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EDE" w:rsidRDefault="00074C5C">
      <w:r>
        <w:t>H</w:t>
      </w:r>
      <w:r w:rsidR="008769A1">
        <w:t>ello</w:t>
      </w:r>
    </w:p>
    <w:p w:rsidR="00074C5C" w:rsidRDefault="00074C5C">
      <w:r>
        <w:t>Bchdsb sjn</w:t>
      </w:r>
    </w:p>
    <w:p w:rsidR="002C2992" w:rsidRDefault="002C2992">
      <w:r>
        <w:t>bhjcvhsavchj</w:t>
      </w:r>
      <w:bookmarkStart w:id="0" w:name="_GoBack"/>
      <w:bookmarkEnd w:id="0"/>
    </w:p>
    <w:sectPr w:rsidR="002C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E1"/>
    <w:rsid w:val="00074C5C"/>
    <w:rsid w:val="002C2992"/>
    <w:rsid w:val="008769A1"/>
    <w:rsid w:val="00A614E1"/>
    <w:rsid w:val="00D3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74E84-E15B-4868-A3BD-2A71CA8D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Gupta</dc:creator>
  <cp:keywords/>
  <dc:description/>
  <cp:lastModifiedBy>Arpit Gupta</cp:lastModifiedBy>
  <cp:revision>4</cp:revision>
  <dcterms:created xsi:type="dcterms:W3CDTF">2018-07-03T10:24:00Z</dcterms:created>
  <dcterms:modified xsi:type="dcterms:W3CDTF">2018-07-03T10:34:00Z</dcterms:modified>
</cp:coreProperties>
</file>