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19DAFECF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001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0117558A" w:rsidR="00FD4545" w:rsidRDefault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56CCE061" w:rsidR="00E05213" w:rsidRDefault="00A9719A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Máster</w:t>
            </w:r>
            <w:r w:rsidR="0040396A">
              <w:rPr>
                <w:rFonts w:ascii="Arial" w:hAnsi="Arial"/>
                <w:sz w:val="20"/>
                <w:szCs w:val="20"/>
              </w:rPr>
              <w:t xml:space="preserve"> en ingeniería de requisitos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30D0D329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Certificado SCRUM</w:t>
            </w: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2CA5CFD2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Scrum Alliance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6CABCC6C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346B61D8" w:rsidR="00FD4545" w:rsidRDefault="00A358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Agroalimentario</w:t>
            </w:r>
            <w:r w:rsidR="00472BE8">
              <w:rPr>
                <w:rFonts w:ascii="Arial" w:hAnsi="Arial"/>
                <w:sz w:val="20"/>
                <w:szCs w:val="20"/>
              </w:rPr>
              <w:t xml:space="preserve"> US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1631863B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027EF0EC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10/10/</w:t>
            </w:r>
            <w:r w:rsidR="003047CE">
              <w:rPr>
                <w:rFonts w:ascii="Arial" w:hAnsi="Arial"/>
                <w:sz w:val="20"/>
                <w:szCs w:val="20"/>
              </w:rPr>
              <w:t>2012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47657078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09/06/</w:t>
            </w:r>
            <w:r w:rsidR="003047CE">
              <w:rPr>
                <w:rFonts w:ascii="Arial" w:hAnsi="Arial"/>
                <w:sz w:val="20"/>
                <w:szCs w:val="20"/>
              </w:rPr>
              <w:t>2015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15FCCF96" w:rsidR="00FD4545" w:rsidRDefault="00A358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Covap</w:t>
            </w:r>
            <w:proofErr w:type="spellEnd"/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4189B981" w:rsidR="00FD4545" w:rsidRDefault="00E05213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66D08777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Intehmar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SL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748B2ED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68F008DF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6C8312DC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14/01/</w:t>
            </w:r>
            <w:r w:rsidR="00DA3FD9">
              <w:rPr>
                <w:rFonts w:ascii="Arial" w:hAnsi="Arial"/>
                <w:sz w:val="20"/>
                <w:szCs w:val="20"/>
              </w:rPr>
              <w:t>2016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5A6DFFDB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22/02/</w:t>
            </w:r>
            <w:r w:rsidR="00DA3FD9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35F5E2EB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732AC8B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lastRenderedPageBreak/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1186A8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47517271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CFEE" w14:textId="34C0E4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C92A5E"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D4F9" w14:textId="6FF1428C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2381" w14:textId="1592DF2F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8FDE7" w14:textId="3E88DE5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0153E4FC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PMP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101FFDD5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963467">
              <w:rPr>
                <w:rFonts w:ascii="Arial" w:hAnsi="Arial" w:hint="eastAsia"/>
                <w:sz w:val="20"/>
                <w:szCs w:val="20"/>
              </w:rPr>
              <w:t xml:space="preserve">Project Management </w:t>
            </w:r>
            <w:proofErr w:type="spellStart"/>
            <w:r w:rsidRPr="00963467">
              <w:rPr>
                <w:rFonts w:ascii="Arial" w:hAnsi="Arial" w:hint="eastAsia"/>
                <w:sz w:val="20"/>
                <w:szCs w:val="20"/>
              </w:rPr>
              <w:t>Institute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11BD80DF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00015D54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60D0C4E7" w:rsidR="00FD4545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03C80A65" w:rsidR="00FD4545" w:rsidRDefault="00BE17B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Máster en ingeniería de </w:t>
            </w:r>
            <w:r w:rsidR="0040396A">
              <w:rPr>
                <w:rFonts w:ascii="Arial" w:hAnsi="Arial"/>
                <w:sz w:val="20"/>
                <w:szCs w:val="20"/>
              </w:rPr>
              <w:t>informática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78535310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2FA6839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18A9F02A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7EF06D8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45A45C3A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2B65D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27/09/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3923A2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5E2A2C44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19/06/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3923A2"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16C5B5D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</w:t>
            </w:r>
            <w:r>
              <w:rPr>
                <w:rFonts w:ascii="Arial" w:hAnsi="Arial"/>
                <w:sz w:val="20"/>
                <w:szCs w:val="20"/>
              </w:rPr>
              <w:t>rsidad de Sevilla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52DC4C0D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310AA564" w:rsidR="00FD4545" w:rsidRDefault="00472BE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E31F824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3979820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</w:t>
            </w:r>
            <w:r w:rsidR="006870F0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130AF203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77643D6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07BE5D52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Repositorio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7238CE94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02/03/</w:t>
            </w:r>
            <w:r w:rsidR="003923A2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4C728D56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07/07/</w:t>
            </w:r>
            <w:r w:rsidR="003923A2"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4CEAC00B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Aleatorio US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2599192A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7A04BB95" w:rsidR="00FD4545" w:rsidRPr="003923A2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26591F91" w:rsidR="00FD4545" w:rsidRDefault="00FA17A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71D57" w14:textId="77777777" w:rsidR="007A3FB5" w:rsidRDefault="007A3FB5">
      <w:pPr>
        <w:rPr>
          <w:rFonts w:hint="eastAsia"/>
        </w:rPr>
      </w:pPr>
      <w:r>
        <w:separator/>
      </w:r>
    </w:p>
  </w:endnote>
  <w:endnote w:type="continuationSeparator" w:id="0">
    <w:p w14:paraId="4966293D" w14:textId="77777777" w:rsidR="007A3FB5" w:rsidRDefault="007A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19A10" w14:textId="77777777" w:rsidR="007A3FB5" w:rsidRDefault="007A3FB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0EAEA6" w14:textId="77777777" w:rsidR="007A3FB5" w:rsidRDefault="007A3F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1D56BA"/>
    <w:rsid w:val="001E1201"/>
    <w:rsid w:val="00241272"/>
    <w:rsid w:val="003047CE"/>
    <w:rsid w:val="003923A2"/>
    <w:rsid w:val="003D03E5"/>
    <w:rsid w:val="0040396A"/>
    <w:rsid w:val="00472BE8"/>
    <w:rsid w:val="00483547"/>
    <w:rsid w:val="006870F0"/>
    <w:rsid w:val="007A3FB5"/>
    <w:rsid w:val="00963467"/>
    <w:rsid w:val="009804E5"/>
    <w:rsid w:val="00A3580F"/>
    <w:rsid w:val="00A62976"/>
    <w:rsid w:val="00A9719A"/>
    <w:rsid w:val="00AB52F5"/>
    <w:rsid w:val="00BE17B2"/>
    <w:rsid w:val="00C92A5E"/>
    <w:rsid w:val="00DA3FD9"/>
    <w:rsid w:val="00E05213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matbwyler@alum.us.es</cp:lastModifiedBy>
  <cp:revision>15</cp:revision>
  <dcterms:created xsi:type="dcterms:W3CDTF">2021-01-22T11:16:00Z</dcterms:created>
  <dcterms:modified xsi:type="dcterms:W3CDTF">2021-01-22T17:58:00Z</dcterms:modified>
</cp:coreProperties>
</file>