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11A47" w14:textId="77777777" w:rsidR="00FD4545" w:rsidRDefault="00483547">
      <w:pPr>
        <w:pStyle w:val="Ttulo1"/>
      </w:pPr>
      <w:r>
        <w:t>ANEXO I - Currículum Vitae unificado de los recursos</w:t>
      </w:r>
    </w:p>
    <w:p w14:paraId="6BDA0D00" w14:textId="77777777" w:rsidR="00FD4545" w:rsidRDefault="00483547">
      <w:pPr>
        <w:pStyle w:val="Textbody"/>
        <w:rPr>
          <w:rFonts w:ascii="Arial" w:hAnsi="Arial" w:cs="NewsGotT"/>
          <w:b/>
          <w:bCs/>
        </w:rPr>
      </w:pPr>
      <w:r>
        <w:rPr>
          <w:rFonts w:ascii="Arial" w:hAnsi="Arial" w:cs="NewsGotT"/>
          <w:b/>
          <w:bCs/>
        </w:rPr>
        <w:t>DATOS IDENTIFICATIVOS</w:t>
      </w:r>
    </w:p>
    <w:tbl>
      <w:tblPr>
        <w:tblW w:w="145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12301"/>
      </w:tblGrid>
      <w:tr w:rsidR="00FD4545" w14:paraId="5C0C08FD" w14:textId="77777777"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1B8D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Nombre y apellidos</w:t>
            </w:r>
          </w:p>
        </w:tc>
        <w:tc>
          <w:tcPr>
            <w:tcW w:w="1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C725C" w14:textId="2D273D0A" w:rsidR="00FD4545" w:rsidRDefault="007A1E02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002</w:t>
            </w:r>
          </w:p>
        </w:tc>
      </w:tr>
      <w:tr w:rsidR="00FD4545" w14:paraId="6300FA59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1BC62" w14:textId="5DD778E7" w:rsidR="00FD4545" w:rsidRDefault="00A9719A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Perfil</w:t>
            </w:r>
          </w:p>
        </w:tc>
        <w:tc>
          <w:tcPr>
            <w:tcW w:w="12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4D9B7" w14:textId="59612EDB" w:rsidR="00FD4545" w:rsidRDefault="007A1E0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</w:t>
            </w:r>
          </w:p>
        </w:tc>
      </w:tr>
    </w:tbl>
    <w:p w14:paraId="3791235D" w14:textId="77777777" w:rsidR="00FD4545" w:rsidRDefault="00FD4545">
      <w:pPr>
        <w:pStyle w:val="Textbody"/>
        <w:rPr>
          <w:rFonts w:ascii="Arial" w:hAnsi="Arial" w:cs="NewsGotT"/>
          <w:b/>
          <w:bCs/>
        </w:rPr>
      </w:pPr>
    </w:p>
    <w:p w14:paraId="56068A5D" w14:textId="77777777" w:rsidR="00FD4545" w:rsidRDefault="00483547">
      <w:pPr>
        <w:pStyle w:val="Textbody"/>
        <w:rPr>
          <w:rFonts w:ascii="Arial" w:hAnsi="Arial" w:cs="NewsGotT"/>
          <w:b/>
          <w:bCs/>
        </w:rPr>
      </w:pPr>
      <w:r>
        <w:rPr>
          <w:rFonts w:ascii="Arial" w:hAnsi="Arial" w:cs="NewsGotT"/>
          <w:b/>
          <w:bCs/>
        </w:rPr>
        <w:t>SOLVENCIA TÉCNICA O PROFESIONAL (MÍNIMOS EXIGIDOS PARA CUMPLIMIENTO PARA APARTADO MEDIOS PERSONALES ANEXO XVI)</w:t>
      </w:r>
    </w:p>
    <w:p w14:paraId="53F6FAFC" w14:textId="77777777" w:rsidR="00FD4545" w:rsidRDefault="00483547">
      <w:pPr>
        <w:pStyle w:val="Textbody"/>
        <w:rPr>
          <w:rFonts w:ascii="NewsGotT" w:hAnsi="NewsGotT" w:cs="NewsGotT" w:hint="eastAsia"/>
          <w:b/>
          <w:bCs/>
        </w:rPr>
      </w:pPr>
      <w:r>
        <w:rPr>
          <w:rFonts w:ascii="NewsGotT" w:hAnsi="NewsGotT" w:cs="NewsGotT"/>
          <w:b/>
          <w:bCs/>
        </w:rPr>
        <w:t>1- TITULACIÓN ACADÉMICA OFICIAL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0"/>
        <w:gridCol w:w="12985"/>
      </w:tblGrid>
      <w:tr w:rsidR="00FD4545" w14:paraId="3B110F4B" w14:textId="77777777">
        <w:trPr>
          <w:trHeight w:val="286"/>
        </w:trPr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77049" w14:textId="77777777" w:rsidR="00FD4545" w:rsidRDefault="00483547">
            <w:pPr>
              <w:pStyle w:val="Standard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Titulación:</w:t>
            </w:r>
          </w:p>
        </w:tc>
        <w:tc>
          <w:tcPr>
            <w:tcW w:w="1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B7916" w14:textId="10E5690F" w:rsidR="00E05213" w:rsidRDefault="002C32BE" w:rsidP="00E0521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Master</w:t>
            </w:r>
            <w:r w:rsidR="007A1E02">
              <w:rPr>
                <w:rFonts w:ascii="Arial" w:hAnsi="Arial"/>
                <w:sz w:val="20"/>
                <w:szCs w:val="20"/>
              </w:rPr>
              <w:t xml:space="preserve"> en Ingeniería Informática </w:t>
            </w:r>
          </w:p>
        </w:tc>
      </w:tr>
    </w:tbl>
    <w:p w14:paraId="188482F8" w14:textId="77777777" w:rsidR="00FD4545" w:rsidRDefault="00FD4545">
      <w:pPr>
        <w:pStyle w:val="TableContents"/>
        <w:rPr>
          <w:rFonts w:ascii="Arial" w:hAnsi="Arial" w:cs="NewsGotT"/>
          <w:sz w:val="16"/>
          <w:szCs w:val="16"/>
        </w:rPr>
      </w:pPr>
    </w:p>
    <w:p w14:paraId="2EA12BF4" w14:textId="700C00CC" w:rsidR="00FD4545" w:rsidRDefault="00483547">
      <w:pPr>
        <w:pStyle w:val="Textbody"/>
        <w:spacing w:after="0" w:line="328" w:lineRule="auto"/>
        <w:rPr>
          <w:rFonts w:hint="eastAsia"/>
        </w:rPr>
      </w:pPr>
      <w:r>
        <w:rPr>
          <w:rFonts w:ascii="Arial" w:hAnsi="Arial" w:cs="NewsGotT"/>
          <w:b/>
          <w:bCs/>
          <w:color w:val="000000"/>
          <w:sz w:val="20"/>
          <w:szCs w:val="20"/>
        </w:rPr>
        <w:t>Si el perfil corresponde a Jefe de proyecto o Analista, describa a continuación la formación adicional exigida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77"/>
        <w:gridCol w:w="6914"/>
        <w:gridCol w:w="1474"/>
      </w:tblGrid>
      <w:tr w:rsidR="00FD4545" w14:paraId="787BFF34" w14:textId="77777777">
        <w:tc>
          <w:tcPr>
            <w:tcW w:w="6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FEA88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</w:t>
            </w:r>
          </w:p>
        </w:tc>
        <w:tc>
          <w:tcPr>
            <w:tcW w:w="6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55AC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Emitida por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7F8AD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 en vigor (S/N)</w:t>
            </w:r>
          </w:p>
        </w:tc>
      </w:tr>
      <w:tr w:rsidR="00A9719A" w14:paraId="3EBB0AAE" w14:textId="77777777">
        <w:tc>
          <w:tcPr>
            <w:tcW w:w="61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A5F7B" w14:textId="30D0D329" w:rsidR="00A9719A" w:rsidRPr="003047CE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Certificado SCRUM</w:t>
            </w:r>
          </w:p>
        </w:tc>
        <w:tc>
          <w:tcPr>
            <w:tcW w:w="6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DD99B" w14:textId="2CA5CFD2" w:rsidR="00A9719A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Scrum Alliance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20D09" w14:textId="6CABCC6C" w:rsidR="00A9719A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</w:tr>
    </w:tbl>
    <w:p w14:paraId="28958B15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0C055E41" w14:textId="1DECB171" w:rsidR="00FD4545" w:rsidRDefault="00483547">
      <w:pPr>
        <w:pStyle w:val="Textbody"/>
        <w:rPr>
          <w:rFonts w:hint="eastAsia"/>
        </w:rPr>
      </w:pPr>
      <w:r>
        <w:rPr>
          <w:rFonts w:ascii="NewsGotT" w:hAnsi="NewsGotT" w:cs="NewsGotT"/>
          <w:b/>
          <w:bCs/>
        </w:rPr>
        <w:t>2. EXPERIENCIA MÍNIMA EXIGIDA PARA EL PERFIL (VER APARTADO “MEDIOS PERSONALES” DEL PCAP</w:t>
      </w:r>
      <w:r>
        <w:rPr>
          <w:rFonts w:ascii="NewsGotT" w:hAnsi="NewsGotT" w:cs="NewsGotT"/>
        </w:rPr>
        <w:t>)</w:t>
      </w:r>
    </w:p>
    <w:tbl>
      <w:tblPr>
        <w:tblW w:w="1452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0"/>
        <w:gridCol w:w="1440"/>
        <w:gridCol w:w="1080"/>
        <w:gridCol w:w="1221"/>
        <w:gridCol w:w="1275"/>
        <w:gridCol w:w="2288"/>
        <w:gridCol w:w="2597"/>
      </w:tblGrid>
      <w:tr w:rsidR="00FD4545" w14:paraId="33E290D4" w14:textId="77777777" w:rsidTr="00E05213">
        <w:trPr>
          <w:jc w:val="right"/>
        </w:trPr>
        <w:tc>
          <w:tcPr>
            <w:tcW w:w="4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D8AE0" w14:textId="77777777" w:rsidR="00FD4545" w:rsidRDefault="00483547">
            <w:pPr>
              <w:pStyle w:val="Textbody"/>
              <w:spacing w:after="0"/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  <w:t>Proyecto (nombre y descripción breve)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5941B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Tiempo participado (en meses)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FBCC1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% Dedicación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915F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inicio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DC854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fin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B1F8C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Empresa u organismos Cliente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62050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Categoría ejercida en el proyecto</w:t>
            </w:r>
          </w:p>
        </w:tc>
      </w:tr>
      <w:tr w:rsidR="00FD4545" w14:paraId="60A809E6" w14:textId="77777777" w:rsidTr="00E05213"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AE0D9" w14:textId="7663BCA9" w:rsidR="00FD4545" w:rsidRDefault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Crossing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USA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0916B" w14:textId="17609D25" w:rsidR="00FD4545" w:rsidRDefault="007A1E0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76C46" w14:textId="3ADEB00D" w:rsidR="00FD4545" w:rsidRDefault="003047C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100%</w:t>
            </w: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167F7" w14:textId="616269D9" w:rsidR="00FD4545" w:rsidRDefault="007A1E0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01/02</w:t>
            </w:r>
            <w:r w:rsidR="001D56BA">
              <w:rPr>
                <w:rFonts w:ascii="Arial" w:hAnsi="Arial"/>
                <w:sz w:val="20"/>
                <w:szCs w:val="20"/>
              </w:rPr>
              <w:t>/</w:t>
            </w:r>
            <w:r>
              <w:rPr>
                <w:rFonts w:ascii="Arial" w:hAnsi="Arial"/>
                <w:sz w:val="20"/>
                <w:szCs w:val="20"/>
              </w:rPr>
              <w:t>2016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E1A7E" w14:textId="25C85215" w:rsidR="00FD4545" w:rsidRDefault="007A1E0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24/07</w:t>
            </w:r>
            <w:r w:rsidR="001D56BA">
              <w:rPr>
                <w:rFonts w:ascii="Arial" w:hAnsi="Arial"/>
                <w:sz w:val="20"/>
                <w:szCs w:val="20"/>
              </w:rPr>
              <w:t>/</w:t>
            </w:r>
            <w:r>
              <w:rPr>
                <w:rFonts w:ascii="Arial" w:hAnsi="Arial"/>
                <w:sz w:val="20"/>
                <w:szCs w:val="20"/>
              </w:rPr>
              <w:t>2018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B0A3E" w14:textId="5B2B00DC" w:rsidR="00FD4545" w:rsidRDefault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Digital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Talent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Agency</w:t>
            </w: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4EEBF" w14:textId="5368638C" w:rsidR="00FD4545" w:rsidRDefault="007A1E0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</w:t>
            </w:r>
          </w:p>
        </w:tc>
      </w:tr>
      <w:tr w:rsidR="00FD4545" w14:paraId="7BDAB7ED" w14:textId="77777777" w:rsidTr="00E05213"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0A7B4" w14:textId="66D08777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Intehmar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SL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E747E" w14:textId="748B2EDC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7BFEA" w14:textId="68F008DF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100%</w:t>
            </w: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A7269" w14:textId="2D6FE05B" w:rsidR="00FD4545" w:rsidRDefault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24/10</w:t>
            </w:r>
            <w:r w:rsidR="001D56BA">
              <w:rPr>
                <w:rFonts w:ascii="Arial" w:hAnsi="Arial"/>
                <w:sz w:val="20"/>
                <w:szCs w:val="20"/>
              </w:rPr>
              <w:t>/</w:t>
            </w:r>
            <w:r>
              <w:rPr>
                <w:rFonts w:ascii="Arial" w:hAnsi="Arial"/>
                <w:sz w:val="20"/>
                <w:szCs w:val="20"/>
              </w:rPr>
              <w:t>2018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41065" w14:textId="65BF6159" w:rsidR="00FD4545" w:rsidRDefault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24/10</w:t>
            </w:r>
            <w:r w:rsidR="001D56BA">
              <w:rPr>
                <w:rFonts w:ascii="Arial" w:hAnsi="Arial"/>
                <w:sz w:val="20"/>
                <w:szCs w:val="20"/>
              </w:rPr>
              <w:t>/</w:t>
            </w:r>
            <w:r>
              <w:rPr>
                <w:rFonts w:ascii="Arial" w:hAnsi="Arial"/>
                <w:sz w:val="20"/>
                <w:szCs w:val="20"/>
              </w:rPr>
              <w:t>2020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5BBE6" w14:textId="35F5E2EB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Junta de Andalucía</w:t>
            </w: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62BC9" w14:textId="1DA2DA48" w:rsidR="00FD4545" w:rsidRDefault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</w:t>
            </w:r>
          </w:p>
        </w:tc>
      </w:tr>
    </w:tbl>
    <w:p w14:paraId="53AF4142" w14:textId="77777777" w:rsidR="00FD4545" w:rsidRDefault="00FD4545">
      <w:pPr>
        <w:pStyle w:val="Textbody"/>
        <w:spacing w:after="0" w:line="328" w:lineRule="auto"/>
        <w:rPr>
          <w:rFonts w:ascii="Arial" w:hAnsi="Arial"/>
          <w:b/>
          <w:bCs/>
          <w:color w:val="000000"/>
          <w:sz w:val="22"/>
        </w:rPr>
      </w:pPr>
    </w:p>
    <w:p w14:paraId="05677605" w14:textId="77777777" w:rsidR="00FD4545" w:rsidRDefault="00FD4545">
      <w:pPr>
        <w:pStyle w:val="Textbody"/>
        <w:spacing w:after="0" w:line="328" w:lineRule="auto"/>
        <w:rPr>
          <w:rFonts w:ascii="Arial" w:hAnsi="Arial" w:cs="NewsGotT"/>
          <w:b/>
          <w:bCs/>
          <w:color w:val="000000"/>
        </w:rPr>
      </w:pPr>
    </w:p>
    <w:p w14:paraId="6D2746A6" w14:textId="77777777" w:rsidR="00FD4545" w:rsidRDefault="00483547">
      <w:pPr>
        <w:pStyle w:val="Textbody"/>
        <w:spacing w:after="0" w:line="328" w:lineRule="auto"/>
        <w:rPr>
          <w:rFonts w:ascii="Arial" w:hAnsi="Arial" w:cs="NewsGotT"/>
          <w:b/>
          <w:bCs/>
          <w:color w:val="000000"/>
        </w:rPr>
      </w:pPr>
      <w:r>
        <w:rPr>
          <w:rFonts w:ascii="Arial" w:hAnsi="Arial" w:cs="NewsGotT"/>
          <w:b/>
          <w:bCs/>
          <w:color w:val="000000"/>
        </w:rPr>
        <w:t>CRITERIOS DE ADJUDICACIÓN VALORABLES MEDIANTE LA APLICACIÓN DE FÓRMULAS</w:t>
      </w:r>
    </w:p>
    <w:p w14:paraId="16CE4E49" w14:textId="77777777" w:rsidR="00FD4545" w:rsidRDefault="00483547">
      <w:pPr>
        <w:pStyle w:val="Standard"/>
        <w:spacing w:line="328" w:lineRule="auto"/>
        <w:rPr>
          <w:rFonts w:ascii="Arial" w:hAnsi="Arial" w:cs="NewsGotT"/>
          <w:b/>
          <w:bCs/>
          <w:color w:val="000000"/>
          <w:u w:val="single"/>
        </w:rPr>
      </w:pPr>
      <w:r>
        <w:rPr>
          <w:rFonts w:ascii="Arial" w:hAnsi="Arial" w:cs="NewsGotT"/>
          <w:b/>
          <w:bCs/>
          <w:color w:val="000000"/>
          <w:u w:val="single"/>
        </w:rPr>
        <w:lastRenderedPageBreak/>
        <w:t>AUTOBAREMACIÓN</w:t>
      </w:r>
    </w:p>
    <w:p w14:paraId="039E034A" w14:textId="77777777" w:rsidR="00FD4545" w:rsidRDefault="00483547">
      <w:pPr>
        <w:pStyle w:val="Standard"/>
        <w:spacing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1.- CERTIFICACIONES PROFESIONALES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3"/>
        <w:gridCol w:w="5505"/>
        <w:gridCol w:w="1645"/>
        <w:gridCol w:w="2032"/>
      </w:tblGrid>
      <w:tr w:rsidR="00FD4545" w14:paraId="760E128D" w14:textId="77777777"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0ED45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B6388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Otorgado por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62EB9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 en vigor (S/N)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B52A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</w:tr>
      <w:tr w:rsidR="00FD4545" w14:paraId="7CCDC490" w14:textId="77777777"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4A487" w14:textId="6BFFA9E0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Certificado en desarrollo </w:t>
            </w:r>
            <w:r w:rsidR="00A62976">
              <w:rPr>
                <w:rFonts w:ascii="Arial" w:hAnsi="Arial"/>
                <w:sz w:val="20"/>
                <w:szCs w:val="20"/>
              </w:rPr>
              <w:t>Java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8A79D" w14:textId="5C879C93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Google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Developers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2D9F9" w14:textId="598EA07F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0F82E" w14:textId="2056EECA" w:rsidR="00FD4545" w:rsidRDefault="0091453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  <w:bookmarkStart w:id="0" w:name="_GoBack"/>
            <w:bookmarkEnd w:id="0"/>
          </w:p>
        </w:tc>
      </w:tr>
      <w:tr w:rsidR="00FD4545" w14:paraId="47517271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ACFEE" w14:textId="34C0E41D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Certificado en desarrollo </w:t>
            </w:r>
            <w:r w:rsidR="00C92A5E">
              <w:rPr>
                <w:rFonts w:ascii="Arial" w:hAnsi="Arial"/>
                <w:sz w:val="20"/>
                <w:szCs w:val="20"/>
              </w:rPr>
              <w:t>Android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7D4F9" w14:textId="6FF1428C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Google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Developers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22381" w14:textId="1592DF2F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8FDE7" w14:textId="3E88DE53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</w:p>
        </w:tc>
      </w:tr>
      <w:tr w:rsidR="00FD4545" w14:paraId="6AE2AE86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025A1" w14:textId="0153E4FC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PMP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05D65" w14:textId="101FFDD5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963467">
              <w:rPr>
                <w:rFonts w:ascii="Arial" w:hAnsi="Arial" w:hint="eastAsia"/>
                <w:sz w:val="20"/>
                <w:szCs w:val="20"/>
              </w:rPr>
              <w:t xml:space="preserve">Project Management </w:t>
            </w:r>
            <w:proofErr w:type="spellStart"/>
            <w:r w:rsidRPr="00963467">
              <w:rPr>
                <w:rFonts w:ascii="Arial" w:hAnsi="Arial" w:hint="eastAsia"/>
                <w:sz w:val="20"/>
                <w:szCs w:val="20"/>
              </w:rPr>
              <w:t>Institute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B9F3E" w14:textId="36599292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8E62A" w14:textId="6D31C7DF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0,5</w:t>
            </w:r>
          </w:p>
        </w:tc>
      </w:tr>
      <w:tr w:rsidR="0040396A" w14:paraId="4F9A2DAF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616B9" w14:textId="7E2E5258" w:rsidR="0040396A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CSSLP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2AD72" w14:textId="6753B7C2" w:rsidR="0040396A" w:rsidRPr="00963467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ISC2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4BA05" w14:textId="51D5CCC6" w:rsidR="0040396A" w:rsidRDefault="003C33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10FDB" w14:textId="40B06DC5" w:rsidR="0040396A" w:rsidRDefault="003C33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  <w:r w:rsidR="0091453D">
              <w:rPr>
                <w:rFonts w:ascii="Arial" w:hAnsi="Arial"/>
                <w:sz w:val="20"/>
                <w:szCs w:val="20"/>
              </w:rPr>
              <w:t>,5</w:t>
            </w:r>
          </w:p>
        </w:tc>
      </w:tr>
      <w:tr w:rsidR="00FD4545" w14:paraId="08F50698" w14:textId="77777777">
        <w:trPr>
          <w:trHeight w:val="450"/>
        </w:trPr>
        <w:tc>
          <w:tcPr>
            <w:tcW w:w="1253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E3FA5" w14:textId="77777777" w:rsidR="00FD4545" w:rsidRDefault="00483547">
            <w:pPr>
              <w:pStyle w:val="TableContents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PUNTOS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C653F" w14:textId="1B4B4D22" w:rsidR="00FD4545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</w:tbl>
    <w:p w14:paraId="3B0AAD7E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23AE7E10" w14:textId="19752016" w:rsidR="00FD4545" w:rsidRDefault="00483547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2.- TITULACIÓN SUPERIOR A LA MÍNIMA EXIGIDA (Indicar la titulación de mayor nivel relacionada con las TIC)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3"/>
        <w:gridCol w:w="5505"/>
        <w:gridCol w:w="1645"/>
        <w:gridCol w:w="2032"/>
      </w:tblGrid>
      <w:tr w:rsidR="00FD4545" w14:paraId="5A982B83" w14:textId="77777777"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6E3A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A40F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Otorgado por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7DA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Fecha Emisión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993CE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</w:tr>
      <w:tr w:rsidR="00FD4545" w14:paraId="17279F63" w14:textId="77777777"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A2D17" w14:textId="03C80A65" w:rsidR="00FD4545" w:rsidRDefault="00BE17B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Máster en ingeniería de </w:t>
            </w:r>
            <w:r w:rsidR="0040396A">
              <w:rPr>
                <w:rFonts w:ascii="Arial" w:hAnsi="Arial"/>
                <w:sz w:val="20"/>
                <w:szCs w:val="20"/>
              </w:rPr>
              <w:t>informática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07F6E" w14:textId="3D14EEC7" w:rsidR="00FD4545" w:rsidRDefault="003047CE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Universidad de Sevilla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58204" w14:textId="4AFDF842" w:rsidR="00FD4545" w:rsidRDefault="00472BE8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28/05/2010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9B23C" w14:textId="78535310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FD4545" w14:paraId="41EB7C48" w14:textId="77777777">
        <w:trPr>
          <w:trHeight w:val="450"/>
        </w:trPr>
        <w:tc>
          <w:tcPr>
            <w:tcW w:w="1253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A488B" w14:textId="77777777" w:rsidR="00FD4545" w:rsidRDefault="00483547">
            <w:pPr>
              <w:pStyle w:val="TableContents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DE373" w14:textId="2FA68393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</w:tbl>
    <w:p w14:paraId="020BB744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16826EC4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24E01E7D" w14:textId="77777777" w:rsidR="00FD4545" w:rsidRDefault="00483547">
      <w:pPr>
        <w:pStyle w:val="Textbody"/>
        <w:pageBreakBefore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lastRenderedPageBreak/>
        <w:t>3.- EXPERIENCIA</w:t>
      </w:r>
    </w:p>
    <w:p w14:paraId="44FE5E41" w14:textId="77777777" w:rsidR="00FD4545" w:rsidRDefault="00483547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Experiencia adicional al mínimo exigido</w:t>
      </w:r>
    </w:p>
    <w:tbl>
      <w:tblPr>
        <w:tblW w:w="1452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1"/>
        <w:gridCol w:w="2177"/>
        <w:gridCol w:w="2332"/>
        <w:gridCol w:w="823"/>
        <w:gridCol w:w="1152"/>
        <w:gridCol w:w="1351"/>
        <w:gridCol w:w="2133"/>
        <w:gridCol w:w="2422"/>
      </w:tblGrid>
      <w:tr w:rsidR="00FD4545" w14:paraId="5FB169BA" w14:textId="77777777">
        <w:trPr>
          <w:jc w:val="right"/>
        </w:trPr>
        <w:tc>
          <w:tcPr>
            <w:tcW w:w="4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2A9F8" w14:textId="77777777" w:rsidR="00FD4545" w:rsidRDefault="00483547">
            <w:pPr>
              <w:pStyle w:val="Textbody"/>
              <w:spacing w:after="0"/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  <w:t>Proyecto (nombre y descripción breve)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F7E6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Tiempo participado (en meses)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26588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% Dedicación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DD9E3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inicio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CBE3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fin</w:t>
            </w:r>
          </w:p>
        </w:tc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B3621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Empresa u organismos Cliente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84F26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Categoría ejercida en el proyecto</w:t>
            </w:r>
          </w:p>
        </w:tc>
      </w:tr>
      <w:tr w:rsidR="00FD4545" w14:paraId="4123B929" w14:textId="77777777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1E767" w14:textId="246B41EE" w:rsidR="00FD4545" w:rsidRDefault="002C32BE" w:rsidP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Cloud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Systems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Europe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cross</w:t>
            </w:r>
            <w:proofErr w:type="spellEnd"/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7244B" w14:textId="40206170" w:rsidR="00FD4545" w:rsidRDefault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36 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85532" w14:textId="45A45C3A" w:rsidR="00FD4545" w:rsidRDefault="003923A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</w:t>
            </w:r>
            <w:r w:rsidR="006870F0">
              <w:rPr>
                <w:rFonts w:ascii="Arial" w:hAnsi="Arial"/>
                <w:sz w:val="20"/>
                <w:szCs w:val="20"/>
              </w:rPr>
              <w:t>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9340F" w14:textId="032B65D0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27/09/</w:t>
            </w:r>
            <w:r w:rsidR="006870F0">
              <w:rPr>
                <w:rFonts w:ascii="Arial" w:hAnsi="Arial"/>
                <w:sz w:val="20"/>
                <w:szCs w:val="20"/>
              </w:rPr>
              <w:t>201</w:t>
            </w:r>
            <w:r w:rsidR="003923A2">
              <w:rPr>
                <w:rFonts w:ascii="Arial" w:hAnsi="Arial"/>
                <w:sz w:val="20"/>
                <w:szCs w:val="20"/>
              </w:rPr>
              <w:t>0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EF592" w14:textId="136D93A0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19/06/</w:t>
            </w:r>
            <w:r w:rsidR="006870F0">
              <w:rPr>
                <w:rFonts w:ascii="Arial" w:hAnsi="Arial"/>
                <w:sz w:val="20"/>
                <w:szCs w:val="20"/>
              </w:rPr>
              <w:t>20</w:t>
            </w:r>
            <w:r w:rsidR="002C32BE">
              <w:rPr>
                <w:rFonts w:ascii="Arial" w:hAnsi="Arial"/>
                <w:sz w:val="20"/>
                <w:szCs w:val="20"/>
              </w:rPr>
              <w:t>13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FBEE1" w14:textId="08560A93" w:rsidR="00FD4545" w:rsidRDefault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TechData</w:t>
            </w:r>
            <w:proofErr w:type="spellEnd"/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A733D" w14:textId="4B4803C5" w:rsidR="00FD4545" w:rsidRDefault="002C32BE" w:rsidP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</w:t>
            </w:r>
          </w:p>
        </w:tc>
      </w:tr>
      <w:tr w:rsidR="00FD4545" w14:paraId="63CA2E9A" w14:textId="77777777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34293" w14:textId="1447C3C6" w:rsidR="00FD4545" w:rsidRDefault="003C330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Planficacion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tranportes</w:t>
            </w:r>
            <w:proofErr w:type="spellEnd"/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DAB5D" w14:textId="51A507BE" w:rsidR="00FD4545" w:rsidRDefault="00A62976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3DDD6" w14:textId="1E31F824" w:rsidR="00FD4545" w:rsidRDefault="006870F0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2266C" w14:textId="3979820A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18/02/</w:t>
            </w:r>
            <w:r w:rsidR="006870F0">
              <w:rPr>
                <w:rFonts w:ascii="Arial" w:hAnsi="Arial"/>
                <w:sz w:val="20"/>
                <w:szCs w:val="20"/>
              </w:rPr>
              <w:t>2018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8C23F" w14:textId="130AF203" w:rsidR="00FD4545" w:rsidRDefault="001D56BA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22/05/</w:t>
            </w:r>
            <w:r w:rsidR="006870F0">
              <w:rPr>
                <w:rFonts w:ascii="Arial" w:hAnsi="Arial"/>
                <w:sz w:val="20"/>
                <w:szCs w:val="20"/>
              </w:rPr>
              <w:t>20</w:t>
            </w:r>
            <w:r w:rsidR="00A62976"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0A987" w14:textId="5B980971" w:rsidR="00FD4545" w:rsidRDefault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Goal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Systems</w:t>
            </w:r>
            <w:proofErr w:type="spellEnd"/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4742F" w14:textId="323A5C2E" w:rsidR="00FD4545" w:rsidRDefault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</w:t>
            </w:r>
          </w:p>
        </w:tc>
      </w:tr>
      <w:tr w:rsidR="003923A2" w14:paraId="74F31F13" w14:textId="77777777" w:rsidTr="00F67659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53E4B" w14:textId="707A66C0" w:rsidR="003923A2" w:rsidRDefault="003C330F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.NET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3A999" w14:textId="40377BA3" w:rsidR="003923A2" w:rsidRDefault="003C330F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E3138" w14:textId="61872A21" w:rsidR="003923A2" w:rsidRDefault="002C32BE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2F4A2" w14:textId="57DEEEAC" w:rsidR="003923A2" w:rsidRDefault="003C330F" w:rsidP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18/02/2018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FA2AC" w14:textId="5437140F" w:rsidR="003923A2" w:rsidRDefault="003C330F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22/05/2020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086AF" w14:textId="6CFA1810" w:rsidR="003923A2" w:rsidRDefault="003C330F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Hays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Response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BDE7D" w14:textId="59D51C6F" w:rsidR="003923A2" w:rsidRDefault="003C330F" w:rsidP="00F6765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</w:t>
            </w:r>
          </w:p>
        </w:tc>
      </w:tr>
      <w:tr w:rsidR="00FD4545" w14:paraId="5492B3ED" w14:textId="77777777">
        <w:trPr>
          <w:jc w:val="right"/>
        </w:trPr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074C2" w14:textId="77777777" w:rsidR="00FD4545" w:rsidRDefault="00FD4545">
            <w:pPr>
              <w:pStyle w:val="Textbody"/>
              <w:spacing w:after="0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9968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C157D" w14:textId="77777777" w:rsidR="00FD4545" w:rsidRDefault="00483547">
            <w:pPr>
              <w:pStyle w:val="Textbody"/>
              <w:spacing w:after="0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11C2C" w14:textId="7A04BB95" w:rsidR="00FD4545" w:rsidRPr="003923A2" w:rsidRDefault="003923A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</w:tr>
    </w:tbl>
    <w:p w14:paraId="1B0D7353" w14:textId="77777777" w:rsidR="00FD4545" w:rsidRDefault="00FD4545">
      <w:pPr>
        <w:pStyle w:val="Textbody"/>
        <w:spacing w:after="0" w:line="328" w:lineRule="auto"/>
        <w:rPr>
          <w:rFonts w:ascii="Arial" w:hAnsi="Arial"/>
          <w:b/>
          <w:bCs/>
          <w:color w:val="000000"/>
          <w:sz w:val="22"/>
          <w:szCs w:val="20"/>
        </w:rPr>
      </w:pPr>
    </w:p>
    <w:p w14:paraId="6E0E0407" w14:textId="77777777" w:rsidR="00FD4545" w:rsidRDefault="00FD4545">
      <w:pPr>
        <w:pStyle w:val="Standard"/>
        <w:rPr>
          <w:rFonts w:ascii="Arial" w:hAnsi="Arial"/>
          <w:sz w:val="20"/>
          <w:szCs w:val="20"/>
        </w:rPr>
      </w:pP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14"/>
        <w:gridCol w:w="2551"/>
      </w:tblGrid>
      <w:tr w:rsidR="00FD4545" w14:paraId="2884AD5B" w14:textId="77777777">
        <w:trPr>
          <w:trHeight w:val="450"/>
        </w:trPr>
        <w:tc>
          <w:tcPr>
            <w:tcW w:w="1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D685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PUNTOS AUTOBAREMACIÓN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7DB4B" w14:textId="26591F91" w:rsidR="00FD4545" w:rsidRDefault="00FA17A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</w:tr>
      <w:tr w:rsidR="00FD4545" w14:paraId="6E920DB2" w14:textId="77777777">
        <w:trPr>
          <w:trHeight w:val="450"/>
        </w:trPr>
        <w:tc>
          <w:tcPr>
            <w:tcW w:w="120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B3F20" w14:textId="77777777" w:rsidR="00FD4545" w:rsidRDefault="00FD4545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1518B" w14:textId="77777777" w:rsidR="00FD4545" w:rsidRDefault="00FD454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4245B73" w14:textId="77777777" w:rsidR="00FD4545" w:rsidRDefault="00483547">
      <w:pPr>
        <w:pStyle w:val="Text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abajo firmante manifiesta bajo su responsabilidad que los datos consignados en el formulario son ciertos. La inexactitud, falsedad u omisión de los datos consignados o el incumplimiento de los requisitos exigibles determinará la imposibilidad de prestar los servicios establecidos sin perjuicio de las responsabilidades penales, civiles o administrativas que hubiera lugar.</w:t>
      </w:r>
    </w:p>
    <w:p w14:paraId="31D5394C" w14:textId="77777777" w:rsidR="00FD4545" w:rsidRDefault="00FD4545">
      <w:pPr>
        <w:pStyle w:val="Textbody"/>
        <w:jc w:val="center"/>
        <w:rPr>
          <w:rFonts w:ascii="Arial" w:hAnsi="Arial"/>
          <w:sz w:val="20"/>
          <w:szCs w:val="20"/>
        </w:rPr>
      </w:pPr>
    </w:p>
    <w:p w14:paraId="5C03EF73" w14:textId="77777777" w:rsidR="00FD4545" w:rsidRDefault="00483547">
      <w:pPr>
        <w:pStyle w:val="Textbody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(Fecha y Firma de la empresa)</w:t>
      </w:r>
    </w:p>
    <w:p w14:paraId="1E05FCA0" w14:textId="77777777" w:rsidR="00FD4545" w:rsidRDefault="00FD4545">
      <w:pPr>
        <w:pStyle w:val="Textbody"/>
        <w:rPr>
          <w:rFonts w:hint="eastAsia"/>
        </w:rPr>
      </w:pPr>
    </w:p>
    <w:sectPr w:rsidR="00FD4545">
      <w:footerReference w:type="default" r:id="rId6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75E3E" w14:textId="77777777" w:rsidR="009E5E03" w:rsidRDefault="009E5E03">
      <w:pPr>
        <w:rPr>
          <w:rFonts w:hint="eastAsia"/>
        </w:rPr>
      </w:pPr>
      <w:r>
        <w:separator/>
      </w:r>
    </w:p>
  </w:endnote>
  <w:endnote w:type="continuationSeparator" w:id="0">
    <w:p w14:paraId="74FD9C36" w14:textId="77777777" w:rsidR="009E5E03" w:rsidRDefault="009E5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Eras Md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D3FAB" w14:textId="77777777" w:rsidR="00B3191A" w:rsidRDefault="00483547">
    <w:pPr>
      <w:pStyle w:val="Piedepgina"/>
      <w:keepLines/>
      <w:tabs>
        <w:tab w:val="clear" w:pos="4252"/>
        <w:tab w:val="clear" w:pos="8504"/>
      </w:tabs>
      <w:spacing w:before="170"/>
      <w:rPr>
        <w:rFonts w:hint="eastAsia"/>
      </w:rPr>
    </w:pPr>
    <w:r>
      <w:rPr>
        <w:rFonts w:ascii="Eras Md BT" w:eastAsia="Times New Roman" w:hAnsi="Eras Md BT" w:cs="Times New Roman"/>
        <w:szCs w:val="20"/>
        <w:lang w:eastAsia="es-ES" w:bidi="ar-SA"/>
      </w:rPr>
      <w:fldChar w:fldCharType="begin"/>
    </w:r>
    <w:r>
      <w:rPr>
        <w:rFonts w:ascii="Eras Md BT" w:eastAsia="Times New Roman" w:hAnsi="Eras Md BT" w:cs="Times New Roman"/>
        <w:szCs w:val="20"/>
        <w:lang w:eastAsia="es-ES" w:bidi="ar-SA"/>
      </w:rPr>
      <w:instrText xml:space="preserve"> FILENAME </w:instrText>
    </w:r>
    <w:r>
      <w:rPr>
        <w:rFonts w:ascii="Eras Md BT" w:eastAsia="Times New Roman" w:hAnsi="Eras Md BT" w:cs="Times New Roman"/>
        <w:szCs w:val="20"/>
        <w:lang w:eastAsia="es-ES" w:bidi="ar-SA"/>
      </w:rPr>
      <w:fldChar w:fldCharType="separate"/>
    </w:r>
    <w:r>
      <w:rPr>
        <w:rFonts w:ascii="Eras Md BT" w:eastAsia="Times New Roman" w:hAnsi="Eras Md BT" w:cs="Times New Roman"/>
        <w:szCs w:val="20"/>
        <w:lang w:eastAsia="es-ES" w:bidi="ar-SA"/>
      </w:rPr>
      <w:t>ANEXO I PLANTILLA CURRICULUMS-1</w:t>
    </w:r>
    <w:r>
      <w:rPr>
        <w:rFonts w:ascii="Eras Md BT" w:eastAsia="Times New Roman" w:hAnsi="Eras Md BT" w:cs="Times New Roman"/>
        <w:szCs w:val="20"/>
        <w:lang w:eastAsia="es-ES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C0452" w14:textId="77777777" w:rsidR="009E5E03" w:rsidRDefault="009E5E0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C5135E2" w14:textId="77777777" w:rsidR="009E5E03" w:rsidRDefault="009E5E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45"/>
    <w:rsid w:val="001D56BA"/>
    <w:rsid w:val="001E1201"/>
    <w:rsid w:val="00241272"/>
    <w:rsid w:val="002C32BE"/>
    <w:rsid w:val="003047CE"/>
    <w:rsid w:val="003923A2"/>
    <w:rsid w:val="003C330F"/>
    <w:rsid w:val="003D03E5"/>
    <w:rsid w:val="0040396A"/>
    <w:rsid w:val="00472BE8"/>
    <w:rsid w:val="00483547"/>
    <w:rsid w:val="006870F0"/>
    <w:rsid w:val="007A1E02"/>
    <w:rsid w:val="007A3FB5"/>
    <w:rsid w:val="0091453D"/>
    <w:rsid w:val="00963467"/>
    <w:rsid w:val="009804E5"/>
    <w:rsid w:val="009E5E03"/>
    <w:rsid w:val="00A3580F"/>
    <w:rsid w:val="00A62976"/>
    <w:rsid w:val="00A9719A"/>
    <w:rsid w:val="00AB52F5"/>
    <w:rsid w:val="00B508B5"/>
    <w:rsid w:val="00BE17B2"/>
    <w:rsid w:val="00C92A5E"/>
    <w:rsid w:val="00DA3FD9"/>
    <w:rsid w:val="00E05213"/>
    <w:rsid w:val="00FA17A5"/>
    <w:rsid w:val="00FA3E31"/>
    <w:rsid w:val="00F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54A0"/>
  <w15:docId w15:val="{59C1D6BD-5F74-4914-97DD-7997F675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170" w:after="170" w:line="360" w:lineRule="auto"/>
      <w:outlineLvl w:val="0"/>
    </w:pPr>
    <w:rPr>
      <w:rFonts w:ascii="Arial" w:eastAsia="Arial" w:hAnsi="Arial" w:cs="Arial"/>
      <w:b/>
      <w:spacing w:val="-10"/>
      <w:sz w:val="32"/>
    </w:r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</w:style>
  <w:style w:type="paragraph" w:styleId="Ttulo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</w:style>
  <w:style w:type="paragraph" w:customStyle="1" w:styleId="Puesto">
    <w:name w:val="Puesto"/>
    <w:basedOn w:val="Heading"/>
  </w:style>
  <w:style w:type="paragraph" w:styleId="Subttulo">
    <w:name w:val="Subtitle"/>
    <w:basedOn w:val="Heading"/>
    <w:uiPriority w:val="11"/>
    <w:qFormat/>
  </w:style>
  <w:style w:type="paragraph" w:customStyle="1" w:styleId="TableHeading">
    <w:name w:val="Table Heading"/>
    <w:basedOn w:val="TableContents"/>
  </w:style>
  <w:style w:type="paragraph" w:styleId="Piedepgina">
    <w:name w:val="footer"/>
    <w:basedOn w:val="Standard"/>
    <w:pPr>
      <w:tabs>
        <w:tab w:val="center" w:pos="4252"/>
        <w:tab w:val="right" w:pos="8504"/>
      </w:tabs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Risoto</dc:creator>
  <cp:lastModifiedBy>Usuario</cp:lastModifiedBy>
  <cp:revision>17</cp:revision>
  <dcterms:created xsi:type="dcterms:W3CDTF">2021-01-22T11:16:00Z</dcterms:created>
  <dcterms:modified xsi:type="dcterms:W3CDTF">2021-01-22T23:23:00Z</dcterms:modified>
</cp:coreProperties>
</file>