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122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48"/>
        <w:gridCol w:w="252"/>
        <w:gridCol w:w="6745"/>
        <w:gridCol w:w="4590"/>
      </w:tblGrid>
      <w:tr w14:paraId="0999161E">
        <w:trPr>
          <w:trHeight w:val="1761" w:hRule="atLeast"/>
        </w:trPr>
        <w:tc>
          <w:tcPr>
            <w:tcW w:w="648" w:type="dxa"/>
            <w:shd w:val="clear" w:color="auto" w:fill="FFFFFF" w:themeFill="background1"/>
          </w:tcPr>
          <w:p w14:paraId="33F37E1B">
            <w:pPr>
              <w:spacing w:after="0" w:line="240" w:lineRule="auto"/>
              <w:ind w:left="360" w:right="360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4F2D0620">
            <w:pPr>
              <w:spacing w:after="0" w:line="240" w:lineRule="auto"/>
              <w:ind w:left="-108" w:right="360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64894DC1">
            <w:pPr>
              <w:spacing w:after="0" w:line="240" w:lineRule="auto"/>
              <w:ind w:left="-108" w:right="360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inline distT="0" distB="0" distL="0" distR="0">
                      <wp:extent cx="351155" cy="361315"/>
                      <wp:effectExtent l="0" t="0" r="10795" b="19685"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303" cy="36150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solidFill>
                                  <a:srgbClr val="36445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9" o:spid="_x0000_s1026" o:spt="1" style="height:28.45pt;width:27.65pt;v-text-anchor:middle;" fillcolor="#376092 [2404]" filled="t" stroked="t" coordsize="21600,21600" o:gfxdata="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HNZY1QAAAAMBAAAPAAAAAAAAAAEAIAAAACIAAABkcnMvZG93bnJldi54&#10;bWxQSwECFAAUAAAACACHTuJA7sP2n28CAAABBQAADgAAAAAAAAABACAAAAAkAQAAZHJzL2Uyb0Rv&#10;Yy54bWxQSwUGAAAAAAYABgBZAQAABQYAAAAA&#10;">
                      <v:fill on="t" focussize="0,0"/>
                      <v:stroke weight="2pt" color="#364455 [3204]" joinstyle="round"/>
                      <v:imagedata o:title=""/>
                      <o:lock v:ext="edit" aspectratio="f"/>
                      <w10:wrap type="none"/>
                      <w10:anchorlock/>
                    </v:rect>
                  </w:pict>
                </mc:Fallback>
              </mc:AlternateContent>
            </w:r>
          </w:p>
          <w:p w14:paraId="7D07C606">
            <w:pPr>
              <w:spacing w:after="0" w:line="240" w:lineRule="auto"/>
              <w:ind w:left="360" w:right="360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" w:type="dxa"/>
            <w:shd w:val="clear" w:color="auto" w:fill="FFFFFF" w:themeFill="background1"/>
          </w:tcPr>
          <w:p w14:paraId="595D141A">
            <w:pPr>
              <w:spacing w:after="0" w:line="240" w:lineRule="auto"/>
              <w:ind w:left="360" w:right="360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391B3912">
            <w:pPr>
              <w:spacing w:after="0" w:line="240" w:lineRule="auto"/>
              <w:ind w:left="132" w:right="5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45" w:type="dxa"/>
            <w:shd w:val="clear" w:color="auto" w:fill="FFFFFF" w:themeFill="background1"/>
            <w:vAlign w:val="center"/>
          </w:tcPr>
          <w:p w14:paraId="266C2B2D">
            <w:pPr>
              <w:spacing w:after="0" w:line="240" w:lineRule="auto"/>
              <w:ind w:left="65" w:right="360"/>
              <w:rPr>
                <w:rFonts w:cstheme="minorHAnsi"/>
                <w:b/>
                <w:color w:val="002060"/>
                <w:sz w:val="48"/>
                <w:szCs w:val="40"/>
              </w:rPr>
            </w:pPr>
            <w:r>
              <w:rPr>
                <w:rFonts w:cstheme="minorHAnsi"/>
                <w:b/>
                <w:color w:val="002060"/>
                <w:sz w:val="48"/>
                <w:szCs w:val="40"/>
              </w:rPr>
              <w:t>AKHILESH SINGH</w:t>
            </w:r>
          </w:p>
          <w:p w14:paraId="4A24F89A">
            <w:pPr>
              <w:spacing w:after="0" w:line="240" w:lineRule="auto"/>
              <w:ind w:left="65" w:right="360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DevOps Engineer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with a strong foundation in cloud, automation, and CI/CD, now developing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Full Stack skills for MLOps</w:t>
            </w:r>
            <w:r>
              <w:rPr>
                <w:rFonts w:cstheme="minorHAns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, aiming to drive innovation and organizational success through optimized processes and reliable critical systems.</w:t>
            </w:r>
          </w:p>
        </w:tc>
        <w:tc>
          <w:tcPr>
            <w:tcW w:w="4590" w:type="dxa"/>
            <w:shd w:val="clear" w:color="auto" w:fill="FFFFFF" w:themeFill="background1"/>
          </w:tcPr>
          <w:tbl>
            <w:tblPr>
              <w:tblStyle w:val="10"/>
              <w:tblpPr w:leftFromText="180" w:rightFromText="180" w:vertAnchor="page" w:horzAnchor="margin" w:tblpXSpec="center" w:tblpY="231"/>
              <w:tblOverlap w:val="never"/>
              <w:tblW w:w="369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30"/>
              <w:gridCol w:w="360"/>
            </w:tblGrid>
            <w:tr w14:paraId="24544BB8">
              <w:trPr>
                <w:trHeight w:val="405" w:hRule="atLeast"/>
              </w:trPr>
              <w:tc>
                <w:tcPr>
                  <w:tcW w:w="3330" w:type="dxa"/>
                  <w:vAlign w:val="center"/>
                </w:tcPr>
                <w:p w14:paraId="430D53EF">
                  <w:pPr>
                    <w:spacing w:after="0" w:line="240" w:lineRule="auto"/>
                    <w:jc w:val="right"/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t>+91- 8002392976</w:t>
                  </w:r>
                </w:p>
              </w:tc>
              <w:tc>
                <w:tcPr>
                  <w:tcW w:w="360" w:type="dxa"/>
                  <w:vAlign w:val="center"/>
                </w:tcPr>
                <w:p w14:paraId="0FBB3C5E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mc:AlternateContent>
                      <mc:Choice Requires="wps">
                        <w:drawing>
                          <wp:inline distT="0" distB="0" distL="0" distR="0">
                            <wp:extent cx="90170" cy="155575"/>
                            <wp:effectExtent l="0" t="0" r="5080" b="0"/>
                            <wp:docPr id="242" name="Freeform 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261" cy="155701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64455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76" o:spid="_x0000_s1026" o:spt="100" style="height:12.25pt;width:7.1pt;mso-wrap-style:none;v-text-anchor:middle;" fillcolor="#364455" filled="t" stroked="f" coordsize="283,489" o:gfxdata="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" path="m238,0l238,0c44,0,44,0,44,0c17,0,0,18,0,44c0,434,0,434,0,434c0,460,17,488,44,488c238,488,238,488,238,488c265,488,282,460,282,434c282,44,282,44,282,44c282,18,265,0,238,0xm141,460l141,460c123,460,106,451,106,443c106,425,123,416,141,416c159,416,176,425,176,443c176,451,159,460,141,460xm247,390l247,390c35,390,35,390,35,390c35,62,35,62,35,62c247,62,247,62,247,62l247,390xe">
                            <v:path o:connectlocs="33963970,0;33963970,0;6279039,0;0,6290447;0,62045415;6279039,69765192;33963970,69765192;40243010,62045415;40243010,6290447;33963970,0;20121505,65762180;20121505,65762180;15126850,63331779;20121505,59472050;25116159,63331779;20121505,65762180;35248036,55754967;35248036,55754967;4994654,55754967;4994654,8863494;35248036,8863494;35248036,55754967" o:connectangles="0,0,0,0,0,0,0,0,0,0,0,0,0,0,0,0,0,0,0,0,0,0"/>
                            <v:fill on="t" focussize="0,0"/>
                            <v:stroke on="f"/>
                            <v:imagedata o:title=""/>
                            <o:lock v:ext="edit" aspectratio="f"/>
                            <v:textbox inset="0.9525mm,0.47625mm,0.9525mm,0.47625mm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38225820">
              <w:trPr>
                <w:trHeight w:val="405" w:hRule="atLeast"/>
              </w:trPr>
              <w:tc>
                <w:tcPr>
                  <w:tcW w:w="3330" w:type="dxa"/>
                  <w:vAlign w:val="center"/>
                </w:tcPr>
                <w:p w14:paraId="0104F7F0">
                  <w:pPr>
                    <w:spacing w:after="0" w:line="240" w:lineRule="auto"/>
                    <w:jc w:val="right"/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cstheme="minorHAnsi"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cstheme="minorHAnsi"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"mailto:akhileshranjan.ks@gmail.com" </w:instrText>
                  </w:r>
                  <w:r>
                    <w:rPr>
                      <w:rFonts w:hint="default" w:cstheme="minorHAnsi"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hint="default" w:cstheme="minorHAnsi"/>
                      <w:sz w:val="20"/>
                      <w:szCs w:val="20"/>
                      <w:lang w:val="en-US"/>
                    </w:rPr>
                    <w:t>akhileshranjan.ks</w:t>
                  </w:r>
                  <w:r>
                    <w:rPr>
                      <w:rStyle w:val="7"/>
                      <w:rFonts w:cstheme="minorHAnsi"/>
                      <w:sz w:val="20"/>
                      <w:szCs w:val="20"/>
                    </w:rPr>
                    <w:t>@gmail.com</w:t>
                  </w:r>
                  <w:r>
                    <w:rPr>
                      <w:rFonts w:hint="default" w:cstheme="minorHAnsi"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</w:p>
              </w:tc>
              <w:tc>
                <w:tcPr>
                  <w:tcW w:w="360" w:type="dxa"/>
                  <w:vAlign w:val="center"/>
                </w:tcPr>
                <w:p w14:paraId="5E99040A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44780" cy="100965"/>
                            <wp:effectExtent l="0" t="0" r="7620" b="0"/>
                            <wp:docPr id="354" name="Freeform 1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855" cy="100972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64455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60" o:spid="_x0000_s1026" o:spt="100" style="height:7.95pt;width:11.4pt;mso-wrap-style:none;v-text-anchor:middle;" fillcolor="#364455" filled="t" stroked="f" coordsize="601,418" o:gfxdata="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" path="m410,191l410,191c593,7,593,7,593,7c600,14,600,21,600,28c600,388,600,388,600,388c600,395,600,403,593,410l410,191xm7,7l7,7c14,7,21,0,28,0c572,0,572,0,572,0c579,0,586,7,593,7c297,240,297,240,297,240l7,7xm7,410l7,410c0,403,0,395,0,388c0,28,0,28,0,28c0,21,0,14,7,7c191,191,191,191,191,191l7,410xm297,297l297,297c374,219,374,219,374,219c593,410,593,410,593,410c586,417,579,417,572,417c28,417,28,417,28,417c21,417,14,417,7,410c219,219,219,219,219,219l297,297xe">
                            <v:path o:connectlocs="35499356,16646369;35499356,16646369;51344228,610180;51950401,2440237;51950401,33815716;51344228,35733217;35499356,16646369;606173,610180;606173,610180;2424453,0;49525948,0;51344228,610180;25715498,20916905;606173,610180;606173,35733217;606173,35733217;0,33815716;0,2440237;606173,610180;16537572,16646369;606173,35733217;25715498,25884824;25715498,25884824;32382443,19086606;51344228,35733217;49525948,36343156;2424453,36343156;606173,35733217;18961784,19086606;25715498,25884824" o:connectangles="0,0,0,0,0,0,0,0,0,0,0,0,0,0,0,0,0,0,0,0,0,0,0,0,0,0,0,0,0,0"/>
                            <v:fill on="t" focussize="0,0"/>
                            <v:stroke on="f"/>
                            <v:imagedata o:title=""/>
                            <o:lock v:ext="edit" aspectratio="f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0AE634C6">
              <w:trPr>
                <w:trHeight w:val="727" w:hRule="atLeast"/>
              </w:trPr>
              <w:tc>
                <w:tcPr>
                  <w:tcW w:w="3690" w:type="dxa"/>
                  <w:gridSpan w:val="2"/>
                  <w:vAlign w:val="center"/>
                </w:tcPr>
                <w:p w14:paraId="376536D0">
                  <w:pPr>
                    <w:pStyle w:val="12"/>
                    <w:numPr>
                      <w:ilvl w:val="0"/>
                      <w:numId w:val="0"/>
                    </w:numPr>
                    <w:spacing w:before="96" w:beforeLines="40" w:after="96" w:afterLines="40" w:line="240" w:lineRule="auto"/>
                    <w:ind w:leftChars="0"/>
                    <w:jc w:val="both"/>
                    <w:rPr>
                      <w:rFonts w:hint="default" w:eastAsia="Calibri" w:cstheme="minorHAnsi"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"https://www.linkedin.com/in/iamarsingh/" </w:instrText>
                  </w: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cstheme="minorHAnsi"/>
                      <w:b/>
                      <w:bCs/>
                      <w:sz w:val="20"/>
                      <w:szCs w:val="20"/>
                    </w:rPr>
                    <w:t>Linkedin</w:t>
                  </w: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"https://github.com/iarsingh" </w:instrTex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hint="default" w:cstheme="minorHAnsi"/>
                      <w:b/>
                      <w:bCs/>
                      <w:sz w:val="20"/>
                      <w:szCs w:val="20"/>
                      <w:lang w:val="en-US"/>
                    </w:rPr>
                    <w:t>GitHub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   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"https://www.hackerrank.com/profile/akhileshranjan_1" </w:instrTex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hint="default" w:cstheme="minorHAnsi"/>
                      <w:b/>
                      <w:bCs/>
                      <w:sz w:val="20"/>
                      <w:szCs w:val="20"/>
                      <w:lang w:val="en-US"/>
                    </w:rPr>
                    <w:t>Hackerrank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"https://www.coursera.org/learner/akhilesh-ranjan-singh" </w:instrTex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hint="default" w:cstheme="minorHAnsi"/>
                      <w:b/>
                      <w:bCs/>
                      <w:sz w:val="20"/>
                      <w:szCs w:val="20"/>
                      <w:lang w:val="en-US"/>
                    </w:rPr>
                    <w:t>Coursera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"https://www.credly.com/users/akhilesh-ranjan-singh.ca5f4b1e" </w:instrTex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hint="default" w:cstheme="minorHAnsi"/>
                      <w:b/>
                      <w:bCs/>
                      <w:sz w:val="20"/>
                      <w:szCs w:val="20"/>
                      <w:lang w:val="en-US"/>
                    </w:rPr>
                    <w:t>Credly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   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instrText xml:space="preserve"> HYPERLINK "https://www.cloudskillsboost.google/public_profiles/73b05fe2-54bc-4552-91e6-a41996c0d21d" </w:instrTex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separate"/>
                  </w:r>
                  <w:r>
                    <w:rPr>
                      <w:rStyle w:val="7"/>
                      <w:rFonts w:hint="default" w:cstheme="minorHAnsi"/>
                      <w:b/>
                      <w:bCs/>
                      <w:sz w:val="20"/>
                      <w:szCs w:val="20"/>
                      <w:lang w:val="en-US"/>
                    </w:rPr>
                    <w:t>GCP Skill Boost</w:t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fldChar w:fldCharType="end"/>
                  </w:r>
                  <w:r>
                    <w:rPr>
                      <w:rFonts w:hint="default" w:cstheme="minorHAnsi"/>
                      <w:b/>
                      <w:bCs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</w:t>
                  </w:r>
                  <w:r>
                    <w:rPr>
                      <w:rFonts w:hint="default" w:cstheme="minorHAnsi"/>
                      <w:color w:val="000000" w:themeColor="text1"/>
                      <w:sz w:val="20"/>
                      <w:szCs w:val="20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</w:t>
                  </w:r>
                </w:p>
                <w:p w14:paraId="190B4F31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04B75FA9">
            <w:p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D18A58">
        <w:trPr>
          <w:trHeight w:val="7416" w:hRule="atLeast"/>
        </w:trPr>
        <w:tc>
          <w:tcPr>
            <w:tcW w:w="648" w:type="dxa"/>
          </w:tcPr>
          <w:p w14:paraId="0CEEF5C2">
            <w:pPr>
              <w:spacing w:after="0" w:line="240" w:lineRule="auto"/>
              <w:ind w:left="360"/>
              <w:rPr>
                <w:rFonts w:cstheme="minorHAnsi"/>
                <w:b/>
                <w:color w:val="4F90CD"/>
                <w:sz w:val="20"/>
                <w:szCs w:val="20"/>
                <w:u w:val="single" w:color="366091" w:themeColor="accent1" w:themeShade="BF"/>
              </w:rPr>
            </w:pPr>
          </w:p>
          <w:p w14:paraId="5F8A7DA9">
            <w:pPr>
              <w:spacing w:after="0" w:line="240" w:lineRule="auto"/>
              <w:ind w:left="-108"/>
              <w:rPr>
                <w:rFonts w:cstheme="minorHAnsi"/>
                <w:b/>
                <w:color w:val="4F90CD"/>
                <w:sz w:val="20"/>
                <w:szCs w:val="20"/>
                <w:u w:val="single" w:color="366091" w:themeColor="accent1" w:themeShade="BF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1270</wp:posOffset>
                      </wp:positionV>
                      <wp:extent cx="361950" cy="45720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26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" o:spid="_x0000_s1026" o:spt="1" style="position:absolute;left:0pt;margin-left:-5.35pt;margin-top:0.1pt;height:36pt;width:28.5pt;z-index:251660288;v-text-anchor:middle;mso-width-relative:page;mso-height-relative:page;" fillcolor="#376092 [2404]" filled="t" stroked="f" coordsize="21600,21600" o:gfxdata="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ugFfJ1wAAAAYBAAAPAAAAAAAAAAEAIAAAACIAAABkcnMvZG93bnJldi54bWxQSwECFAAU&#10;AAAACACHTuJAR7teeWQCAADaBAAADgAAAAAAAAABACAAAAAmAQAAZHJzL2Uyb0RvYy54bWxQSwUG&#10;AAAAAAYABgBZAQAA/AUAAAAA&#10;">
                      <v:fill on="t" focussize="0,0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0250A124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77160BC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21E7ECB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7E7A6F9A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4ED8C19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1F8D9DF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1A06AFC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2DEEEF7E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66FAE74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0484C064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</w:p>
          <w:p w14:paraId="40E1D04B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</w:p>
          <w:p w14:paraId="2F552EF0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</w:p>
          <w:p w14:paraId="04081BF7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</w:p>
          <w:p w14:paraId="46B0083E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203835</wp:posOffset>
                      </wp:positionV>
                      <wp:extent cx="381635" cy="457200"/>
                      <wp:effectExtent l="0" t="0" r="0" b="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6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" o:spid="_x0000_s1026" o:spt="1" style="position:absolute;left:0pt;margin-left:-5.35pt;margin-top:16.05pt;height:36pt;width:30.05pt;z-index:251661312;v-text-anchor:middle;mso-width-relative:page;mso-height-relative:page;" fillcolor="#376092 [2404]" filled="t" stroked="f" coordsize="21600,21600" o:gfxdata="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G5worYAAAACQEAAA8AAAAAAAAAAQAgAAAAIgAAAGRycy9kb3ducmV2LnhtbFBLAQIU&#10;ABQAAAAIAIdO4kBBEAnCZQIAANoEAAAOAAAAAAAAAAEAIAAAACcBAABkcnMvZTJvRG9jLnhtbFBL&#10;BQYAAAAABgAGAFkBAAD+BQAAAAA=&#10;">
                      <v:fill on="t" focussize="0,0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4329E6D4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</w:p>
          <w:p w14:paraId="00B0A207">
            <w:pPr>
              <w:tabs>
                <w:tab w:val="left" w:pos="415"/>
              </w:tabs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  <w:p w14:paraId="56D0221D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</w:p>
          <w:p w14:paraId="55B74FBC">
            <w:pPr>
              <w:tabs>
                <w:tab w:val="left" w:pos="415"/>
              </w:tabs>
              <w:spacing w:after="0" w:line="240" w:lineRule="auto"/>
              <w:ind w:left="-108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97" w:type="dxa"/>
            <w:gridSpan w:val="2"/>
            <w:shd w:val="clear" w:color="auto" w:fill="auto"/>
          </w:tcPr>
          <w:p w14:paraId="5D04EB06">
            <w:pPr>
              <w:spacing w:before="240" w:after="0" w:line="240" w:lineRule="auto"/>
              <w:ind w:left="317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84785" cy="186690"/>
                      <wp:effectExtent l="0" t="0" r="5715" b="3810"/>
                      <wp:docPr id="17468" name="Freeform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s1026" o:spt="100" style="height:14.7pt;width:14.55pt;" fillcolor="#364455" filled="t" stroked="f" coordsize="115,116" o:gfxdata="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" path="m112,89c109,83,97,80,86,75c75,71,72,69,72,69c72,58,72,58,72,58c72,58,76,55,77,45c80,45,83,41,83,38c83,36,83,29,79,30c80,25,81,20,80,18c80,9,71,0,58,0c45,0,36,9,35,18c35,20,35,25,36,30c33,29,32,36,33,38c33,41,35,45,38,45c39,55,44,58,44,58c44,69,44,69,44,69c44,69,41,71,30,75c18,80,7,83,4,89c0,93,1,116,1,116c114,116,114,116,114,116c114,116,115,93,112,89xe">
                      <v:path o:connectlocs="180311,143575;138453,120990;115914,111311;115914,93566;123963,72594;133623,61301;127183,48396;128793,29037;93375,0;56347,29037;57957,48396;53127,61301;61177,72594;70836,93566;70836,111311;48297,120990;6439,143575;1609,187132;183531,187132;180311,143575" o:connectangles="0,0,0,0,0,0,0,0,0,0,0,0,0,0,0,0,0,0,0,0"/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  <w:t xml:space="preserve">PROFILE SUMMARY </w:t>
            </w:r>
          </w:p>
          <w:p w14:paraId="5D140547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Experienced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DevOps Engineer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actively transitioning into Full Stack Development and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MLOps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to build scalable, intelligent, and production-ready software systems.</w:t>
            </w:r>
          </w:p>
          <w:p w14:paraId="42C43CDD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Proficient in orchestrating seamless integration and deployment pipelines using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Kubernetes and Docker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, ensuring swift and reliable application delivery from development to production.</w:t>
            </w:r>
          </w:p>
          <w:p w14:paraId="63268118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Expertise in Infrastructure as Code (IaC) using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Terraform and Ansible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to automate provisioning and configuration for scalable, resilient cloud environments.</w:t>
            </w:r>
          </w:p>
          <w:p w14:paraId="634CB80D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Skilled in CI/CD methodologies, with hands-on experience configuring pipelines using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Jenkins, GitLab CI, and Bitbucket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to accelerate delivery while enforcing code quality through automated testing.</w:t>
            </w:r>
          </w:p>
          <w:p w14:paraId="28FA3F92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Adept at optimizing system performance and reliability through robust monitoring and logging strategies using tools like the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ELK Stack and Prisma Cloud.</w:t>
            </w:r>
          </w:p>
          <w:p w14:paraId="07EDF32C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Proficient in leveraging cloud-native services across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AWS, Azure, and Google Cloud Platform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to build highly available, fault-tolerant, and cost-effective architectures.</w:t>
            </w:r>
          </w:p>
          <w:p w14:paraId="69E88C0D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Developing proficiency in Full Stack technologies including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Java, React, and Node.js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for delivering end-to-end web applications.</w:t>
            </w:r>
          </w:p>
          <w:p w14:paraId="62DE07A6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Exploring and upskilling in MLOps practices, tools like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MLflow and Kubeflow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, and cloud-based ML deployment to bridge the gap between machine learning and operations.</w:t>
            </w:r>
          </w:p>
          <w:p w14:paraId="182B5FA1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Strong communication and collaboration skills, fostering cross-functional teamwork between development, operations, and QA teams, and promoting a culture of continuous improvement.</w:t>
            </w:r>
          </w:p>
          <w:p w14:paraId="7CEFA49C">
            <w:pPr>
              <w:pBdr>
                <w:bottom w:val="single" w:color="7E7E7E" w:themeColor="text1" w:themeTint="80" w:sz="8" w:space="1"/>
              </w:pBdr>
              <w:spacing w:before="240" w:after="0" w:line="276" w:lineRule="auto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drawing>
                <wp:inline distT="0" distB="0" distL="0" distR="0">
                  <wp:extent cx="171450" cy="1714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color w:val="C7A163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  <w:t>CERTIFICATIONS</w:t>
            </w:r>
            <w:bookmarkStart w:id="0" w:name="_GoBack"/>
            <w:bookmarkEnd w:id="0"/>
          </w:p>
          <w:p w14:paraId="1EB78D50">
            <w:pPr>
              <w:numPr>
                <w:ilvl w:val="0"/>
                <w:numId w:val="2"/>
              </w:numPr>
              <w:spacing w:after="0" w:line="240" w:lineRule="auto"/>
              <w:ind w:right="245"/>
              <w:contextualSpacing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hint="default" w:eastAsia="Calibri"/>
                <w:color w:val="000000"/>
                <w:sz w:val="20"/>
                <w:szCs w:val="20"/>
              </w:rPr>
              <w:t>Professional Cloud DevOps Engineer Certification</w:t>
            </w:r>
            <w:r>
              <w:rPr>
                <w:rFonts w:hint="default" w:eastAsia="Calibri"/>
                <w:color w:val="000000"/>
                <w:sz w:val="20"/>
                <w:szCs w:val="20"/>
                <w:lang w:val="en-US"/>
              </w:rPr>
              <w:t xml:space="preserve"> | 2025</w:t>
            </w:r>
          </w:p>
          <w:p w14:paraId="3FD71179">
            <w:pPr>
              <w:numPr>
                <w:ilvl w:val="0"/>
                <w:numId w:val="2"/>
              </w:numPr>
              <w:spacing w:after="0" w:line="240" w:lineRule="auto"/>
              <w:ind w:right="245"/>
              <w:contextualSpacing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eastAsia="Calibri" w:cstheme="minorHAnsi"/>
                <w:color w:val="000000"/>
                <w:sz w:val="20"/>
                <w:szCs w:val="20"/>
              </w:rPr>
              <w:t>Executive Post Graduate Certification in Cloud Computing | 2024</w:t>
            </w:r>
          </w:p>
          <w:p w14:paraId="237C259E">
            <w:pPr>
              <w:numPr>
                <w:ilvl w:val="0"/>
                <w:numId w:val="2"/>
              </w:numPr>
              <w:spacing w:after="0" w:line="240" w:lineRule="auto"/>
              <w:ind w:right="245"/>
              <w:contextualSpacing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hint="default" w:eastAsia="Calibri" w:cstheme="minorHAnsi"/>
                <w:color w:val="000000"/>
                <w:sz w:val="20"/>
                <w:szCs w:val="20"/>
                <w:lang w:val="en-IN"/>
              </w:rPr>
              <w:t>Google Cloud Associate Engineer | 2024</w:t>
            </w:r>
          </w:p>
          <w:p w14:paraId="0AF9EC19">
            <w:pPr>
              <w:numPr>
                <w:ilvl w:val="0"/>
                <w:numId w:val="2"/>
              </w:numPr>
              <w:spacing w:after="0" w:line="240" w:lineRule="auto"/>
              <w:ind w:right="245"/>
              <w:contextualSpacing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eastAsia="Calibri" w:cstheme="minorHAnsi"/>
                <w:color w:val="000000"/>
                <w:sz w:val="20"/>
                <w:szCs w:val="20"/>
              </w:rPr>
              <w:t>Designing and Implementing Microsoft DevOps Solutions | 2024</w:t>
            </w:r>
          </w:p>
          <w:p w14:paraId="70D9AA9B">
            <w:pPr>
              <w:numPr>
                <w:ilvl w:val="0"/>
                <w:numId w:val="2"/>
              </w:numPr>
              <w:spacing w:after="0" w:line="240" w:lineRule="auto"/>
              <w:ind w:right="245"/>
              <w:contextualSpacing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eastAsia="Calibri" w:cstheme="minorHAnsi"/>
                <w:color w:val="000000"/>
                <w:sz w:val="20"/>
                <w:szCs w:val="20"/>
              </w:rPr>
              <w:t>AWS Certified Solutions Architect – Associate | 2022</w:t>
            </w:r>
          </w:p>
        </w:tc>
        <w:tc>
          <w:tcPr>
            <w:tcW w:w="4590" w:type="dxa"/>
            <w:shd w:val="clear" w:color="auto" w:fill="auto"/>
          </w:tcPr>
          <w:p w14:paraId="2680AE6F">
            <w:pPr>
              <w:pBdr>
                <w:bottom w:val="single" w:color="7E7E7E" w:themeColor="text1" w:themeTint="80" w:sz="8" w:space="1"/>
              </w:pBdr>
              <w:spacing w:before="240" w:after="0" w:line="240" w:lineRule="auto"/>
              <w:rPr>
                <w:rFonts w:cstheme="minorHAnsi"/>
                <w:b/>
                <w:color w:val="C7A163"/>
                <w:sz w:val="20"/>
                <w:szCs w:val="20"/>
              </w:rPr>
            </w:pPr>
            <w:r>
              <w:rPr>
                <w:rFonts w:cstheme="minorHAnsi"/>
                <w:b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240030" cy="187960"/>
                      <wp:effectExtent l="0" t="0" r="7620" b="2540"/>
                      <wp:docPr id="79" name="Freeform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s1026" o:spt="100" style="height:14.8pt;width:18.9pt;" fillcolor="#364455" filled="t" stroked="f" coordsize="309,243" o:gfxdata="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ujkv0dIAAAADAQAADwAAAAAAAAABACAAAAAiAAAAZHJzL2Rvd25yZXYueG1sUEsB&#10;AhQAFAAAAAgAh07iQEkofvgbCQAAhzAAAA4AAAAAAAAAAQAgAAAAIQEAAGRycy9lMm9Eb2MueG1s&#10;UEsFBgAAAAAGAAYAWQEAAK4MAAAAAA==&#10;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0,235,0,232c0,188,0,188,0,188c0,185,1,182,3,180c5,178,8,177,11,177c298,177,298,177,298,177c301,177,304,178,306,180c308,182,309,185,309,188xm309,99c309,143,309,143,309,143c309,146,308,149,306,151c304,153,301,154,298,154c11,154,11,154,11,154c8,154,5,153,3,151c1,149,0,146,0,143c0,99,0,99,0,99c0,96,1,94,3,91c5,89,8,88,11,88c298,88,298,88,298,88c301,88,304,89,306,91c308,94,309,96,309,99xm309,11c309,55,309,55,309,55c309,58,308,60,306,63c304,65,301,66,298,66c11,66,11,66,11,66c8,66,5,65,3,63c1,60,0,58,0,55c0,11,0,11,0,11c0,8,1,5,3,3c5,1,8,0,11,0c298,0,298,0,298,0c301,0,304,1,306,3c308,5,309,8,309,11xe">
                      <v:path o:connectlocs="136789,171405;223060,171405;223060,154342;136789,154342;136789,171405;85493,102377;223060,102377;223060,85314;85493,85314;85493,102377;171764,34125;223060,34125;223060,17062;171764,17062;171764,34125;240159,145810;240159,179936;237827,186141;231609,188468;8549,188468;2331,186141;0,179936;0,145810;2331,139605;8549,137279;231609,137279;237827,139605;240159,145810;240159,76783;240159,110909;237827,117113;231609,119440;8549,119440;2331,117113;0,110909;0,76783;2331,70578;8549,68251;231609,68251;237827,70578;240159,76783;240159,8531;240159,42657;237827,48862;231609,51188;8549,51188;2331,48862;0,42657;0,8531;2331,2326;8549,0;231609,0;237827,2326;240159,8531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C7A163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  <w:t>CORE COMPETENCIES</w:t>
            </w:r>
          </w:p>
          <w:p w14:paraId="55352BC7">
            <w:pPr>
              <w:spacing w:before="120" w:after="0" w:line="300" w:lineRule="auto"/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1643380</wp:posOffset>
                      </wp:positionV>
                      <wp:extent cx="1428750" cy="273050"/>
                      <wp:effectExtent l="0" t="0" r="0" b="0"/>
                      <wp:wrapNone/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2191AD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Project Planning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103pt;margin-top:129.4pt;height:21.5pt;width:112.5pt;z-index:251663360;v-text-anchor:middle;mso-width-relative:page;mso-height-relative:page;" fillcolor="#376092 [2404]" filled="t" stroked="f" coordsize="21600,21600" arcsize="0.166666666666667" o:gfxdata="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2BJ2HXAAAACwEAAA8AAAAA&#10;AAAAAQAgAAAAIgAAAGRycy9kb3ducmV2LnhtbFBLAQIUABQAAAAIAIdO4kCbFANPhwIAABgFAAAO&#10;AAAAAAAAAAEAIAAAACYBAABkcnMvZTJvRG9jLnhtbFBLBQYAAAAABgAGAFkBAAAf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72191AD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Project Planning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149350" cy="273050"/>
                      <wp:effectExtent l="0" t="0" r="0" b="0"/>
                      <wp:docPr id="256" name="Rounded Rectangle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DB91C7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System</w:t>
                                  </w:r>
                                  <w:r>
                                    <w:rPr>
                                      <w:rFonts w:hint="default"/>
                                      <w:color w:val="FFFFFF" w:themeColor="background1"/>
                                      <w:sz w:val="18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Design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Integration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5pt;width:90.5pt;v-text-anchor:middle;" fillcolor="#376092 [2404]" filled="t" stroked="f" coordsize="21600,21600" arcsize="0.166666666666667" o:gfxdata="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vpURvRAAAABAEAAA8AAAAAAAAA&#10;AQAgAAAAIgAAAGRycy9kb3ducmV2LnhtbFBLAQIUABQAAAAIAIdO4kC/VycpigIAABoFAAAOAAAA&#10;AAAAAAEAIAAAACABAABkcnMvZTJvRG9jLnhtbFBLBQYAAAAABgAGAFkBAAAc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16DB91C7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1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Design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Integration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568450" cy="273050"/>
                      <wp:effectExtent l="0" t="0" r="0" b="0"/>
                      <wp:docPr id="257" name="Rounded Rectangle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45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5DABB1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Risk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5pt;width:123.5pt;v-text-anchor:middle;" fillcolor="#376092 [2404]" filled="t" stroked="f" coordsize="21600,21600" arcsize="0.166666666666667" o:gfxdata="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OZf6j0gAAAAQBAAAPAAAAAAAA&#10;AAEAIAAAACIAAABkcnMvZG93bnJldi54bWxQSwECFAAUAAAACACHTuJAzp9AKYoCAAAaBQAADgAA&#10;AAAAAAABACAAAAAhAQAAZHJzL2Uyb0RvYy54bWxQSwUGAAAAAAYABgBZAQAAH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D5DABB1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Risk Management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670050" cy="273050"/>
                      <wp:effectExtent l="0" t="0" r="6350" b="0"/>
                      <wp:docPr id="258" name="Rounded Rectangle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3A9EFB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Performance Optimization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5pt;width:131.5pt;v-text-anchor:middle;" fillcolor="#376092 [2404]" filled="t" stroked="f" coordsize="21600,21600" arcsize="0.166666666666667" o:gfxdata="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yIyZj0QAAAAQBAAAPAAAAAAAAAAEA&#10;IAAAACIAAABkcnMvZG93bnJldi54bWxQSwECFAAUAAAACACHTuJAPgmjlYgCAAAaBQAADgAAAAAA&#10;AAABACAAAAAgAQAAZHJzL2Uyb0RvYy54bWxQSwUGAAAAAAYABgBZAQAAG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F3A9EFB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Performance Optimization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270000" cy="273050"/>
                      <wp:effectExtent l="0" t="0" r="6350" b="0"/>
                      <wp:docPr id="259" name="Rounded Rectangle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691E4CB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Compliance Standards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5pt;width:100pt;v-text-anchor:middle;" fillcolor="#376092 [2404]" filled="t" stroked="f" coordsize="21600,21600" arcsize="0.166666666666667" o:gfxdata="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DPSZ8NAAAAAEAQAADwAAAAAAAAABACAA&#10;AAAiAAAAZHJzL2Rvd25yZXYueG1sUEsBAhQAFAAAAAgAh07iQJDmplmHAgAAGgUAAA4AAAAAAAAA&#10;AQAgAAAAHwEAAGRycy9lMm9Eb2MueG1sUEsFBgAAAAAGAAYAWQEAAB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2691E4CB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Compliance Standards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370330" cy="274320"/>
                      <wp:effectExtent l="0" t="0" r="1270" b="0"/>
                      <wp:docPr id="260" name="Rounded Rectangle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0330" cy="2743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7CFF15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Data Security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6pt;width:107.9pt;v-text-anchor:middle;" fillcolor="#376092 [2404]" filled="t" stroked="f" coordsize="21600,21600" arcsize="0.166666666666667" o:gfxdata="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69Moi0wAAAAQBAAAPAAAAAAAA&#10;AAEAIAAAACIAAABkcnMvZG93bnJldi54bWxQSwECFAAUAAAACACHTuJAl+3PJokCAAAaBQAADgAA&#10;AAAAAAABACAAAAAiAQAAZHJzL2Uyb0RvYy54bWxQSwUGAAAAAAYABgBZAQAAH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E7CFF15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Security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238250" cy="274320"/>
                      <wp:effectExtent l="0" t="0" r="0" b="0"/>
                      <wp:docPr id="261" name="Rounded Rectangle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2743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FAFE7A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IT Governance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6pt;width:97.5pt;v-text-anchor:middle;" fillcolor="#376092 [2404]" filled="t" stroked="f" coordsize="21600,21600" arcsize="0.166666666666667" o:gfxdata="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rCNQrSAAAABAEAAA8AAAAAAAAA&#10;AQAgAAAAIgAAAGRycy9kb3ducmV2LnhtbFBLAQIUABQAAAAIAIdO4kA861wGiQIAABoFAAAOAAAA&#10;AAAAAAEAIAAAACEBAABkcnMvZTJvRG9jLnhtbFBLBQYAAAAABgAGAFkBAAAc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3CFAFE7A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IT Governance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403350" cy="274320"/>
                      <wp:effectExtent l="0" t="0" r="6350" b="0"/>
                      <wp:docPr id="262" name="Rounded Rectangle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3350" cy="2743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D9B7F8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Quality Assurance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6pt;width:110.5pt;v-text-anchor:middle;" fillcolor="#376092 [2404]" filled="t" stroked="f" coordsize="21600,21600" arcsize="0.166666666666667" o:gfxdata="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i9l0PRAAAABAEAAA8AAAAAAAAA&#10;AQAgAAAAIgAAAGRycy9kb3ducmV2LnhtbFBLAQIUABQAAAAIAIdO4kCx+tvyigIAABoFAAAOAAAA&#10;AAAAAAEAIAAAACABAABkcnMvZTJvRG9jLnhtbFBLBQYAAAAABgAGAFkBAAAc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1CD9B7F8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Quality Assurance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238250" cy="274320"/>
                      <wp:effectExtent l="0" t="0" r="0" b="0"/>
                      <wp:docPr id="264" name="Rounded Rectangle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2743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7D3B94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Network Architecture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6pt;width:97.5pt;v-text-anchor:middle;" fillcolor="#376092 [2404]" filled="t" stroked="f" coordsize="21600,21600" arcsize="0.166666666666667" o:gfxdata="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KwjUK0gAAAAQBAAAPAAAAAAAA&#10;AAEAIAAAACIAAABkcnMvZG93bnJldi54bWxQSwECFAAUAAAACACHTuJAFmYPpIoCAAAaBQAADgAA&#10;AAAAAAABACAAAAAhAQAAZHJzL2Uyb0RvYy54bWxQSwUGAAAAAAYABgBZAQAAH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07D3B94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Network Architecture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403350" cy="274320"/>
                      <wp:effectExtent l="0" t="0" r="6350" b="0"/>
                      <wp:docPr id="265" name="Rounded Rectangle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3350" cy="2743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5C5E1B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Disaster Recovery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6pt;width:110.5pt;v-text-anchor:middle;" fillcolor="#376092 [2404]" filled="t" stroked="f" coordsize="21600,21600" arcsize="0.166666666666667" o:gfxdata="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i9l0PRAAAABAEAAA8AAAAAAAAA&#10;AQAgAAAAIgAAAGRycy9kb3ducmV2LnhtbFBLAQIUABQAAAAIAIdO4kDgciynigIAABoFAAAOAAAA&#10;AAAAAAEAIAAAACABAABkcnMvZTJvRG9jLnhtbFBLBQYAAAAABgAGAFkBAAAc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4A5C5E1B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Disaster Recovery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1308100" cy="274320"/>
                      <wp:effectExtent l="0" t="0" r="6350" b="0"/>
                      <wp:docPr id="266" name="Rounded Rectangle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8100" cy="27432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9CF54B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Data Visualization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21.6pt;width:103pt;v-text-anchor:middle;" fillcolor="#376092 [2404]" filled="t" stroked="f" coordsize="21600,21600" arcsize="0.166666666666667" o:gfxdata="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z/JGB0gAAAAQBAAAPAAAAAAAA&#10;AAEAIAAAACIAAABkcnMvZG93bnJldi54bWxQSwECFAAUAAAACACHTuJABn/EgIoCAAAaBQAADgAA&#10;AAAAAAABACAAAAAhAQAAZHJzL2Uyb0RvYy54bWxQSwUGAAAAAAYABgBZAQAAH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A9CF54B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 Visualization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w:t xml:space="preserve">    </w:t>
            </w:r>
          </w:p>
          <w:p w14:paraId="74566202">
            <w:pPr>
              <w:spacing w:before="240" w:after="0" w:line="276" w:lineRule="auto"/>
              <w:ind w:left="7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318135</wp:posOffset>
                      </wp:positionV>
                      <wp:extent cx="1377950" cy="273050"/>
                      <wp:effectExtent l="0" t="0" r="0" b="0"/>
                      <wp:wrapNone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4A26ED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Requirement Gathering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2pt;margin-top:25.05pt;height:21.5pt;width:108.5pt;z-index:251665408;v-text-anchor:middle;mso-width-relative:page;mso-height-relative:page;" fillcolor="#376092 [2404]" filled="t" stroked="f" coordsize="21600,21600" arcsize="0.166666666666667" o:gfxdata="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2S/YddUAAAAHAQAADwAAAAAA&#10;AAABACAAAAAiAAAAZHJzL2Rvd25yZXYueG1sUEsBAhQAFAAAAAgAh07iQPyb8OmIAgAAGAUAAA4A&#10;AAAAAAAAAQAgAAAAJAEAAGRycy9lMm9Eb2MueG1sUEsFBgAAAAAGAAYAWQEAAB4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14A26ED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Requirement Gathering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299085</wp:posOffset>
                      </wp:positionV>
                      <wp:extent cx="1201420" cy="273050"/>
                      <wp:effectExtent l="0" t="0" r="0" b="0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142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636CFE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Troubleshooting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116pt;margin-top:23.55pt;height:21.5pt;width:94.6pt;z-index:251666432;v-text-anchor:middle;mso-width-relative:page;mso-height-relative:page;" fillcolor="#376092 [2404]" filled="t" stroked="f" coordsize="21600,21600" arcsize="0.166666666666667" o:gfxdata="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GZOzLNYAAAAJAQAADwAAAAAA&#10;AAABACAAAAAiAAAAZHJzL2Rvd25yZXYueG1sUEsBAhQAFAAAAAgAh07iQJ8R42qHAgAAGAUAAA4A&#10;AAAAAAAAAQAgAAAAJQEAAGRycy9lMm9Eb2MueG1sUEsFBgAAAAAGAAYAWQEAAB4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B636CFE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Troubleshooting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eastAsia="Calibr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635</wp:posOffset>
                      </wp:positionV>
                      <wp:extent cx="1568450" cy="273050"/>
                      <wp:effectExtent l="0" t="0" r="0" b="0"/>
                      <wp:wrapNone/>
                      <wp:docPr id="16" name="Rounded 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450" cy="2730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401DF69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Application Development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0.5pt;margin-top:0.05pt;height:21.5pt;width:123.5pt;z-index:251664384;v-text-anchor:middle;mso-width-relative:page;mso-height-relative:page;" fillcolor="#376092 [2404]" filled="t" stroked="f" coordsize="21600,21600" arcsize="0.166666666666667" o:gfxdata="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bRReV0QAAAAUBAAAPAAAAAAAAAAEA&#10;IAAAACIAAABkcnMvZG93bnJldi54bWxQSwECFAAUAAAACACHTuJANjja3IgCAAAYBQAADgAAAAAA&#10;AAABACAAAAAgAQAAZHJzL2Uyb0RvYy54bWxQSwUGAAAAAAYABgBZAQAAG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401DF69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Application Development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3DE8C98">
            <w:pPr>
              <w:spacing w:before="240" w:after="0" w:line="276" w:lineRule="auto"/>
              <w:rPr>
                <w:rFonts w:cstheme="minorHAnsi"/>
                <w:sz w:val="20"/>
                <w:szCs w:val="20"/>
              </w:rPr>
            </w:pPr>
          </w:p>
          <w:p w14:paraId="7F4506C4">
            <w:pPr>
              <w:pBdr>
                <w:bottom w:val="single" w:color="7E7E7E" w:themeColor="text1" w:themeTint="80" w:sz="8" w:space="1"/>
              </w:pBdr>
              <w:spacing w:before="240" w:after="0" w:line="276" w:lineRule="auto"/>
              <w:ind w:left="7"/>
              <w:rPr>
                <w:rFonts w:cstheme="minorHAnsi"/>
                <w:sz w:val="12"/>
                <w:szCs w:val="20"/>
              </w:rPr>
            </w:pPr>
            <w:r>
              <w:rPr>
                <w:rFonts w:cstheme="minorHAnsi"/>
                <w:b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223520" cy="171450"/>
                      <wp:effectExtent l="0" t="0" r="5080" b="0"/>
                      <wp:docPr id="17" name="Freeform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01" o:spid="_x0000_s1026" o:spt="100" style="height:13.5pt;width:17.6pt;mso-wrap-style:none;v-text-anchor:middle;" fillcolor="#364455" filled="t" stroked="f" coordsize="497,382" o:gfxdata="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" path="m80,248l80,248c97,293,106,311,159,328c203,355,230,381,248,381c266,381,293,355,337,337c390,311,372,311,390,258c248,328,248,328,248,328l80,248xm487,124l487,124c274,9,274,9,274,9c266,0,239,0,221,9c9,124,9,124,9,124c0,133,0,142,9,160c221,275,221,275,221,275c239,284,266,284,274,275c408,195,408,195,408,195c266,160,266,160,266,160c257,160,257,168,248,168c221,168,203,151,203,133c203,124,221,107,248,107c266,107,284,115,293,124c443,177,443,177,443,177c487,160,487,160,487,160c496,142,496,133,487,124xm425,346l425,346c416,355,452,364,461,337c469,213,443,177,443,177c408,195,408,195,408,195c408,195,443,222,425,346xe">
                      <v:path o:connectlocs="16207690,50141943;16207690,50141943;32212711,66316590;50243524,77032664;68274338,68136115;79012209,52163886;50243524,66316590;16207690,50141943;98663926,25070747;98663926,25070747;55511125,1819524;44773705,1819524;1823573,25070747;1823573,32349742;44773705,55600965;55511125,55600965;82658905,39425870;53890221,32349742;50243524,33966848;41127008,26890720;50243524,21633668;59360491,25070747;89749629,35786821;98663926,32349742;98663926,25070747;86102932,69956088;86102932,69956088;93396326,68136115;89749629,35786821;82658905,39425870;86102932,69956088" o:connectangles="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0.9525mm,0.47625mm,0.9525mm,0.47625mm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  <w:t>EDUCATION</w:t>
            </w:r>
          </w:p>
          <w:p w14:paraId="395A3586">
            <w:pPr>
              <w:spacing w:after="0" w:line="240" w:lineRule="auto"/>
              <w:rPr>
                <w:rFonts w:cstheme="minorHAnsi"/>
                <w:sz w:val="10"/>
                <w:szCs w:val="20"/>
              </w:rPr>
            </w:pPr>
          </w:p>
          <w:p w14:paraId="43370B7B">
            <w:pPr>
              <w:spacing w:after="0" w:line="240" w:lineRule="auto"/>
              <w:rPr>
                <w:rFonts w:eastAsia="Tahoma" w:cstheme="minorHAnsi"/>
                <w:sz w:val="20"/>
                <w:szCs w:val="18"/>
              </w:rPr>
            </w:pPr>
            <w:r>
              <w:rPr>
                <w:rFonts w:eastAsia="Tahoma" w:cstheme="minorHAnsi"/>
                <w:b/>
                <w:sz w:val="20"/>
                <w:szCs w:val="18"/>
              </w:rPr>
              <w:t xml:space="preserve">2019: B.E. (Computer Science) </w:t>
            </w:r>
            <w:r>
              <w:rPr>
                <w:rFonts w:eastAsia="Tahoma" w:cstheme="minorHAnsi"/>
                <w:sz w:val="20"/>
                <w:szCs w:val="18"/>
              </w:rPr>
              <w:t>from RGPV, Bhopal</w:t>
            </w:r>
          </w:p>
          <w:p w14:paraId="176AA4B8">
            <w:pPr>
              <w:spacing w:after="0" w:line="276" w:lineRule="auto"/>
              <w:rPr>
                <w:rFonts w:eastAsia="Tahoma" w:cstheme="minorHAnsi"/>
                <w:sz w:val="20"/>
                <w:szCs w:val="18"/>
              </w:rPr>
            </w:pPr>
          </w:p>
        </w:tc>
      </w:tr>
      <w:tr w14:paraId="44EB8271">
        <w:trPr>
          <w:trHeight w:val="77" w:hRule="atLeast"/>
        </w:trPr>
        <w:tc>
          <w:tcPr>
            <w:tcW w:w="648" w:type="dxa"/>
          </w:tcPr>
          <w:p w14:paraId="4A3C7601">
            <w:pPr>
              <w:spacing w:after="0" w:line="240" w:lineRule="auto"/>
              <w:ind w:left="360"/>
              <w:rPr>
                <w:rFonts w:cstheme="minorHAnsi"/>
                <w:b/>
                <w:color w:val="4F90CD"/>
                <w:sz w:val="20"/>
                <w:szCs w:val="20"/>
                <w:u w:val="single" w:color="366091" w:themeColor="accent1" w:themeShade="BF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33020</wp:posOffset>
                      </wp:positionV>
                      <wp:extent cx="381635" cy="457200"/>
                      <wp:effectExtent l="0" t="0" r="0" b="0"/>
                      <wp:wrapNone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6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6" o:spid="_x0000_s1026" o:spt="1" style="position:absolute;left:0pt;margin-left:-5.35pt;margin-top:2.6pt;height:36pt;width:30.05pt;z-index:251662336;v-text-anchor:middle;mso-width-relative:page;mso-height-relative:page;" fillcolor="#376092 [2404]" filled="t" stroked="f" coordsize="21600,21600" o:gfxdata="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paAZ02AAAAAcBAAAPAAAAAAAAAAEAIAAAACIAAABkcnMvZG93bnJldi54bWxQSwEC&#10;FAAUAAAACACHTuJAHjZVCWYCAADaBAAADgAAAAAAAAABACAAAAAnAQAAZHJzL2Uyb0RvYy54bWxQ&#10;SwUGAAAAAAYABgBZAQAA/wUAAAAA&#10;">
                      <v:fill on="t" focussize="0,0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1587" w:type="dxa"/>
            <w:gridSpan w:val="3"/>
            <w:shd w:val="clear" w:color="auto" w:fill="auto"/>
          </w:tcPr>
          <w:p w14:paraId="51CD36E6">
            <w:pPr>
              <w:pBdr>
                <w:bottom w:val="single" w:color="7E7E7E" w:themeColor="text1" w:themeTint="80" w:sz="8" w:space="1"/>
              </w:pBdr>
              <w:spacing w:before="240" w:after="0" w:line="240" w:lineRule="auto"/>
              <w:rPr>
                <w:rFonts w:cstheme="minorHAnsi"/>
                <w:b/>
                <w:color w:val="C7A163"/>
                <w:sz w:val="20"/>
                <w:szCs w:val="20"/>
              </w:rPr>
            </w:pPr>
            <w:r>
              <w:rPr>
                <w:rFonts w:cstheme="minorHAnsi"/>
                <w:b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228600" cy="203200"/>
                      <wp:effectExtent l="0" t="0" r="0" b="6350"/>
                      <wp:docPr id="13" name="Freeform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8600" cy="203200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2" o:spid="_x0000_s1026" o:spt="100" style="height:16pt;width:18pt;" fillcolor="#404040 [2429]" filled="t" stroked="f" coordsize="342,313" o:gfxdata="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c88,239,88,239,88,239c84,238,79,236,74,233c53,249,53,249,53,249c53,250,51,250,50,250c49,250,47,250,46,249c29,233,20,224,20,220c20,219,21,218,22,217c23,215,25,212,29,208c33,203,35,199,37,197c35,192,33,187,31,182c4,178,4,178,4,178c3,178,2,177,1,176c0,175,0,174,0,173c0,140,0,140,0,140c0,139,0,137,1,136c2,135,3,135,4,134c31,130,31,130,31,130c33,126,35,122,37,117c33,111,28,104,21,96c20,95,20,94,20,93c20,91,20,90,21,89c24,86,29,80,36,73c43,66,48,63,50,63c51,63,52,63,54,64c74,80,74,80,74,80c78,78,83,76,88,74c89,61,90,52,92,47c93,44,94,43,97,43c130,43,130,43,130,43c132,43,133,43,134,44c135,45,135,46,136,47c140,74,140,74,140,74c144,75,148,77,153,80c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c214,82,205,80,205,78c205,53,205,53,205,53c205,51,214,49,231,47c233,44,235,41,237,38c231,25,228,17,228,14c228,13,228,13,228,12c229,12,231,11,235,9c238,7,242,5,245,3c248,1,250,0,250,0c251,0,254,3,259,8c263,14,266,18,268,20c270,20,272,20,273,20c274,20,276,20,279,20c285,12,290,5,295,0c296,0,296,0,296,0c296,0,304,4,318,12c319,13,319,13,319,14c319,17,316,25,310,38c312,41,313,44,315,47c333,49,342,51,342,53xe">
                      <v:path o:connectlocs="76200,72061;54142,122699;106278,101924;182478,146070;171784,171389;197852,161001;182478,27915;171784,53234;197852,42198;151063,114908;127000,127243;137694,145421;116305,161651;90905,172687;62831,174635;49463,151263;30747,161651;19384,135033;2673,115557;0,90888;20721,84396;13368,60375;33421,40899;58821,48040;86894,27915;93578,48040;118978,40899;137694,62323;131010,85045;152400,90888;210552,172687;212557,195409;186489,190215;173121,198006;152400,194111;137026,168792;158415,142824;157078,123997;173121,123348;186489,131138;212557,126594;210552,149316;228600,50637;213226,75956;192505,79851;179136,72061;152400,76605;154405,53883;154405,30512;152400,7790;167105,0;182478,12984;197852,0;207210,24669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C7A163"/>
                <w:sz w:val="20"/>
                <w:szCs w:val="20"/>
              </w:rPr>
              <w:t xml:space="preserve">  </w:t>
            </w:r>
            <w:r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  <w:t>TECHNICAL SKILLS</w:t>
            </w:r>
          </w:p>
          <w:p w14:paraId="218F249A">
            <w:pPr>
              <w:spacing w:after="0" w:line="240" w:lineRule="auto"/>
              <w:jc w:val="both"/>
              <w:rPr>
                <w:rFonts w:eastAsia="Calibri" w:cstheme="minorHAnsi"/>
                <w:b/>
                <w:color w:val="364455"/>
                <w:sz w:val="2"/>
                <w:szCs w:val="20"/>
              </w:rPr>
            </w:pPr>
            <w:r>
              <w:rPr>
                <w:rFonts w:eastAsia="Calibri" w:cstheme="minorHAnsi"/>
                <w:b/>
                <w:color w:val="364455"/>
                <w:sz w:val="20"/>
                <w:szCs w:val="20"/>
              </w:rPr>
              <w:t xml:space="preserve">   </w:t>
            </w:r>
          </w:p>
          <w:p w14:paraId="3DCC3F31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Cloud Platforms: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AWS, Microsoft Azure, Google Cloud Platform (GCP)</w:t>
            </w:r>
          </w:p>
          <w:p w14:paraId="5B8061B0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Infrastructure as Code (IaC):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Terraform, CloudFormation</w:t>
            </w:r>
          </w:p>
          <w:p w14:paraId="459591BC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Configuration Management: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Ansible</w:t>
            </w:r>
          </w:p>
          <w:p w14:paraId="0935621F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CI/CD Tools: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Jenkins, GitLab CI, Azure DevOps, Google Cloud Build, Bitbucket</w:t>
            </w:r>
          </w:p>
          <w:p w14:paraId="4957D4DC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Containerization &amp; Orchestration: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Docker, Kubernetes, Helm, AKS, GKE</w:t>
            </w:r>
          </w:p>
          <w:p w14:paraId="7683C57C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Version Control: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Git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, DVC</w:t>
            </w:r>
          </w:p>
          <w:p w14:paraId="4BE91964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Scripting &amp; Automation: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PowerShell, Python, Groovy</w:t>
            </w:r>
          </w:p>
          <w:p w14:paraId="11C55429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Programming Languages: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Java, JavaScript, Go</w:t>
            </w:r>
          </w:p>
          <w:p w14:paraId="289623B9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Web Development: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React, Node.js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  <w:p w14:paraId="02B53094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Monitoring &amp; Security: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ELK Stack, Prisma Cloud, SIEM Tools</w:t>
            </w:r>
          </w:p>
          <w:p w14:paraId="1421E30E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Databases: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MySQL, PostgreSQL, MongoDB, SQL Server, Cloud SQL</w:t>
            </w:r>
          </w:p>
          <w:p w14:paraId="731D0A88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Backup &amp; Disaster Recovery: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Veeam, Kasten K10</w:t>
            </w:r>
          </w:p>
          <w:p w14:paraId="42EFD261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Operating Systems: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Linux, Windows Server</w:t>
            </w:r>
          </w:p>
          <w:p w14:paraId="42393098">
            <w:pPr>
              <w:pStyle w:val="12"/>
              <w:numPr>
                <w:ilvl w:val="0"/>
                <w:numId w:val="3"/>
              </w:numPr>
              <w:spacing w:before="96" w:beforeLines="40" w:after="96" w:afterLines="40" w:line="276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MLOps Tools (Learning):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MLflow, Kubeflow, GCP AI Platform</w:t>
            </w:r>
          </w:p>
          <w:p w14:paraId="1DAAD227">
            <w:pPr>
              <w:pBdr>
                <w:bottom w:val="single" w:color="7E7E7E" w:themeColor="text1" w:themeTint="80" w:sz="8" w:space="1"/>
              </w:pBdr>
              <w:spacing w:before="240" w:after="0" w:line="240" w:lineRule="auto"/>
              <w:rPr>
                <w:rFonts w:hint="default" w:cstheme="minorHAnsi"/>
                <w:b/>
                <w:color w:val="C7A163"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223520" cy="191770"/>
                      <wp:effectExtent l="0" t="0" r="5080" b="0"/>
                      <wp:docPr id="263" name="Freeform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97" o:spid="_x0000_s1026" o:spt="100" style="height:15.1pt;width:17.6pt;mso-wrap-style:none;v-text-anchor:middle;" fillcolor="#364455" filled="t" stroked="f" coordsize="497,426" o:gfxdata="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" path="m230,231l230,231c274,231,274,231,274,231c274,275,274,275,274,275c496,275,496,275,496,275c496,275,496,168,487,133c487,97,478,80,443,80c363,80,363,80,363,80c345,53,337,27,337,27c328,9,319,0,300,0c194,0,194,0,194,0c177,0,168,9,168,27c159,27,150,53,133,80c53,80,53,80,53,80c17,80,9,97,9,133c0,168,0,275,0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>
                      <v:path o:connectlocs="46597278,46912308;46597278,46912308;55511576,46912308;55511576,55848007;100487950,55848007;98664827,27010007;89750530,16246766;73542839,16246766;68275239,5483075;60779176,0;39303885,0;34036284,5483075;26945561,16246766;10737420,16246766;1823573,27010007;0,55848007;46597278,55848007;46597278,46912308;37682981,10763240;37682981,10763240;42950582,7311067;57537368,7311067;62602299,10763240;64628542,16246766;35859858,16246766;37682981,10763240;55511576,72094774;55511576,72094774;46597278,72094774;46597278,61331083;1823573,61331083;3444027,77374940;12560993,86310639;87926956,86310639;96841254,77374940;98664827,61331083;55511576,61331083;55511576,72094774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  <v:textbox inset="0.9525mm,0.47625mm,0.9525mm,0.47625mm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C7A163"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  <w:t>WORK EXPERIENCE</w:t>
            </w:r>
          </w:p>
          <w:p w14:paraId="5DB3091D">
            <w:pPr>
              <w:tabs>
                <w:tab w:val="left" w:pos="12004"/>
              </w:tabs>
              <w:spacing w:before="52"/>
              <w:ind w:right="0"/>
              <w:jc w:val="left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/>
                <w:b/>
                <w:sz w:val="22"/>
                <w:szCs w:val="21"/>
                <w:shd w:val="clear" w:color="auto" w:fill="B8CCE3"/>
                <w:lang w:val="en-IN"/>
              </w:rPr>
              <w:t>Consultant</w:t>
            </w:r>
            <w:r>
              <w:rPr>
                <w:b/>
                <w:spacing w:val="-2"/>
                <w:sz w:val="22"/>
                <w:szCs w:val="21"/>
                <w:shd w:val="clear" w:color="auto" w:fill="B8CCE3"/>
              </w:rPr>
              <w:t xml:space="preserve">  </w:t>
            </w:r>
            <w:r>
              <w:rPr>
                <w:sz w:val="22"/>
                <w:szCs w:val="21"/>
                <w:shd w:val="clear" w:color="auto" w:fill="B8CCE3"/>
              </w:rPr>
              <w:t>|</w:t>
            </w:r>
            <w:r>
              <w:rPr>
                <w:spacing w:val="-2"/>
                <w:sz w:val="22"/>
                <w:szCs w:val="21"/>
                <w:shd w:val="clear" w:color="auto" w:fill="B8CCE3"/>
              </w:rPr>
              <w:t xml:space="preserve"> </w:t>
            </w:r>
            <w:r>
              <w:rPr>
                <w:rFonts w:hint="default"/>
                <w:spacing w:val="-2"/>
                <w:sz w:val="22"/>
                <w:szCs w:val="21"/>
                <w:shd w:val="clear" w:color="auto" w:fill="B8CCE3"/>
                <w:lang w:val="en-IN"/>
              </w:rPr>
              <w:t>Capgemini</w:t>
            </w:r>
            <w:r>
              <w:rPr>
                <w:sz w:val="22"/>
                <w:szCs w:val="21"/>
                <w:shd w:val="clear" w:color="auto" w:fill="B8CCE3"/>
              </w:rPr>
              <w:t>,</w:t>
            </w:r>
            <w:r>
              <w:rPr>
                <w:spacing w:val="-3"/>
                <w:sz w:val="22"/>
                <w:szCs w:val="21"/>
                <w:shd w:val="clear" w:color="auto" w:fill="B8CCE3"/>
              </w:rPr>
              <w:t xml:space="preserve"> </w:t>
            </w:r>
            <w:r>
              <w:rPr>
                <w:rFonts w:hint="default"/>
                <w:spacing w:val="-3"/>
                <w:sz w:val="22"/>
                <w:szCs w:val="21"/>
                <w:shd w:val="clear" w:color="auto" w:fill="B8CCE3"/>
                <w:lang w:val="en-IN"/>
              </w:rPr>
              <w:t xml:space="preserve">Navi </w:t>
            </w:r>
            <w:r>
              <w:rPr>
                <w:sz w:val="22"/>
                <w:szCs w:val="21"/>
                <w:shd w:val="clear" w:color="auto" w:fill="B8CCE3"/>
              </w:rPr>
              <w:t>Mumbai|</w:t>
            </w:r>
            <w:r>
              <w:rPr>
                <w:spacing w:val="-3"/>
                <w:sz w:val="22"/>
                <w:szCs w:val="21"/>
                <w:shd w:val="clear" w:color="auto" w:fill="B8CCE3"/>
              </w:rPr>
              <w:t xml:space="preserve"> </w:t>
            </w:r>
            <w:r>
              <w:rPr>
                <w:rFonts w:hint="default"/>
                <w:sz w:val="22"/>
                <w:szCs w:val="21"/>
                <w:shd w:val="clear" w:color="auto" w:fill="B8CCE3"/>
                <w:lang w:val="en-IN"/>
              </w:rPr>
              <w:t>Sept’24 - Present</w:t>
            </w:r>
            <w:r>
              <w:rPr>
                <w:sz w:val="24"/>
                <w:shd w:val="clear" w:color="auto" w:fill="B8CCE3"/>
              </w:rPr>
              <w:tab/>
            </w:r>
          </w:p>
          <w:p w14:paraId="593D67B0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Spearheading CI/CD pipeline implementation using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Jenkins, GitLab CI, and Azure DevOps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to automate builds, tests, and deployments across hybrid and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GCP-centric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cloud environments.</w:t>
            </w:r>
          </w:p>
          <w:p w14:paraId="102237BE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Managing containerized application deployments using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Kubernetes and Docker,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ensuring high availability and scalability.</w:t>
            </w:r>
          </w:p>
          <w:p w14:paraId="759F51D1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Automating infrastructure provisioning and configuration with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Terraform and Ansible for Google Cloud Platform (GCP)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, optimizing cloud resource management and cost-efficiency.</w:t>
            </w:r>
          </w:p>
          <w:p w14:paraId="3F1E51F9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Implementing monitoring and logging solutions using the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ELK Stack and Stream Security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for proactive issue resolution, security compliance, and threat detection.</w:t>
            </w:r>
          </w:p>
          <w:p w14:paraId="16BC8642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Collaborating with cross-functional teams to align DevOps practices with application development, QA, and business goals.</w:t>
            </w:r>
          </w:p>
          <w:p w14:paraId="088BF666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Supporting disaster recovery and backup strategies using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Veeam and Kasten K10 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to ensure business continuity.</w:t>
            </w:r>
          </w:p>
          <w:p w14:paraId="44004A84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Actively contributing to Full Stack development initiatives with Java and Spring Boot, while upskilling in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React and Node.js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  <w:p w14:paraId="3B3B1E4D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Exploring MLOps practices, including automated model deployment pipelines and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MLflow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integration, to support scalable, intelligent system workflows.</w:t>
            </w:r>
          </w:p>
          <w:p w14:paraId="7FFC009A">
            <w:pPr>
              <w:shd w:val="clear" w:color="auto" w:fill="B8CCE4" w:themeFill="accent1" w:themeFillTint="66"/>
              <w:spacing w:after="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b/>
              </w:rPr>
              <w:t xml:space="preserve">Senior Software Engineer </w:t>
            </w:r>
            <w:r>
              <w:t>| Tech Mahindra Pvt. Ltd., Mumbai| Since Jul’22</w:t>
            </w:r>
          </w:p>
          <w:p w14:paraId="71D8F2C2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Designed and implemented CI/CD pipelines using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Jenkins, Bitbucket, and GitHub, integrating Terraform, Kubernetes, Docker, Helm, and Ansible for scalable DevOps workflows.</w:t>
            </w:r>
          </w:p>
          <w:p w14:paraId="1EBAFDB5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Deployed microservices to Kubernetes clusters using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Helm Charts and Docker images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, streamlining and standardizing application deployment processes.</w:t>
            </w:r>
          </w:p>
          <w:p w14:paraId="0117D3E3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Integrated SAST and DAST security tools into Jenkins pipelines to enforce secure coding practices through automated vulnerability scanning.</w:t>
            </w:r>
          </w:p>
          <w:p w14:paraId="53CB863B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Built Infrastructure as Code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solutions using Terraform for consistent infrastructure provisioning across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GCP, Azure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AWS.</w:t>
            </w:r>
          </w:p>
          <w:p w14:paraId="45D1EE05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Led system security and SIEM management initiatives, including the integration of </w:t>
            </w:r>
            <w:r>
              <w:rPr>
                <w:rFonts w:hint="default"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Prisma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for real-time threat monitoring.</w:t>
            </w:r>
          </w:p>
          <w:p w14:paraId="218E3B51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Developed robust monitoring and alerting systems using the ELK Stack and custom scripts, enabling real-time performance tracking and rapid issue resolution.</w:t>
            </w:r>
          </w:p>
          <w:p w14:paraId="20E20731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Engineered comprehensive backup and disaster recovery strategies using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Veeam, Kasten K10, and Terraform,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ensuring business continuity across multi-cloud environment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</w:p>
          <w:p w14:paraId="6ADF0F56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Collaborated closely with cloud vendor teams (Google, Microsoft, AWS) to resolve escalated issues and optimize platform-specific infrastructure.</w:t>
            </w:r>
          </w:p>
          <w:p w14:paraId="3FEF82D1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Automated OS patching and configuration management for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Windows and Linux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instances across GCP, Azure, and AWS.</w:t>
            </w:r>
          </w:p>
          <w:p w14:paraId="786B7BCE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Supported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full stack development and MLOps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adoption initiatives within internal teams by contributing DevOps automation for app deployment and ML experimentation environments.</w:t>
            </w:r>
          </w:p>
          <w:p w14:paraId="28814D13">
            <w:pPr>
              <w:pStyle w:val="12"/>
              <w:numPr>
                <w:ilvl w:val="0"/>
                <w:numId w:val="0"/>
              </w:numPr>
              <w:spacing w:before="96" w:beforeLines="40" w:after="96" w:afterLines="40" w:line="240" w:lineRule="auto"/>
              <w:ind w:leftChars="0"/>
              <w:jc w:val="both"/>
              <w:rPr>
                <w:rFonts w:cstheme="minorHAnsi"/>
                <w:color w:val="0D0D0D" w:themeColor="text1" w:themeTint="F2"/>
                <w:spacing w:val="-2"/>
                <w:sz w:val="12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689DD332">
            <w:pPr>
              <w:shd w:val="clear" w:color="auto" w:fill="B8CCE4" w:themeFill="accent1" w:themeFillTint="66"/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color w:val="0D0D0D" w:themeColor="text1" w:themeTint="F2"/>
                <w:spacing w:val="-2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System Engineer </w:t>
            </w:r>
            <w:r>
              <w:rPr>
                <w:rFonts w:cstheme="minorHAnsi"/>
                <w:color w:val="0D0D0D" w:themeColor="text1" w:themeTint="F2"/>
                <w:spacing w:val="-2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| TCS | Jul’21-Jul’22</w:t>
            </w:r>
          </w:p>
          <w:p w14:paraId="2A504595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Orchestrated CI/CD pipelines using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Jenkins, Git, GitHub, and Google Cloud Build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to ensure efficient, automated, and reliable application delivery within GCP environments.</w:t>
            </w:r>
          </w:p>
          <w:p w14:paraId="18B11845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Led the migration of </w:t>
            </w:r>
            <w:r>
              <w:rPr>
                <w:rFonts w:cstheme="minorHAnsi"/>
                <w:b/>
                <w:bCs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on-premises databases to Google Cloud SQL,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ensuring minimal downtime, data integrity, and seamless performance post-transition.</w:t>
            </w:r>
          </w:p>
          <w:p w14:paraId="0D29AD2F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Designed and deployed scalable containerized solutions using Docker and Kubernetes (GKE), enhancing application reliability and resource efficiency.</w:t>
            </w:r>
          </w:p>
          <w:p w14:paraId="7CC298C1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Built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&amp;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maintained native CI/CD pipelines for container-based deployments, reducing manual intervention and accelerating release cycles.</w:t>
            </w:r>
          </w:p>
          <w:p w14:paraId="1A33092A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Hosted and managed applications on</w:t>
            </w:r>
            <w:r>
              <w:rPr>
                <w:rFonts w:hint="default" w:cstheme="minorHAnsi"/>
                <w:color w:val="0D0D0D" w:themeColor="text1" w:themeTint="F2"/>
                <w:spacing w:val="-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GCP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, utilizing GKE, Compute Engine, Cloud SQL, and related services for scalable, production-grade deployment.</w:t>
            </w:r>
          </w:p>
          <w:p w14:paraId="2AEC126C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Facilitated internal upskilling through mentorship sessions and knowledge-sharing meetings, fostering team collaboration and DevOps adoption.</w:t>
            </w:r>
          </w:p>
          <w:p w14:paraId="59B5CEC8">
            <w:pPr>
              <w:pStyle w:val="12"/>
              <w:spacing w:before="96" w:beforeLines="40" w:after="96" w:afterLines="40" w:line="240" w:lineRule="auto"/>
              <w:ind w:left="0" w:leftChars="0" w:firstLine="0" w:firstLineChars="0"/>
              <w:jc w:val="both"/>
              <w:rPr>
                <w:rFonts w:cstheme="minorHAnsi"/>
                <w:color w:val="0D0D0D" w:themeColor="text1" w:themeTint="F2"/>
                <w:spacing w:val="-2"/>
                <w:sz w:val="12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27B8C5B3">
            <w:pPr>
              <w:shd w:val="clear" w:color="auto" w:fill="B8CCE4" w:themeFill="accent1" w:themeFillTint="66"/>
              <w:spacing w:before="96" w:beforeLines="40" w:after="96" w:afterLines="40" w:line="240" w:lineRule="auto"/>
              <w:jc w:val="both"/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theme="minorHAnsi"/>
                <w:b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Assistant System Engineer </w:t>
            </w:r>
            <w:r>
              <w:rPr>
                <w:rFonts w:cstheme="minorHAnsi"/>
                <w:color w:val="0D0D0D" w:themeColor="text1" w:themeTint="F2"/>
                <w:spacing w:val="-2"/>
                <w:sz w:val="20"/>
                <w:szCs w:val="20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| TCS | Sept’19-Jul’21</w:t>
            </w:r>
          </w:p>
          <w:p w14:paraId="22C8AED2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eastAsia="Calibri" w:cstheme="minorHAnsi"/>
                <w:color w:val="000000"/>
                <w:sz w:val="20"/>
                <w:szCs w:val="20"/>
              </w:rPr>
              <w:t>Resolved post-deployment production issues within defined SLAs, ensuring system stability and minimal business impact.</w:t>
            </w:r>
          </w:p>
          <w:p w14:paraId="7EE7D956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eastAsia="Calibri" w:cstheme="minorHAnsi"/>
                <w:color w:val="000000"/>
                <w:sz w:val="20"/>
                <w:szCs w:val="20"/>
              </w:rPr>
              <w:t xml:space="preserve">Maintained </w:t>
            </w:r>
            <w:r>
              <w:rPr>
                <w:rFonts w:hint="default" w:eastAsia="Calibri" w:cstheme="minorHAnsi"/>
                <w:color w:val="000000"/>
                <w:sz w:val="20"/>
                <w:szCs w:val="20"/>
                <w:lang w:val="en-US"/>
              </w:rPr>
              <w:t xml:space="preserve">&amp; </w:t>
            </w:r>
            <w:r>
              <w:rPr>
                <w:rFonts w:eastAsia="Calibri" w:cstheme="minorHAnsi"/>
                <w:color w:val="000000"/>
                <w:sz w:val="20"/>
                <w:szCs w:val="20"/>
              </w:rPr>
              <w:t>supported cloud-hosted Java applications integrated with Azure and Jenkins-based CI/CD pipelines.</w:t>
            </w:r>
          </w:p>
          <w:p w14:paraId="753DAC30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eastAsia="Calibri" w:cstheme="minorHAnsi"/>
                <w:color w:val="000000"/>
                <w:sz w:val="20"/>
                <w:szCs w:val="20"/>
              </w:rPr>
              <w:t>Designed and implemented automated deployment workflows for cloud-native applications, reducing manual efforts and increasing deployment consistency.</w:t>
            </w:r>
          </w:p>
          <w:p w14:paraId="05F1F2F2">
            <w:pPr>
              <w:pStyle w:val="12"/>
              <w:numPr>
                <w:ilvl w:val="0"/>
                <w:numId w:val="1"/>
              </w:numPr>
              <w:spacing w:before="96" w:beforeLines="40" w:after="96" w:afterLines="40" w:line="240" w:lineRule="auto"/>
              <w:jc w:val="both"/>
              <w:rPr>
                <w:rFonts w:eastAsia="Calibri" w:cstheme="minorHAnsi"/>
                <w:color w:val="000000"/>
                <w:sz w:val="20"/>
                <w:szCs w:val="20"/>
              </w:rPr>
            </w:pPr>
            <w:r>
              <w:rPr>
                <w:rFonts w:eastAsia="Calibri" w:cstheme="minorHAnsi"/>
                <w:color w:val="000000"/>
                <w:sz w:val="20"/>
                <w:szCs w:val="20"/>
              </w:rPr>
              <w:t>Collaborated with cloud service providers to resolve infrastructure challenges and enhance system performance.</w:t>
            </w:r>
          </w:p>
        </w:tc>
      </w:tr>
      <w:tr w14:paraId="75CE387D">
        <w:trPr>
          <w:trHeight w:val="77" w:hRule="atLeast"/>
        </w:trPr>
        <w:tc>
          <w:tcPr>
            <w:tcW w:w="12235" w:type="dxa"/>
            <w:gridSpan w:val="4"/>
            <w:shd w:val="clear" w:color="auto" w:fill="95B3D7" w:themeFill="accent1" w:themeFillTint="99"/>
          </w:tcPr>
          <w:p w14:paraId="2DE01D33">
            <w:pPr>
              <w:pBdr>
                <w:bottom w:val="single" w:color="FFFFFF" w:themeColor="background1" w:sz="8" w:space="1"/>
              </w:pBdr>
              <w:spacing w:before="240" w:after="0" w:line="240" w:lineRule="auto"/>
              <w:ind w:left="150" w:right="245"/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</w:pPr>
            <w:r>
              <w:rPr>
                <w:rFonts w:cstheme="minorHAnsi"/>
                <w:b/>
                <w:color w:val="376092" w:themeColor="accent1" w:themeShade="BF"/>
                <w:sz w:val="24"/>
                <w:szCs w:val="20"/>
              </w:rPr>
              <w:t>PERSONAL DETAILS</w:t>
            </w:r>
          </w:p>
          <w:p w14:paraId="7FA60D5F">
            <w:pPr>
              <w:shd w:val="clear"/>
              <w:spacing w:after="0" w:line="240" w:lineRule="auto"/>
              <w:ind w:left="60" w:right="245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 w:cstheme="minorHAns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Date of Birth: 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nd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Aug 1998</w:t>
            </w:r>
          </w:p>
          <w:p w14:paraId="6DCF9AA7">
            <w:pPr>
              <w:shd w:val="clear"/>
              <w:spacing w:after="0" w:line="240" w:lineRule="auto"/>
              <w:ind w:left="60" w:right="245"/>
              <w:jc w:val="both"/>
              <w:rPr>
                <w:rFonts w:eastAsia="Calibri" w:cstheme="minorHAns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 w:cstheme="minorHAns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Languages Known: 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English, Hindi</w:t>
            </w:r>
          </w:p>
          <w:p w14:paraId="10C83597">
            <w:pPr>
              <w:shd w:val="clear"/>
              <w:spacing w:after="0" w:line="240" w:lineRule="auto"/>
              <w:ind w:left="60" w:right="245"/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 w:cstheme="minorHAnsi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Address: </w:t>
            </w:r>
            <w:r>
              <w:rPr>
                <w:rFonts w:hint="default" w:eastAsia="Calibri" w:cs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Digamber Building 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-A wing </w:t>
            </w:r>
            <w:r>
              <w:rPr>
                <w:rFonts w:hint="default" w:eastAsia="Calibri" w:cs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102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default" w:eastAsia="Calibri" w:cs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Airoli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default" w:eastAsia="Calibri" w:cs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Sector-20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Mumbai-400</w:t>
            </w:r>
            <w:r>
              <w:rPr>
                <w:rFonts w:hint="default" w:eastAsia="Calibri" w:cs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708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, Maharashtra</w:t>
            </w:r>
          </w:p>
          <w:p w14:paraId="3F529CFF">
            <w:pPr>
              <w:spacing w:after="0" w:line="240" w:lineRule="auto"/>
              <w:ind w:left="60" w:right="245"/>
              <w:jc w:val="both"/>
              <w:rPr>
                <w:rFonts w:eastAsia="Calibri" w:cstheme="minorHAnsi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5761AA93">
      <w:pPr>
        <w:tabs>
          <w:tab w:val="left" w:pos="0"/>
        </w:tabs>
        <w:rPr>
          <w:rFonts w:cstheme="minorHAnsi"/>
          <w:sz w:val="20"/>
          <w:szCs w:val="20"/>
        </w:rPr>
      </w:pPr>
    </w:p>
    <w:sectPr>
      <w:pgSz w:w="12240" w:h="15840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7294A"/>
    <w:multiLevelType w:val="multilevel"/>
    <w:tmpl w:val="09472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0535176"/>
    <w:multiLevelType w:val="multilevel"/>
    <w:tmpl w:val="5053517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">
    <w:nsid w:val="54A0527E"/>
    <w:multiLevelType w:val="multilevel"/>
    <w:tmpl w:val="54A0527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33333"/>
    <w:rsid w:val="00050E8F"/>
    <w:rsid w:val="00054217"/>
    <w:rsid w:val="00067942"/>
    <w:rsid w:val="000864B2"/>
    <w:rsid w:val="000B2BFE"/>
    <w:rsid w:val="000B6DED"/>
    <w:rsid w:val="000D1D44"/>
    <w:rsid w:val="000E4AF2"/>
    <w:rsid w:val="00121373"/>
    <w:rsid w:val="001250C3"/>
    <w:rsid w:val="00131A04"/>
    <w:rsid w:val="001A11D9"/>
    <w:rsid w:val="001A73CD"/>
    <w:rsid w:val="001D5D18"/>
    <w:rsid w:val="001E7456"/>
    <w:rsid w:val="00206B5C"/>
    <w:rsid w:val="00210C84"/>
    <w:rsid w:val="002240EF"/>
    <w:rsid w:val="002304FC"/>
    <w:rsid w:val="00233493"/>
    <w:rsid w:val="00237DFB"/>
    <w:rsid w:val="00251DF5"/>
    <w:rsid w:val="002531B6"/>
    <w:rsid w:val="00293592"/>
    <w:rsid w:val="002A0FD1"/>
    <w:rsid w:val="002A5979"/>
    <w:rsid w:val="002F1E3F"/>
    <w:rsid w:val="00345B23"/>
    <w:rsid w:val="00351515"/>
    <w:rsid w:val="003E32CC"/>
    <w:rsid w:val="003E5D82"/>
    <w:rsid w:val="003F1E70"/>
    <w:rsid w:val="00403C5B"/>
    <w:rsid w:val="004103E1"/>
    <w:rsid w:val="00433E41"/>
    <w:rsid w:val="004473C4"/>
    <w:rsid w:val="00484738"/>
    <w:rsid w:val="004C0F44"/>
    <w:rsid w:val="004C5207"/>
    <w:rsid w:val="004D29BA"/>
    <w:rsid w:val="004F7765"/>
    <w:rsid w:val="005151E7"/>
    <w:rsid w:val="00520F6D"/>
    <w:rsid w:val="00543313"/>
    <w:rsid w:val="00550ADF"/>
    <w:rsid w:val="00550FF3"/>
    <w:rsid w:val="00552ECB"/>
    <w:rsid w:val="00554EC9"/>
    <w:rsid w:val="0059440A"/>
    <w:rsid w:val="00595596"/>
    <w:rsid w:val="005E7F75"/>
    <w:rsid w:val="005F16C2"/>
    <w:rsid w:val="00606E2E"/>
    <w:rsid w:val="00684CA4"/>
    <w:rsid w:val="00696DE9"/>
    <w:rsid w:val="006A11CE"/>
    <w:rsid w:val="006B55AD"/>
    <w:rsid w:val="006C25D8"/>
    <w:rsid w:val="006E2563"/>
    <w:rsid w:val="006F03CD"/>
    <w:rsid w:val="007128E4"/>
    <w:rsid w:val="00713EFD"/>
    <w:rsid w:val="007255C5"/>
    <w:rsid w:val="00737E39"/>
    <w:rsid w:val="007631E5"/>
    <w:rsid w:val="00766F55"/>
    <w:rsid w:val="00793700"/>
    <w:rsid w:val="007A28A3"/>
    <w:rsid w:val="007D12EE"/>
    <w:rsid w:val="007D3F2A"/>
    <w:rsid w:val="007E0313"/>
    <w:rsid w:val="007F25E3"/>
    <w:rsid w:val="007F4C4E"/>
    <w:rsid w:val="008070C1"/>
    <w:rsid w:val="008161BC"/>
    <w:rsid w:val="00821C10"/>
    <w:rsid w:val="00822FA3"/>
    <w:rsid w:val="00836BED"/>
    <w:rsid w:val="00841F56"/>
    <w:rsid w:val="00857D3F"/>
    <w:rsid w:val="008764F8"/>
    <w:rsid w:val="00876A4C"/>
    <w:rsid w:val="00884284"/>
    <w:rsid w:val="0088620B"/>
    <w:rsid w:val="00887533"/>
    <w:rsid w:val="0088778D"/>
    <w:rsid w:val="00891A3C"/>
    <w:rsid w:val="008B6C6A"/>
    <w:rsid w:val="008C71A3"/>
    <w:rsid w:val="008D5E74"/>
    <w:rsid w:val="008E32C4"/>
    <w:rsid w:val="00906F28"/>
    <w:rsid w:val="009140EE"/>
    <w:rsid w:val="009162D0"/>
    <w:rsid w:val="0094664D"/>
    <w:rsid w:val="00952917"/>
    <w:rsid w:val="00957538"/>
    <w:rsid w:val="00980D87"/>
    <w:rsid w:val="0098256C"/>
    <w:rsid w:val="009A5AF2"/>
    <w:rsid w:val="009D3634"/>
    <w:rsid w:val="009D4583"/>
    <w:rsid w:val="009F2A13"/>
    <w:rsid w:val="00A25FCB"/>
    <w:rsid w:val="00A33894"/>
    <w:rsid w:val="00A44411"/>
    <w:rsid w:val="00A62D8F"/>
    <w:rsid w:val="00A735ED"/>
    <w:rsid w:val="00A8299B"/>
    <w:rsid w:val="00A83186"/>
    <w:rsid w:val="00A93C22"/>
    <w:rsid w:val="00AB50C8"/>
    <w:rsid w:val="00AC6E8F"/>
    <w:rsid w:val="00AD1997"/>
    <w:rsid w:val="00B03910"/>
    <w:rsid w:val="00B1006E"/>
    <w:rsid w:val="00B20991"/>
    <w:rsid w:val="00B449B1"/>
    <w:rsid w:val="00B61E6C"/>
    <w:rsid w:val="00B66799"/>
    <w:rsid w:val="00B75E6B"/>
    <w:rsid w:val="00B91937"/>
    <w:rsid w:val="00B9284E"/>
    <w:rsid w:val="00BA14BB"/>
    <w:rsid w:val="00BB2D4A"/>
    <w:rsid w:val="00C04699"/>
    <w:rsid w:val="00C22B9A"/>
    <w:rsid w:val="00C23E15"/>
    <w:rsid w:val="00C32EA4"/>
    <w:rsid w:val="00C567E2"/>
    <w:rsid w:val="00C569BD"/>
    <w:rsid w:val="00C63CA7"/>
    <w:rsid w:val="00CF0EB3"/>
    <w:rsid w:val="00CF6FF5"/>
    <w:rsid w:val="00D06E10"/>
    <w:rsid w:val="00D070C7"/>
    <w:rsid w:val="00D232E1"/>
    <w:rsid w:val="00D33527"/>
    <w:rsid w:val="00D35553"/>
    <w:rsid w:val="00D40700"/>
    <w:rsid w:val="00D51D8C"/>
    <w:rsid w:val="00D567FB"/>
    <w:rsid w:val="00D636ED"/>
    <w:rsid w:val="00D6572E"/>
    <w:rsid w:val="00D829FF"/>
    <w:rsid w:val="00D910DC"/>
    <w:rsid w:val="00DA5410"/>
    <w:rsid w:val="00DB60A0"/>
    <w:rsid w:val="00DD63AB"/>
    <w:rsid w:val="00DD6734"/>
    <w:rsid w:val="00DE12EF"/>
    <w:rsid w:val="00DE20AA"/>
    <w:rsid w:val="00E02CDE"/>
    <w:rsid w:val="00E10910"/>
    <w:rsid w:val="00E2622C"/>
    <w:rsid w:val="00E275C9"/>
    <w:rsid w:val="00E31C5E"/>
    <w:rsid w:val="00E47D8F"/>
    <w:rsid w:val="00E50798"/>
    <w:rsid w:val="00E53093"/>
    <w:rsid w:val="00E65FD7"/>
    <w:rsid w:val="00E67F0B"/>
    <w:rsid w:val="00E843AC"/>
    <w:rsid w:val="00E9769F"/>
    <w:rsid w:val="00EC655F"/>
    <w:rsid w:val="00EF71D5"/>
    <w:rsid w:val="00F20375"/>
    <w:rsid w:val="00F23E26"/>
    <w:rsid w:val="00F319B1"/>
    <w:rsid w:val="00F80200"/>
    <w:rsid w:val="00FB15DB"/>
    <w:rsid w:val="00FB256D"/>
    <w:rsid w:val="00FC35BA"/>
    <w:rsid w:val="00FC5206"/>
    <w:rsid w:val="00FD3385"/>
    <w:rsid w:val="00FD5524"/>
    <w:rsid w:val="00FE02B1"/>
    <w:rsid w:val="00FE1E67"/>
    <w:rsid w:val="00FE5316"/>
    <w:rsid w:val="1637F1F5"/>
    <w:rsid w:val="17D5FA4A"/>
    <w:rsid w:val="193A5013"/>
    <w:rsid w:val="1B6F3A47"/>
    <w:rsid w:val="1F3B4810"/>
    <w:rsid w:val="1F4D5365"/>
    <w:rsid w:val="1FF9D24A"/>
    <w:rsid w:val="21B50AD1"/>
    <w:rsid w:val="254EBA0E"/>
    <w:rsid w:val="29FF7578"/>
    <w:rsid w:val="2DD74F3D"/>
    <w:rsid w:val="2FDF319C"/>
    <w:rsid w:val="33FFD992"/>
    <w:rsid w:val="37BD5CFE"/>
    <w:rsid w:val="3B4BA98C"/>
    <w:rsid w:val="3CDFC988"/>
    <w:rsid w:val="3EC85F6A"/>
    <w:rsid w:val="3F7FE5AA"/>
    <w:rsid w:val="3FDBDC2D"/>
    <w:rsid w:val="3FFB50CE"/>
    <w:rsid w:val="4B7DE182"/>
    <w:rsid w:val="4D4F7D30"/>
    <w:rsid w:val="4FE7DE96"/>
    <w:rsid w:val="4FF92DDA"/>
    <w:rsid w:val="56FFB950"/>
    <w:rsid w:val="5873C58F"/>
    <w:rsid w:val="58FF1EF3"/>
    <w:rsid w:val="5ADF3526"/>
    <w:rsid w:val="5AFBFB7F"/>
    <w:rsid w:val="5DBE48B8"/>
    <w:rsid w:val="5F6D82E4"/>
    <w:rsid w:val="615A63DC"/>
    <w:rsid w:val="626F8228"/>
    <w:rsid w:val="65F550C2"/>
    <w:rsid w:val="67DF8784"/>
    <w:rsid w:val="693D1D44"/>
    <w:rsid w:val="6A988252"/>
    <w:rsid w:val="6BF7ADD0"/>
    <w:rsid w:val="6CFBDBAC"/>
    <w:rsid w:val="6FF2B891"/>
    <w:rsid w:val="73D9444C"/>
    <w:rsid w:val="73FF1C03"/>
    <w:rsid w:val="757F3132"/>
    <w:rsid w:val="75FC14DF"/>
    <w:rsid w:val="79FDA3DA"/>
    <w:rsid w:val="7ABFF1A0"/>
    <w:rsid w:val="7B5B73B9"/>
    <w:rsid w:val="7BF784A0"/>
    <w:rsid w:val="7CFF57DC"/>
    <w:rsid w:val="7EB7BADA"/>
    <w:rsid w:val="7EF58ADA"/>
    <w:rsid w:val="7EF7EE3E"/>
    <w:rsid w:val="7F2F6582"/>
    <w:rsid w:val="7F5B96AA"/>
    <w:rsid w:val="7F755D58"/>
    <w:rsid w:val="7F7F252C"/>
    <w:rsid w:val="7FB93284"/>
    <w:rsid w:val="7FBE0502"/>
    <w:rsid w:val="7FE6A9E6"/>
    <w:rsid w:val="7FF12AD2"/>
    <w:rsid w:val="7FF97512"/>
    <w:rsid w:val="7FFFB08A"/>
    <w:rsid w:val="87737289"/>
    <w:rsid w:val="8AF4EFD5"/>
    <w:rsid w:val="9E5F20DD"/>
    <w:rsid w:val="9F594D3C"/>
    <w:rsid w:val="AD3F8BE9"/>
    <w:rsid w:val="ADFFD893"/>
    <w:rsid w:val="AE5FE616"/>
    <w:rsid w:val="AE7DA702"/>
    <w:rsid w:val="B2876A28"/>
    <w:rsid w:val="B34D0F0F"/>
    <w:rsid w:val="BBEDF2F9"/>
    <w:rsid w:val="BEE346A7"/>
    <w:rsid w:val="BEFF8F34"/>
    <w:rsid w:val="BFBA8E69"/>
    <w:rsid w:val="BFF515A3"/>
    <w:rsid w:val="C7FF1047"/>
    <w:rsid w:val="C975355A"/>
    <w:rsid w:val="CE7FE978"/>
    <w:rsid w:val="CFBF0EE8"/>
    <w:rsid w:val="D3F6EB89"/>
    <w:rsid w:val="D765B2DD"/>
    <w:rsid w:val="D9E0C62D"/>
    <w:rsid w:val="DBD4731A"/>
    <w:rsid w:val="DBFFB1C4"/>
    <w:rsid w:val="DEB51879"/>
    <w:rsid w:val="DEBB735F"/>
    <w:rsid w:val="DFAF3818"/>
    <w:rsid w:val="DFFF12BF"/>
    <w:rsid w:val="E6A6B2E0"/>
    <w:rsid w:val="ECF7EA2B"/>
    <w:rsid w:val="ED7E0886"/>
    <w:rsid w:val="ED7F15F6"/>
    <w:rsid w:val="EE7B081D"/>
    <w:rsid w:val="EF78C393"/>
    <w:rsid w:val="EF962AD8"/>
    <w:rsid w:val="EFDF7E97"/>
    <w:rsid w:val="EFFF1EBB"/>
    <w:rsid w:val="F2AF8BAA"/>
    <w:rsid w:val="F3F79B3C"/>
    <w:rsid w:val="F5FBD8F1"/>
    <w:rsid w:val="FA7F8BA8"/>
    <w:rsid w:val="FB3D9B70"/>
    <w:rsid w:val="FB55A88D"/>
    <w:rsid w:val="FBAF0FA7"/>
    <w:rsid w:val="FBCDABC0"/>
    <w:rsid w:val="FBF7DA6B"/>
    <w:rsid w:val="FC7E6328"/>
    <w:rsid w:val="FCEFFCA8"/>
    <w:rsid w:val="FD7CFBCD"/>
    <w:rsid w:val="FD8ECA74"/>
    <w:rsid w:val="FDB8C86B"/>
    <w:rsid w:val="FE36F67E"/>
    <w:rsid w:val="FEDFE2F7"/>
    <w:rsid w:val="FEFEF2B7"/>
    <w:rsid w:val="FF3ED25C"/>
    <w:rsid w:val="FF7FA017"/>
    <w:rsid w:val="FF8F660F"/>
    <w:rsid w:val="FFBD5DB3"/>
    <w:rsid w:val="FFD32D9D"/>
    <w:rsid w:val="FFD74473"/>
    <w:rsid w:val="FFDAC272"/>
    <w:rsid w:val="FFDC5A08"/>
    <w:rsid w:val="FFDFC5DF"/>
    <w:rsid w:val="FFDFF9EE"/>
    <w:rsid w:val="FFF33F07"/>
    <w:rsid w:val="FFF7B110"/>
    <w:rsid w:val="FFFF36EC"/>
    <w:rsid w:val="FFFFA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styleId="7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3"/>
    <w:qFormat/>
    <w:uiPriority w:val="22"/>
    <w:rPr>
      <w:b/>
      <w:bCs/>
    </w:rPr>
  </w:style>
  <w:style w:type="table" w:styleId="10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paragraph" w:styleId="12">
    <w:name w:val="List Paragraph"/>
    <w:basedOn w:val="1"/>
    <w:link w:val="14"/>
    <w:qFormat/>
    <w:uiPriority w:val="1"/>
    <w:pPr>
      <w:ind w:left="720"/>
      <w:contextualSpacing/>
    </w:pPr>
  </w:style>
  <w:style w:type="character" w:customStyle="1" w:styleId="13">
    <w:name w:val="rvts36"/>
    <w:uiPriority w:val="0"/>
  </w:style>
  <w:style w:type="character" w:customStyle="1" w:styleId="14">
    <w:name w:val="List Paragraph Char"/>
    <w:link w:val="12"/>
    <w:qFormat/>
    <w:uiPriority w:val="34"/>
  </w:style>
  <w:style w:type="table" w:customStyle="1" w:styleId="15">
    <w:name w:val="Table Grid1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694</Words>
  <Characters>5142</Characters>
  <Lines>36</Lines>
  <Paragraphs>10</Paragraphs>
  <TotalTime>1</TotalTime>
  <ScaleCrop>false</ScaleCrop>
  <LinksUpToDate>false</LinksUpToDate>
  <CharactersWithSpaces>6011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2024-05-08T13:14:00Z</dcterms:created>
  <dc:creator>Preeti Arora</dc:creator>
  <cp:lastModifiedBy>akhileshsingh</cp:lastModifiedBy>
  <dcterms:modified xsi:type="dcterms:W3CDTF">2025-06-28T02:18:46Z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2FDF7E142DA3FA1E37A4A7679D121C90_43</vt:lpwstr>
  </property>
</Properties>
</file>