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C684B" w14:textId="77777777" w:rsidR="00CF03B0" w:rsidRPr="00CF03B0" w:rsidRDefault="00CF03B0" w:rsidP="00CF03B0">
      <w:r w:rsidRPr="00CF03B0">
        <w:t>AI Assistant Requirements:</w:t>
      </w:r>
    </w:p>
    <w:p w14:paraId="0219F5B8" w14:textId="7C219FA9" w:rsidR="00CF03B0" w:rsidRPr="00CF03B0" w:rsidRDefault="00CF03B0" w:rsidP="00CF03B0"/>
    <w:p w14:paraId="38F4399C" w14:textId="77777777" w:rsidR="00CF03B0" w:rsidRPr="00CF03B0" w:rsidRDefault="00CF03B0" w:rsidP="00CF03B0">
      <w:r w:rsidRPr="00CF03B0">
        <w:t>1. Email Management:</w:t>
      </w:r>
    </w:p>
    <w:p w14:paraId="0C52DE22" w14:textId="77777777" w:rsidR="00CF03B0" w:rsidRPr="00CF03B0" w:rsidRDefault="00CF03B0" w:rsidP="00CF03B0">
      <w:pPr>
        <w:numPr>
          <w:ilvl w:val="0"/>
          <w:numId w:val="8"/>
        </w:numPr>
      </w:pPr>
      <w:r w:rsidRPr="00CF03B0">
        <w:t>Ability to connect and authenticate with Outlook for email access.</w:t>
      </w:r>
    </w:p>
    <w:p w14:paraId="62207B44" w14:textId="77777777" w:rsidR="00CF03B0" w:rsidRPr="00CF03B0" w:rsidRDefault="00CF03B0" w:rsidP="00CF03B0">
      <w:pPr>
        <w:numPr>
          <w:ilvl w:val="0"/>
          <w:numId w:val="8"/>
        </w:numPr>
      </w:pPr>
      <w:r w:rsidRPr="00CF03B0">
        <w:t>Read and process incoming emails.</w:t>
      </w:r>
    </w:p>
    <w:p w14:paraId="1325D365" w14:textId="77777777" w:rsidR="00CF03B0" w:rsidRPr="00CF03B0" w:rsidRDefault="00CF03B0" w:rsidP="00CF03B0">
      <w:pPr>
        <w:numPr>
          <w:ilvl w:val="0"/>
          <w:numId w:val="8"/>
        </w:numPr>
      </w:pPr>
      <w:r w:rsidRPr="00CF03B0">
        <w:t>Categorize emails by priority: urgent, normal, informational.</w:t>
      </w:r>
    </w:p>
    <w:p w14:paraId="2D2B8E8D" w14:textId="77777777" w:rsidR="00CF03B0" w:rsidRPr="00CF03B0" w:rsidRDefault="00CF03B0" w:rsidP="00CF03B0">
      <w:pPr>
        <w:numPr>
          <w:ilvl w:val="0"/>
          <w:numId w:val="8"/>
        </w:numPr>
      </w:pPr>
      <w:r w:rsidRPr="00CF03B0">
        <w:t>Extract and understand key deliverables and tasks from email content.</w:t>
      </w:r>
    </w:p>
    <w:p w14:paraId="7B088E49" w14:textId="77777777" w:rsidR="00CF03B0" w:rsidRPr="00CF03B0" w:rsidRDefault="00CF03B0" w:rsidP="00CF03B0">
      <w:pPr>
        <w:numPr>
          <w:ilvl w:val="0"/>
          <w:numId w:val="8"/>
        </w:numPr>
      </w:pPr>
      <w:r w:rsidRPr="00CF03B0">
        <w:t>Create a daily task list based on prioritized emails.</w:t>
      </w:r>
    </w:p>
    <w:p w14:paraId="12478946" w14:textId="77777777" w:rsidR="00CF03B0" w:rsidRPr="00CF03B0" w:rsidRDefault="00CF03B0" w:rsidP="00CF03B0">
      <w:pPr>
        <w:numPr>
          <w:ilvl w:val="0"/>
          <w:numId w:val="8"/>
        </w:numPr>
      </w:pPr>
      <w:r w:rsidRPr="00CF03B0">
        <w:t>Draft polite and contextually appropriate response emails.</w:t>
      </w:r>
    </w:p>
    <w:p w14:paraId="5D69F48E" w14:textId="77777777" w:rsidR="00CF03B0" w:rsidRPr="00CF03B0" w:rsidRDefault="00CF03B0" w:rsidP="00CF03B0">
      <w:pPr>
        <w:numPr>
          <w:ilvl w:val="0"/>
          <w:numId w:val="8"/>
        </w:numPr>
      </w:pPr>
      <w:r w:rsidRPr="00CF03B0">
        <w:t>Send responses or save them as drafts based on user confirmation.</w:t>
      </w:r>
    </w:p>
    <w:p w14:paraId="44D7D948" w14:textId="77777777" w:rsidR="00CF03B0" w:rsidRPr="00CF03B0" w:rsidRDefault="00CF03B0" w:rsidP="00CF03B0">
      <w:r w:rsidRPr="00CF03B0">
        <w:t>2. Calendar and Meeting Management:</w:t>
      </w:r>
    </w:p>
    <w:p w14:paraId="27B77600" w14:textId="77777777" w:rsidR="00CF03B0" w:rsidRPr="00CF03B0" w:rsidRDefault="00CF03B0" w:rsidP="00CF03B0">
      <w:pPr>
        <w:numPr>
          <w:ilvl w:val="0"/>
          <w:numId w:val="9"/>
        </w:numPr>
      </w:pPr>
      <w:r w:rsidRPr="00CF03B0">
        <w:t>Access and read user’s calendar for appointments and events.</w:t>
      </w:r>
    </w:p>
    <w:p w14:paraId="4436A57B" w14:textId="77777777" w:rsidR="00CF03B0" w:rsidRPr="00CF03B0" w:rsidRDefault="00CF03B0" w:rsidP="00CF03B0">
      <w:pPr>
        <w:numPr>
          <w:ilvl w:val="0"/>
          <w:numId w:val="9"/>
        </w:numPr>
      </w:pPr>
      <w:r w:rsidRPr="00CF03B0">
        <w:t>Set up meetings based on user prompts (date, time, participants).</w:t>
      </w:r>
    </w:p>
    <w:p w14:paraId="7F774475" w14:textId="77777777" w:rsidR="00CF03B0" w:rsidRPr="00CF03B0" w:rsidRDefault="00CF03B0" w:rsidP="00CF03B0">
      <w:pPr>
        <w:numPr>
          <w:ilvl w:val="0"/>
          <w:numId w:val="9"/>
        </w:numPr>
      </w:pPr>
      <w:r w:rsidRPr="00CF03B0">
        <w:t>Send calendar invites to participants automatically.</w:t>
      </w:r>
    </w:p>
    <w:p w14:paraId="1D8A4879" w14:textId="77777777" w:rsidR="00CF03B0" w:rsidRPr="00CF03B0" w:rsidRDefault="00CF03B0" w:rsidP="00CF03B0">
      <w:pPr>
        <w:numPr>
          <w:ilvl w:val="0"/>
          <w:numId w:val="9"/>
        </w:numPr>
      </w:pPr>
      <w:r w:rsidRPr="00CF03B0">
        <w:t>Provide reminders for upcoming meetings.</w:t>
      </w:r>
    </w:p>
    <w:p w14:paraId="5D0B091F" w14:textId="77777777" w:rsidR="00CF03B0" w:rsidRPr="00CF03B0" w:rsidRDefault="00CF03B0" w:rsidP="00CF03B0">
      <w:pPr>
        <w:numPr>
          <w:ilvl w:val="0"/>
          <w:numId w:val="9"/>
        </w:numPr>
      </w:pPr>
      <w:r w:rsidRPr="00CF03B0">
        <w:t>Take notes during meetings using Microsoft Teams or a similar platform.</w:t>
      </w:r>
    </w:p>
    <w:p w14:paraId="0B69C8D3" w14:textId="77777777" w:rsidR="00CF03B0" w:rsidRPr="00CF03B0" w:rsidRDefault="00CF03B0" w:rsidP="00CF03B0">
      <w:pPr>
        <w:numPr>
          <w:ilvl w:val="0"/>
          <w:numId w:val="9"/>
        </w:numPr>
      </w:pPr>
      <w:r w:rsidRPr="00CF03B0">
        <w:t>Summarize meeting notes and key action items for user review.</w:t>
      </w:r>
    </w:p>
    <w:p w14:paraId="744A02F7" w14:textId="77777777" w:rsidR="00CF03B0" w:rsidRPr="00CF03B0" w:rsidRDefault="00CF03B0" w:rsidP="00CF03B0">
      <w:r w:rsidRPr="00CF03B0">
        <w:t>3. Task and Voice Note Management:</w:t>
      </w:r>
    </w:p>
    <w:p w14:paraId="5660C666" w14:textId="77777777" w:rsidR="00CF03B0" w:rsidRPr="00CF03B0" w:rsidRDefault="00CF03B0" w:rsidP="00CF03B0">
      <w:pPr>
        <w:numPr>
          <w:ilvl w:val="0"/>
          <w:numId w:val="10"/>
        </w:numPr>
      </w:pPr>
      <w:r w:rsidRPr="00CF03B0">
        <w:t>Create a daily task list that includes tasks derived from emails and meetings.</w:t>
      </w:r>
    </w:p>
    <w:p w14:paraId="59A81CE2" w14:textId="77777777" w:rsidR="00CF03B0" w:rsidRPr="00CF03B0" w:rsidRDefault="00CF03B0" w:rsidP="00CF03B0">
      <w:pPr>
        <w:numPr>
          <w:ilvl w:val="0"/>
          <w:numId w:val="10"/>
        </w:numPr>
      </w:pPr>
      <w:r w:rsidRPr="00CF03B0">
        <w:t>Accept and transcribe voice notes from the user and convert them into tasks.</w:t>
      </w:r>
    </w:p>
    <w:p w14:paraId="2168DE2C" w14:textId="77777777" w:rsidR="00CF03B0" w:rsidRPr="00CF03B0" w:rsidRDefault="00CF03B0" w:rsidP="00CF03B0">
      <w:pPr>
        <w:numPr>
          <w:ilvl w:val="0"/>
          <w:numId w:val="10"/>
        </w:numPr>
      </w:pPr>
      <w:r w:rsidRPr="00CF03B0">
        <w:t>Allow for task prioritization and organization based on deadlines or urgency.</w:t>
      </w:r>
    </w:p>
    <w:p w14:paraId="4F20102E" w14:textId="77777777" w:rsidR="00CF03B0" w:rsidRPr="00CF03B0" w:rsidRDefault="00CF03B0" w:rsidP="00CF03B0">
      <w:r w:rsidRPr="00CF03B0">
        <w:t>4. Integration with OpenAI (e.g., ChatGPT):</w:t>
      </w:r>
    </w:p>
    <w:p w14:paraId="1C199885" w14:textId="77777777" w:rsidR="00CF03B0" w:rsidRPr="00CF03B0" w:rsidRDefault="00CF03B0" w:rsidP="00CF03B0">
      <w:pPr>
        <w:numPr>
          <w:ilvl w:val="0"/>
          <w:numId w:val="11"/>
        </w:numPr>
      </w:pPr>
      <w:r w:rsidRPr="00CF03B0">
        <w:t>Connect to the OpenAI API to leverage language processing capabilities.</w:t>
      </w:r>
    </w:p>
    <w:p w14:paraId="1CFCD7B2" w14:textId="77777777" w:rsidR="00CF03B0" w:rsidRPr="00CF03B0" w:rsidRDefault="00CF03B0" w:rsidP="00CF03B0">
      <w:pPr>
        <w:numPr>
          <w:ilvl w:val="0"/>
          <w:numId w:val="11"/>
        </w:numPr>
      </w:pPr>
      <w:r w:rsidRPr="00CF03B0">
        <w:t>Provide conversational interactions either via voice or text.</w:t>
      </w:r>
    </w:p>
    <w:p w14:paraId="2AEB960A" w14:textId="77777777" w:rsidR="00CF03B0" w:rsidRPr="00CF03B0" w:rsidRDefault="00CF03B0" w:rsidP="00CF03B0">
      <w:pPr>
        <w:numPr>
          <w:ilvl w:val="0"/>
          <w:numId w:val="11"/>
        </w:numPr>
      </w:pPr>
      <w:r w:rsidRPr="00CF03B0">
        <w:t>Answer queries and assist with drafting content using AI.</w:t>
      </w:r>
    </w:p>
    <w:p w14:paraId="2AE7D753" w14:textId="77777777" w:rsidR="00CF03B0" w:rsidRPr="00CF03B0" w:rsidRDefault="00CF03B0" w:rsidP="00CF03B0">
      <w:r w:rsidRPr="00CF03B0">
        <w:t>5. Media Search Capabilities:</w:t>
      </w:r>
    </w:p>
    <w:p w14:paraId="1B3C4EE4" w14:textId="77777777" w:rsidR="00CF03B0" w:rsidRPr="00CF03B0" w:rsidRDefault="00CF03B0" w:rsidP="00CF03B0">
      <w:pPr>
        <w:numPr>
          <w:ilvl w:val="0"/>
          <w:numId w:val="12"/>
        </w:numPr>
      </w:pPr>
      <w:r w:rsidRPr="00CF03B0">
        <w:t>Ability to search for images and videos based on user queries or tasks.</w:t>
      </w:r>
    </w:p>
    <w:p w14:paraId="73AB3C18" w14:textId="77777777" w:rsidR="00CF03B0" w:rsidRPr="00CF03B0" w:rsidRDefault="00CF03B0" w:rsidP="00CF03B0">
      <w:pPr>
        <w:numPr>
          <w:ilvl w:val="0"/>
          <w:numId w:val="12"/>
        </w:numPr>
      </w:pPr>
      <w:r w:rsidRPr="00CF03B0">
        <w:t>Integrate with platforms like Google Images, YouTube, or internal resources for sourcing media.</w:t>
      </w:r>
    </w:p>
    <w:p w14:paraId="0B2D5890" w14:textId="77777777" w:rsidR="00CF03B0" w:rsidRPr="00CF03B0" w:rsidRDefault="00CF03B0" w:rsidP="00CF03B0">
      <w:r w:rsidRPr="00CF03B0">
        <w:lastRenderedPageBreak/>
        <w:t>6. User Experience Features:</w:t>
      </w:r>
    </w:p>
    <w:p w14:paraId="65AB38E5" w14:textId="77777777" w:rsidR="00CF03B0" w:rsidRPr="00CF03B0" w:rsidRDefault="00CF03B0" w:rsidP="00CF03B0">
      <w:pPr>
        <w:numPr>
          <w:ilvl w:val="0"/>
          <w:numId w:val="13"/>
        </w:numPr>
      </w:pPr>
      <w:r w:rsidRPr="00CF03B0">
        <w:t>Multi-platform accessibility (desktop, mobile, web).</w:t>
      </w:r>
    </w:p>
    <w:p w14:paraId="74B285F3" w14:textId="77777777" w:rsidR="00CF03B0" w:rsidRPr="00CF03B0" w:rsidRDefault="00CF03B0" w:rsidP="00CF03B0">
      <w:pPr>
        <w:numPr>
          <w:ilvl w:val="0"/>
          <w:numId w:val="13"/>
        </w:numPr>
      </w:pPr>
      <w:r w:rsidRPr="00CF03B0">
        <w:t>Responsive voice interface for hands-free operation.</w:t>
      </w:r>
    </w:p>
    <w:p w14:paraId="7FC9B688" w14:textId="77777777" w:rsidR="00CF03B0" w:rsidRPr="00CF03B0" w:rsidRDefault="00CF03B0" w:rsidP="00CF03B0">
      <w:pPr>
        <w:numPr>
          <w:ilvl w:val="0"/>
          <w:numId w:val="13"/>
        </w:numPr>
      </w:pPr>
      <w:r w:rsidRPr="00CF03B0">
        <w:t>Customizable settings for notification preferences, voice responses, and more.</w:t>
      </w:r>
    </w:p>
    <w:p w14:paraId="786C77F6" w14:textId="77777777" w:rsidR="00CF03B0" w:rsidRPr="00CF03B0" w:rsidRDefault="00CF03B0" w:rsidP="00CF03B0">
      <w:pPr>
        <w:numPr>
          <w:ilvl w:val="0"/>
          <w:numId w:val="13"/>
        </w:numPr>
      </w:pPr>
      <w:r w:rsidRPr="00CF03B0">
        <w:t>Data security features to protect sensitive information from emails, notes, and meetings.</w:t>
      </w:r>
    </w:p>
    <w:p w14:paraId="7443229B" w14:textId="77777777" w:rsidR="00CF03B0" w:rsidRPr="00CF03B0" w:rsidRDefault="00CF03B0" w:rsidP="00CF03B0">
      <w:pPr>
        <w:numPr>
          <w:ilvl w:val="0"/>
          <w:numId w:val="13"/>
        </w:numPr>
      </w:pPr>
      <w:r w:rsidRPr="00CF03B0">
        <w:t>Machine learning capabilities to learn user preferences and improve responses over time.</w:t>
      </w:r>
    </w:p>
    <w:p w14:paraId="4E939975" w14:textId="0EBE04DA" w:rsidR="00CF03B0" w:rsidRPr="00CF03B0" w:rsidRDefault="00CF03B0" w:rsidP="00CF03B0">
      <w:r w:rsidRPr="00CF03B0">
        <w:t xml:space="preserve">Additional </w:t>
      </w:r>
    </w:p>
    <w:p w14:paraId="0F72EECE" w14:textId="77777777" w:rsidR="00CF03B0" w:rsidRPr="00CF03B0" w:rsidRDefault="00CF03B0" w:rsidP="00CF03B0">
      <w:pPr>
        <w:numPr>
          <w:ilvl w:val="0"/>
          <w:numId w:val="14"/>
        </w:numPr>
      </w:pPr>
      <w:r w:rsidRPr="00CF03B0">
        <w:t>Natural Language Processing (NLP):</w:t>
      </w:r>
    </w:p>
    <w:p w14:paraId="47400B62" w14:textId="77777777" w:rsidR="00CF03B0" w:rsidRPr="00CF03B0" w:rsidRDefault="00CF03B0" w:rsidP="00CF03B0">
      <w:pPr>
        <w:numPr>
          <w:ilvl w:val="1"/>
          <w:numId w:val="14"/>
        </w:numPr>
      </w:pPr>
      <w:r w:rsidRPr="00CF03B0">
        <w:t>Enhance understanding of user intent through improved NLP capabilities for more effective communication.</w:t>
      </w:r>
    </w:p>
    <w:p w14:paraId="7F01916E" w14:textId="77777777" w:rsidR="00CF03B0" w:rsidRPr="00CF03B0" w:rsidRDefault="00CF03B0" w:rsidP="00CF03B0">
      <w:pPr>
        <w:numPr>
          <w:ilvl w:val="0"/>
          <w:numId w:val="14"/>
        </w:numPr>
      </w:pPr>
      <w:r w:rsidRPr="00CF03B0">
        <w:t>Collaboration Tools Integration:</w:t>
      </w:r>
    </w:p>
    <w:p w14:paraId="7A351933" w14:textId="05AFC934" w:rsidR="00CF03B0" w:rsidRPr="00CF03B0" w:rsidRDefault="00CF03B0" w:rsidP="00CF03B0">
      <w:pPr>
        <w:numPr>
          <w:ilvl w:val="1"/>
          <w:numId w:val="14"/>
        </w:numPr>
      </w:pPr>
      <w:r w:rsidRPr="00CF03B0">
        <w:t xml:space="preserve">Integrate with productivity tools such as </w:t>
      </w:r>
      <w:r>
        <w:t>Google</w:t>
      </w:r>
      <w:r w:rsidRPr="00CF03B0">
        <w:t>, or Slack for seamless task assignment and communication.</w:t>
      </w:r>
    </w:p>
    <w:p w14:paraId="6214BDA0" w14:textId="77777777" w:rsidR="00CF03B0" w:rsidRPr="00CF03B0" w:rsidRDefault="00CF03B0" w:rsidP="00CF03B0">
      <w:pPr>
        <w:numPr>
          <w:ilvl w:val="0"/>
          <w:numId w:val="14"/>
        </w:numPr>
      </w:pPr>
      <w:r w:rsidRPr="00CF03B0">
        <w:t>Reporting and Analytics:</w:t>
      </w:r>
    </w:p>
    <w:p w14:paraId="50BB85F4" w14:textId="77777777" w:rsidR="00CF03B0" w:rsidRPr="00CF03B0" w:rsidRDefault="00CF03B0" w:rsidP="00CF03B0">
      <w:pPr>
        <w:numPr>
          <w:ilvl w:val="1"/>
          <w:numId w:val="14"/>
        </w:numPr>
      </w:pPr>
      <w:r w:rsidRPr="00CF03B0">
        <w:t>Generate weekly or monthly reports on tasks, completed deliverables, and meeting outcomes.</w:t>
      </w:r>
    </w:p>
    <w:p w14:paraId="450ED1E2" w14:textId="77777777" w:rsidR="00CF03B0" w:rsidRPr="00CF03B0" w:rsidRDefault="00CF03B0" w:rsidP="00CF03B0">
      <w:pPr>
        <w:numPr>
          <w:ilvl w:val="0"/>
          <w:numId w:val="14"/>
        </w:numPr>
      </w:pPr>
      <w:r w:rsidRPr="00CF03B0">
        <w:t>Personalization:</w:t>
      </w:r>
    </w:p>
    <w:p w14:paraId="6496A8AF" w14:textId="77777777" w:rsidR="00CF03B0" w:rsidRPr="00CF03B0" w:rsidRDefault="00CF03B0" w:rsidP="00CF03B0">
      <w:pPr>
        <w:numPr>
          <w:ilvl w:val="1"/>
          <w:numId w:val="14"/>
        </w:numPr>
      </w:pPr>
      <w:r w:rsidRPr="00CF03B0">
        <w:t>Learn user preferences for response tones, task management styles, and preferred meeting times for improved interactions.</w:t>
      </w:r>
    </w:p>
    <w:p w14:paraId="02D23CC3" w14:textId="77777777" w:rsidR="00CF03B0" w:rsidRPr="00CF03B0" w:rsidRDefault="00CF03B0" w:rsidP="00CF03B0">
      <w:pPr>
        <w:numPr>
          <w:ilvl w:val="0"/>
          <w:numId w:val="14"/>
        </w:numPr>
      </w:pPr>
      <w:r w:rsidRPr="00CF03B0">
        <w:t>Reminders and Follow-Ups:</w:t>
      </w:r>
    </w:p>
    <w:p w14:paraId="5671A9A1" w14:textId="77777777" w:rsidR="00CF03B0" w:rsidRPr="00CF03B0" w:rsidRDefault="00CF03B0" w:rsidP="00CF03B0">
      <w:pPr>
        <w:numPr>
          <w:ilvl w:val="1"/>
          <w:numId w:val="14"/>
        </w:numPr>
      </w:pPr>
      <w:r w:rsidRPr="00CF03B0">
        <w:t>Implement a follow-up feature for action items from emails or meetings that require future attention.</w:t>
      </w:r>
    </w:p>
    <w:p w14:paraId="61856672" w14:textId="77777777" w:rsidR="00CF03B0" w:rsidRPr="00CF03B0" w:rsidRDefault="00CF03B0" w:rsidP="00CF03B0">
      <w:pPr>
        <w:numPr>
          <w:ilvl w:val="0"/>
          <w:numId w:val="14"/>
        </w:numPr>
      </w:pPr>
      <w:r w:rsidRPr="00CF03B0">
        <w:t>Feedback Mechanism:</w:t>
      </w:r>
    </w:p>
    <w:p w14:paraId="55B815E7" w14:textId="77777777" w:rsidR="00CF03B0" w:rsidRPr="00CF03B0" w:rsidRDefault="00CF03B0" w:rsidP="00CF03B0">
      <w:pPr>
        <w:numPr>
          <w:ilvl w:val="1"/>
          <w:numId w:val="14"/>
        </w:numPr>
      </w:pPr>
      <w:r w:rsidRPr="00CF03B0">
        <w:t>Have a system in place for the user to provide feedback on tasks and responses for continuous improvement of the assistant's performance.</w:t>
      </w:r>
    </w:p>
    <w:p w14:paraId="122D2DBD" w14:textId="77777777" w:rsidR="00CF03B0" w:rsidRPr="00CF03B0" w:rsidRDefault="00CF03B0" w:rsidP="00CF03B0">
      <w:pPr>
        <w:numPr>
          <w:ilvl w:val="0"/>
          <w:numId w:val="14"/>
        </w:numPr>
      </w:pPr>
      <w:r w:rsidRPr="00CF03B0">
        <w:t>Smart Scheduling:</w:t>
      </w:r>
    </w:p>
    <w:p w14:paraId="6A4077EF" w14:textId="77777777" w:rsidR="00CF03B0" w:rsidRDefault="00CF03B0" w:rsidP="00CF03B0">
      <w:pPr>
        <w:numPr>
          <w:ilvl w:val="1"/>
          <w:numId w:val="14"/>
        </w:numPr>
      </w:pPr>
      <w:r w:rsidRPr="00CF03B0">
        <w:t>Use machine learning to suggest optimal times for meetings based on user availability and preferences.</w:t>
      </w:r>
    </w:p>
    <w:p w14:paraId="5ACB258E" w14:textId="01518B7F" w:rsidR="00CF03B0" w:rsidRDefault="00CF03B0" w:rsidP="00CF03B0">
      <w:pPr>
        <w:numPr>
          <w:ilvl w:val="0"/>
          <w:numId w:val="14"/>
        </w:numPr>
      </w:pPr>
      <w:r>
        <w:t>Connect to Alexa</w:t>
      </w:r>
    </w:p>
    <w:p w14:paraId="1AA2A6C6" w14:textId="32FF02F8" w:rsidR="00CF03B0" w:rsidRPr="00CF03B0" w:rsidRDefault="00CF03B0" w:rsidP="00CF03B0">
      <w:pPr>
        <w:numPr>
          <w:ilvl w:val="1"/>
          <w:numId w:val="14"/>
        </w:numPr>
      </w:pPr>
      <w:r>
        <w:t>Be able to support a connection to Alexa for smart connections and feedback, such as: weather, location, trivial questions.</w:t>
      </w:r>
    </w:p>
    <w:p w14:paraId="5A042868" w14:textId="77777777" w:rsidR="00893DFC" w:rsidRDefault="00893DFC"/>
    <w:sectPr w:rsidR="00893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0E4B"/>
    <w:multiLevelType w:val="multilevel"/>
    <w:tmpl w:val="13F6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04D"/>
    <w:multiLevelType w:val="multilevel"/>
    <w:tmpl w:val="C59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A1AFF"/>
    <w:multiLevelType w:val="multilevel"/>
    <w:tmpl w:val="E31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B2890"/>
    <w:multiLevelType w:val="multilevel"/>
    <w:tmpl w:val="BD5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820A2"/>
    <w:multiLevelType w:val="multilevel"/>
    <w:tmpl w:val="50C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158F2"/>
    <w:multiLevelType w:val="multilevel"/>
    <w:tmpl w:val="F2A0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91DF0"/>
    <w:multiLevelType w:val="multilevel"/>
    <w:tmpl w:val="8A0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03122"/>
    <w:multiLevelType w:val="multilevel"/>
    <w:tmpl w:val="39B0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20E46"/>
    <w:multiLevelType w:val="multilevel"/>
    <w:tmpl w:val="930E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87E22"/>
    <w:multiLevelType w:val="multilevel"/>
    <w:tmpl w:val="54E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A49FC"/>
    <w:multiLevelType w:val="multilevel"/>
    <w:tmpl w:val="03C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A0ECF"/>
    <w:multiLevelType w:val="multilevel"/>
    <w:tmpl w:val="9D7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76190"/>
    <w:multiLevelType w:val="multilevel"/>
    <w:tmpl w:val="47EE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328EF"/>
    <w:multiLevelType w:val="multilevel"/>
    <w:tmpl w:val="1E68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684373">
    <w:abstractNumId w:val="2"/>
  </w:num>
  <w:num w:numId="2" w16cid:durableId="1779644211">
    <w:abstractNumId w:val="11"/>
  </w:num>
  <w:num w:numId="3" w16cid:durableId="1080567955">
    <w:abstractNumId w:val="10"/>
  </w:num>
  <w:num w:numId="4" w16cid:durableId="1074741047">
    <w:abstractNumId w:val="5"/>
  </w:num>
  <w:num w:numId="5" w16cid:durableId="823089192">
    <w:abstractNumId w:val="12"/>
  </w:num>
  <w:num w:numId="6" w16cid:durableId="760637121">
    <w:abstractNumId w:val="9"/>
  </w:num>
  <w:num w:numId="7" w16cid:durableId="191770507">
    <w:abstractNumId w:val="7"/>
  </w:num>
  <w:num w:numId="8" w16cid:durableId="938610606">
    <w:abstractNumId w:val="3"/>
  </w:num>
  <w:num w:numId="9" w16cid:durableId="1470240842">
    <w:abstractNumId w:val="6"/>
  </w:num>
  <w:num w:numId="10" w16cid:durableId="221141925">
    <w:abstractNumId w:val="1"/>
  </w:num>
  <w:num w:numId="11" w16cid:durableId="836772379">
    <w:abstractNumId w:val="0"/>
  </w:num>
  <w:num w:numId="12" w16cid:durableId="1328433948">
    <w:abstractNumId w:val="4"/>
  </w:num>
  <w:num w:numId="13" w16cid:durableId="1768890646">
    <w:abstractNumId w:val="8"/>
  </w:num>
  <w:num w:numId="14" w16cid:durableId="21159722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B0"/>
    <w:rsid w:val="0023452A"/>
    <w:rsid w:val="0062047C"/>
    <w:rsid w:val="00893DFC"/>
    <w:rsid w:val="00CF03B0"/>
    <w:rsid w:val="00DB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7C6E"/>
  <w15:chartTrackingRefBased/>
  <w15:docId w15:val="{98FE8C3D-40F2-4430-B110-842527BF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Syed</dc:creator>
  <cp:keywords/>
  <dc:description/>
  <cp:lastModifiedBy>Shams Syed</cp:lastModifiedBy>
  <cp:revision>1</cp:revision>
  <dcterms:created xsi:type="dcterms:W3CDTF">2024-11-29T13:38:00Z</dcterms:created>
  <dcterms:modified xsi:type="dcterms:W3CDTF">2024-11-29T13:42:00Z</dcterms:modified>
</cp:coreProperties>
</file>