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DAE" w:rsidRPr="005F2DAE" w:rsidRDefault="005F2DAE" w:rsidP="005F2DAE">
      <w:pPr>
        <w:rPr>
          <w:lang w:val="en-US"/>
        </w:rPr>
      </w:pPr>
      <w:proofErr w:type="gramStart"/>
      <w:r w:rsidRPr="005F2DAE">
        <w:rPr>
          <w:lang w:val="en-US"/>
        </w:rPr>
        <w:t>&lt;!DOCTYPE</w:t>
      </w:r>
      <w:proofErr w:type="gramEnd"/>
      <w:r w:rsidRPr="005F2DAE">
        <w:rPr>
          <w:lang w:val="en-US"/>
        </w:rPr>
        <w:t xml:space="preserve"> html&gt;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&lt;html </w:t>
      </w:r>
      <w:proofErr w:type="gramStart"/>
      <w:r w:rsidRPr="005F2DAE">
        <w:rPr>
          <w:lang w:val="en-US"/>
        </w:rPr>
        <w:t>lang</w:t>
      </w:r>
      <w:proofErr w:type="gramEnd"/>
      <w:r w:rsidRPr="005F2DAE">
        <w:rPr>
          <w:lang w:val="en-US"/>
        </w:rPr>
        <w:t>="ru"&gt;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head</w:t>
      </w:r>
      <w:proofErr w:type="gramEnd"/>
      <w:r w:rsidRPr="005F2DAE">
        <w:rPr>
          <w:lang w:val="en-US"/>
        </w:rPr>
        <w:t>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meta</w:t>
      </w:r>
      <w:proofErr w:type="gramEnd"/>
      <w:r w:rsidRPr="005F2DAE">
        <w:rPr>
          <w:lang w:val="en-US"/>
        </w:rPr>
        <w:t xml:space="preserve"> charset="UTF-8"&gt;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meta</w:t>
      </w:r>
      <w:proofErr w:type="gramEnd"/>
      <w:r w:rsidRPr="005F2DAE">
        <w:rPr>
          <w:lang w:val="en-US"/>
        </w:rPr>
        <w:t xml:space="preserve"> name="viewport" content="width=device-width, initial-scale=1.0"&gt;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title&gt;</w:t>
      </w:r>
      <w:proofErr w:type="gramEnd"/>
      <w:r>
        <w:t>Финансы</w:t>
      </w:r>
      <w:r w:rsidRPr="005F2DAE">
        <w:rPr>
          <w:lang w:val="en-US"/>
        </w:rPr>
        <w:t>&lt;/title&gt;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script</w:t>
      </w:r>
      <w:proofErr w:type="gramEnd"/>
      <w:r w:rsidRPr="005F2DAE">
        <w:rPr>
          <w:lang w:val="en-US"/>
        </w:rPr>
        <w:t xml:space="preserve"> src="https://cdn.jsdelivr.net/npm/chart.js"&gt;&lt;/script&gt;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style</w:t>
      </w:r>
      <w:proofErr w:type="gramEnd"/>
      <w:r w:rsidRPr="005F2DAE">
        <w:rPr>
          <w:lang w:val="en-US"/>
        </w:rPr>
        <w:t>&gt;</w:t>
      </w:r>
    </w:p>
    <w:p w:rsidR="005F2DAE" w:rsidRPr="005F2DAE" w:rsidRDefault="005F2DAE" w:rsidP="005F2DAE">
      <w:pPr>
        <w:rPr>
          <w:lang w:val="en-US"/>
        </w:rPr>
      </w:pPr>
      <w:proofErr w:type="gramStart"/>
      <w:r w:rsidRPr="005F2DAE">
        <w:rPr>
          <w:lang w:val="en-US"/>
        </w:rPr>
        <w:t>body</w:t>
      </w:r>
      <w:proofErr w:type="gramEnd"/>
      <w:r w:rsidRPr="005F2DAE">
        <w:rPr>
          <w:lang w:val="en-US"/>
        </w:rPr>
        <w:t xml:space="preserve">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</w:t>
      </w:r>
      <w:proofErr w:type="gramStart"/>
      <w:r w:rsidRPr="005F2DAE">
        <w:rPr>
          <w:lang w:val="en-US"/>
        </w:rPr>
        <w:t>margin</w:t>
      </w:r>
      <w:proofErr w:type="gramEnd"/>
      <w:r w:rsidRPr="005F2DAE">
        <w:rPr>
          <w:lang w:val="en-US"/>
        </w:rPr>
        <w:t>: 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</w:t>
      </w:r>
      <w:proofErr w:type="gramStart"/>
      <w:r w:rsidRPr="005F2DAE">
        <w:rPr>
          <w:lang w:val="en-US"/>
        </w:rPr>
        <w:t>font-family</w:t>
      </w:r>
      <w:proofErr w:type="gramEnd"/>
      <w:r w:rsidRPr="005F2DAE">
        <w:rPr>
          <w:lang w:val="en-US"/>
        </w:rPr>
        <w:t>: -apple-system, BlinkMacSystemFont, sans-serif;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background: #f2f3f7;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/* HEADER */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.header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background: #4CAF50;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color: white;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padding: 20px;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border-radius: 0 0 20px 20px;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.balance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font-size: 32px;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font-weight: bold;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lastRenderedPageBreak/>
        <w:t>.sub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opacity: 0.8;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/* CARDS */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.container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padding: 15px;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.card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background: white;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border-radius: 16px;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padding: 15px;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margin-bottom: 12px;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box-shadow: 0 4px 12px rgba(0,0,0,0.05);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/* LIST */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.item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display: flex;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justify-content: space-between;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padding: 10px 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border-bottom: 1px solid #eee;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.income { color: green; }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.expense { color: red; 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/* FAB BUTTON */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lastRenderedPageBreak/>
        <w:t>.fab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position: fixed;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bottom: 20px;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right: 20px;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background: #4CAF50;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width: 60px;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height: 60px;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border-radius: 50%;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color: white;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font-size: 30px;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border: none;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box-shadow: 0 4px 12px rgba(0,0,0,0.3);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/* MODAL */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.modal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position: fixed;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bottom: -100%;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left: 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width: 100%;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background: white;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padding: 20px;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border-radius: 20px 20px 0 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transition: 0.3s;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.modal.active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bottom: 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input, select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width: 100%;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padding: 12px;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margin: 8px 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border-radius: 10px;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border: 1px solid #ccc;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button.submit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width: 100%;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padding: 12px;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border-radius: 10px;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border: none;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background: #4CAF50;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color: white;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font-size: 16px;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&lt;/style&gt;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&lt;/head&gt;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&lt;body&gt;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&lt;div class="header"&gt;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&lt;div class="sub"&gt;</w:t>
      </w:r>
      <w:r>
        <w:t>Баланс</w:t>
      </w:r>
      <w:r w:rsidRPr="005F2DAE">
        <w:rPr>
          <w:lang w:val="en-US"/>
        </w:rPr>
        <w:t>&lt;/div&gt;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&lt;div class="balance" id="balance"&gt;0 ₽&lt;/div&gt;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&lt;/div&gt;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lastRenderedPageBreak/>
        <w:t>&lt;div class="container"&gt;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&lt;div class="card" id="summary"&gt;&lt;/div&gt;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&lt;div class="card"&gt;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&lt;canvas id="chart"&gt;&lt;/canvas&gt;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&lt;/div&gt;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&lt;div class="card" id="list"&gt;&lt;/div&gt;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&lt;/div&gt;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&lt;button class="fab" onclick="openModal()"&gt;+&lt;/button&gt;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&lt;!-- MODAL --&gt;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&lt;div class="modal" id="modal"&gt;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&lt;input type="date" id="date"&gt;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&lt;input type="number" id="amount" placeholder="</w:t>
      </w:r>
      <w:r>
        <w:t>Сумма</w:t>
      </w:r>
      <w:r w:rsidRPr="005F2DAE">
        <w:rPr>
          <w:lang w:val="en-US"/>
        </w:rPr>
        <w:t>"&gt;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&lt;select id="type"&gt;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&lt;option value="income"&gt;</w:t>
      </w:r>
      <w:r>
        <w:t>Доход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&lt;option value="expense"&gt;</w:t>
      </w:r>
      <w:r>
        <w:t>Расход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&lt;/select&gt;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&lt;select id="category"&gt;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Еда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Жильё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Транспорт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lastRenderedPageBreak/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Интернет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Аптека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Кошка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Здоровье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Привычки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Покупки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Развлечения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</w:t>
      </w:r>
      <w:proofErr w:type="gramStart"/>
      <w:r w:rsidRPr="005F2DAE">
        <w:rPr>
          <w:lang w:val="en-US"/>
        </w:rPr>
        <w:t>option&gt;</w:t>
      </w:r>
      <w:proofErr w:type="gramEnd"/>
      <w:r>
        <w:t>Прочее</w:t>
      </w:r>
      <w:r w:rsidRPr="005F2DAE">
        <w:rPr>
          <w:lang w:val="en-US"/>
        </w:rPr>
        <w:t>&lt;/option&gt;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&lt;/select&gt;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&lt;button class="submit" onclick="</w:t>
      </w:r>
      <w:proofErr w:type="gramStart"/>
      <w:r w:rsidRPr="005F2DAE">
        <w:rPr>
          <w:lang w:val="en-US"/>
        </w:rPr>
        <w:t>addTransaction(</w:t>
      </w:r>
      <w:proofErr w:type="gramEnd"/>
      <w:r w:rsidRPr="005F2DAE">
        <w:rPr>
          <w:lang w:val="en-US"/>
        </w:rPr>
        <w:t>)"&gt;</w:t>
      </w:r>
      <w:r>
        <w:t>Добавить</w:t>
      </w:r>
      <w:r w:rsidRPr="005F2DAE">
        <w:rPr>
          <w:lang w:val="en-US"/>
        </w:rPr>
        <w:t>&lt;/button&gt;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&lt;/div&gt;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&lt;script&gt;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let transactions = JSON.parse(localStorage.getItem("transactions") || "[]");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function save(){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localStorage.setItem("transactions", JSON.stringify(transactions));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// MODAL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function openModal(){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document.getElementById('modal').classList.add('active');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// ADD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function addTransaction(){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let t =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date: document.getElementById('date').value,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amount: parseFloat(document.getElementById('amount').value),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type: document.getElementById('type').value,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category: document.getElementById('category').value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proofErr w:type="gramStart"/>
      <w:r w:rsidRPr="005F2DAE">
        <w:rPr>
          <w:lang w:val="en-US"/>
        </w:rPr>
        <w:t>if(</w:t>
      </w:r>
      <w:proofErr w:type="gramEnd"/>
      <w:r w:rsidRPr="005F2DAE">
        <w:rPr>
          <w:lang w:val="en-US"/>
        </w:rPr>
        <w:t>!t.date || !t.amount) return alert("</w:t>
      </w:r>
      <w:r>
        <w:t>Заполни</w:t>
      </w:r>
      <w:r w:rsidRPr="005F2DAE">
        <w:rPr>
          <w:lang w:val="en-US"/>
        </w:rPr>
        <w:t xml:space="preserve"> </w:t>
      </w:r>
      <w:r>
        <w:t>данные</w:t>
      </w:r>
      <w:r w:rsidRPr="005F2DAE">
        <w:rPr>
          <w:lang w:val="en-US"/>
        </w:rPr>
        <w:t>");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transactions.push(t);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save();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document.getElementById('modal').classList.remove('active');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render();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// RENDER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function render(){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let list = document.getElementById('list');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list.innerHTML = "";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let income = 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let expense = 0;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transactions.forEach(t=&gt;{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if(t.type === 'income') income += t.amount;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lastRenderedPageBreak/>
        <w:t xml:space="preserve">    else expense += t.amount;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list.innerHTML += `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&lt;div class="item ${t.type}"&gt;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    &lt;div&gt;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        &lt;div&gt;${t.category}&lt;/div&gt;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        &lt;small&gt;${t.date}&lt;/small&gt;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    &lt;/div&gt;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    &lt;div&gt;${t.amount} ₽&lt;/div&gt;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&lt;/div&gt;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`;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});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let balance = income - expense;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document.getElementById('balance').innerText = balance + " ₽";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document.getElementById('summary').innerHTML = `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&lt;b&gt;</w:t>
      </w:r>
      <w:proofErr w:type="gramStart"/>
      <w:r>
        <w:t>Доход</w:t>
      </w:r>
      <w:r w:rsidRPr="005F2DAE">
        <w:rPr>
          <w:lang w:val="en-US"/>
        </w:rPr>
        <w:t>:</w:t>
      </w:r>
      <w:proofErr w:type="gramEnd"/>
      <w:r w:rsidRPr="005F2DAE">
        <w:rPr>
          <w:lang w:val="en-US"/>
        </w:rPr>
        <w:t>&lt;/b&gt; ${income} ₽&lt;br&gt;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&lt;b&gt;</w:t>
      </w:r>
      <w:proofErr w:type="gramStart"/>
      <w:r>
        <w:t>Расход</w:t>
      </w:r>
      <w:r w:rsidRPr="005F2DAE">
        <w:rPr>
          <w:lang w:val="en-US"/>
        </w:rPr>
        <w:t>:</w:t>
      </w:r>
      <w:proofErr w:type="gramEnd"/>
      <w:r w:rsidRPr="005F2DAE">
        <w:rPr>
          <w:lang w:val="en-US"/>
        </w:rPr>
        <w:t>&lt;/b&gt; ${expense} ₽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`;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drawChart();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// CHART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function drawChart(){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let byCategory = {};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transactions.forEach(t=&gt;{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if(t.type === 'expense'){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    if(!byCategory[t.category]) byCategory[t.category] = 0;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    byCategory[t.category] += t.amount;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 xml:space="preserve">    }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});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let labels = Object.keys(byCategory);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let data = Object.values(byCategory);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new Chart(document.getElementById('chart'),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type: 'doughnut',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data: {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labels: labels,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datasets: [{ data: data }]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});</w:t>
      </w: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}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render();</w:t>
      </w:r>
    </w:p>
    <w:p w:rsidR="005F2DAE" w:rsidRPr="005F2DAE" w:rsidRDefault="005F2DAE" w:rsidP="005F2DAE">
      <w:pPr>
        <w:rPr>
          <w:lang w:val="en-US"/>
        </w:rPr>
      </w:pPr>
    </w:p>
    <w:p w:rsidR="005F2DAE" w:rsidRPr="005F2DAE" w:rsidRDefault="005F2DAE" w:rsidP="005F2DAE">
      <w:pPr>
        <w:rPr>
          <w:lang w:val="en-US"/>
        </w:rPr>
      </w:pPr>
      <w:r w:rsidRPr="005F2DAE">
        <w:rPr>
          <w:lang w:val="en-US"/>
        </w:rPr>
        <w:t>&lt;/script&gt;</w:t>
      </w:r>
    </w:p>
    <w:p w:rsidR="005F2DAE" w:rsidRPr="005F2DAE" w:rsidRDefault="005F2DAE" w:rsidP="005F2DAE">
      <w:pPr>
        <w:rPr>
          <w:lang w:val="en-US"/>
        </w:rPr>
      </w:pPr>
    </w:p>
    <w:p w:rsidR="005F2DAE" w:rsidRDefault="005F2DAE" w:rsidP="005F2DAE">
      <w:r>
        <w:t>&lt;/</w:t>
      </w:r>
      <w:proofErr w:type="spellStart"/>
      <w:r>
        <w:t>body</w:t>
      </w:r>
      <w:proofErr w:type="spellEnd"/>
      <w:r>
        <w:t>&gt;</w:t>
      </w:r>
    </w:p>
    <w:p w:rsidR="00C32BE3" w:rsidRDefault="005F2DAE" w:rsidP="005F2DAE">
      <w:r>
        <w:t>&lt;/</w:t>
      </w:r>
      <w:proofErr w:type="spellStart"/>
      <w:r>
        <w:t>html</w:t>
      </w:r>
      <w:proofErr w:type="spellEnd"/>
      <w:r>
        <w:t>&gt;</w:t>
      </w:r>
    </w:p>
    <w:sectPr w:rsidR="00C32BE3" w:rsidSect="003F4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F2DAE"/>
    <w:rsid w:val="003230A3"/>
    <w:rsid w:val="003F40B8"/>
    <w:rsid w:val="005F2DAE"/>
    <w:rsid w:val="00961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40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Артеева</dc:creator>
  <cp:lastModifiedBy>Ирина Артеева</cp:lastModifiedBy>
  <cp:revision>1</cp:revision>
  <dcterms:created xsi:type="dcterms:W3CDTF">2026-05-05T19:09:00Z</dcterms:created>
  <dcterms:modified xsi:type="dcterms:W3CDTF">2026-05-05T19:10:00Z</dcterms:modified>
</cp:coreProperties>
</file>