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17831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Conversion Code:</w:t>
      </w:r>
    </w:p>
    <w:p w14:paraId="34DCD122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164FDD65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&lt;!--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Global site tag (gtag.js) - Google AdWords: 804714386 --&gt;</w:t>
      </w:r>
    </w:p>
    <w:p w14:paraId="10ED2F94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&lt;script async src="</w:t>
      </w:r>
      <w:hyperlink r:id="rId4" w:tgtFrame="_blank" w:history="1">
        <w:r w:rsidRPr="00182BE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GB"/>
          </w:rPr>
          <w:t>https://www.googletagmanager.com/gtag/js?id=AW-804714386</w:t>
        </w:r>
      </w:hyperlink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"&gt;&lt;/script&gt;</w:t>
      </w:r>
    </w:p>
    <w:p w14:paraId="764709F8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&lt;script&gt;</w:t>
      </w:r>
    </w:p>
    <w:p w14:paraId="1E565AB1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  </w:t>
      </w: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window.dataLayer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= window.dataLayer || [];</w:t>
      </w:r>
    </w:p>
    <w:p w14:paraId="71E20BD8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 function gtag</w:t>
      </w: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(){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dataLayer.push(arguments);}</w:t>
      </w:r>
    </w:p>
    <w:p w14:paraId="07ED4B9E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  </w:t>
      </w: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gtag(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'js', new Date());</w:t>
      </w:r>
    </w:p>
    <w:p w14:paraId="357AA079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3C6B2503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  </w:t>
      </w: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gtag(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'config', 'AW-804714386');</w:t>
      </w:r>
    </w:p>
    <w:p w14:paraId="7577C2DF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&lt;/script&gt;</w:t>
      </w:r>
    </w:p>
    <w:p w14:paraId="0E7BDC9A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40CAAF86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3ABC8EA2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&lt;!--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Event snippet for LBDTI -Lead Gen conversion page --&gt;</w:t>
      </w:r>
    </w:p>
    <w:p w14:paraId="6EB8A65B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&lt;script&gt;</w:t>
      </w:r>
    </w:p>
    <w:p w14:paraId="3CD2D22B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  </w:t>
      </w: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gtag(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'event', 'conversion', {'send_to': 'AW-804714386/i24sCKnT2oIBEJLv2_8C'});</w:t>
      </w:r>
    </w:p>
    <w:p w14:paraId="7ED57EAE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&lt;/script&gt;</w:t>
      </w:r>
    </w:p>
    <w:p w14:paraId="5F69C8DA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784B45E8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Remarketing </w:t>
      </w: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Tag:-</w:t>
      </w:r>
      <w:proofErr w:type="gramEnd"/>
    </w:p>
    <w:p w14:paraId="7AC5D900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1322E1CB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&lt;!--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Global site tag (gtag.js) - AdWords: 804714386 --&gt;</w:t>
      </w:r>
    </w:p>
    <w:p w14:paraId="3C3CE7E9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&lt;script async src="</w:t>
      </w:r>
      <w:hyperlink r:id="rId5" w:tgtFrame="_blank" w:history="1">
        <w:r w:rsidRPr="00182BE8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GB"/>
          </w:rPr>
          <w:t>https://www.googletagmanager.com/gtag/js?id=AW-804714386</w:t>
        </w:r>
      </w:hyperlink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"&gt;&lt;/script&gt;</w:t>
      </w:r>
    </w:p>
    <w:p w14:paraId="0799B435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&lt;script&gt;</w:t>
      </w:r>
    </w:p>
    <w:p w14:paraId="2EA31193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  </w:t>
      </w: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window.dataLayer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= window.dataLayer || [];</w:t>
      </w:r>
    </w:p>
    <w:p w14:paraId="40E5F058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 function gtag</w:t>
      </w: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(){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dataLayer.push(arguments);}</w:t>
      </w:r>
    </w:p>
    <w:p w14:paraId="504245CC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  </w:t>
      </w: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gtag(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'js', new Date());</w:t>
      </w:r>
    </w:p>
    <w:p w14:paraId="197C772E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14:paraId="56F4F1E8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  </w:t>
      </w:r>
      <w:proofErr w:type="gramStart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gtag(</w:t>
      </w:r>
      <w:proofErr w:type="gramEnd"/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'config', 'AW-804714386');</w:t>
      </w:r>
    </w:p>
    <w:p w14:paraId="0DF13517" w14:textId="77777777" w:rsidR="00182BE8" w:rsidRPr="00182BE8" w:rsidRDefault="00182BE8" w:rsidP="00182BE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82BE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&lt;/script&gt;</w:t>
      </w:r>
    </w:p>
    <w:p w14:paraId="798E64BB" w14:textId="77777777" w:rsidR="00182BE8" w:rsidRPr="00182BE8" w:rsidRDefault="00182BE8" w:rsidP="00182BE8">
      <w:pPr>
        <w:rPr>
          <w:rFonts w:ascii="Times New Roman" w:eastAsia="Times New Roman" w:hAnsi="Times New Roman" w:cs="Times New Roman"/>
          <w:lang w:eastAsia="en-GB"/>
        </w:rPr>
      </w:pPr>
    </w:p>
    <w:p w14:paraId="66BB4EAB" w14:textId="77777777" w:rsidR="00874DCC" w:rsidRDefault="00182BE8">
      <w:bookmarkStart w:id="0" w:name="_GoBack"/>
      <w:bookmarkEnd w:id="0"/>
    </w:p>
    <w:sectPr w:rsidR="00874DCC" w:rsidSect="007D29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E8"/>
    <w:rsid w:val="00182BE8"/>
    <w:rsid w:val="003614C4"/>
    <w:rsid w:val="007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6B8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2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oogletagmanager.com/gtag/js?id=AW-804714386" TargetMode="External"/><Relationship Id="rId5" Type="http://schemas.openxmlformats.org/officeDocument/2006/relationships/hyperlink" Target="https://www.googletagmanager.com/gtag/js?id=AW-80471438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Macintosh Word</Application>
  <DocSecurity>0</DocSecurity>
  <Lines>7</Lines>
  <Paragraphs>2</Paragraphs>
  <ScaleCrop>false</ScaleCrop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2018-05-15T09:20:00Z</dcterms:created>
  <dcterms:modified xsi:type="dcterms:W3CDTF">2018-05-15T09:20:00Z</dcterms:modified>
</cp:coreProperties>
</file>