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5F8" w:rsidRDefault="00133E07">
      <w:r>
        <w:t>Ashwani Arora</w:t>
      </w:r>
    </w:p>
    <w:p w:rsidR="00133E07" w:rsidRDefault="00133E07">
      <w:r>
        <w:t>1703 Marsh Trail Cir</w:t>
      </w:r>
    </w:p>
    <w:p w:rsidR="00133E07" w:rsidRDefault="00807339">
      <w:r>
        <w:t>Atlanta,</w:t>
      </w:r>
      <w:r w:rsidR="00133E07">
        <w:t xml:space="preserve"> GA, 30328</w:t>
      </w:r>
    </w:p>
    <w:p w:rsidR="00133E07" w:rsidRDefault="00133E07">
      <w:r>
        <w:t>(720) 532 6589</w:t>
      </w:r>
    </w:p>
    <w:p w:rsidR="00133E07" w:rsidRDefault="00133E07"/>
    <w:p w:rsidR="00133E07" w:rsidRDefault="006F0302">
      <w:r>
        <w:t>Dear recruiter,</w:t>
      </w:r>
    </w:p>
    <w:p w:rsidR="00133E07" w:rsidRDefault="00133E07"/>
    <w:p w:rsidR="00133E07" w:rsidRDefault="00133E07">
      <w:r>
        <w:t xml:space="preserve">Since 2011, I have worked as a developer at Infosys Ltd where I have been repeatedly recognized as key player in software development practices. I started as systems engineer and during my tenure I was promoted to senior systems engineer. </w:t>
      </w:r>
    </w:p>
    <w:p w:rsidR="00807339" w:rsidRDefault="006F0302">
      <w:r>
        <w:t xml:space="preserve">I have working experience in Server as well as client side technologies. I have done projects individually as well as in team comprising </w:t>
      </w:r>
      <w:r w:rsidR="00807339">
        <w:t xml:space="preserve">java, web service, j2EE, html 5, css3, jQuery mobile, </w:t>
      </w:r>
      <w:proofErr w:type="spellStart"/>
      <w:r w:rsidR="00807339">
        <w:t>jsf</w:t>
      </w:r>
      <w:proofErr w:type="spellEnd"/>
      <w:r w:rsidR="00807339">
        <w:t xml:space="preserve">, spring MVC and android technologies. </w:t>
      </w:r>
    </w:p>
    <w:p w:rsidR="00807339" w:rsidRDefault="00807339">
      <w:r>
        <w:t xml:space="preserve"> I have worked </w:t>
      </w:r>
    </w:p>
    <w:p w:rsidR="00807339" w:rsidRDefault="00807339">
      <w:bookmarkStart w:id="0" w:name="_GoBack"/>
      <w:bookmarkEnd w:id="0"/>
    </w:p>
    <w:p w:rsidR="00133E07" w:rsidRDefault="00133E07"/>
    <w:sectPr w:rsidR="00133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07"/>
    <w:rsid w:val="00133E07"/>
    <w:rsid w:val="006F0302"/>
    <w:rsid w:val="00807339"/>
    <w:rsid w:val="00C11A4A"/>
    <w:rsid w:val="00C7522D"/>
    <w:rsid w:val="00FA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19280-00EA-4392-A93E-B731E466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Arora01</dc:creator>
  <cp:keywords/>
  <dc:description/>
  <cp:lastModifiedBy>Ashwani Arora01</cp:lastModifiedBy>
  <cp:revision>1</cp:revision>
  <dcterms:created xsi:type="dcterms:W3CDTF">2015-03-15T02:39:00Z</dcterms:created>
  <dcterms:modified xsi:type="dcterms:W3CDTF">2015-03-15T03:48:00Z</dcterms:modified>
</cp:coreProperties>
</file>