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F643BB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2DB296A8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8E7251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374A82C6" w:rsidR="0004129B" w:rsidRPr="0004129B" w:rsidRDefault="00C9654F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383064" wp14:editId="4087B44E">
                <wp:simplePos x="0" y="0"/>
                <wp:positionH relativeFrom="margin">
                  <wp:align>right</wp:align>
                </wp:positionH>
                <wp:positionV relativeFrom="paragraph">
                  <wp:posOffset>238126</wp:posOffset>
                </wp:positionV>
                <wp:extent cx="6015990" cy="495300"/>
                <wp:effectExtent l="0" t="0" r="381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8B8F2" w14:textId="1C5DD8AE" w:rsidR="002B3372" w:rsidRDefault="001B453F" w:rsidP="001B453F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Open Ended 1</w:t>
                            </w:r>
                          </w:p>
                          <w:p w14:paraId="387D2078" w14:textId="76FF8697" w:rsidR="004B09BD" w:rsidRPr="002B3372" w:rsidRDefault="004B09BD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3064" id="Text Box 137" o:spid="_x0000_s1028" type="#_x0000_t202" style="position:absolute;margin-left:422.5pt;margin-top:18.75pt;width:473.7pt;height:39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" filled="f" stroked="f" strokeweight=".5pt">
                <v:textbox inset="0,0,0,0">
                  <w:txbxContent>
                    <w:p w14:paraId="0458B8F2" w14:textId="1C5DD8AE" w:rsidR="002B3372" w:rsidRDefault="001B453F" w:rsidP="001B453F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Open Ended 1</w:t>
                      </w:r>
                    </w:p>
                    <w:p w14:paraId="387D2078" w14:textId="76FF8697" w:rsidR="004B09BD" w:rsidRPr="002B3372" w:rsidRDefault="004B09BD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IBFMvQ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2E38E203" w:rsidR="00D81EC6" w:rsidRPr="00241974" w:rsidRDefault="0004129B" w:rsidP="00D81EC6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="00C9654F">
        <w:rPr>
          <w:b/>
          <w:bCs/>
          <w:sz w:val="48"/>
          <w:szCs w:val="48"/>
        </w:rPr>
        <w:lastRenderedPageBreak/>
        <w:t>Open Ended 1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45CDE661" w14:textId="1C90CF35" w:rsidR="00BB6AF5" w:rsidRDefault="00A747D7" w:rsidP="008B1F5F">
      <w:pPr>
        <w:jc w:val="center"/>
        <w:rPr>
          <w:sz w:val="48"/>
          <w:szCs w:val="48"/>
        </w:rPr>
      </w:pPr>
      <w:hyperlink r:id="rId9" w:history="1">
        <w:r w:rsidRPr="008B1F5F">
          <w:rPr>
            <w:rStyle w:val="Hyperlink"/>
            <w:sz w:val="48"/>
            <w:szCs w:val="48"/>
          </w:rPr>
          <w:t>Lin</w:t>
        </w:r>
        <w:r w:rsidR="008B1F5F" w:rsidRPr="008B1F5F">
          <w:rPr>
            <w:rStyle w:val="Hyperlink"/>
            <w:sz w:val="48"/>
            <w:szCs w:val="48"/>
          </w:rPr>
          <w:t>k</w:t>
        </w:r>
      </w:hyperlink>
    </w:p>
    <w:p w14:paraId="34A1207B" w14:textId="77777777" w:rsidR="00C9654F" w:rsidRDefault="00C9654F" w:rsidP="00C9654F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7A8DB5E0" w14:textId="256528E4" w:rsidR="00D75BBF" w:rsidRDefault="00D75BBF" w:rsidP="00D75BBF">
      <w:pPr>
        <w:pStyle w:val="ListParagraph"/>
        <w:ind w:hanging="630"/>
        <w:jc w:val="center"/>
        <w:rPr>
          <w:b/>
          <w:bCs/>
          <w:sz w:val="32"/>
          <w:szCs w:val="32"/>
          <w:u w:val="single"/>
        </w:rPr>
      </w:pPr>
      <w:r w:rsidRPr="00D75BBF">
        <w:rPr>
          <w:b/>
          <w:bCs/>
          <w:sz w:val="32"/>
          <w:szCs w:val="32"/>
          <w:u w:val="single"/>
        </w:rPr>
        <w:drawing>
          <wp:inline distT="0" distB="0" distL="0" distR="0" wp14:anchorId="34DE7717" wp14:editId="528BA908">
            <wp:extent cx="4344006" cy="1390844"/>
            <wp:effectExtent l="0" t="0" r="0" b="0"/>
            <wp:docPr id="12695810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8107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E536" w14:textId="0B51114A" w:rsidR="008B1F5F" w:rsidRPr="008B1F5F" w:rsidRDefault="00B02ADD" w:rsidP="008B1F5F">
      <w:pPr>
        <w:jc w:val="center"/>
        <w:rPr>
          <w:sz w:val="48"/>
          <w:szCs w:val="48"/>
        </w:rPr>
      </w:pPr>
      <w:r w:rsidRPr="00B02ADD">
        <w:rPr>
          <w:sz w:val="48"/>
          <w:szCs w:val="48"/>
        </w:rPr>
        <w:drawing>
          <wp:inline distT="0" distB="0" distL="0" distR="0" wp14:anchorId="4010F317" wp14:editId="654A7D77">
            <wp:extent cx="5087060" cy="1609950"/>
            <wp:effectExtent l="0" t="0" r="0" b="9525"/>
            <wp:docPr id="171134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44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BB9D" w14:textId="2FE8A8CB" w:rsidR="00BB6AF5" w:rsidRDefault="004F6A5B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 w:rsidRPr="004F6A5B">
        <w:rPr>
          <w:b/>
          <w:bCs/>
          <w:sz w:val="32"/>
          <w:szCs w:val="32"/>
          <w:u w:val="single"/>
        </w:rPr>
        <w:t>CODE:</w:t>
      </w:r>
    </w:p>
    <w:p w14:paraId="0154D14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2DEDDAE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&lt;fstream&gt;</w:t>
      </w:r>
    </w:p>
    <w:p w14:paraId="18F298C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</w:rPr>
        <w:t>&lt;string&gt;</w:t>
      </w:r>
    </w:p>
    <w:p w14:paraId="2DDC8BC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&lt;iomanip&gt;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 We will use this library for Output Formatting</w:t>
      </w:r>
    </w:p>
    <w:p w14:paraId="00EB6CA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B447E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39383DF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ADA81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Player_record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A1623C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E67E76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03245CC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5078D9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//Following are the Info about a Player:</w:t>
      </w:r>
    </w:p>
    <w:p w14:paraId="2DCFB12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14:paraId="13CBE0B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14:paraId="0F7975A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score;</w:t>
      </w:r>
    </w:p>
    <w:p w14:paraId="41A3239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matches_played;</w:t>
      </w:r>
    </w:p>
    <w:p w14:paraId="2A9A34B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E56C4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//Following are the Pointer of Next and previous:</w:t>
      </w:r>
    </w:p>
    <w:p w14:paraId="1476EBA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14:paraId="313B513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pre;</w:t>
      </w:r>
    </w:p>
    <w:p w14:paraId="4BA6916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24022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1072F8F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C700E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writeHeaderIfNeeded() {</w:t>
      </w:r>
    </w:p>
    <w:p w14:paraId="5E7AE64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file(</w:t>
      </w:r>
      <w:r>
        <w:rPr>
          <w:rFonts w:ascii="Cascadia Mono" w:hAnsi="Cascadia Mono" w:cs="Cascadia Mono"/>
          <w:color w:val="A31515"/>
          <w:sz w:val="19"/>
          <w:szCs w:val="19"/>
        </w:rPr>
        <w:t>"Record.txt"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E1006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8080"/>
          <w:sz w:val="19"/>
          <w:szCs w:val="19"/>
        </w:rPr>
        <w:t>!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file || file.peek() == </w:t>
      </w:r>
      <w:r>
        <w:rPr>
          <w:rFonts w:ascii="Cascadia Mono" w:hAnsi="Cascadia Mono" w:cs="Cascadia Mono"/>
          <w:color w:val="2B91AF"/>
          <w:sz w:val="19"/>
          <w:szCs w:val="19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</w:rPr>
        <w:t>::</w:t>
      </w:r>
      <w:r>
        <w:rPr>
          <w:rFonts w:ascii="Cascadia Mono" w:hAnsi="Cascadia Mono" w:cs="Cascadia Mono"/>
          <w:color w:val="2B91AF"/>
          <w:sz w:val="19"/>
          <w:szCs w:val="19"/>
        </w:rPr>
        <w:t>traits_type</w:t>
      </w:r>
      <w:r>
        <w:rPr>
          <w:rFonts w:ascii="Cascadia Mono" w:hAnsi="Cascadia Mono" w:cs="Cascadia Mono"/>
          <w:color w:val="000000"/>
          <w:sz w:val="19"/>
          <w:szCs w:val="19"/>
        </w:rPr>
        <w:t>::eof()) {</w:t>
      </w:r>
    </w:p>
    <w:p w14:paraId="71D8EAE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outfile(</w:t>
      </w:r>
      <w:r>
        <w:rPr>
          <w:rFonts w:ascii="Cascadia Mono" w:hAnsi="Cascadia Mono" w:cs="Cascadia Mono"/>
          <w:color w:val="A31515"/>
          <w:sz w:val="19"/>
          <w:szCs w:val="19"/>
        </w:rPr>
        <w:t>"Record.txt"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B93D7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outfile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"No."</w:t>
      </w:r>
    </w:p>
    <w:p w14:paraId="4278076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setw(20)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</w:p>
    <w:p w14:paraId="11C1AA7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"Age"</w:t>
      </w:r>
    </w:p>
    <w:p w14:paraId="4DB5E7E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"Score"</w:t>
      </w:r>
    </w:p>
    <w:p w14:paraId="568E841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setw(15)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"Matches Played"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46EA49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outfile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(55, </w:t>
      </w:r>
      <w:r>
        <w:rPr>
          <w:rFonts w:ascii="Cascadia Mono" w:hAnsi="Cascadia Mono" w:cs="Cascadia Mono"/>
          <w:color w:val="A31515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3AD628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outfile.close();</w:t>
      </w:r>
    </w:p>
    <w:p w14:paraId="7DAA239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3255C4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5227F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D451E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157D31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4A7CC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typedef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A1296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head, tail;</w:t>
      </w:r>
    </w:p>
    <w:p w14:paraId="6EBDD863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count;</w:t>
      </w:r>
    </w:p>
    <w:p w14:paraId="04233FD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5591F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8CEAA8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Player_record() {</w:t>
      </w:r>
    </w:p>
    <w:p w14:paraId="7B7083B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79BD5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tail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60FBA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writeHeaderIfNeeded();</w:t>
      </w:r>
    </w:p>
    <w:p w14:paraId="4EA43CF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count = 0;</w:t>
      </w:r>
    </w:p>
    <w:p w14:paraId="0DC2D7A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6D6C21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E078D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-------------------------------------------------------------</w:t>
      </w:r>
    </w:p>
    <w:p w14:paraId="7989C34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createNode(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score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matches_played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516351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NEW_player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00992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FFBA5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NEW_player-&gt;name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9D7C2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NEW_player-&gt;age = </w:t>
      </w:r>
      <w:r>
        <w:rPr>
          <w:rFonts w:ascii="Cascadia Mono" w:hAnsi="Cascadia Mono" w:cs="Cascadia Mono"/>
          <w:color w:val="808080"/>
          <w:sz w:val="19"/>
          <w:szCs w:val="19"/>
        </w:rPr>
        <w:t>age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B062A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NEW_player-&gt;score = </w:t>
      </w:r>
      <w:r>
        <w:rPr>
          <w:rFonts w:ascii="Cascadia Mono" w:hAnsi="Cascadia Mono" w:cs="Cascadia Mono"/>
          <w:color w:val="808080"/>
          <w:sz w:val="19"/>
          <w:szCs w:val="19"/>
        </w:rPr>
        <w:t>score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C6220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NEW_player-&gt;matches_played = </w:t>
      </w:r>
      <w:r>
        <w:rPr>
          <w:rFonts w:ascii="Cascadia Mono" w:hAnsi="Cascadia Mono" w:cs="Cascadia Mono"/>
          <w:color w:val="808080"/>
          <w:sz w:val="19"/>
          <w:szCs w:val="19"/>
        </w:rPr>
        <w:t>matches_played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14FDB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NEW_player-&gt;next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569A7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470B59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2F39DD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NEW_player-&gt;pre 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FB83E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 = tail = NEW_player;</w:t>
      </w:r>
    </w:p>
    <w:p w14:paraId="3A00B26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7C8DFB3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03ABE6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NEW_player-&gt;pre = tail;</w:t>
      </w:r>
    </w:p>
    <w:p w14:paraId="68A7503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tail-&gt;next = NEW_player;</w:t>
      </w:r>
    </w:p>
    <w:p w14:paraId="75BDC6F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tail = NEW_player;</w:t>
      </w:r>
    </w:p>
    <w:p w14:paraId="0C86F0A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FCB51D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count++;</w:t>
      </w:r>
    </w:p>
    <w:p w14:paraId="260FAC2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24B2D9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 ------------------------------------------------------------</w:t>
      </w:r>
    </w:p>
    <w:p w14:paraId="59214EF3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addPlayerRecord(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score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matches_played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DDEB09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file(</w:t>
      </w:r>
      <w:r>
        <w:rPr>
          <w:rFonts w:ascii="Cascadia Mono" w:hAnsi="Cascadia Mono" w:cs="Cascadia Mono"/>
          <w:color w:val="A31515"/>
          <w:sz w:val="19"/>
          <w:szCs w:val="19"/>
        </w:rPr>
        <w:t>"Record.txt"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ios</w:t>
      </w:r>
      <w:r>
        <w:rPr>
          <w:rFonts w:ascii="Cascadia Mono" w:hAnsi="Cascadia Mono" w:cs="Cascadia Mono"/>
          <w:color w:val="000000"/>
          <w:sz w:val="19"/>
          <w:szCs w:val="19"/>
        </w:rPr>
        <w:t>::app);</w:t>
      </w:r>
    </w:p>
    <w:p w14:paraId="13299BC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8080"/>
          <w:sz w:val="19"/>
          <w:szCs w:val="19"/>
        </w:rPr>
        <w:t>!</w:t>
      </w:r>
      <w:r>
        <w:rPr>
          <w:rFonts w:ascii="Cascadia Mono" w:hAnsi="Cascadia Mono" w:cs="Cascadia Mono"/>
          <w:color w:val="000000"/>
          <w:sz w:val="19"/>
          <w:szCs w:val="19"/>
        </w:rPr>
        <w:t>file) {</w:t>
      </w:r>
    </w:p>
    <w:p w14:paraId="3E49CBC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cerr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 while opening for writnig."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01B6AC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DB69A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A71B31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F1524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createNode(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score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matches_played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ED3E9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87CCF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file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</w:t>
      </w:r>
    </w:p>
    <w:p w14:paraId="7ECE5DD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setw(20)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</w:p>
    <w:p w14:paraId="4DF3F473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setw(10)</w:t>
      </w:r>
    </w:p>
    <w:p w14:paraId="22F5C1B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setw(10)</w:t>
      </w:r>
    </w:p>
    <w:p w14:paraId="4915261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score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setw(15)</w:t>
      </w:r>
    </w:p>
    <w:p w14:paraId="4B639C1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matches_played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769219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3A468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file.close();</w:t>
      </w:r>
    </w:p>
    <w:p w14:paraId="01B10E2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"Player record added successfully!"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079995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FD1D1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50D9F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8C648F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EB32E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0DBB9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 ------------------------------------------------------------</w:t>
      </w:r>
    </w:p>
    <w:p w14:paraId="3CE15AC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SearchPlayer(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C6376F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D83EF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 = head;</w:t>
      </w:r>
    </w:p>
    <w:p w14:paraId="48F57EE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 !=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D1120B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(current-&gt;name </w:t>
      </w:r>
      <w:r>
        <w:rPr>
          <w:rFonts w:ascii="Cascadia Mono" w:hAnsi="Cascadia Mono" w:cs="Cascadia Mono"/>
          <w:color w:val="008080"/>
          <w:sz w:val="19"/>
          <w:szCs w:val="19"/>
        </w:rPr>
        <w:t>==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521791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2FCC1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4B63D1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current = current-&gt;next;</w:t>
      </w:r>
    </w:p>
    <w:p w14:paraId="6E51886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8EB698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3B64C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396549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 ------------------------------------------------------------</w:t>
      </w:r>
    </w:p>
    <w:p w14:paraId="5937784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display_players() {</w:t>
      </w:r>
    </w:p>
    <w:p w14:paraId="400DEC5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30E0C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file(</w:t>
      </w:r>
      <w:r>
        <w:rPr>
          <w:rFonts w:ascii="Cascadia Mono" w:hAnsi="Cascadia Mono" w:cs="Cascadia Mono"/>
          <w:color w:val="A31515"/>
          <w:sz w:val="19"/>
          <w:szCs w:val="19"/>
        </w:rPr>
        <w:t>"Record.txt"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2C394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8080"/>
          <w:sz w:val="19"/>
          <w:szCs w:val="19"/>
        </w:rPr>
        <w:t>!</w:t>
      </w:r>
      <w:r>
        <w:rPr>
          <w:rFonts w:ascii="Cascadia Mono" w:hAnsi="Cascadia Mono" w:cs="Cascadia Mono"/>
          <w:color w:val="000000"/>
          <w:sz w:val="19"/>
          <w:szCs w:val="19"/>
        </w:rPr>
        <w:t>file) {</w:t>
      </w:r>
    </w:p>
    <w:p w14:paraId="6A9F983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cerr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"Error: Unable to open the file!"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79E597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DAA62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F263A4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95C00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F3D1E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14:paraId="1BC7BE0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age, score, matches_played;</w:t>
      </w:r>
    </w:p>
    <w:p w14:paraId="58D277E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4E8C7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header;</w:t>
      </w:r>
    </w:p>
    <w:p w14:paraId="696FB03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getline(file, header);</w:t>
      </w:r>
    </w:p>
    <w:p w14:paraId="7CC8C31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getline(file, header);</w:t>
      </w:r>
    </w:p>
    <w:p w14:paraId="3CF031C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B2679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score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matches_played) {</w:t>
      </w:r>
    </w:p>
    <w:p w14:paraId="083D3D4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(!SearchPlayer(name)) {</w:t>
      </w:r>
    </w:p>
    <w:p w14:paraId="3064F82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90D9D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createNode(name, age, score, matches_played);</w:t>
      </w:r>
    </w:p>
    <w:p w14:paraId="4C01051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2DE95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25ED86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BA18B3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65961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file.close();</w:t>
      </w:r>
    </w:p>
    <w:p w14:paraId="273CC30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12E45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"No. "</w:t>
      </w:r>
    </w:p>
    <w:p w14:paraId="2CCEE70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setw(20)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</w:p>
    <w:p w14:paraId="1881AFF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"Age"</w:t>
      </w:r>
    </w:p>
    <w:p w14:paraId="424867F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"Score"</w:t>
      </w:r>
    </w:p>
    <w:p w14:paraId="6EC8D19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setw(15)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"Matches Played"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91D281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(55, </w:t>
      </w:r>
      <w:r>
        <w:rPr>
          <w:rFonts w:ascii="Cascadia Mono" w:hAnsi="Cascadia Mono" w:cs="Cascadia Mono"/>
          <w:color w:val="A31515"/>
          <w:sz w:val="19"/>
          <w:szCs w:val="19"/>
        </w:rPr>
        <w:t>'-'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E97774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C7F43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 = head;</w:t>
      </w:r>
    </w:p>
    <w:p w14:paraId="58F029B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 = 1;</w:t>
      </w:r>
    </w:p>
    <w:p w14:paraId="107CF53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(current != </w:t>
      </w:r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4D857D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left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setw(8)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</w:t>
      </w:r>
    </w:p>
    <w:p w14:paraId="1AAE7533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setw(20)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current-&gt;name</w:t>
      </w:r>
    </w:p>
    <w:p w14:paraId="31D2F1C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current-&gt;age</w:t>
      </w:r>
    </w:p>
    <w:p w14:paraId="0493423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setw(10)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current-&gt;score</w:t>
      </w:r>
    </w:p>
    <w:p w14:paraId="2060957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setw(15)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current-&gt;matches_played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452F3B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current = current-&gt;next; c++;</w:t>
      </w:r>
    </w:p>
    <w:p w14:paraId="6D5D56A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0D218F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7147C8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 ------------------------------------------------------------</w:t>
      </w:r>
    </w:p>
    <w:p w14:paraId="37FABEE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7A9F0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03393B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B72BA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Menu() {</w:t>
      </w:r>
    </w:p>
    <w:p w14:paraId="4F125A6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"---------- Menu ----------"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E238FE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"1.Add Player Record."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554E41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BE34C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"2.Display Players Record."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FFB462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C019A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A58F7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"0.Exit"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B7E642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D44F4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F167D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28E31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9DCB3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InputName() {</w:t>
      </w:r>
    </w:p>
    <w:p w14:paraId="288ADF1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729D5FD3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Player name: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72262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cin.ignore();</w:t>
      </w:r>
    </w:p>
    <w:p w14:paraId="282D78D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getline(cin, n);</w:t>
      </w:r>
    </w:p>
    <w:p w14:paraId="7382649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6C59D86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D1039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Inputage() {</w:t>
      </w:r>
    </w:p>
    <w:p w14:paraId="6683E65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14:paraId="6D295932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Player age: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4FC41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14:paraId="1D22294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age;</w:t>
      </w:r>
    </w:p>
    <w:p w14:paraId="429665DB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ECE4CF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Inputscore() {</w:t>
      </w:r>
    </w:p>
    <w:p w14:paraId="6B6B615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score;</w:t>
      </w:r>
    </w:p>
    <w:p w14:paraId="1183317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Player Scores: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0E2FE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score;</w:t>
      </w:r>
    </w:p>
    <w:p w14:paraId="485059D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score;</w:t>
      </w:r>
    </w:p>
    <w:p w14:paraId="4D92FAB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AA5E5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InputMatches_played() {</w:t>
      </w:r>
    </w:p>
    <w:p w14:paraId="14F1C0C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Matches;</w:t>
      </w:r>
    </w:p>
    <w:p w14:paraId="197CE98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Played Matches Number By player: 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17E77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Matches;</w:t>
      </w:r>
    </w:p>
    <w:p w14:paraId="7816962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Matches;</w:t>
      </w:r>
    </w:p>
    <w:p w14:paraId="158AD6D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0A60E86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BF5E6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14:paraId="4296543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Player_record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player;</w:t>
      </w:r>
    </w:p>
    <w:p w14:paraId="1C2A7D6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251AB39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C67638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option;</w:t>
      </w:r>
    </w:p>
    <w:p w14:paraId="7562A93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031F3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Menu();</w:t>
      </w:r>
    </w:p>
    <w:p w14:paraId="43D05DD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option;</w:t>
      </w:r>
    </w:p>
    <w:p w14:paraId="2BADB09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5B76E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'1'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CEC6529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14:paraId="43F1C46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age, score, matches_played;</w:t>
      </w:r>
    </w:p>
    <w:p w14:paraId="2D08ED5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865D2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name </w:t>
      </w:r>
      <w:r>
        <w:rPr>
          <w:rFonts w:ascii="Cascadia Mono" w:hAnsi="Cascadia Mono" w:cs="Cascadia Mono"/>
          <w:color w:val="00808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InputName();</w:t>
      </w:r>
    </w:p>
    <w:p w14:paraId="1FB16C2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age = Inputage();</w:t>
      </w:r>
    </w:p>
    <w:p w14:paraId="748DED3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score = Inputscore();</w:t>
      </w:r>
    </w:p>
    <w:p w14:paraId="03D2AF9A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matches_played = InputMatches_played();</w:t>
      </w:r>
    </w:p>
    <w:p w14:paraId="44A75F37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FCAAA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player.addPlayerRecord(name, age, score, matches_played);</w:t>
      </w:r>
    </w:p>
    <w:p w14:paraId="6F2AC0A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2E6CA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E0C6C7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AAB50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'2'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8EEA6AE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67D275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player.display_players();</w:t>
      </w:r>
    </w:p>
    <w:p w14:paraId="6A5B356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1CB9D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112258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367D4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5706FA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577F3E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exit(1);</w:t>
      </w:r>
    </w:p>
    <w:p w14:paraId="65D47015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1DCB1F1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A33C00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341907C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"Invalid Option 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550BFA3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D49AD8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8452703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F6700F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35E4B6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93FE4D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8F7DD4" w14:textId="77777777" w:rsidR="009413A1" w:rsidRDefault="009413A1" w:rsidP="00941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0B6B00" w14:textId="2DDB0E26" w:rsidR="000917E6" w:rsidRPr="009413A1" w:rsidRDefault="009413A1" w:rsidP="009413A1">
      <w:pPr>
        <w:pStyle w:val="ListParagraph"/>
        <w:ind w:left="810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0917E6" w:rsidRPr="009413A1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450550" w14:textId="77777777" w:rsidR="00E65FCB" w:rsidRDefault="00E65FCB" w:rsidP="002B3372">
      <w:pPr>
        <w:spacing w:after="0" w:line="240" w:lineRule="auto"/>
      </w:pPr>
      <w:r>
        <w:separator/>
      </w:r>
    </w:p>
  </w:endnote>
  <w:endnote w:type="continuationSeparator" w:id="0">
    <w:p w14:paraId="7CD5DD60" w14:textId="77777777" w:rsidR="00E65FCB" w:rsidRDefault="00E65FCB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715BB" w14:textId="77777777" w:rsidR="00E65FCB" w:rsidRDefault="00E65FCB" w:rsidP="002B3372">
      <w:pPr>
        <w:spacing w:after="0" w:line="240" w:lineRule="auto"/>
      </w:pPr>
      <w:r>
        <w:separator/>
      </w:r>
    </w:p>
  </w:footnote>
  <w:footnote w:type="continuationSeparator" w:id="0">
    <w:p w14:paraId="743B2E48" w14:textId="77777777" w:rsidR="00E65FCB" w:rsidRDefault="00E65FCB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995C5E"/>
    <w:multiLevelType w:val="hybridMultilevel"/>
    <w:tmpl w:val="AE7093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7"/>
  </w:num>
  <w:num w:numId="4" w16cid:durableId="1805808151">
    <w:abstractNumId w:val="10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8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6"/>
  </w:num>
  <w:num w:numId="11" w16cid:durableId="12224445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27EF5"/>
    <w:rsid w:val="00036108"/>
    <w:rsid w:val="0004129B"/>
    <w:rsid w:val="000503A4"/>
    <w:rsid w:val="00074DF4"/>
    <w:rsid w:val="000917E6"/>
    <w:rsid w:val="00115555"/>
    <w:rsid w:val="00145C69"/>
    <w:rsid w:val="00162236"/>
    <w:rsid w:val="001707E8"/>
    <w:rsid w:val="001708C4"/>
    <w:rsid w:val="001B453F"/>
    <w:rsid w:val="00211315"/>
    <w:rsid w:val="00236A10"/>
    <w:rsid w:val="00241974"/>
    <w:rsid w:val="00253BE1"/>
    <w:rsid w:val="00262167"/>
    <w:rsid w:val="002B1EDD"/>
    <w:rsid w:val="002B3372"/>
    <w:rsid w:val="002B5577"/>
    <w:rsid w:val="002C17DB"/>
    <w:rsid w:val="002F4352"/>
    <w:rsid w:val="00313AF9"/>
    <w:rsid w:val="0034756F"/>
    <w:rsid w:val="003B062E"/>
    <w:rsid w:val="003D6800"/>
    <w:rsid w:val="0045050D"/>
    <w:rsid w:val="004570FC"/>
    <w:rsid w:val="0047319F"/>
    <w:rsid w:val="004A3A2D"/>
    <w:rsid w:val="004A6ACC"/>
    <w:rsid w:val="004B09BD"/>
    <w:rsid w:val="004C6CBC"/>
    <w:rsid w:val="004E4140"/>
    <w:rsid w:val="004F6A5B"/>
    <w:rsid w:val="005400EE"/>
    <w:rsid w:val="00550228"/>
    <w:rsid w:val="00550EE2"/>
    <w:rsid w:val="005B1357"/>
    <w:rsid w:val="005D1811"/>
    <w:rsid w:val="006106E3"/>
    <w:rsid w:val="00627652"/>
    <w:rsid w:val="00632597"/>
    <w:rsid w:val="00663CEC"/>
    <w:rsid w:val="006C4367"/>
    <w:rsid w:val="006D4736"/>
    <w:rsid w:val="00735350"/>
    <w:rsid w:val="00782B57"/>
    <w:rsid w:val="00797870"/>
    <w:rsid w:val="007A02E7"/>
    <w:rsid w:val="007A6442"/>
    <w:rsid w:val="007C7677"/>
    <w:rsid w:val="007D754F"/>
    <w:rsid w:val="007E077A"/>
    <w:rsid w:val="00833207"/>
    <w:rsid w:val="00840F29"/>
    <w:rsid w:val="008B1F5F"/>
    <w:rsid w:val="008B7DAF"/>
    <w:rsid w:val="008C5D27"/>
    <w:rsid w:val="008E7D6F"/>
    <w:rsid w:val="00902E62"/>
    <w:rsid w:val="009413A1"/>
    <w:rsid w:val="00943341"/>
    <w:rsid w:val="00944E70"/>
    <w:rsid w:val="00975411"/>
    <w:rsid w:val="00976D10"/>
    <w:rsid w:val="009819DE"/>
    <w:rsid w:val="00A26D4D"/>
    <w:rsid w:val="00A304B2"/>
    <w:rsid w:val="00A747D7"/>
    <w:rsid w:val="00A85771"/>
    <w:rsid w:val="00AC255B"/>
    <w:rsid w:val="00B0120B"/>
    <w:rsid w:val="00B02ADD"/>
    <w:rsid w:val="00B150BE"/>
    <w:rsid w:val="00B23FBA"/>
    <w:rsid w:val="00BB6AF5"/>
    <w:rsid w:val="00BC3CE5"/>
    <w:rsid w:val="00BE627A"/>
    <w:rsid w:val="00BF13D7"/>
    <w:rsid w:val="00BF4813"/>
    <w:rsid w:val="00C17263"/>
    <w:rsid w:val="00C212DD"/>
    <w:rsid w:val="00C233D4"/>
    <w:rsid w:val="00C24A8D"/>
    <w:rsid w:val="00C25907"/>
    <w:rsid w:val="00C655B9"/>
    <w:rsid w:val="00C9197C"/>
    <w:rsid w:val="00C9654F"/>
    <w:rsid w:val="00CC35F8"/>
    <w:rsid w:val="00CD7D51"/>
    <w:rsid w:val="00CE02AA"/>
    <w:rsid w:val="00CF22D5"/>
    <w:rsid w:val="00CF41D7"/>
    <w:rsid w:val="00D0374C"/>
    <w:rsid w:val="00D03B4E"/>
    <w:rsid w:val="00D119E3"/>
    <w:rsid w:val="00D262C2"/>
    <w:rsid w:val="00D75BBF"/>
    <w:rsid w:val="00D81EC6"/>
    <w:rsid w:val="00DE379F"/>
    <w:rsid w:val="00E51DDF"/>
    <w:rsid w:val="00E65FCB"/>
    <w:rsid w:val="00E67CF8"/>
    <w:rsid w:val="00EB7B22"/>
    <w:rsid w:val="00EC5526"/>
    <w:rsid w:val="00EF7B19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iasimkhan2005/DSA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697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8</cp:revision>
  <cp:lastPrinted>2025-01-01T05:25:00Z</cp:lastPrinted>
  <dcterms:created xsi:type="dcterms:W3CDTF">2025-01-03T14:59:00Z</dcterms:created>
  <dcterms:modified xsi:type="dcterms:W3CDTF">2025-01-03T15:02:00Z</dcterms:modified>
</cp:coreProperties>
</file>