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GETTING CHARACTER,INTEGER,STRING FROM USER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java.util.*;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datatypes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 args[])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Scanner pink=new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System.out.println("Enter the date of birth");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dob=pink.nextFloat();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System.out.println("the date of birth is=" </w:t>
      </w:r>
      <w:r>
        <w:rPr>
          <w:rFonts w:hint="default"/>
          <w:sz w:val="28"/>
          <w:szCs w:val="28"/>
          <w:highlight w:val="yellow"/>
        </w:rPr>
        <w:t>+String.format("%.8f"</w:t>
      </w:r>
      <w:r>
        <w:rPr>
          <w:rFonts w:hint="default"/>
          <w:sz w:val="28"/>
          <w:szCs w:val="28"/>
        </w:rPr>
        <w:t>,dob));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System.out.println("Enter the details");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highlight w:val="yellow"/>
        </w:rPr>
        <w:t>c</w:t>
      </w:r>
      <w:r>
        <w:rPr>
          <w:rFonts w:hint="default"/>
          <w:sz w:val="28"/>
          <w:szCs w:val="28"/>
          <w:highlight w:val="yellow"/>
        </w:rPr>
        <w:t>har details=pink.next().charAt(2);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System.out.println("the details is=" +details);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System.out.println("Enter the name");</w:t>
      </w:r>
    </w:p>
    <w:p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pink.nextLine();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name=pink.nextLine();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System.out.println("the name is=" +name);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54083"/>
    <w:rsid w:val="47D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2023-01-09T13:27:00Z</dcterms:created>
  <dc:creator>Admin</dc:creator>
  <cp:lastModifiedBy>Admin</cp:lastModifiedBy>
  <dcterms:modified xsi:type="dcterms:W3CDTF">2023-01-09T13:29:12Z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F0B87195AE7240E489BE0466294D1348</vt:lpwstr>
  </property>
</Properties>
</file>