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study did find an increase in reports of bullying, noting, 'Our research found that certain patterns of video game play were much more likely to be associated with these types of behavioral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