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seek not just freedom but opportunity.;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