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2001 study found that exposure to violent video games causes at least a temporary increase in aggression and that this exposure correlates with aggression in the real world. A decrease in prosocial behavior (caring about the welfare and rights of others) was also noted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