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Affirmative action is a subject of controversy.;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