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584E62" w14:textId="22201A56" w:rsidR="00D810F9" w:rsidRDefault="00C9269C" w:rsidP="004D5BDE">
      <w:r>
        <w:rPr>
          <w:noProof/>
        </w:rPr>
        <mc:AlternateContent>
          <mc:Choice Requires="wps">
            <w:drawing>
              <wp:anchor distT="0" distB="0" distL="114300" distR="114300" simplePos="0" relativeHeight="251661312" behindDoc="0" locked="0" layoutInCell="1" allowOverlap="1" wp14:anchorId="4C7FBB4C" wp14:editId="310CB794">
                <wp:simplePos x="0" y="0"/>
                <wp:positionH relativeFrom="column">
                  <wp:posOffset>-921225</wp:posOffset>
                </wp:positionH>
                <wp:positionV relativeFrom="paragraph">
                  <wp:posOffset>-914400</wp:posOffset>
                </wp:positionV>
                <wp:extent cx="1078173" cy="10165080"/>
                <wp:effectExtent l="0" t="0" r="8255" b="7620"/>
                <wp:wrapNone/>
                <wp:docPr id="1188581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78173" cy="10165080"/>
                        </a:xfrm>
                        <a:prstGeom prst="rect">
                          <a:avLst/>
                        </a:prstGeom>
                        <a:solidFill>
                          <a:srgbClr val="F8B803"/>
                        </a:solidFill>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697998" id="Rectangle 2" o:spid="_x0000_s1026" style="position:absolute;margin-left:-72.55pt;margin-top:-1in;width:84.9pt;height:800.4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" fillcolor="#f8b803" stroked="f"/>
            </w:pict>
          </mc:Fallback>
        </mc:AlternateContent>
      </w:r>
      <w:r>
        <w:rPr>
          <w:noProof/>
        </w:rPr>
        <w:drawing>
          <wp:anchor distT="0" distB="0" distL="114300" distR="114300" simplePos="0" relativeHeight="251662336" behindDoc="0" locked="0" layoutInCell="1" allowOverlap="1" wp14:anchorId="0AF21E5D" wp14:editId="4FB0023F">
            <wp:simplePos x="0" y="0"/>
            <wp:positionH relativeFrom="column">
              <wp:posOffset>-1085850</wp:posOffset>
            </wp:positionH>
            <wp:positionV relativeFrom="paragraph">
              <wp:posOffset>-1038225</wp:posOffset>
            </wp:positionV>
            <wp:extent cx="1085075" cy="4467225"/>
            <wp:effectExtent l="0" t="0" r="1270" b="0"/>
            <wp:wrapNone/>
            <wp:docPr id="806148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3938" cy="450371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A2C5ED4" wp14:editId="3609C833">
                <wp:simplePos x="0" y="0"/>
                <wp:positionH relativeFrom="column">
                  <wp:posOffset>6501130</wp:posOffset>
                </wp:positionH>
                <wp:positionV relativeFrom="paragraph">
                  <wp:posOffset>-991870</wp:posOffset>
                </wp:positionV>
                <wp:extent cx="138430" cy="10241280"/>
                <wp:effectExtent l="0" t="0" r="0" b="7620"/>
                <wp:wrapNone/>
                <wp:docPr id="44345054" name="Rectangle 1"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8430" cy="10241280"/>
                        </a:xfrm>
                        <a:prstGeom prst="rect">
                          <a:avLst/>
                        </a:prstGeom>
                        <a:solidFill>
                          <a:srgbClr val="F8B803"/>
                        </a:solidFill>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2D12C5A" id="Rectangle 1" o:spid="_x0000_s1026" alt="Light vertical" style="position:absolute;margin-left:511.9pt;margin-top:-78.1pt;width:10.9pt;height:806.4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" fillcolor="#f8b803" stroked="f"/>
            </w:pict>
          </mc:Fallback>
        </mc:AlternateContent>
      </w:r>
    </w:p>
    <w:p w14:paraId="6F952E42" w14:textId="77777777" w:rsidR="004D5BDE" w:rsidRDefault="004D5BDE" w:rsidP="004D5BDE"/>
    <w:p w14:paraId="73D3EF1E" w14:textId="0129DA4B" w:rsidR="00D810F9" w:rsidRDefault="00D810F9" w:rsidP="00D810F9">
      <w:pPr>
        <w:jc w:val="center"/>
      </w:pPr>
    </w:p>
    <w:p w14:paraId="40E93ABF" w14:textId="3FAD11FE" w:rsidR="00D810F9" w:rsidRDefault="00D810F9" w:rsidP="00D810F9">
      <w:pPr>
        <w:jc w:val="center"/>
      </w:pPr>
    </w:p>
    <w:p w14:paraId="0B4141F3" w14:textId="1C904775" w:rsidR="00D810F9" w:rsidRDefault="00D810F9" w:rsidP="00D810F9">
      <w:pPr>
        <w:jc w:val="center"/>
      </w:pPr>
    </w:p>
    <w:p w14:paraId="4704413E" w14:textId="18BA0951" w:rsidR="00D810F9" w:rsidRDefault="00D810F9" w:rsidP="00D810F9">
      <w:pPr>
        <w:jc w:val="center"/>
      </w:pPr>
    </w:p>
    <w:p w14:paraId="4B64886C" w14:textId="47B316C9" w:rsidR="00D8693D" w:rsidRDefault="00D8693D" w:rsidP="00D810F9">
      <w:pPr>
        <w:jc w:val="center"/>
      </w:pPr>
    </w:p>
    <w:p w14:paraId="23A35E00" w14:textId="00C1E52A" w:rsidR="00D810F9" w:rsidRDefault="00D810F9" w:rsidP="00D810F9">
      <w:pPr>
        <w:jc w:val="center"/>
      </w:pPr>
    </w:p>
    <w:p w14:paraId="064EE260" w14:textId="77777777" w:rsidR="00D8693D" w:rsidRDefault="00D8693D" w:rsidP="00D810F9">
      <w:pPr>
        <w:jc w:val="center"/>
      </w:pPr>
    </w:p>
    <w:p w14:paraId="0B1E4D51" w14:textId="3A8452DE" w:rsidR="00D810F9" w:rsidRPr="004D5BDE" w:rsidRDefault="00D810F9" w:rsidP="0099050B">
      <w:pPr>
        <w:pStyle w:val="Title"/>
        <w:jc w:val="center"/>
      </w:pPr>
      <w:r w:rsidRPr="004D5BDE">
        <w:t>Final Project</w:t>
      </w:r>
    </w:p>
    <w:p w14:paraId="75317559" w14:textId="63EF41BB" w:rsidR="55EE4A43" w:rsidRDefault="55EE4A43" w:rsidP="46755858">
      <w:pPr>
        <w:jc w:val="center"/>
      </w:pPr>
      <w:r>
        <w:rPr>
          <w:noProof/>
        </w:rPr>
        <w:drawing>
          <wp:inline distT="0" distB="0" distL="0" distR="0" wp14:anchorId="28AC3E49" wp14:editId="4BD5397D">
            <wp:extent cx="1554480" cy="538089"/>
            <wp:effectExtent l="0" t="0" r="0" b="0"/>
            <wp:docPr id="1076314292" name="Picture 107631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554480" cy="538089"/>
                    </a:xfrm>
                    <a:prstGeom prst="rect">
                      <a:avLst/>
                    </a:prstGeom>
                  </pic:spPr>
                </pic:pic>
              </a:graphicData>
            </a:graphic>
          </wp:inline>
        </w:drawing>
      </w:r>
    </w:p>
    <w:p w14:paraId="3D8CB8D5" w14:textId="0F7772DA" w:rsidR="00D8693D" w:rsidRDefault="00D8693D" w:rsidP="00D810F9">
      <w:pPr>
        <w:jc w:val="center"/>
      </w:pPr>
    </w:p>
    <w:p w14:paraId="1D1A7A44" w14:textId="77777777" w:rsidR="004D5BDE" w:rsidRPr="0099050B" w:rsidRDefault="004D5BDE" w:rsidP="0099050B">
      <w:pPr>
        <w:pStyle w:val="Title"/>
        <w:jc w:val="center"/>
        <w:rPr>
          <w:sz w:val="36"/>
          <w:szCs w:val="36"/>
        </w:rPr>
      </w:pPr>
      <w:r w:rsidRPr="0099050B">
        <w:rPr>
          <w:sz w:val="36"/>
          <w:szCs w:val="36"/>
        </w:rPr>
        <w:t>420WE6AB Web Development I</w:t>
      </w:r>
    </w:p>
    <w:p w14:paraId="1D223395" w14:textId="77777777" w:rsidR="00D8693D" w:rsidRDefault="00D8693D" w:rsidP="00D810F9">
      <w:pPr>
        <w:jc w:val="center"/>
      </w:pPr>
    </w:p>
    <w:p w14:paraId="56CD3D74" w14:textId="77777777" w:rsidR="00D8693D" w:rsidRDefault="00D8693D" w:rsidP="00D810F9">
      <w:pPr>
        <w:jc w:val="center"/>
      </w:pPr>
    </w:p>
    <w:p w14:paraId="236E13BA" w14:textId="77777777" w:rsidR="00D8693D" w:rsidRDefault="00D8693D" w:rsidP="00D810F9">
      <w:pPr>
        <w:jc w:val="center"/>
      </w:pPr>
    </w:p>
    <w:p w14:paraId="437BF43A" w14:textId="77777777" w:rsidR="00D8693D" w:rsidRDefault="00D8693D" w:rsidP="00D810F9">
      <w:pPr>
        <w:jc w:val="center"/>
      </w:pPr>
    </w:p>
    <w:p w14:paraId="2F57596E" w14:textId="77777777" w:rsidR="00D8693D" w:rsidRDefault="00D8693D" w:rsidP="00D810F9">
      <w:pPr>
        <w:jc w:val="center"/>
      </w:pPr>
    </w:p>
    <w:p w14:paraId="5E22F2FF" w14:textId="77777777" w:rsidR="00D8693D" w:rsidRDefault="00D8693D" w:rsidP="00D810F9">
      <w:pPr>
        <w:jc w:val="center"/>
      </w:pPr>
    </w:p>
    <w:p w14:paraId="59111EDB" w14:textId="77777777" w:rsidR="00D8693D" w:rsidRDefault="00D8693D" w:rsidP="00D810F9">
      <w:pPr>
        <w:jc w:val="center"/>
      </w:pPr>
    </w:p>
    <w:p w14:paraId="753AA9C0" w14:textId="77777777" w:rsidR="00D8693D" w:rsidRDefault="00D8693D" w:rsidP="00D810F9">
      <w:pPr>
        <w:jc w:val="center"/>
      </w:pPr>
    </w:p>
    <w:p w14:paraId="5C190A81" w14:textId="5BBCD7B6" w:rsidR="00D810F9" w:rsidRPr="004D5BDE" w:rsidRDefault="00546D65" w:rsidP="00546D65">
      <w:pPr>
        <w:jc w:val="center"/>
        <w:rPr>
          <w:b/>
          <w:bCs/>
          <w:sz w:val="32"/>
          <w:szCs w:val="32"/>
        </w:rPr>
      </w:pPr>
      <w:r w:rsidRPr="004D5BDE">
        <w:rPr>
          <w:b/>
          <w:bCs/>
          <w:sz w:val="32"/>
          <w:szCs w:val="32"/>
        </w:rPr>
        <w:t>GROUP 8</w:t>
      </w:r>
    </w:p>
    <w:p w14:paraId="1D6F1B34" w14:textId="5F6C8507" w:rsidR="00DF4FFD" w:rsidRPr="004D5BDE" w:rsidRDefault="004454EE" w:rsidP="00D810F9">
      <w:pPr>
        <w:jc w:val="center"/>
        <w:rPr>
          <w:sz w:val="28"/>
          <w:szCs w:val="28"/>
        </w:rPr>
      </w:pPr>
      <w:r w:rsidRPr="004D5BDE">
        <w:rPr>
          <w:sz w:val="28"/>
          <w:szCs w:val="28"/>
        </w:rPr>
        <w:t>Iana Setrakova (</w:t>
      </w:r>
      <w:r w:rsidR="77FBFD3F" w:rsidRPr="004D5BDE">
        <w:rPr>
          <w:sz w:val="28"/>
          <w:szCs w:val="28"/>
        </w:rPr>
        <w:t>2457647</w:t>
      </w:r>
      <w:r w:rsidRPr="004D5BDE">
        <w:rPr>
          <w:sz w:val="28"/>
          <w:szCs w:val="28"/>
        </w:rPr>
        <w:t>)</w:t>
      </w:r>
    </w:p>
    <w:p w14:paraId="662ECCAB" w14:textId="02408396" w:rsidR="004D5BDE" w:rsidRPr="0099050B" w:rsidRDefault="0099050B" w:rsidP="00D810F9">
      <w:pPr>
        <w:jc w:val="center"/>
        <w:rPr>
          <w:lang w:val="en-US"/>
        </w:rPr>
      </w:pPr>
      <w:r w:rsidRPr="0099050B">
        <w:rPr>
          <w:lang w:val="en-US"/>
        </w:rPr>
        <w:t>Craig Collins (1038789)</w:t>
      </w:r>
      <w:r>
        <w:rPr>
          <w:lang w:val="en-US"/>
        </w:rPr>
        <w:t xml:space="preserve"> (dropped out)</w:t>
      </w:r>
    </w:p>
    <w:p w14:paraId="3FAABF79" w14:textId="77777777" w:rsidR="004D5BDE" w:rsidRPr="0099050B" w:rsidRDefault="004D5BDE" w:rsidP="0099050B">
      <w:pPr>
        <w:jc w:val="center"/>
      </w:pPr>
      <w:r>
        <w:rPr>
          <w:rStyle w:val="Heading1Char"/>
        </w:rPr>
        <w:br w:type="page"/>
      </w:r>
    </w:p>
    <w:p w14:paraId="4FA65B9F" w14:textId="20793B72" w:rsidR="00204BD0" w:rsidRPr="0099050B" w:rsidRDefault="0099050B" w:rsidP="0099050B">
      <w:pPr>
        <w:pStyle w:val="Title"/>
        <w:jc w:val="center"/>
        <w:rPr>
          <w:rStyle w:val="Strong"/>
          <w:b w:val="0"/>
          <w:bCs w:val="0"/>
          <w:color w:val="156082" w:themeColor="accent1"/>
          <w:sz w:val="40"/>
          <w:szCs w:val="40"/>
        </w:rPr>
      </w:pPr>
      <w:r w:rsidRPr="0099050B">
        <w:rPr>
          <w:rStyle w:val="Strong"/>
          <w:b w:val="0"/>
          <w:bCs w:val="0"/>
          <w:color w:val="156082" w:themeColor="accent1"/>
          <w:sz w:val="40"/>
          <w:szCs w:val="40"/>
        </w:rPr>
        <w:lastRenderedPageBreak/>
        <w:t>Table of contents</w:t>
      </w:r>
    </w:p>
    <w:p w14:paraId="28A825A9" w14:textId="09B97B0E" w:rsidR="3DB618F4" w:rsidRDefault="3DB618F4"/>
    <w:sdt>
      <w:sdtPr>
        <w:id w:val="902740804"/>
        <w:docPartObj>
          <w:docPartGallery w:val="Table of Contents"/>
          <w:docPartUnique/>
        </w:docPartObj>
      </w:sdtPr>
      <w:sdtContent>
        <w:p w14:paraId="418E8A9F" w14:textId="77F8C165" w:rsidR="0099050B" w:rsidRDefault="006356AA">
          <w:pPr>
            <w:pStyle w:val="TOC1"/>
            <w:tabs>
              <w:tab w:val="right" w:leader="dot" w:pos="9350"/>
            </w:tabs>
            <w:rPr>
              <w:rFonts w:eastAsiaTheme="minorEastAsia"/>
              <w:noProof/>
              <w:kern w:val="2"/>
              <w:sz w:val="24"/>
              <w:szCs w:val="24"/>
              <w:lang w:eastAsia="en-CA"/>
              <w14:ligatures w14:val="standardContextual"/>
            </w:rPr>
          </w:pPr>
          <w:r>
            <w:fldChar w:fldCharType="begin"/>
          </w:r>
          <w:r w:rsidR="0AE387C2">
            <w:instrText>TOC \o "1-2" \z \u \h</w:instrText>
          </w:r>
          <w:r>
            <w:fldChar w:fldCharType="separate"/>
          </w:r>
          <w:hyperlink w:anchor="_Toc172893731" w:history="1">
            <w:r w:rsidR="0099050B" w:rsidRPr="007C7107">
              <w:rPr>
                <w:rStyle w:val="Hyperlink"/>
                <w:noProof/>
              </w:rPr>
              <w:t>Planning and Preparation</w:t>
            </w:r>
            <w:r w:rsidR="0099050B">
              <w:rPr>
                <w:noProof/>
                <w:webHidden/>
              </w:rPr>
              <w:tab/>
            </w:r>
            <w:r w:rsidR="0099050B">
              <w:rPr>
                <w:noProof/>
                <w:webHidden/>
              </w:rPr>
              <w:fldChar w:fldCharType="begin"/>
            </w:r>
            <w:r w:rsidR="0099050B">
              <w:rPr>
                <w:noProof/>
                <w:webHidden/>
              </w:rPr>
              <w:instrText xml:space="preserve"> PAGEREF _Toc172893731 \h </w:instrText>
            </w:r>
            <w:r w:rsidR="0099050B">
              <w:rPr>
                <w:noProof/>
                <w:webHidden/>
              </w:rPr>
            </w:r>
            <w:r w:rsidR="0099050B">
              <w:rPr>
                <w:noProof/>
                <w:webHidden/>
              </w:rPr>
              <w:fldChar w:fldCharType="separate"/>
            </w:r>
            <w:r w:rsidR="0099050B">
              <w:rPr>
                <w:noProof/>
                <w:webHidden/>
              </w:rPr>
              <w:t>2</w:t>
            </w:r>
            <w:r w:rsidR="0099050B">
              <w:rPr>
                <w:noProof/>
                <w:webHidden/>
              </w:rPr>
              <w:fldChar w:fldCharType="end"/>
            </w:r>
          </w:hyperlink>
        </w:p>
        <w:p w14:paraId="1468CDF5" w14:textId="163BB819" w:rsidR="0099050B" w:rsidRDefault="0099050B">
          <w:pPr>
            <w:pStyle w:val="TOC2"/>
            <w:tabs>
              <w:tab w:val="right" w:leader="dot" w:pos="9350"/>
            </w:tabs>
            <w:rPr>
              <w:rFonts w:eastAsiaTheme="minorEastAsia"/>
              <w:noProof/>
              <w:kern w:val="2"/>
              <w:sz w:val="24"/>
              <w:szCs w:val="24"/>
              <w:lang w:eastAsia="en-CA"/>
              <w14:ligatures w14:val="standardContextual"/>
            </w:rPr>
          </w:pPr>
          <w:hyperlink w:anchor="_Toc172893732" w:history="1">
            <w:r w:rsidRPr="007C7107">
              <w:rPr>
                <w:rStyle w:val="Hyperlink"/>
                <w:noProof/>
              </w:rPr>
              <w:t>Planning, steps performed</w:t>
            </w:r>
            <w:r>
              <w:rPr>
                <w:noProof/>
                <w:webHidden/>
              </w:rPr>
              <w:tab/>
            </w:r>
            <w:r>
              <w:rPr>
                <w:noProof/>
                <w:webHidden/>
              </w:rPr>
              <w:fldChar w:fldCharType="begin"/>
            </w:r>
            <w:r>
              <w:rPr>
                <w:noProof/>
                <w:webHidden/>
              </w:rPr>
              <w:instrText xml:space="preserve"> PAGEREF _Toc172893732 \h </w:instrText>
            </w:r>
            <w:r>
              <w:rPr>
                <w:noProof/>
                <w:webHidden/>
              </w:rPr>
            </w:r>
            <w:r>
              <w:rPr>
                <w:noProof/>
                <w:webHidden/>
              </w:rPr>
              <w:fldChar w:fldCharType="separate"/>
            </w:r>
            <w:r>
              <w:rPr>
                <w:noProof/>
                <w:webHidden/>
              </w:rPr>
              <w:t>2</w:t>
            </w:r>
            <w:r>
              <w:rPr>
                <w:noProof/>
                <w:webHidden/>
              </w:rPr>
              <w:fldChar w:fldCharType="end"/>
            </w:r>
          </w:hyperlink>
        </w:p>
        <w:p w14:paraId="13B1DB77" w14:textId="0BEC0746" w:rsidR="0099050B" w:rsidRDefault="0099050B">
          <w:pPr>
            <w:pStyle w:val="TOC2"/>
            <w:tabs>
              <w:tab w:val="right" w:leader="dot" w:pos="9350"/>
            </w:tabs>
            <w:rPr>
              <w:rFonts w:eastAsiaTheme="minorEastAsia"/>
              <w:noProof/>
              <w:kern w:val="2"/>
              <w:sz w:val="24"/>
              <w:szCs w:val="24"/>
              <w:lang w:eastAsia="en-CA"/>
              <w14:ligatures w14:val="standardContextual"/>
            </w:rPr>
          </w:pPr>
          <w:hyperlink w:anchor="_Toc172893733" w:history="1">
            <w:r w:rsidRPr="007C7107">
              <w:rPr>
                <w:rStyle w:val="Hyperlink"/>
                <w:noProof/>
              </w:rPr>
              <w:t>Wireframe</w:t>
            </w:r>
            <w:r>
              <w:rPr>
                <w:noProof/>
                <w:webHidden/>
              </w:rPr>
              <w:tab/>
            </w:r>
            <w:r>
              <w:rPr>
                <w:noProof/>
                <w:webHidden/>
              </w:rPr>
              <w:fldChar w:fldCharType="begin"/>
            </w:r>
            <w:r>
              <w:rPr>
                <w:noProof/>
                <w:webHidden/>
              </w:rPr>
              <w:instrText xml:space="preserve"> PAGEREF _Toc172893733 \h </w:instrText>
            </w:r>
            <w:r>
              <w:rPr>
                <w:noProof/>
                <w:webHidden/>
              </w:rPr>
            </w:r>
            <w:r>
              <w:rPr>
                <w:noProof/>
                <w:webHidden/>
              </w:rPr>
              <w:fldChar w:fldCharType="separate"/>
            </w:r>
            <w:r>
              <w:rPr>
                <w:noProof/>
                <w:webHidden/>
              </w:rPr>
              <w:t>2</w:t>
            </w:r>
            <w:r>
              <w:rPr>
                <w:noProof/>
                <w:webHidden/>
              </w:rPr>
              <w:fldChar w:fldCharType="end"/>
            </w:r>
          </w:hyperlink>
        </w:p>
        <w:p w14:paraId="293D2532" w14:textId="054EA2B3" w:rsidR="0099050B" w:rsidRDefault="0099050B">
          <w:pPr>
            <w:pStyle w:val="TOC2"/>
            <w:tabs>
              <w:tab w:val="right" w:leader="dot" w:pos="9350"/>
            </w:tabs>
            <w:rPr>
              <w:rFonts w:eastAsiaTheme="minorEastAsia"/>
              <w:noProof/>
              <w:kern w:val="2"/>
              <w:sz w:val="24"/>
              <w:szCs w:val="24"/>
              <w:lang w:eastAsia="en-CA"/>
              <w14:ligatures w14:val="standardContextual"/>
            </w:rPr>
          </w:pPr>
          <w:hyperlink w:anchor="_Toc172893734" w:history="1">
            <w:r w:rsidRPr="007C7107">
              <w:rPr>
                <w:rStyle w:val="Hyperlink"/>
                <w:noProof/>
              </w:rPr>
              <w:t>Data Model</w:t>
            </w:r>
            <w:r>
              <w:rPr>
                <w:noProof/>
                <w:webHidden/>
              </w:rPr>
              <w:tab/>
            </w:r>
            <w:r>
              <w:rPr>
                <w:noProof/>
                <w:webHidden/>
              </w:rPr>
              <w:fldChar w:fldCharType="begin"/>
            </w:r>
            <w:r>
              <w:rPr>
                <w:noProof/>
                <w:webHidden/>
              </w:rPr>
              <w:instrText xml:space="preserve"> PAGEREF _Toc172893734 \h </w:instrText>
            </w:r>
            <w:r>
              <w:rPr>
                <w:noProof/>
                <w:webHidden/>
              </w:rPr>
            </w:r>
            <w:r>
              <w:rPr>
                <w:noProof/>
                <w:webHidden/>
              </w:rPr>
              <w:fldChar w:fldCharType="separate"/>
            </w:r>
            <w:r>
              <w:rPr>
                <w:noProof/>
                <w:webHidden/>
              </w:rPr>
              <w:t>3</w:t>
            </w:r>
            <w:r>
              <w:rPr>
                <w:noProof/>
                <w:webHidden/>
              </w:rPr>
              <w:fldChar w:fldCharType="end"/>
            </w:r>
          </w:hyperlink>
        </w:p>
        <w:p w14:paraId="29C8B526" w14:textId="48EBE8D2" w:rsidR="0099050B" w:rsidRDefault="0099050B">
          <w:pPr>
            <w:pStyle w:val="TOC2"/>
            <w:tabs>
              <w:tab w:val="right" w:leader="dot" w:pos="9350"/>
            </w:tabs>
            <w:rPr>
              <w:rFonts w:eastAsiaTheme="minorEastAsia"/>
              <w:noProof/>
              <w:kern w:val="2"/>
              <w:sz w:val="24"/>
              <w:szCs w:val="24"/>
              <w:lang w:eastAsia="en-CA"/>
              <w14:ligatures w14:val="standardContextual"/>
            </w:rPr>
          </w:pPr>
          <w:hyperlink w:anchor="_Toc172893735" w:history="1">
            <w:r w:rsidRPr="007C7107">
              <w:rPr>
                <w:rStyle w:val="Hyperlink"/>
                <w:noProof/>
              </w:rPr>
              <w:t>E/R diagram</w:t>
            </w:r>
            <w:r>
              <w:rPr>
                <w:noProof/>
                <w:webHidden/>
              </w:rPr>
              <w:tab/>
            </w:r>
            <w:r>
              <w:rPr>
                <w:noProof/>
                <w:webHidden/>
              </w:rPr>
              <w:fldChar w:fldCharType="begin"/>
            </w:r>
            <w:r>
              <w:rPr>
                <w:noProof/>
                <w:webHidden/>
              </w:rPr>
              <w:instrText xml:space="preserve"> PAGEREF _Toc172893735 \h </w:instrText>
            </w:r>
            <w:r>
              <w:rPr>
                <w:noProof/>
                <w:webHidden/>
              </w:rPr>
            </w:r>
            <w:r>
              <w:rPr>
                <w:noProof/>
                <w:webHidden/>
              </w:rPr>
              <w:fldChar w:fldCharType="separate"/>
            </w:r>
            <w:r>
              <w:rPr>
                <w:noProof/>
                <w:webHidden/>
              </w:rPr>
              <w:t>4</w:t>
            </w:r>
            <w:r>
              <w:rPr>
                <w:noProof/>
                <w:webHidden/>
              </w:rPr>
              <w:fldChar w:fldCharType="end"/>
            </w:r>
          </w:hyperlink>
        </w:p>
        <w:p w14:paraId="13DA3F4F" w14:textId="39A5E91A" w:rsidR="0099050B" w:rsidRDefault="0099050B">
          <w:pPr>
            <w:pStyle w:val="TOC2"/>
            <w:tabs>
              <w:tab w:val="right" w:leader="dot" w:pos="9350"/>
            </w:tabs>
            <w:rPr>
              <w:rFonts w:eastAsiaTheme="minorEastAsia"/>
              <w:noProof/>
              <w:kern w:val="2"/>
              <w:sz w:val="24"/>
              <w:szCs w:val="24"/>
              <w:lang w:eastAsia="en-CA"/>
              <w14:ligatures w14:val="standardContextual"/>
            </w:rPr>
          </w:pPr>
          <w:hyperlink w:anchor="_Toc172893736" w:history="1">
            <w:r w:rsidRPr="007C7107">
              <w:rPr>
                <w:rStyle w:val="Hyperlink"/>
                <w:noProof/>
              </w:rPr>
              <w:t>Target Audience</w:t>
            </w:r>
            <w:r>
              <w:rPr>
                <w:noProof/>
                <w:webHidden/>
              </w:rPr>
              <w:tab/>
            </w:r>
            <w:r>
              <w:rPr>
                <w:noProof/>
                <w:webHidden/>
              </w:rPr>
              <w:fldChar w:fldCharType="begin"/>
            </w:r>
            <w:r>
              <w:rPr>
                <w:noProof/>
                <w:webHidden/>
              </w:rPr>
              <w:instrText xml:space="preserve"> PAGEREF _Toc172893736 \h </w:instrText>
            </w:r>
            <w:r>
              <w:rPr>
                <w:noProof/>
                <w:webHidden/>
              </w:rPr>
            </w:r>
            <w:r>
              <w:rPr>
                <w:noProof/>
                <w:webHidden/>
              </w:rPr>
              <w:fldChar w:fldCharType="separate"/>
            </w:r>
            <w:r>
              <w:rPr>
                <w:noProof/>
                <w:webHidden/>
              </w:rPr>
              <w:t>6</w:t>
            </w:r>
            <w:r>
              <w:rPr>
                <w:noProof/>
                <w:webHidden/>
              </w:rPr>
              <w:fldChar w:fldCharType="end"/>
            </w:r>
          </w:hyperlink>
        </w:p>
        <w:p w14:paraId="36BB7EA2" w14:textId="670232B3" w:rsidR="0099050B" w:rsidRDefault="0099050B">
          <w:pPr>
            <w:pStyle w:val="TOC2"/>
            <w:tabs>
              <w:tab w:val="right" w:leader="dot" w:pos="9350"/>
            </w:tabs>
            <w:rPr>
              <w:rFonts w:eastAsiaTheme="minorEastAsia"/>
              <w:noProof/>
              <w:kern w:val="2"/>
              <w:sz w:val="24"/>
              <w:szCs w:val="24"/>
              <w:lang w:eastAsia="en-CA"/>
              <w14:ligatures w14:val="standardContextual"/>
            </w:rPr>
          </w:pPr>
          <w:hyperlink w:anchor="_Toc172893737" w:history="1">
            <w:r w:rsidRPr="007C7107">
              <w:rPr>
                <w:rStyle w:val="Hyperlink"/>
                <w:noProof/>
              </w:rPr>
              <w:t>Research performed</w:t>
            </w:r>
            <w:r>
              <w:rPr>
                <w:noProof/>
                <w:webHidden/>
              </w:rPr>
              <w:tab/>
            </w:r>
            <w:r>
              <w:rPr>
                <w:noProof/>
                <w:webHidden/>
              </w:rPr>
              <w:fldChar w:fldCharType="begin"/>
            </w:r>
            <w:r>
              <w:rPr>
                <w:noProof/>
                <w:webHidden/>
              </w:rPr>
              <w:instrText xml:space="preserve"> PAGEREF _Toc172893737 \h </w:instrText>
            </w:r>
            <w:r>
              <w:rPr>
                <w:noProof/>
                <w:webHidden/>
              </w:rPr>
            </w:r>
            <w:r>
              <w:rPr>
                <w:noProof/>
                <w:webHidden/>
              </w:rPr>
              <w:fldChar w:fldCharType="separate"/>
            </w:r>
            <w:r>
              <w:rPr>
                <w:noProof/>
                <w:webHidden/>
              </w:rPr>
              <w:t>7</w:t>
            </w:r>
            <w:r>
              <w:rPr>
                <w:noProof/>
                <w:webHidden/>
              </w:rPr>
              <w:fldChar w:fldCharType="end"/>
            </w:r>
          </w:hyperlink>
        </w:p>
        <w:p w14:paraId="51F5EAE3" w14:textId="292A2406" w:rsidR="0099050B" w:rsidRDefault="0099050B">
          <w:pPr>
            <w:pStyle w:val="TOC1"/>
            <w:tabs>
              <w:tab w:val="right" w:leader="dot" w:pos="9350"/>
            </w:tabs>
            <w:rPr>
              <w:rFonts w:eastAsiaTheme="minorEastAsia"/>
              <w:noProof/>
              <w:kern w:val="2"/>
              <w:sz w:val="24"/>
              <w:szCs w:val="24"/>
              <w:lang w:eastAsia="en-CA"/>
              <w14:ligatures w14:val="standardContextual"/>
            </w:rPr>
          </w:pPr>
          <w:hyperlink w:anchor="_Toc172893738" w:history="1">
            <w:r w:rsidRPr="007C7107">
              <w:rPr>
                <w:rStyle w:val="Hyperlink"/>
                <w:noProof/>
              </w:rPr>
              <w:t>Website Details</w:t>
            </w:r>
            <w:r>
              <w:rPr>
                <w:noProof/>
                <w:webHidden/>
              </w:rPr>
              <w:tab/>
            </w:r>
            <w:r>
              <w:rPr>
                <w:noProof/>
                <w:webHidden/>
              </w:rPr>
              <w:fldChar w:fldCharType="begin"/>
            </w:r>
            <w:r>
              <w:rPr>
                <w:noProof/>
                <w:webHidden/>
              </w:rPr>
              <w:instrText xml:space="preserve"> PAGEREF _Toc172893738 \h </w:instrText>
            </w:r>
            <w:r>
              <w:rPr>
                <w:noProof/>
                <w:webHidden/>
              </w:rPr>
            </w:r>
            <w:r>
              <w:rPr>
                <w:noProof/>
                <w:webHidden/>
              </w:rPr>
              <w:fldChar w:fldCharType="separate"/>
            </w:r>
            <w:r>
              <w:rPr>
                <w:noProof/>
                <w:webHidden/>
              </w:rPr>
              <w:t>11</w:t>
            </w:r>
            <w:r>
              <w:rPr>
                <w:noProof/>
                <w:webHidden/>
              </w:rPr>
              <w:fldChar w:fldCharType="end"/>
            </w:r>
          </w:hyperlink>
        </w:p>
        <w:p w14:paraId="6240DEBB" w14:textId="03049C36" w:rsidR="0099050B" w:rsidRDefault="0099050B">
          <w:pPr>
            <w:pStyle w:val="TOC2"/>
            <w:tabs>
              <w:tab w:val="right" w:leader="dot" w:pos="9350"/>
            </w:tabs>
            <w:rPr>
              <w:rFonts w:eastAsiaTheme="minorEastAsia"/>
              <w:noProof/>
              <w:kern w:val="2"/>
              <w:sz w:val="24"/>
              <w:szCs w:val="24"/>
              <w:lang w:eastAsia="en-CA"/>
              <w14:ligatures w14:val="standardContextual"/>
            </w:rPr>
          </w:pPr>
          <w:hyperlink w:anchor="_Toc172893739" w:history="1">
            <w:r w:rsidRPr="007C7107">
              <w:rPr>
                <w:rStyle w:val="Hyperlink"/>
                <w:noProof/>
              </w:rPr>
              <w:t>Git Hub Repository URL</w:t>
            </w:r>
            <w:r>
              <w:rPr>
                <w:noProof/>
                <w:webHidden/>
              </w:rPr>
              <w:tab/>
            </w:r>
            <w:r>
              <w:rPr>
                <w:noProof/>
                <w:webHidden/>
              </w:rPr>
              <w:fldChar w:fldCharType="begin"/>
            </w:r>
            <w:r>
              <w:rPr>
                <w:noProof/>
                <w:webHidden/>
              </w:rPr>
              <w:instrText xml:space="preserve"> PAGEREF _Toc172893739 \h </w:instrText>
            </w:r>
            <w:r>
              <w:rPr>
                <w:noProof/>
                <w:webHidden/>
              </w:rPr>
            </w:r>
            <w:r>
              <w:rPr>
                <w:noProof/>
                <w:webHidden/>
              </w:rPr>
              <w:fldChar w:fldCharType="separate"/>
            </w:r>
            <w:r>
              <w:rPr>
                <w:noProof/>
                <w:webHidden/>
              </w:rPr>
              <w:t>11</w:t>
            </w:r>
            <w:r>
              <w:rPr>
                <w:noProof/>
                <w:webHidden/>
              </w:rPr>
              <w:fldChar w:fldCharType="end"/>
            </w:r>
          </w:hyperlink>
        </w:p>
        <w:p w14:paraId="6DAD84B9" w14:textId="081440B3" w:rsidR="0099050B" w:rsidRDefault="0099050B">
          <w:pPr>
            <w:pStyle w:val="TOC2"/>
            <w:tabs>
              <w:tab w:val="right" w:leader="dot" w:pos="9350"/>
            </w:tabs>
            <w:rPr>
              <w:rFonts w:eastAsiaTheme="minorEastAsia"/>
              <w:noProof/>
              <w:kern w:val="2"/>
              <w:sz w:val="24"/>
              <w:szCs w:val="24"/>
              <w:lang w:eastAsia="en-CA"/>
              <w14:ligatures w14:val="standardContextual"/>
            </w:rPr>
          </w:pPr>
          <w:hyperlink w:anchor="_Toc172893740" w:history="1">
            <w:r w:rsidRPr="007C7107">
              <w:rPr>
                <w:rStyle w:val="Hyperlink"/>
                <w:noProof/>
              </w:rPr>
              <w:t>Overall Goal and Purpose</w:t>
            </w:r>
            <w:r>
              <w:rPr>
                <w:noProof/>
                <w:webHidden/>
              </w:rPr>
              <w:tab/>
            </w:r>
            <w:r>
              <w:rPr>
                <w:noProof/>
                <w:webHidden/>
              </w:rPr>
              <w:fldChar w:fldCharType="begin"/>
            </w:r>
            <w:r>
              <w:rPr>
                <w:noProof/>
                <w:webHidden/>
              </w:rPr>
              <w:instrText xml:space="preserve"> PAGEREF _Toc172893740 \h </w:instrText>
            </w:r>
            <w:r>
              <w:rPr>
                <w:noProof/>
                <w:webHidden/>
              </w:rPr>
            </w:r>
            <w:r>
              <w:rPr>
                <w:noProof/>
                <w:webHidden/>
              </w:rPr>
              <w:fldChar w:fldCharType="separate"/>
            </w:r>
            <w:r>
              <w:rPr>
                <w:noProof/>
                <w:webHidden/>
              </w:rPr>
              <w:t>11</w:t>
            </w:r>
            <w:r>
              <w:rPr>
                <w:noProof/>
                <w:webHidden/>
              </w:rPr>
              <w:fldChar w:fldCharType="end"/>
            </w:r>
          </w:hyperlink>
        </w:p>
        <w:p w14:paraId="34C9906A" w14:textId="6FEDC243" w:rsidR="0099050B" w:rsidRDefault="0099050B">
          <w:pPr>
            <w:pStyle w:val="TOC2"/>
            <w:tabs>
              <w:tab w:val="right" w:leader="dot" w:pos="9350"/>
            </w:tabs>
            <w:rPr>
              <w:rFonts w:eastAsiaTheme="minorEastAsia"/>
              <w:noProof/>
              <w:kern w:val="2"/>
              <w:sz w:val="24"/>
              <w:szCs w:val="24"/>
              <w:lang w:eastAsia="en-CA"/>
              <w14:ligatures w14:val="standardContextual"/>
            </w:rPr>
          </w:pPr>
          <w:hyperlink w:anchor="_Toc172893741" w:history="1">
            <w:r w:rsidRPr="007C7107">
              <w:rPr>
                <w:rStyle w:val="Hyperlink"/>
                <w:noProof/>
              </w:rPr>
              <w:t>Description and Features</w:t>
            </w:r>
            <w:r>
              <w:rPr>
                <w:noProof/>
                <w:webHidden/>
              </w:rPr>
              <w:tab/>
            </w:r>
            <w:r>
              <w:rPr>
                <w:noProof/>
                <w:webHidden/>
              </w:rPr>
              <w:fldChar w:fldCharType="begin"/>
            </w:r>
            <w:r>
              <w:rPr>
                <w:noProof/>
                <w:webHidden/>
              </w:rPr>
              <w:instrText xml:space="preserve"> PAGEREF _Toc172893741 \h </w:instrText>
            </w:r>
            <w:r>
              <w:rPr>
                <w:noProof/>
                <w:webHidden/>
              </w:rPr>
            </w:r>
            <w:r>
              <w:rPr>
                <w:noProof/>
                <w:webHidden/>
              </w:rPr>
              <w:fldChar w:fldCharType="separate"/>
            </w:r>
            <w:r>
              <w:rPr>
                <w:noProof/>
                <w:webHidden/>
              </w:rPr>
              <w:t>11</w:t>
            </w:r>
            <w:r>
              <w:rPr>
                <w:noProof/>
                <w:webHidden/>
              </w:rPr>
              <w:fldChar w:fldCharType="end"/>
            </w:r>
          </w:hyperlink>
        </w:p>
        <w:p w14:paraId="33B5F8DE" w14:textId="506E5962" w:rsidR="0099050B" w:rsidRDefault="0099050B">
          <w:pPr>
            <w:pStyle w:val="TOC2"/>
            <w:tabs>
              <w:tab w:val="right" w:leader="dot" w:pos="9350"/>
            </w:tabs>
            <w:rPr>
              <w:rFonts w:eastAsiaTheme="minorEastAsia"/>
              <w:noProof/>
              <w:kern w:val="2"/>
              <w:sz w:val="24"/>
              <w:szCs w:val="24"/>
              <w:lang w:eastAsia="en-CA"/>
              <w14:ligatures w14:val="standardContextual"/>
            </w:rPr>
          </w:pPr>
          <w:hyperlink w:anchor="_Toc172893742" w:history="1">
            <w:r w:rsidRPr="007C7107">
              <w:rPr>
                <w:rStyle w:val="Hyperlink"/>
                <w:noProof/>
              </w:rPr>
              <w:t>Workflow Overview:</w:t>
            </w:r>
            <w:r>
              <w:rPr>
                <w:noProof/>
                <w:webHidden/>
              </w:rPr>
              <w:tab/>
            </w:r>
            <w:r>
              <w:rPr>
                <w:noProof/>
                <w:webHidden/>
              </w:rPr>
              <w:fldChar w:fldCharType="begin"/>
            </w:r>
            <w:r>
              <w:rPr>
                <w:noProof/>
                <w:webHidden/>
              </w:rPr>
              <w:instrText xml:space="preserve"> PAGEREF _Toc172893742 \h </w:instrText>
            </w:r>
            <w:r>
              <w:rPr>
                <w:noProof/>
                <w:webHidden/>
              </w:rPr>
            </w:r>
            <w:r>
              <w:rPr>
                <w:noProof/>
                <w:webHidden/>
              </w:rPr>
              <w:fldChar w:fldCharType="separate"/>
            </w:r>
            <w:r>
              <w:rPr>
                <w:noProof/>
                <w:webHidden/>
              </w:rPr>
              <w:t>11</w:t>
            </w:r>
            <w:r>
              <w:rPr>
                <w:noProof/>
                <w:webHidden/>
              </w:rPr>
              <w:fldChar w:fldCharType="end"/>
            </w:r>
          </w:hyperlink>
        </w:p>
        <w:p w14:paraId="671925A0" w14:textId="4C29F210" w:rsidR="0099050B" w:rsidRDefault="0099050B">
          <w:pPr>
            <w:pStyle w:val="TOC1"/>
            <w:tabs>
              <w:tab w:val="right" w:leader="dot" w:pos="9350"/>
            </w:tabs>
            <w:rPr>
              <w:rFonts w:eastAsiaTheme="minorEastAsia"/>
              <w:noProof/>
              <w:kern w:val="2"/>
              <w:sz w:val="24"/>
              <w:szCs w:val="24"/>
              <w:lang w:eastAsia="en-CA"/>
              <w14:ligatures w14:val="standardContextual"/>
            </w:rPr>
          </w:pPr>
          <w:hyperlink w:anchor="_Toc172893743" w:history="1">
            <w:r w:rsidRPr="007C7107">
              <w:rPr>
                <w:rStyle w:val="Hyperlink"/>
                <w:noProof/>
              </w:rPr>
              <w:t>Communications</w:t>
            </w:r>
            <w:r>
              <w:rPr>
                <w:noProof/>
                <w:webHidden/>
              </w:rPr>
              <w:tab/>
            </w:r>
            <w:r>
              <w:rPr>
                <w:noProof/>
                <w:webHidden/>
              </w:rPr>
              <w:fldChar w:fldCharType="begin"/>
            </w:r>
            <w:r>
              <w:rPr>
                <w:noProof/>
                <w:webHidden/>
              </w:rPr>
              <w:instrText xml:space="preserve"> PAGEREF _Toc172893743 \h </w:instrText>
            </w:r>
            <w:r>
              <w:rPr>
                <w:noProof/>
                <w:webHidden/>
              </w:rPr>
            </w:r>
            <w:r>
              <w:rPr>
                <w:noProof/>
                <w:webHidden/>
              </w:rPr>
              <w:fldChar w:fldCharType="separate"/>
            </w:r>
            <w:r>
              <w:rPr>
                <w:noProof/>
                <w:webHidden/>
              </w:rPr>
              <w:t>13</w:t>
            </w:r>
            <w:r>
              <w:rPr>
                <w:noProof/>
                <w:webHidden/>
              </w:rPr>
              <w:fldChar w:fldCharType="end"/>
            </w:r>
          </w:hyperlink>
        </w:p>
        <w:p w14:paraId="4AC5682E" w14:textId="66B4CE4C" w:rsidR="0099050B" w:rsidRDefault="0099050B">
          <w:pPr>
            <w:pStyle w:val="TOC1"/>
            <w:tabs>
              <w:tab w:val="right" w:leader="dot" w:pos="9350"/>
            </w:tabs>
            <w:rPr>
              <w:rFonts w:eastAsiaTheme="minorEastAsia"/>
              <w:noProof/>
              <w:kern w:val="2"/>
              <w:sz w:val="24"/>
              <w:szCs w:val="24"/>
              <w:lang w:eastAsia="en-CA"/>
              <w14:ligatures w14:val="standardContextual"/>
            </w:rPr>
          </w:pPr>
          <w:hyperlink w:anchor="_Toc172893744" w:history="1">
            <w:r w:rsidRPr="007C7107">
              <w:rPr>
                <w:rStyle w:val="Hyperlink"/>
                <w:noProof/>
              </w:rPr>
              <w:t>Post-Mortem</w:t>
            </w:r>
            <w:r>
              <w:rPr>
                <w:noProof/>
                <w:webHidden/>
              </w:rPr>
              <w:tab/>
            </w:r>
            <w:r>
              <w:rPr>
                <w:noProof/>
                <w:webHidden/>
              </w:rPr>
              <w:fldChar w:fldCharType="begin"/>
            </w:r>
            <w:r>
              <w:rPr>
                <w:noProof/>
                <w:webHidden/>
              </w:rPr>
              <w:instrText xml:space="preserve"> PAGEREF _Toc172893744 \h </w:instrText>
            </w:r>
            <w:r>
              <w:rPr>
                <w:noProof/>
                <w:webHidden/>
              </w:rPr>
            </w:r>
            <w:r>
              <w:rPr>
                <w:noProof/>
                <w:webHidden/>
              </w:rPr>
              <w:fldChar w:fldCharType="separate"/>
            </w:r>
            <w:r>
              <w:rPr>
                <w:noProof/>
                <w:webHidden/>
              </w:rPr>
              <w:t>17</w:t>
            </w:r>
            <w:r>
              <w:rPr>
                <w:noProof/>
                <w:webHidden/>
              </w:rPr>
              <w:fldChar w:fldCharType="end"/>
            </w:r>
          </w:hyperlink>
        </w:p>
        <w:p w14:paraId="123A8C9F" w14:textId="7036A96B" w:rsidR="0099050B" w:rsidRDefault="0099050B">
          <w:pPr>
            <w:pStyle w:val="TOC1"/>
            <w:tabs>
              <w:tab w:val="right" w:leader="dot" w:pos="9350"/>
            </w:tabs>
            <w:rPr>
              <w:rFonts w:eastAsiaTheme="minorEastAsia"/>
              <w:noProof/>
              <w:kern w:val="2"/>
              <w:sz w:val="24"/>
              <w:szCs w:val="24"/>
              <w:lang w:eastAsia="en-CA"/>
              <w14:ligatures w14:val="standardContextual"/>
            </w:rPr>
          </w:pPr>
          <w:hyperlink w:anchor="_Toc172893745" w:history="1">
            <w:r w:rsidRPr="007C7107">
              <w:rPr>
                <w:rStyle w:val="Hyperlink"/>
                <w:noProof/>
              </w:rPr>
              <w:t>Project Feedback</w:t>
            </w:r>
            <w:r>
              <w:rPr>
                <w:noProof/>
                <w:webHidden/>
              </w:rPr>
              <w:tab/>
            </w:r>
            <w:r>
              <w:rPr>
                <w:noProof/>
                <w:webHidden/>
              </w:rPr>
              <w:fldChar w:fldCharType="begin"/>
            </w:r>
            <w:r>
              <w:rPr>
                <w:noProof/>
                <w:webHidden/>
              </w:rPr>
              <w:instrText xml:space="preserve"> PAGEREF _Toc172893745 \h </w:instrText>
            </w:r>
            <w:r>
              <w:rPr>
                <w:noProof/>
                <w:webHidden/>
              </w:rPr>
            </w:r>
            <w:r>
              <w:rPr>
                <w:noProof/>
                <w:webHidden/>
              </w:rPr>
              <w:fldChar w:fldCharType="separate"/>
            </w:r>
            <w:r>
              <w:rPr>
                <w:noProof/>
                <w:webHidden/>
              </w:rPr>
              <w:t>17</w:t>
            </w:r>
            <w:r>
              <w:rPr>
                <w:noProof/>
                <w:webHidden/>
              </w:rPr>
              <w:fldChar w:fldCharType="end"/>
            </w:r>
          </w:hyperlink>
        </w:p>
        <w:p w14:paraId="26FEC6C6" w14:textId="6B31766B" w:rsidR="0AE387C2" w:rsidRDefault="006356AA" w:rsidP="0AE387C2">
          <w:pPr>
            <w:pStyle w:val="TOC1"/>
            <w:tabs>
              <w:tab w:val="right" w:leader="dot" w:pos="9360"/>
            </w:tabs>
            <w:rPr>
              <w:rStyle w:val="Hyperlink"/>
            </w:rPr>
          </w:pPr>
          <w:r>
            <w:fldChar w:fldCharType="end"/>
          </w:r>
        </w:p>
      </w:sdtContent>
    </w:sdt>
    <w:p w14:paraId="721B400E" w14:textId="643608E2" w:rsidR="3E9B3607" w:rsidRDefault="3E9B3607"/>
    <w:p w14:paraId="344FE2C8" w14:textId="2FB4FD05" w:rsidR="03546E70" w:rsidRDefault="03546E70">
      <w:r>
        <w:br w:type="page"/>
      </w:r>
    </w:p>
    <w:p w14:paraId="28B5494A" w14:textId="39EB20D1" w:rsidR="00204BD0" w:rsidRDefault="5662C2D8" w:rsidP="7A82CCCE">
      <w:pPr>
        <w:pStyle w:val="Heading1"/>
      </w:pPr>
      <w:bookmarkStart w:id="0" w:name="_Toc172893731"/>
      <w:r>
        <w:lastRenderedPageBreak/>
        <w:t>Planning and Preparation</w:t>
      </w:r>
      <w:bookmarkEnd w:id="0"/>
    </w:p>
    <w:p w14:paraId="375CFA89" w14:textId="4D42CBCD" w:rsidR="3C22E635" w:rsidRDefault="4435AB25" w:rsidP="7136A72F">
      <w:pPr>
        <w:pStyle w:val="Heading2"/>
      </w:pPr>
      <w:bookmarkStart w:id="1" w:name="_Toc172893732"/>
      <w:r>
        <w:t>Planning, steps performed</w:t>
      </w:r>
      <w:bookmarkEnd w:id="1"/>
    </w:p>
    <w:p w14:paraId="316D976E" w14:textId="6833B95A" w:rsidR="2DD0DF85" w:rsidRDefault="5D64516F" w:rsidP="2DD0DF85">
      <w:pPr>
        <w:ind w:firstLine="720"/>
      </w:pPr>
      <w:r>
        <w:t xml:space="preserve">Our plan includes to choose the optimal design comprising essential features </w:t>
      </w:r>
      <w:r w:rsidR="157558A7">
        <w:t xml:space="preserve">like user registration and task management. </w:t>
      </w:r>
      <w:r w:rsidR="5144B13C">
        <w:t xml:space="preserve">The webpages to be created are: </w:t>
      </w:r>
    </w:p>
    <w:p w14:paraId="1363AB1D" w14:textId="545DCA90" w:rsidR="5144B13C" w:rsidRDefault="5144B13C" w:rsidP="0AE387C2">
      <w:pPr>
        <w:pStyle w:val="ListParagraph"/>
        <w:numPr>
          <w:ilvl w:val="0"/>
          <w:numId w:val="1"/>
        </w:numPr>
      </w:pPr>
      <w:r>
        <w:t>Home page</w:t>
      </w:r>
    </w:p>
    <w:p w14:paraId="380EB6D6" w14:textId="13542309" w:rsidR="5144B13C" w:rsidRDefault="5144B13C" w:rsidP="0AE387C2">
      <w:pPr>
        <w:pStyle w:val="ListParagraph"/>
        <w:numPr>
          <w:ilvl w:val="0"/>
          <w:numId w:val="1"/>
        </w:numPr>
      </w:pPr>
      <w:r>
        <w:t>User log in</w:t>
      </w:r>
    </w:p>
    <w:p w14:paraId="1F0F4DD1" w14:textId="1BA12D14" w:rsidR="11CE8E77" w:rsidRDefault="11CE8E77" w:rsidP="0AE387C2">
      <w:pPr>
        <w:pStyle w:val="ListParagraph"/>
        <w:numPr>
          <w:ilvl w:val="0"/>
          <w:numId w:val="1"/>
        </w:numPr>
      </w:pPr>
      <w:r>
        <w:t>Users</w:t>
      </w:r>
      <w:r w:rsidR="5144B13C">
        <w:t xml:space="preserve"> sign up</w:t>
      </w:r>
    </w:p>
    <w:p w14:paraId="738ADF99" w14:textId="65332719" w:rsidR="5144B13C" w:rsidRDefault="5144B13C" w:rsidP="0AE387C2">
      <w:pPr>
        <w:pStyle w:val="ListParagraph"/>
        <w:numPr>
          <w:ilvl w:val="0"/>
          <w:numId w:val="1"/>
        </w:numPr>
      </w:pPr>
      <w:r>
        <w:t>Dashboard to manage user profile and tasks</w:t>
      </w:r>
    </w:p>
    <w:p w14:paraId="11D4C36E" w14:textId="7A8CCF60" w:rsidR="5144B13C" w:rsidRDefault="5144B13C" w:rsidP="0AE387C2">
      <w:pPr>
        <w:pStyle w:val="ListParagraph"/>
        <w:numPr>
          <w:ilvl w:val="0"/>
          <w:numId w:val="1"/>
        </w:numPr>
      </w:pPr>
      <w:r>
        <w:t>Page showing a single task to be created or updated</w:t>
      </w:r>
    </w:p>
    <w:p w14:paraId="502C6D21" w14:textId="477EDCBE" w:rsidR="5144B13C" w:rsidRDefault="5144B13C" w:rsidP="0AE387C2">
      <w:pPr>
        <w:pStyle w:val="ListParagraph"/>
        <w:numPr>
          <w:ilvl w:val="0"/>
          <w:numId w:val="1"/>
        </w:numPr>
      </w:pPr>
      <w:r>
        <w:t>Contact us page</w:t>
      </w:r>
    </w:p>
    <w:p w14:paraId="70834B8A" w14:textId="42759F07" w:rsidR="294751CE" w:rsidRDefault="2FA9F1AA" w:rsidP="0AE387C2">
      <w:r>
        <w:t xml:space="preserve">We need to enable PHP session when user logs in. And when session is created, user can </w:t>
      </w:r>
    </w:p>
    <w:p w14:paraId="215BCBEA" w14:textId="314CBE07" w:rsidR="294751CE" w:rsidRDefault="635A4817" w:rsidP="0AE387C2">
      <w:pPr>
        <w:pStyle w:val="ListParagraph"/>
        <w:numPr>
          <w:ilvl w:val="0"/>
          <w:numId w:val="1"/>
        </w:numPr>
      </w:pPr>
      <w:r>
        <w:t xml:space="preserve">Manage own profile  </w:t>
      </w:r>
    </w:p>
    <w:p w14:paraId="63C91C88" w14:textId="4DF50EB2" w:rsidR="294751CE" w:rsidRDefault="635A4817" w:rsidP="0AE387C2">
      <w:pPr>
        <w:pStyle w:val="ListParagraph"/>
        <w:numPr>
          <w:ilvl w:val="0"/>
          <w:numId w:val="1"/>
        </w:numPr>
      </w:pPr>
      <w:r>
        <w:t xml:space="preserve">Delete their account </w:t>
      </w:r>
    </w:p>
    <w:p w14:paraId="4CAE3F0F" w14:textId="68FEDA35" w:rsidR="294751CE" w:rsidRDefault="635A4817" w:rsidP="0AE387C2">
      <w:pPr>
        <w:pStyle w:val="ListParagraph"/>
        <w:numPr>
          <w:ilvl w:val="0"/>
          <w:numId w:val="1"/>
        </w:numPr>
      </w:pPr>
      <w:r>
        <w:t>View the listing of to-do items</w:t>
      </w:r>
    </w:p>
    <w:p w14:paraId="1387852F" w14:textId="1EE0D809" w:rsidR="635A4817" w:rsidRDefault="635A4817" w:rsidP="0AE387C2">
      <w:pPr>
        <w:pStyle w:val="ListParagraph"/>
        <w:numPr>
          <w:ilvl w:val="0"/>
          <w:numId w:val="1"/>
        </w:numPr>
      </w:pPr>
      <w:r>
        <w:t>Adding new to-do item</w:t>
      </w:r>
    </w:p>
    <w:p w14:paraId="57EE0AD5" w14:textId="37FDD7B0" w:rsidR="635A4817" w:rsidRDefault="635A4817" w:rsidP="0AE387C2">
      <w:pPr>
        <w:pStyle w:val="ListParagraph"/>
        <w:numPr>
          <w:ilvl w:val="0"/>
          <w:numId w:val="1"/>
        </w:numPr>
      </w:pPr>
      <w:r>
        <w:t xml:space="preserve">Updating items </w:t>
      </w:r>
    </w:p>
    <w:p w14:paraId="742FDF10" w14:textId="1D4413E5" w:rsidR="635A4817" w:rsidRDefault="635A4817" w:rsidP="0AE387C2">
      <w:pPr>
        <w:pStyle w:val="ListParagraph"/>
        <w:numPr>
          <w:ilvl w:val="0"/>
          <w:numId w:val="1"/>
        </w:numPr>
      </w:pPr>
      <w:r>
        <w:t xml:space="preserve">Removing items </w:t>
      </w:r>
    </w:p>
    <w:p w14:paraId="5C81CE4B" w14:textId="1B39150A" w:rsidR="635A4817" w:rsidRDefault="635A4817" w:rsidP="0AE387C2">
      <w:pPr>
        <w:pStyle w:val="ListParagraph"/>
        <w:numPr>
          <w:ilvl w:val="0"/>
          <w:numId w:val="1"/>
        </w:numPr>
      </w:pPr>
      <w:r>
        <w:t>Completing item</w:t>
      </w:r>
    </w:p>
    <w:p w14:paraId="6B8C3FA1" w14:textId="3F928A6B" w:rsidR="0AE387C2" w:rsidRDefault="0AE387C2" w:rsidP="0AE387C2">
      <w:pPr>
        <w:ind w:firstLine="720"/>
      </w:pPr>
    </w:p>
    <w:p w14:paraId="4A1B6457" w14:textId="116AE691" w:rsidR="3DB618F4" w:rsidRDefault="05171B45" w:rsidP="23608827">
      <w:pPr>
        <w:pStyle w:val="Heading2"/>
      </w:pPr>
      <w:bookmarkStart w:id="2" w:name="_Toc172893733"/>
      <w:r>
        <w:t>Wireframe</w:t>
      </w:r>
      <w:bookmarkEnd w:id="2"/>
    </w:p>
    <w:p w14:paraId="096B615A" w14:textId="644E6725" w:rsidR="28E464A6" w:rsidRDefault="004D5BDE" w:rsidP="004D5BDE">
      <w:pPr>
        <w:ind w:firstLine="720"/>
      </w:pPr>
      <w:r>
        <w:t>W</w:t>
      </w:r>
      <w:r w:rsidR="28E464A6">
        <w:t xml:space="preserve">ireframe </w:t>
      </w:r>
      <w:r>
        <w:t>was done in Figma</w:t>
      </w:r>
      <w:r w:rsidR="28E464A6">
        <w:t>:</w:t>
      </w:r>
      <w:r>
        <w:t xml:space="preserve"> </w:t>
      </w:r>
      <w:hyperlink r:id="rId12" w:history="1">
        <w:r w:rsidRPr="00966C41">
          <w:rPr>
            <w:rStyle w:val="Hyperlink"/>
          </w:rPr>
          <w:t>https://www.figma.com/design/8hCZa7zYgBmKGfqnXkQFc6/design-cv-and-tasks?node-id=0-1&amp;t=EmtJsFLZp9umCcrz-1</w:t>
        </w:r>
      </w:hyperlink>
    </w:p>
    <w:p w14:paraId="18685009" w14:textId="0BEF0B37" w:rsidR="004D5BDE" w:rsidRDefault="004D5BDE">
      <w:r>
        <w:rPr>
          <w:noProof/>
        </w:rPr>
        <w:drawing>
          <wp:inline distT="0" distB="0" distL="0" distR="0" wp14:anchorId="108025F1" wp14:editId="036AE0DE">
            <wp:extent cx="5400000" cy="2609341"/>
            <wp:effectExtent l="0" t="0" r="0" b="635"/>
            <wp:docPr id="1012483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609341"/>
                    </a:xfrm>
                    <a:prstGeom prst="rect">
                      <a:avLst/>
                    </a:prstGeom>
                    <a:noFill/>
                    <a:ln>
                      <a:noFill/>
                    </a:ln>
                  </pic:spPr>
                </pic:pic>
              </a:graphicData>
            </a:graphic>
          </wp:inline>
        </w:drawing>
      </w:r>
    </w:p>
    <w:p w14:paraId="1735C81E" w14:textId="3517C8E2" w:rsidR="66D17801" w:rsidRDefault="51B03299" w:rsidP="44EBC267">
      <w:pPr>
        <w:pStyle w:val="Heading2"/>
      </w:pPr>
      <w:bookmarkStart w:id="3" w:name="_Toc172893734"/>
      <w:r>
        <w:lastRenderedPageBreak/>
        <w:t>Data Model</w:t>
      </w:r>
      <w:bookmarkEnd w:id="3"/>
      <w:r>
        <w:t xml:space="preserve"> </w:t>
      </w:r>
    </w:p>
    <w:p w14:paraId="203E14CF" w14:textId="79273E86" w:rsidR="21A74D5F" w:rsidRDefault="21A74D5F" w:rsidP="70FEF39E">
      <w:pPr>
        <w:pStyle w:val="ListParagraph"/>
        <w:numPr>
          <w:ilvl w:val="0"/>
          <w:numId w:val="13"/>
        </w:numPr>
        <w:spacing w:after="0"/>
        <w:rPr>
          <w:rFonts w:eastAsiaTheme="minorEastAsia"/>
        </w:rPr>
      </w:pPr>
      <w:r w:rsidRPr="51018AF2">
        <w:rPr>
          <w:rFonts w:eastAsiaTheme="minorEastAsia"/>
          <w:b/>
        </w:rPr>
        <w:t>Users</w:t>
      </w:r>
      <w:r w:rsidRPr="51018AF2">
        <w:rPr>
          <w:rFonts w:eastAsiaTheme="minorEastAsia"/>
        </w:rPr>
        <w:t>: Can create multiple tasks, each associated with only one user.</w:t>
      </w:r>
    </w:p>
    <w:p w14:paraId="1895DE48" w14:textId="0CBF03F3" w:rsidR="21A74D5F" w:rsidRDefault="21A74D5F" w:rsidP="70FEF39E">
      <w:pPr>
        <w:pStyle w:val="ListParagraph"/>
        <w:numPr>
          <w:ilvl w:val="0"/>
          <w:numId w:val="13"/>
        </w:numPr>
        <w:spacing w:after="0"/>
        <w:rPr>
          <w:rFonts w:eastAsiaTheme="minorEastAsia"/>
        </w:rPr>
      </w:pPr>
      <w:r w:rsidRPr="51018AF2">
        <w:rPr>
          <w:rFonts w:eastAsiaTheme="minorEastAsia"/>
          <w:b/>
        </w:rPr>
        <w:t>Tasks</w:t>
      </w:r>
      <w:r w:rsidRPr="51018AF2">
        <w:rPr>
          <w:rFonts w:eastAsiaTheme="minorEastAsia"/>
        </w:rPr>
        <w:t xml:space="preserve">: Belong to one </w:t>
      </w:r>
      <w:r w:rsidR="6064B534" w:rsidRPr="51018AF2">
        <w:rPr>
          <w:rFonts w:eastAsiaTheme="minorEastAsia"/>
        </w:rPr>
        <w:t>list</w:t>
      </w:r>
      <w:r w:rsidRPr="51018AF2">
        <w:rPr>
          <w:rFonts w:eastAsiaTheme="minorEastAsia"/>
        </w:rPr>
        <w:t>.</w:t>
      </w:r>
    </w:p>
    <w:p w14:paraId="78DA1A25" w14:textId="6F7065A9" w:rsidR="187F9E34" w:rsidRDefault="187F9E34" w:rsidP="3DBD801E">
      <w:pPr>
        <w:pStyle w:val="ListParagraph"/>
        <w:numPr>
          <w:ilvl w:val="0"/>
          <w:numId w:val="13"/>
        </w:numPr>
        <w:spacing w:after="0"/>
        <w:rPr>
          <w:rFonts w:eastAsiaTheme="minorEastAsia"/>
        </w:rPr>
      </w:pPr>
      <w:r w:rsidRPr="51018AF2">
        <w:rPr>
          <w:rFonts w:eastAsiaTheme="minorEastAsia"/>
          <w:b/>
        </w:rPr>
        <w:t>Lists</w:t>
      </w:r>
      <w:r w:rsidR="21A74D5F" w:rsidRPr="51018AF2">
        <w:rPr>
          <w:rFonts w:eastAsiaTheme="minorEastAsia"/>
        </w:rPr>
        <w:t>: Can have multiple tasks.</w:t>
      </w:r>
    </w:p>
    <w:p w14:paraId="4AB19818" w14:textId="43112A3F" w:rsidR="21A74D5F" w:rsidRDefault="21A74D5F" w:rsidP="70FEF39E">
      <w:pPr>
        <w:pStyle w:val="ListParagraph"/>
        <w:numPr>
          <w:ilvl w:val="0"/>
          <w:numId w:val="13"/>
        </w:numPr>
        <w:spacing w:after="0"/>
        <w:rPr>
          <w:rFonts w:eastAsiaTheme="minorEastAsia"/>
        </w:rPr>
      </w:pPr>
      <w:r w:rsidRPr="51018AF2">
        <w:rPr>
          <w:rFonts w:eastAsiaTheme="minorEastAsia"/>
          <w:b/>
        </w:rPr>
        <w:t>Reminders</w:t>
      </w:r>
      <w:r w:rsidRPr="51018AF2">
        <w:rPr>
          <w:rFonts w:eastAsiaTheme="minorEastAsia"/>
        </w:rPr>
        <w:t>: Each task can have one reminder.</w:t>
      </w:r>
    </w:p>
    <w:p w14:paraId="0D70821A" w14:textId="1CDDF378" w:rsidR="65BAC571" w:rsidRDefault="65BAC571" w:rsidP="11707EA0">
      <w:pPr>
        <w:pStyle w:val="ListParagraph"/>
        <w:spacing w:after="0"/>
        <w:rPr>
          <w:rFonts w:eastAsiaTheme="minorEastAsia"/>
        </w:rPr>
      </w:pPr>
    </w:p>
    <w:p w14:paraId="602D568F" w14:textId="6776CB2F" w:rsidR="549CD972" w:rsidRDefault="549CD972" w:rsidP="1CD8EEEF">
      <w:pPr>
        <w:pStyle w:val="ListParagraph"/>
        <w:spacing w:after="0"/>
        <w:rPr>
          <w:rFonts w:eastAsiaTheme="minorEastAsia"/>
        </w:rPr>
      </w:pPr>
      <w:r w:rsidRPr="51018AF2">
        <w:rPr>
          <w:rFonts w:eastAsiaTheme="minorEastAsia"/>
        </w:rPr>
        <w:t>EXTRA</w:t>
      </w:r>
      <w:r w:rsidR="63682372" w:rsidRPr="51018AF2">
        <w:rPr>
          <w:rFonts w:eastAsiaTheme="minorEastAsia"/>
        </w:rPr>
        <w:t xml:space="preserve"> possible features for future </w:t>
      </w:r>
      <w:r w:rsidR="4B16C9A9" w:rsidRPr="51018AF2">
        <w:rPr>
          <w:rFonts w:eastAsiaTheme="minorEastAsia"/>
        </w:rPr>
        <w:t>development</w:t>
      </w:r>
      <w:r w:rsidRPr="51018AF2">
        <w:rPr>
          <w:rFonts w:eastAsiaTheme="minorEastAsia"/>
        </w:rPr>
        <w:t>:</w:t>
      </w:r>
    </w:p>
    <w:p w14:paraId="4F979592" w14:textId="5429A631" w:rsidR="21A74D5F" w:rsidRDefault="21A74D5F" w:rsidP="70FEF39E">
      <w:pPr>
        <w:pStyle w:val="ListParagraph"/>
        <w:numPr>
          <w:ilvl w:val="0"/>
          <w:numId w:val="13"/>
        </w:numPr>
        <w:spacing w:after="0"/>
        <w:rPr>
          <w:rFonts w:eastAsiaTheme="minorEastAsia"/>
        </w:rPr>
      </w:pPr>
      <w:r w:rsidRPr="51018AF2">
        <w:rPr>
          <w:rFonts w:eastAsiaTheme="minorEastAsia"/>
          <w:b/>
        </w:rPr>
        <w:t>Tags</w:t>
      </w:r>
      <w:r w:rsidRPr="51018AF2">
        <w:rPr>
          <w:rFonts w:eastAsiaTheme="minorEastAsia"/>
        </w:rPr>
        <w:t xml:space="preserve">: Associated with </w:t>
      </w:r>
      <w:r w:rsidR="003F07F4" w:rsidRPr="51018AF2">
        <w:rPr>
          <w:rFonts w:eastAsiaTheme="minorEastAsia"/>
        </w:rPr>
        <w:t xml:space="preserve">one or </w:t>
      </w:r>
      <w:r w:rsidRPr="51018AF2">
        <w:rPr>
          <w:rFonts w:eastAsiaTheme="minorEastAsia"/>
        </w:rPr>
        <w:t>multiple tasks.</w:t>
      </w:r>
    </w:p>
    <w:p w14:paraId="44387C12" w14:textId="52B29E38" w:rsidR="70FEF39E" w:rsidRDefault="21A74D5F" w:rsidP="678DD8D9">
      <w:pPr>
        <w:pStyle w:val="ListParagraph"/>
        <w:numPr>
          <w:ilvl w:val="0"/>
          <w:numId w:val="13"/>
        </w:numPr>
        <w:spacing w:after="0"/>
        <w:rPr>
          <w:rFonts w:eastAsiaTheme="minorEastAsia"/>
        </w:rPr>
      </w:pPr>
      <w:r w:rsidRPr="0AE387C2">
        <w:rPr>
          <w:rFonts w:eastAsiaTheme="minorEastAsia"/>
          <w:b/>
          <w:bCs/>
        </w:rPr>
        <w:t>Task Collaborators</w:t>
      </w:r>
      <w:r w:rsidRPr="0AE387C2">
        <w:rPr>
          <w:rFonts w:eastAsiaTheme="minorEastAsia"/>
        </w:rPr>
        <w:t>: Enables multiple users to collaborate on a single task.</w:t>
      </w:r>
    </w:p>
    <w:p w14:paraId="3DC9877F" w14:textId="74969AF1" w:rsidR="0AE387C2" w:rsidRDefault="0AE387C2"/>
    <w:p w14:paraId="0D8F4349" w14:textId="647A77E1" w:rsidR="0AE387C2" w:rsidRDefault="0AE387C2"/>
    <w:p w14:paraId="0EE208BF" w14:textId="2712B02E" w:rsidR="25C7FB80" w:rsidRDefault="1E564B9C" w:rsidP="0AE387C2">
      <w:r>
        <w:t>Database structure in Third normal form (3NF)</w:t>
      </w:r>
      <w:r w:rsidR="59202597">
        <w:t>:</w:t>
      </w:r>
    </w:p>
    <w:p w14:paraId="38EA3575" w14:textId="4CC37FF9" w:rsidR="3C3123D7" w:rsidRDefault="3C3123D7" w:rsidP="3DB618F4">
      <w:r>
        <w:t>users = (</w:t>
      </w:r>
      <w:r w:rsidRPr="3DB618F4">
        <w:rPr>
          <w:u w:val="single"/>
        </w:rPr>
        <w:t>id</w:t>
      </w:r>
      <w:r w:rsidR="7270CC2D" w:rsidRPr="09053874">
        <w:rPr>
          <w:u w:val="single"/>
        </w:rPr>
        <w:t xml:space="preserve"> </w:t>
      </w:r>
      <w:r w:rsidR="7270CC2D" w:rsidRPr="14EBDBD6">
        <w:rPr>
          <w:u w:val="single"/>
        </w:rPr>
        <w:t>(PK)</w:t>
      </w:r>
      <w:r>
        <w:t xml:space="preserve">, username, password, </w:t>
      </w:r>
      <w:proofErr w:type="spellStart"/>
      <w:r w:rsidR="30E0C83A">
        <w:t>avatar</w:t>
      </w:r>
      <w:r w:rsidR="2A44907D">
        <w:t>_image</w:t>
      </w:r>
      <w:proofErr w:type="spellEnd"/>
      <w:r w:rsidR="30E0C83A">
        <w:t xml:space="preserve">, </w:t>
      </w:r>
      <w:r>
        <w:t>email</w:t>
      </w:r>
      <w:r w:rsidR="00961141">
        <w:t xml:space="preserve">, </w:t>
      </w:r>
      <w:proofErr w:type="spellStart"/>
      <w:r w:rsidR="00961141" w:rsidRPr="00961141">
        <w:t>registration_date</w:t>
      </w:r>
      <w:proofErr w:type="spellEnd"/>
      <w:r>
        <w:t>)</w:t>
      </w:r>
    </w:p>
    <w:p w14:paraId="411F30B2" w14:textId="1FD201AF" w:rsidR="25B667D3" w:rsidRDefault="1EFBEF13" w:rsidP="2BAB241D">
      <w:r>
        <w:t>t</w:t>
      </w:r>
      <w:r w:rsidR="25B667D3">
        <w:t>asks = (</w:t>
      </w:r>
      <w:r w:rsidR="25B667D3" w:rsidRPr="0AE387C2">
        <w:rPr>
          <w:u w:val="single"/>
        </w:rPr>
        <w:t>id</w:t>
      </w:r>
      <w:r w:rsidR="4092B330" w:rsidRPr="0AE387C2">
        <w:rPr>
          <w:u w:val="single"/>
        </w:rPr>
        <w:t xml:space="preserve"> (PK)</w:t>
      </w:r>
      <w:r w:rsidR="25B667D3">
        <w:t xml:space="preserve">, </w:t>
      </w:r>
      <w:r w:rsidR="00961141">
        <w:t>title</w:t>
      </w:r>
      <w:r w:rsidR="25B667D3">
        <w:t xml:space="preserve">, </w:t>
      </w:r>
      <w:r w:rsidR="7398CE82">
        <w:t xml:space="preserve">description, </w:t>
      </w:r>
      <w:proofErr w:type="spellStart"/>
      <w:r w:rsidR="3BBE05C5">
        <w:t>task_</w:t>
      </w:r>
      <w:r w:rsidR="09728064">
        <w:t>orde</w:t>
      </w:r>
      <w:r w:rsidR="265F0360">
        <w:t>r</w:t>
      </w:r>
      <w:proofErr w:type="spellEnd"/>
      <w:r w:rsidR="7398CE82">
        <w:t xml:space="preserve">, </w:t>
      </w:r>
      <w:proofErr w:type="spellStart"/>
      <w:r w:rsidR="410D6F5A" w:rsidRPr="0AE387C2">
        <w:rPr>
          <w:i/>
          <w:iCs/>
          <w:u w:val="single"/>
        </w:rPr>
        <w:t>user_id</w:t>
      </w:r>
      <w:proofErr w:type="spellEnd"/>
      <w:r w:rsidR="410D6F5A" w:rsidRPr="0AE387C2">
        <w:rPr>
          <w:i/>
          <w:iCs/>
          <w:u w:val="single"/>
        </w:rPr>
        <w:t xml:space="preserve"> (FK)</w:t>
      </w:r>
      <w:r w:rsidR="410D6F5A">
        <w:t xml:space="preserve">, </w:t>
      </w:r>
      <w:proofErr w:type="spellStart"/>
      <w:r w:rsidR="485CD45D" w:rsidRPr="0AE387C2">
        <w:rPr>
          <w:i/>
          <w:iCs/>
          <w:u w:val="single"/>
        </w:rPr>
        <w:t>list</w:t>
      </w:r>
      <w:r w:rsidR="7360796E" w:rsidRPr="0AE387C2">
        <w:rPr>
          <w:i/>
          <w:iCs/>
          <w:u w:val="single"/>
        </w:rPr>
        <w:t>_id</w:t>
      </w:r>
      <w:proofErr w:type="spellEnd"/>
      <w:r w:rsidR="7CD85E02" w:rsidRPr="0AE387C2">
        <w:rPr>
          <w:i/>
          <w:iCs/>
          <w:u w:val="single"/>
        </w:rPr>
        <w:t xml:space="preserve"> (FK)</w:t>
      </w:r>
      <w:r w:rsidR="7360796E">
        <w:t xml:space="preserve">, </w:t>
      </w:r>
      <w:proofErr w:type="spellStart"/>
      <w:r w:rsidR="00961141" w:rsidRPr="00961141">
        <w:t>creation_date</w:t>
      </w:r>
      <w:proofErr w:type="spellEnd"/>
      <w:r w:rsidR="00961141">
        <w:t xml:space="preserve">, </w:t>
      </w:r>
      <w:proofErr w:type="spellStart"/>
      <w:r w:rsidR="495E8E57">
        <w:t>due_date</w:t>
      </w:r>
      <w:proofErr w:type="spellEnd"/>
      <w:r w:rsidR="495E8E57">
        <w:t xml:space="preserve">, </w:t>
      </w:r>
      <w:r w:rsidR="1CEEDFBA">
        <w:t>completed</w:t>
      </w:r>
      <w:r w:rsidR="00961141">
        <w:t>, importance</w:t>
      </w:r>
      <w:r w:rsidR="25B667D3">
        <w:t>)</w:t>
      </w:r>
      <w:r w:rsidR="72630A91">
        <w:t xml:space="preserve"> </w:t>
      </w:r>
    </w:p>
    <w:p w14:paraId="60541737" w14:textId="7F9BFE51" w:rsidR="3DB618F4" w:rsidRDefault="2D5529F9" w:rsidP="6E55D3C4">
      <w:r>
        <w:t xml:space="preserve">lists </w:t>
      </w:r>
      <w:r w:rsidR="47D1A7FE">
        <w:t>=</w:t>
      </w:r>
      <w:r w:rsidR="2DE20939">
        <w:t xml:space="preserve"> </w:t>
      </w:r>
      <w:r w:rsidR="121ACEF0">
        <w:t>(</w:t>
      </w:r>
      <w:r w:rsidR="121ACEF0" w:rsidRPr="0AE387C2">
        <w:rPr>
          <w:u w:val="single"/>
        </w:rPr>
        <w:t>id (PK)</w:t>
      </w:r>
      <w:r w:rsidR="121ACEF0">
        <w:t xml:space="preserve">, </w:t>
      </w:r>
      <w:r w:rsidR="00961141">
        <w:t>title</w:t>
      </w:r>
      <w:r w:rsidR="00018181">
        <w:t xml:space="preserve">, </w:t>
      </w:r>
      <w:proofErr w:type="spellStart"/>
      <w:r w:rsidR="00961141">
        <w:t>user_id</w:t>
      </w:r>
      <w:proofErr w:type="spellEnd"/>
      <w:r w:rsidR="00961141">
        <w:t xml:space="preserve">, </w:t>
      </w:r>
      <w:proofErr w:type="spellStart"/>
      <w:r w:rsidR="00961141">
        <w:t>list_order</w:t>
      </w:r>
      <w:proofErr w:type="spellEnd"/>
      <w:r w:rsidR="4B376707">
        <w:t>)</w:t>
      </w:r>
    </w:p>
    <w:p w14:paraId="0907D22C" w14:textId="4ECCC4DD" w:rsidR="0AE387C2" w:rsidRDefault="0AE387C2" w:rsidP="0AE387C2">
      <w:pPr>
        <w:rPr>
          <w:rFonts w:ascii="Aptos" w:eastAsia="Aptos" w:hAnsi="Aptos" w:cs="Aptos"/>
        </w:rPr>
      </w:pPr>
    </w:p>
    <w:p w14:paraId="68533ABC" w14:textId="77777777" w:rsidR="00961141" w:rsidRDefault="729795EC" w:rsidP="00961141">
      <w:r w:rsidRPr="0AE387C2">
        <w:rPr>
          <w:rFonts w:ascii="Aptos" w:eastAsia="Aptos" w:hAnsi="Aptos" w:cs="Aptos"/>
        </w:rPr>
        <w:t xml:space="preserve">Extra </w:t>
      </w:r>
      <w:r w:rsidR="3E502256" w:rsidRPr="0AE387C2">
        <w:rPr>
          <w:rFonts w:ascii="Aptos" w:eastAsia="Aptos" w:hAnsi="Aptos" w:cs="Aptos"/>
        </w:rPr>
        <w:t>tables for future development</w:t>
      </w:r>
      <w:r w:rsidRPr="0AE387C2">
        <w:rPr>
          <w:rFonts w:ascii="Aptos" w:eastAsia="Aptos" w:hAnsi="Aptos" w:cs="Aptos"/>
        </w:rPr>
        <w:t>:</w:t>
      </w:r>
    </w:p>
    <w:p w14:paraId="2097EF75" w14:textId="0823FA2F" w:rsidR="3DB618F4" w:rsidRDefault="00961141" w:rsidP="6A02240C">
      <w:pPr>
        <w:rPr>
          <w:rFonts w:ascii="Aptos" w:eastAsia="Aptos" w:hAnsi="Aptos" w:cs="Aptos"/>
        </w:rPr>
      </w:pPr>
      <w:r>
        <w:t>reminders = (</w:t>
      </w:r>
      <w:r w:rsidRPr="0AE387C2">
        <w:rPr>
          <w:u w:val="single"/>
        </w:rPr>
        <w:t>id (PK)</w:t>
      </w:r>
      <w:r>
        <w:t xml:space="preserve">, </w:t>
      </w:r>
      <w:proofErr w:type="spellStart"/>
      <w:r w:rsidRPr="0AE387C2">
        <w:rPr>
          <w:i/>
          <w:iCs/>
          <w:u w:val="single"/>
        </w:rPr>
        <w:t>task_id</w:t>
      </w:r>
      <w:proofErr w:type="spellEnd"/>
      <w:r w:rsidRPr="0AE387C2">
        <w:rPr>
          <w:i/>
          <w:iCs/>
          <w:u w:val="single"/>
        </w:rPr>
        <w:t xml:space="preserve"> (FK)</w:t>
      </w:r>
      <w:r>
        <w:t xml:space="preserve">, </w:t>
      </w:r>
      <w:proofErr w:type="spellStart"/>
      <w:r w:rsidRPr="0AE387C2">
        <w:rPr>
          <w:rFonts w:ascii="Aptos" w:eastAsia="Aptos" w:hAnsi="Aptos" w:cs="Aptos"/>
        </w:rPr>
        <w:t>reminder_time</w:t>
      </w:r>
      <w:proofErr w:type="spellEnd"/>
      <w:r w:rsidRPr="0AE387C2">
        <w:rPr>
          <w:rFonts w:ascii="Aptos" w:eastAsia="Aptos" w:hAnsi="Aptos" w:cs="Aptos"/>
        </w:rPr>
        <w:t xml:space="preserve">, </w:t>
      </w:r>
      <w:proofErr w:type="spellStart"/>
      <w:r w:rsidRPr="0AE387C2">
        <w:rPr>
          <w:rFonts w:ascii="Aptos" w:eastAsia="Aptos" w:hAnsi="Aptos" w:cs="Aptos"/>
        </w:rPr>
        <w:t>repeat_interval</w:t>
      </w:r>
      <w:proofErr w:type="spellEnd"/>
      <w:r w:rsidRPr="0AE387C2">
        <w:rPr>
          <w:rFonts w:ascii="Aptos" w:eastAsia="Aptos" w:hAnsi="Aptos" w:cs="Aptos"/>
        </w:rPr>
        <w:t xml:space="preserve">, </w:t>
      </w:r>
      <w:proofErr w:type="spellStart"/>
      <w:r w:rsidRPr="0AE387C2">
        <w:rPr>
          <w:rFonts w:ascii="Aptos" w:eastAsia="Aptos" w:hAnsi="Aptos" w:cs="Aptos"/>
        </w:rPr>
        <w:t>repeat_end_date</w:t>
      </w:r>
      <w:proofErr w:type="spellEnd"/>
      <w:r>
        <w:t xml:space="preserve">) </w:t>
      </w:r>
    </w:p>
    <w:p w14:paraId="6B9D7EE4" w14:textId="196D3238" w:rsidR="652B97E6" w:rsidRDefault="729795EC" w:rsidP="2BAB241D">
      <w:r>
        <w:t>tags = (</w:t>
      </w:r>
      <w:r w:rsidRPr="236ADECF">
        <w:rPr>
          <w:u w:val="single"/>
        </w:rPr>
        <w:t>id (PK)</w:t>
      </w:r>
      <w:r>
        <w:t xml:space="preserve">, name, </w:t>
      </w:r>
      <w:proofErr w:type="spellStart"/>
      <w:r>
        <w:t>tag_color</w:t>
      </w:r>
      <w:proofErr w:type="spellEnd"/>
      <w:r>
        <w:t>)</w:t>
      </w:r>
    </w:p>
    <w:p w14:paraId="0312C5CB" w14:textId="2DB573F4" w:rsidR="652B97E6" w:rsidRDefault="729795EC" w:rsidP="2BAB241D">
      <w:pPr>
        <w:rPr>
          <w:rFonts w:ascii="Aptos" w:eastAsia="Aptos" w:hAnsi="Aptos" w:cs="Aptos"/>
        </w:rPr>
      </w:pPr>
      <w:proofErr w:type="spellStart"/>
      <w:r w:rsidRPr="236ADECF">
        <w:rPr>
          <w:rFonts w:ascii="Aptos" w:eastAsia="Aptos" w:hAnsi="Aptos" w:cs="Aptos"/>
        </w:rPr>
        <w:t>task_tags</w:t>
      </w:r>
      <w:proofErr w:type="spellEnd"/>
      <w:r w:rsidRPr="236ADECF">
        <w:rPr>
          <w:rFonts w:ascii="Aptos" w:eastAsia="Aptos" w:hAnsi="Aptos" w:cs="Aptos"/>
        </w:rPr>
        <w:t xml:space="preserve"> = </w:t>
      </w:r>
      <w:r w:rsidRPr="236ADECF">
        <w:rPr>
          <w:rFonts w:ascii="Aptos" w:eastAsia="Aptos" w:hAnsi="Aptos" w:cs="Aptos"/>
          <w:i/>
          <w:u w:val="single"/>
        </w:rPr>
        <w:t>(</w:t>
      </w:r>
      <w:proofErr w:type="spellStart"/>
      <w:r w:rsidRPr="236ADECF">
        <w:rPr>
          <w:rFonts w:ascii="Aptos" w:eastAsia="Aptos" w:hAnsi="Aptos" w:cs="Aptos"/>
          <w:i/>
          <w:u w:val="single"/>
        </w:rPr>
        <w:t>task_id</w:t>
      </w:r>
      <w:proofErr w:type="spellEnd"/>
      <w:r w:rsidRPr="236ADECF">
        <w:rPr>
          <w:rFonts w:ascii="Aptos" w:eastAsia="Aptos" w:hAnsi="Aptos" w:cs="Aptos"/>
          <w:i/>
          <w:u w:val="single"/>
        </w:rPr>
        <w:t xml:space="preserve"> (FK), </w:t>
      </w:r>
      <w:proofErr w:type="spellStart"/>
      <w:r w:rsidRPr="236ADECF">
        <w:rPr>
          <w:rFonts w:ascii="Aptos" w:eastAsia="Aptos" w:hAnsi="Aptos" w:cs="Aptos"/>
          <w:i/>
          <w:u w:val="single"/>
        </w:rPr>
        <w:t>tag_id</w:t>
      </w:r>
      <w:proofErr w:type="spellEnd"/>
      <w:r w:rsidRPr="236ADECF">
        <w:rPr>
          <w:rFonts w:ascii="Aptos" w:eastAsia="Aptos" w:hAnsi="Aptos" w:cs="Aptos"/>
          <w:i/>
          <w:u w:val="single"/>
        </w:rPr>
        <w:t xml:space="preserve"> (FK)</w:t>
      </w:r>
      <w:r w:rsidRPr="236ADECF">
        <w:rPr>
          <w:rFonts w:ascii="Aptos" w:eastAsia="Aptos" w:hAnsi="Aptos" w:cs="Aptos"/>
        </w:rPr>
        <w:t>)</w:t>
      </w:r>
    </w:p>
    <w:p w14:paraId="18789DAE" w14:textId="31F13619" w:rsidR="652B97E6" w:rsidRDefault="729795EC" w:rsidP="2BAB241D">
      <w:pPr>
        <w:rPr>
          <w:rFonts w:ascii="Aptos" w:eastAsia="Aptos" w:hAnsi="Aptos" w:cs="Aptos"/>
        </w:rPr>
      </w:pPr>
      <w:proofErr w:type="spellStart"/>
      <w:r w:rsidRPr="46755858">
        <w:rPr>
          <w:rFonts w:ascii="Aptos" w:eastAsia="Aptos" w:hAnsi="Aptos" w:cs="Aptos"/>
        </w:rPr>
        <w:t>task_collaborators</w:t>
      </w:r>
      <w:proofErr w:type="spellEnd"/>
      <w:r w:rsidRPr="46755858">
        <w:rPr>
          <w:rFonts w:ascii="Aptos" w:eastAsia="Aptos" w:hAnsi="Aptos" w:cs="Aptos"/>
        </w:rPr>
        <w:t xml:space="preserve"> = (id (PK), </w:t>
      </w:r>
      <w:proofErr w:type="spellStart"/>
      <w:r w:rsidRPr="46755858">
        <w:rPr>
          <w:rFonts w:ascii="Aptos" w:eastAsia="Aptos" w:hAnsi="Aptos" w:cs="Aptos"/>
          <w:i/>
          <w:iCs/>
          <w:u w:val="single"/>
        </w:rPr>
        <w:t>task_id</w:t>
      </w:r>
      <w:proofErr w:type="spellEnd"/>
      <w:r w:rsidRPr="46755858">
        <w:rPr>
          <w:rFonts w:ascii="Aptos" w:eastAsia="Aptos" w:hAnsi="Aptos" w:cs="Aptos"/>
          <w:i/>
          <w:iCs/>
          <w:u w:val="single"/>
        </w:rPr>
        <w:t xml:space="preserve"> (FK)</w:t>
      </w:r>
      <w:r w:rsidRPr="46755858">
        <w:rPr>
          <w:rFonts w:ascii="Aptos" w:eastAsia="Aptos" w:hAnsi="Aptos" w:cs="Aptos"/>
        </w:rPr>
        <w:t xml:space="preserve">, </w:t>
      </w:r>
      <w:proofErr w:type="spellStart"/>
      <w:r w:rsidRPr="46755858">
        <w:rPr>
          <w:rFonts w:ascii="Aptos" w:eastAsia="Aptos" w:hAnsi="Aptos" w:cs="Aptos"/>
          <w:i/>
          <w:iCs/>
          <w:u w:val="single"/>
        </w:rPr>
        <w:t>user_id</w:t>
      </w:r>
      <w:proofErr w:type="spellEnd"/>
      <w:r w:rsidRPr="46755858">
        <w:rPr>
          <w:rFonts w:ascii="Aptos" w:eastAsia="Aptos" w:hAnsi="Aptos" w:cs="Aptos"/>
          <w:i/>
          <w:iCs/>
          <w:u w:val="single"/>
        </w:rPr>
        <w:t xml:space="preserve"> (FK)</w:t>
      </w:r>
      <w:r w:rsidRPr="46755858">
        <w:rPr>
          <w:rFonts w:ascii="Aptos" w:eastAsia="Aptos" w:hAnsi="Aptos" w:cs="Aptos"/>
        </w:rPr>
        <w:t>)</w:t>
      </w:r>
    </w:p>
    <w:p w14:paraId="424450A1" w14:textId="37198C36" w:rsidR="0AE387C2" w:rsidRDefault="0AE387C2" w:rsidP="0AE387C2"/>
    <w:p w14:paraId="4732398A" w14:textId="2BCCF0AB" w:rsidR="0AE387C2" w:rsidRDefault="0AE387C2">
      <w:r>
        <w:br w:type="page"/>
      </w:r>
    </w:p>
    <w:p w14:paraId="482B7DFE" w14:textId="26A38871" w:rsidR="38AA8278" w:rsidRDefault="12A7F23E" w:rsidP="0AE387C2">
      <w:pPr>
        <w:pStyle w:val="Heading2"/>
      </w:pPr>
      <w:bookmarkStart w:id="4" w:name="_Toc172893735"/>
      <w:r>
        <w:lastRenderedPageBreak/>
        <w:t>E/R diagram</w:t>
      </w:r>
      <w:bookmarkEnd w:id="4"/>
    </w:p>
    <w:p w14:paraId="1A6EDE19" w14:textId="0CF9A049" w:rsidR="38AA8278" w:rsidRDefault="00961141" w:rsidP="0AE387C2">
      <w:r w:rsidRPr="00961141">
        <w:drawing>
          <wp:inline distT="0" distB="0" distL="0" distR="0" wp14:anchorId="5F86B947" wp14:editId="22D5B900">
            <wp:extent cx="6215636" cy="5184000"/>
            <wp:effectExtent l="0" t="0" r="0" b="0"/>
            <wp:docPr id="872633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3113" name="Picture 1" descr="A screenshot of a computer&#10;&#10;Description automatically generated"/>
                    <pic:cNvPicPr/>
                  </pic:nvPicPr>
                  <pic:blipFill>
                    <a:blip r:embed="rId14"/>
                    <a:stretch>
                      <a:fillRect/>
                    </a:stretch>
                  </pic:blipFill>
                  <pic:spPr>
                    <a:xfrm>
                      <a:off x="0" y="0"/>
                      <a:ext cx="6215636" cy="5184000"/>
                    </a:xfrm>
                    <a:prstGeom prst="rect">
                      <a:avLst/>
                    </a:prstGeom>
                  </pic:spPr>
                </pic:pic>
              </a:graphicData>
            </a:graphic>
          </wp:inline>
        </w:drawing>
      </w:r>
    </w:p>
    <w:p w14:paraId="08260B6F" w14:textId="77777777" w:rsidR="00FD602A" w:rsidRDefault="00FD602A">
      <w:r>
        <w:br w:type="page"/>
      </w:r>
    </w:p>
    <w:p w14:paraId="369145D1" w14:textId="77777777" w:rsidR="00FD602A" w:rsidRDefault="00FD602A" w:rsidP="00FD602A"/>
    <w:p w14:paraId="7E302802" w14:textId="77777777" w:rsidR="00FD602A" w:rsidRDefault="00FD602A" w:rsidP="00FD602A">
      <w:pPr>
        <w:rPr>
          <w:b/>
          <w:bCs/>
        </w:rPr>
      </w:pPr>
      <w:r w:rsidRPr="00A08771">
        <w:rPr>
          <w:b/>
          <w:bCs/>
        </w:rPr>
        <w:t xml:space="preserve">Flowchart </w:t>
      </w:r>
      <w:r>
        <w:rPr>
          <w:b/>
          <w:bCs/>
        </w:rPr>
        <w:t>(preliminary)</w:t>
      </w:r>
    </w:p>
    <w:p w14:paraId="187BC0B3" w14:textId="77777777" w:rsidR="00FD602A" w:rsidRPr="004D5507" w:rsidRDefault="00FD602A" w:rsidP="00FD602A"/>
    <w:p w14:paraId="5E9C6320" w14:textId="77777777" w:rsidR="00FD602A" w:rsidRDefault="00FD602A" w:rsidP="00FD602A">
      <w:pPr>
        <w:jc w:val="center"/>
      </w:pPr>
      <w:r>
        <w:rPr>
          <w:noProof/>
        </w:rPr>
        <w:drawing>
          <wp:inline distT="0" distB="0" distL="0" distR="0" wp14:anchorId="3093A322" wp14:editId="2AE62765">
            <wp:extent cx="5038724" cy="5943600"/>
            <wp:effectExtent l="0" t="0" r="0" b="0"/>
            <wp:docPr id="1244596243" name="Picture 124459624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96243" name="Picture 1244596243" descr="A screenshot of a computer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38724" cy="5943600"/>
                    </a:xfrm>
                    <a:prstGeom prst="rect">
                      <a:avLst/>
                    </a:prstGeom>
                  </pic:spPr>
                </pic:pic>
              </a:graphicData>
            </a:graphic>
          </wp:inline>
        </w:drawing>
      </w:r>
    </w:p>
    <w:p w14:paraId="01531E44" w14:textId="33BA2B90" w:rsidR="652B97E6" w:rsidRDefault="652B97E6">
      <w:r>
        <w:br w:type="page"/>
      </w:r>
    </w:p>
    <w:p w14:paraId="78F48565" w14:textId="19B16781" w:rsidR="3DB618F4" w:rsidRDefault="2137D734" w:rsidP="3B8233B7">
      <w:pPr>
        <w:pStyle w:val="Heading2"/>
      </w:pPr>
      <w:bookmarkStart w:id="5" w:name="_Toc172893736"/>
      <w:r>
        <w:lastRenderedPageBreak/>
        <w:t>Target Audience</w:t>
      </w:r>
      <w:bookmarkEnd w:id="5"/>
    </w:p>
    <w:p w14:paraId="24F954C5" w14:textId="651B14E1" w:rsidR="5EDAD71C" w:rsidRDefault="5EDAD71C" w:rsidP="5EDAD71C"/>
    <w:p w14:paraId="31336400" w14:textId="2EA6A0AE" w:rsidR="3DB618F4" w:rsidRDefault="0E2F484E" w:rsidP="4A96E9A1">
      <w:pPr>
        <w:pStyle w:val="ListParagraph"/>
        <w:numPr>
          <w:ilvl w:val="0"/>
          <w:numId w:val="11"/>
        </w:numPr>
      </w:pPr>
      <w:r>
        <w:t>Students:</w:t>
      </w:r>
    </w:p>
    <w:p w14:paraId="71A50CB9" w14:textId="37240AF0" w:rsidR="3DB618F4" w:rsidRDefault="0E2F484E" w:rsidP="67C84F20">
      <w:pPr>
        <w:ind w:firstLine="720"/>
      </w:pPr>
      <w:r>
        <w:t>To organize homework and study schedules.</w:t>
      </w:r>
    </w:p>
    <w:p w14:paraId="6EF240C6" w14:textId="4BCF6C18" w:rsidR="3DB618F4" w:rsidRDefault="0E2F484E" w:rsidP="362ECA94">
      <w:pPr>
        <w:pStyle w:val="ListParagraph"/>
        <w:numPr>
          <w:ilvl w:val="0"/>
          <w:numId w:val="11"/>
        </w:numPr>
      </w:pPr>
      <w:r>
        <w:t>Professionals:</w:t>
      </w:r>
    </w:p>
    <w:p w14:paraId="5C63ADA3" w14:textId="0F05D71A" w:rsidR="3DB618F4" w:rsidRDefault="0E2F484E" w:rsidP="59BB7DD5">
      <w:pPr>
        <w:ind w:firstLine="720"/>
      </w:pPr>
      <w:r>
        <w:t>To manage work tasks and project deadlines.</w:t>
      </w:r>
    </w:p>
    <w:p w14:paraId="043D6405" w14:textId="4B4060E6" w:rsidR="3DB618F4" w:rsidRDefault="0E2F484E" w:rsidP="289036AE">
      <w:pPr>
        <w:pStyle w:val="ListParagraph"/>
        <w:numPr>
          <w:ilvl w:val="0"/>
          <w:numId w:val="11"/>
        </w:numPr>
      </w:pPr>
      <w:r>
        <w:t>Home Organizers:</w:t>
      </w:r>
    </w:p>
    <w:p w14:paraId="7165F7E4" w14:textId="6D0727E3" w:rsidR="3DB618F4" w:rsidRDefault="0E2F484E" w:rsidP="0112B2A7">
      <w:pPr>
        <w:ind w:firstLine="720"/>
      </w:pPr>
      <w:r>
        <w:t>To keep track of household and family activities.</w:t>
      </w:r>
    </w:p>
    <w:p w14:paraId="1DAC0E04" w14:textId="7A08266E" w:rsidR="01E52F88" w:rsidRDefault="01E52F88">
      <w:r>
        <w:br w:type="page"/>
      </w:r>
    </w:p>
    <w:p w14:paraId="057CD216" w14:textId="04C694E1" w:rsidR="01E52F88" w:rsidRDefault="5A0B5B36" w:rsidP="48682FC2">
      <w:pPr>
        <w:pStyle w:val="Heading2"/>
      </w:pPr>
      <w:bookmarkStart w:id="6" w:name="_Toc172893737"/>
      <w:r>
        <w:lastRenderedPageBreak/>
        <w:t>Research performed</w:t>
      </w:r>
      <w:bookmarkEnd w:id="6"/>
    </w:p>
    <w:p w14:paraId="1B834B43" w14:textId="0ECDE4AF" w:rsidR="792C8796" w:rsidRDefault="00000000" w:rsidP="70C132F6">
      <w:hyperlink r:id="rId16">
        <w:r w:rsidR="792C8796" w:rsidRPr="70C132F6">
          <w:rPr>
            <w:rStyle w:val="Hyperlink"/>
          </w:rPr>
          <w:t>https://dribbble.com/shots/22373497-Create-a-task-Interaction</w:t>
        </w:r>
      </w:hyperlink>
    </w:p>
    <w:p w14:paraId="611EA249" w14:textId="1598BA1E" w:rsidR="526F1775" w:rsidRDefault="1CFF380A">
      <w:r>
        <w:rPr>
          <w:noProof/>
        </w:rPr>
        <w:drawing>
          <wp:inline distT="0" distB="0" distL="0" distR="0" wp14:anchorId="76758060" wp14:editId="63EB28B5">
            <wp:extent cx="5120640" cy="3633111"/>
            <wp:effectExtent l="0" t="0" r="0" b="0"/>
            <wp:docPr id="425405656" name="Picture 42540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05656"/>
                    <pic:cNvPicPr/>
                  </pic:nvPicPr>
                  <pic:blipFill>
                    <a:blip r:embed="rId17">
                      <a:extLst>
                        <a:ext uri="{28A0092B-C50C-407E-A947-70E740481C1C}">
                          <a14:useLocalDpi xmlns:a14="http://schemas.microsoft.com/office/drawing/2010/main" val="0"/>
                        </a:ext>
                      </a:extLst>
                    </a:blip>
                    <a:stretch>
                      <a:fillRect/>
                    </a:stretch>
                  </pic:blipFill>
                  <pic:spPr>
                    <a:xfrm>
                      <a:off x="0" y="0"/>
                      <a:ext cx="5120640" cy="3633111"/>
                    </a:xfrm>
                    <a:prstGeom prst="rect">
                      <a:avLst/>
                    </a:prstGeom>
                  </pic:spPr>
                </pic:pic>
              </a:graphicData>
            </a:graphic>
          </wp:inline>
        </w:drawing>
      </w:r>
    </w:p>
    <w:p w14:paraId="11A95EEE" w14:textId="40F74032" w:rsidR="6921AD97" w:rsidRDefault="6921AD97" w:rsidP="6921AD97"/>
    <w:p w14:paraId="6ED4B80B" w14:textId="360A8FB1" w:rsidR="1FF6CBC6" w:rsidRDefault="00000000">
      <w:hyperlink r:id="rId18">
        <w:r w:rsidR="6D396352" w:rsidRPr="77C10E9C">
          <w:rPr>
            <w:rStyle w:val="Hyperlink"/>
          </w:rPr>
          <w:t>https://todoist.com/</w:t>
        </w:r>
      </w:hyperlink>
    </w:p>
    <w:p w14:paraId="13E42D9C" w14:textId="3D96F58D" w:rsidR="7D7D6368" w:rsidRDefault="7D7D6368" w:rsidP="36A01207">
      <w:r>
        <w:rPr>
          <w:noProof/>
        </w:rPr>
        <w:drawing>
          <wp:inline distT="0" distB="0" distL="0" distR="0" wp14:anchorId="2D76465F" wp14:editId="33F4C0F3">
            <wp:extent cx="5120640" cy="3102352"/>
            <wp:effectExtent l="0" t="0" r="0" b="0"/>
            <wp:docPr id="378977979" name="Picture 37897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977979"/>
                    <pic:cNvPicPr/>
                  </pic:nvPicPr>
                  <pic:blipFill>
                    <a:blip r:embed="rId19">
                      <a:extLst>
                        <a:ext uri="{28A0092B-C50C-407E-A947-70E740481C1C}">
                          <a14:useLocalDpi xmlns:a14="http://schemas.microsoft.com/office/drawing/2010/main" val="0"/>
                        </a:ext>
                      </a:extLst>
                    </a:blip>
                    <a:stretch>
                      <a:fillRect/>
                    </a:stretch>
                  </pic:blipFill>
                  <pic:spPr>
                    <a:xfrm>
                      <a:off x="0" y="0"/>
                      <a:ext cx="5120640" cy="3102352"/>
                    </a:xfrm>
                    <a:prstGeom prst="rect">
                      <a:avLst/>
                    </a:prstGeom>
                  </pic:spPr>
                </pic:pic>
              </a:graphicData>
            </a:graphic>
          </wp:inline>
        </w:drawing>
      </w:r>
    </w:p>
    <w:p w14:paraId="50D45CE9" w14:textId="542E8068" w:rsidR="7D7D6368" w:rsidRDefault="00000000">
      <w:hyperlink r:id="rId20">
        <w:r w:rsidR="7D7D6368" w:rsidRPr="03FB25C7">
          <w:rPr>
            <w:rStyle w:val="Hyperlink"/>
          </w:rPr>
          <w:t>https://www.any.do/</w:t>
        </w:r>
      </w:hyperlink>
    </w:p>
    <w:p w14:paraId="48FC24AF" w14:textId="033DA99D" w:rsidR="792C9E5F" w:rsidRDefault="5E0C0CA5">
      <w:r>
        <w:rPr>
          <w:noProof/>
        </w:rPr>
        <w:drawing>
          <wp:inline distT="0" distB="0" distL="0" distR="0" wp14:anchorId="22B4EB81" wp14:editId="42481C6F">
            <wp:extent cx="3017520" cy="2404282"/>
            <wp:effectExtent l="0" t="0" r="0" b="0"/>
            <wp:docPr id="823285115" name="Picture 82328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17520" cy="2404282"/>
                    </a:xfrm>
                    <a:prstGeom prst="rect">
                      <a:avLst/>
                    </a:prstGeom>
                  </pic:spPr>
                </pic:pic>
              </a:graphicData>
            </a:graphic>
          </wp:inline>
        </w:drawing>
      </w:r>
    </w:p>
    <w:p w14:paraId="722879C6" w14:textId="5BAD6D9F" w:rsidR="2B7DAE14" w:rsidRDefault="2B7DAE14" w:rsidP="2B7DAE14"/>
    <w:p w14:paraId="41F82EB6" w14:textId="370C48CE" w:rsidR="05F7A0FE" w:rsidRDefault="05F7A0FE">
      <w:r>
        <w:t>Microsoft To Do</w:t>
      </w:r>
    </w:p>
    <w:p w14:paraId="1A58C70A" w14:textId="0127A442" w:rsidR="05F7A0FE" w:rsidRDefault="05F7A0FE">
      <w:r>
        <w:t>https://to-do.office.com/tasks/</w:t>
      </w:r>
    </w:p>
    <w:p w14:paraId="1D8EF3C7" w14:textId="0FDEBDEC" w:rsidR="25C14E73" w:rsidRDefault="187D52BA" w:rsidP="25C14E73">
      <w:r>
        <w:rPr>
          <w:noProof/>
        </w:rPr>
        <w:drawing>
          <wp:inline distT="0" distB="0" distL="0" distR="0" wp14:anchorId="610EB5D3" wp14:editId="2BFB253C">
            <wp:extent cx="5669280" cy="3188970"/>
            <wp:effectExtent l="0" t="0" r="0" b="0"/>
            <wp:docPr id="641217797" name="Picture 64121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217797"/>
                    <pic:cNvPicPr/>
                  </pic:nvPicPr>
                  <pic:blipFill>
                    <a:blip r:embed="rId22">
                      <a:extLst>
                        <a:ext uri="{28A0092B-C50C-407E-A947-70E740481C1C}">
                          <a14:useLocalDpi xmlns:a14="http://schemas.microsoft.com/office/drawing/2010/main" val="0"/>
                        </a:ext>
                      </a:extLst>
                    </a:blip>
                    <a:stretch>
                      <a:fillRect/>
                    </a:stretch>
                  </pic:blipFill>
                  <pic:spPr>
                    <a:xfrm>
                      <a:off x="0" y="0"/>
                      <a:ext cx="5669280" cy="3188970"/>
                    </a:xfrm>
                    <a:prstGeom prst="rect">
                      <a:avLst/>
                    </a:prstGeom>
                  </pic:spPr>
                </pic:pic>
              </a:graphicData>
            </a:graphic>
          </wp:inline>
        </w:drawing>
      </w:r>
    </w:p>
    <w:p w14:paraId="172CEF2A" w14:textId="3945B4EE" w:rsidR="14D0B834" w:rsidRDefault="14D0B834">
      <w:r>
        <w:br w:type="page"/>
      </w:r>
    </w:p>
    <w:p w14:paraId="30AC9364" w14:textId="2C2A4D67" w:rsidR="14D0B834" w:rsidRDefault="14D0B834" w:rsidP="14D0B834"/>
    <w:p w14:paraId="00B8804F" w14:textId="5D54339D" w:rsidR="3D258604" w:rsidRDefault="3D258604" w:rsidP="14D0B834">
      <w:r>
        <w:t>https://uxdesign.cc/got-stuck-with-to-do-list-i-create-a-new-app-819879fedce0</w:t>
      </w:r>
    </w:p>
    <w:p w14:paraId="34683BE2" w14:textId="024BE159" w:rsidR="0C0D7EE9" w:rsidRDefault="0C0D7EE9" w:rsidP="6A219926">
      <w:r>
        <w:rPr>
          <w:noProof/>
        </w:rPr>
        <w:drawing>
          <wp:inline distT="0" distB="0" distL="0" distR="0" wp14:anchorId="6845DFA4" wp14:editId="06A81092">
            <wp:extent cx="5819776" cy="5943600"/>
            <wp:effectExtent l="0" t="0" r="0" b="0"/>
            <wp:docPr id="6637028" name="Picture 663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9776" cy="5943600"/>
                    </a:xfrm>
                    <a:prstGeom prst="rect">
                      <a:avLst/>
                    </a:prstGeom>
                  </pic:spPr>
                </pic:pic>
              </a:graphicData>
            </a:graphic>
          </wp:inline>
        </w:drawing>
      </w:r>
    </w:p>
    <w:p w14:paraId="553612F8" w14:textId="567C932E" w:rsidR="46755858" w:rsidRDefault="46755858">
      <w:r>
        <w:br w:type="page"/>
      </w:r>
    </w:p>
    <w:p w14:paraId="62A067A4" w14:textId="32CBD021" w:rsidR="2C34D05E" w:rsidRDefault="2C34D05E" w:rsidP="46755858">
      <w:r>
        <w:lastRenderedPageBreak/>
        <w:t>https://uizard.io/templates/website-templates/to-do-website/</w:t>
      </w:r>
    </w:p>
    <w:p w14:paraId="3BD349FE" w14:textId="57F5841E" w:rsidR="2C34D05E" w:rsidRDefault="2C34D05E" w:rsidP="46755858">
      <w:r>
        <w:rPr>
          <w:noProof/>
        </w:rPr>
        <w:drawing>
          <wp:inline distT="0" distB="0" distL="0" distR="0" wp14:anchorId="1CC9D273" wp14:editId="1A6AE684">
            <wp:extent cx="5943600" cy="3448050"/>
            <wp:effectExtent l="0" t="0" r="0" b="0"/>
            <wp:docPr id="984498892" name="Picture 98449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5786116B" w14:textId="2322F693" w:rsidR="59757B9E" w:rsidRDefault="59757B9E">
      <w:r>
        <w:br w:type="page"/>
      </w:r>
    </w:p>
    <w:p w14:paraId="319B1F03" w14:textId="64FE9321" w:rsidR="0058B381" w:rsidRDefault="53CA9CCC" w:rsidP="3903442F">
      <w:pPr>
        <w:pStyle w:val="Heading1"/>
      </w:pPr>
      <w:bookmarkStart w:id="7" w:name="_Toc172893738"/>
      <w:r>
        <w:lastRenderedPageBreak/>
        <w:t>Website Details</w:t>
      </w:r>
      <w:bookmarkEnd w:id="7"/>
      <w:r>
        <w:t xml:space="preserve"> </w:t>
      </w:r>
    </w:p>
    <w:p w14:paraId="141978AB" w14:textId="25232767" w:rsidR="0058B381" w:rsidRDefault="53CA9CCC" w:rsidP="70D0C6CA">
      <w:pPr>
        <w:pStyle w:val="Heading2"/>
      </w:pPr>
      <w:bookmarkStart w:id="8" w:name="_Toc172893739"/>
      <w:r>
        <w:t>Git Hub Repository</w:t>
      </w:r>
      <w:r w:rsidR="0099050B">
        <w:t xml:space="preserve"> URL</w:t>
      </w:r>
      <w:bookmarkEnd w:id="8"/>
    </w:p>
    <w:p w14:paraId="5DCAA152" w14:textId="4A2AE240" w:rsidR="0BD635B2" w:rsidRDefault="00000000" w:rsidP="5CF9E89B">
      <w:pPr>
        <w:ind w:firstLine="720"/>
      </w:pPr>
      <w:hyperlink r:id="rId25">
        <w:r w:rsidR="0BD635B2" w:rsidRPr="5CF9E89B">
          <w:rPr>
            <w:rStyle w:val="Hyperlink"/>
          </w:rPr>
          <w:t>https://github.com/iasssy/web-development-8</w:t>
        </w:r>
      </w:hyperlink>
    </w:p>
    <w:p w14:paraId="6C4C88B3" w14:textId="439F0F50" w:rsidR="008F7A63" w:rsidRDefault="008F7A63" w:rsidP="008F7A63">
      <w:pPr>
        <w:pStyle w:val="Heading2"/>
      </w:pPr>
      <w:bookmarkStart w:id="9" w:name="_Toc172893740"/>
      <w:r w:rsidRPr="008F7A63">
        <w:t>Overall Goal and Purpose</w:t>
      </w:r>
      <w:bookmarkEnd w:id="9"/>
    </w:p>
    <w:p w14:paraId="68B77ED0" w14:textId="2F871565" w:rsidR="008F7A63" w:rsidRDefault="008F7A63">
      <w:r w:rsidRPr="008F7A63">
        <w:t>The website aims to provide users with a comprehensive To-Do list application that helps them manage tasks efficiently. It allows users to create, edit, and delete tasks and lists, and offers features like task importance, quick statistics, and a user-friendly interface.</w:t>
      </w:r>
    </w:p>
    <w:p w14:paraId="0C3C1DD2" w14:textId="77777777" w:rsidR="008F7A63" w:rsidRDefault="008F7A63"/>
    <w:p w14:paraId="1953EC5B" w14:textId="77777777" w:rsidR="008F7A63" w:rsidRPr="008F7A63" w:rsidRDefault="008F7A63" w:rsidP="008F7A63">
      <w:pPr>
        <w:pStyle w:val="Heading2"/>
      </w:pPr>
      <w:bookmarkStart w:id="10" w:name="_Toc172893741"/>
      <w:r w:rsidRPr="008F7A63">
        <w:t>Description and Features</w:t>
      </w:r>
      <w:bookmarkEnd w:id="10"/>
    </w:p>
    <w:p w14:paraId="2913CACA" w14:textId="26D0C349" w:rsidR="008F7A63" w:rsidRDefault="008F7A63">
      <w:r w:rsidRPr="008F7A63">
        <w:t>The website includes key pages such as the homepage, login, signup, dashboard, and contact us. Users can create accounts, log in, and manage their tasks from the dashboard. The application supports AJAX for seamless task management and dynamic content updates. Future features will include user profile modification, list order customization, and due date handling.</w:t>
      </w:r>
    </w:p>
    <w:p w14:paraId="0D6DC835" w14:textId="77777777" w:rsidR="008F7A63" w:rsidRDefault="008F7A63"/>
    <w:p w14:paraId="4514F8AE" w14:textId="77777777" w:rsidR="008F7A63" w:rsidRPr="008F7A63" w:rsidRDefault="008F7A63" w:rsidP="008F7A63">
      <w:pPr>
        <w:pStyle w:val="Heading2"/>
      </w:pPr>
      <w:bookmarkStart w:id="11" w:name="_Toc172893742"/>
      <w:r w:rsidRPr="008F7A63">
        <w:t>Workflow Overview:</w:t>
      </w:r>
      <w:bookmarkEnd w:id="11"/>
    </w:p>
    <w:p w14:paraId="5094FA56" w14:textId="77777777" w:rsidR="008F7A63" w:rsidRPr="008F7A63" w:rsidRDefault="008F7A63" w:rsidP="008F7A63">
      <w:pPr>
        <w:numPr>
          <w:ilvl w:val="0"/>
          <w:numId w:val="16"/>
        </w:numPr>
      </w:pPr>
      <w:r w:rsidRPr="008F7A63">
        <w:rPr>
          <w:b/>
          <w:bCs/>
        </w:rPr>
        <w:t>Day 1:</w:t>
      </w:r>
      <w:r w:rsidRPr="008F7A63">
        <w:t xml:space="preserve"> Researched designs, documented the data model and E/R diagram, described the target audience.</w:t>
      </w:r>
    </w:p>
    <w:p w14:paraId="7E5487E2" w14:textId="77777777" w:rsidR="008F7A63" w:rsidRPr="008F7A63" w:rsidRDefault="008F7A63" w:rsidP="008F7A63">
      <w:pPr>
        <w:numPr>
          <w:ilvl w:val="0"/>
          <w:numId w:val="16"/>
        </w:numPr>
      </w:pPr>
      <w:r w:rsidRPr="008F7A63">
        <w:rPr>
          <w:b/>
          <w:bCs/>
        </w:rPr>
        <w:t>Day 2:</w:t>
      </w:r>
      <w:r w:rsidRPr="008F7A63">
        <w:t xml:space="preserve"> Created wireframes for the homepage and dashboard in Figma, designed the logo, and built login and signup pages.</w:t>
      </w:r>
    </w:p>
    <w:p w14:paraId="0BEDF6B8" w14:textId="77777777" w:rsidR="008F7A63" w:rsidRPr="008F7A63" w:rsidRDefault="008F7A63" w:rsidP="008F7A63">
      <w:pPr>
        <w:numPr>
          <w:ilvl w:val="0"/>
          <w:numId w:val="16"/>
        </w:numPr>
      </w:pPr>
      <w:r w:rsidRPr="008F7A63">
        <w:rPr>
          <w:b/>
          <w:bCs/>
        </w:rPr>
        <w:t>Day 3:</w:t>
      </w:r>
      <w:r w:rsidRPr="008F7A63">
        <w:t xml:space="preserve"> Completed the homepage, login, and signup pages, exported wireframes, and started documenting the initial workflow.</w:t>
      </w:r>
    </w:p>
    <w:p w14:paraId="431EB002" w14:textId="7E3BADA9" w:rsidR="008F7A63" w:rsidRPr="008F7A63" w:rsidRDefault="008F7A63" w:rsidP="008F7A63">
      <w:pPr>
        <w:numPr>
          <w:ilvl w:val="0"/>
          <w:numId w:val="16"/>
        </w:numPr>
      </w:pPr>
      <w:r w:rsidRPr="008F7A63">
        <w:rPr>
          <w:b/>
          <w:bCs/>
        </w:rPr>
        <w:t>Day 4-14:</w:t>
      </w:r>
      <w:r w:rsidRPr="008F7A63">
        <w:t xml:space="preserve"> Developed the website structure with the Fat-Free Framework, created routes, and implemented dynamic pages and AJAX functionality for task management. </w:t>
      </w:r>
      <w:r>
        <w:t>Worked with</w:t>
      </w:r>
      <w:r w:rsidRPr="008F7A63">
        <w:t xml:space="preserve"> form validations, user session handling, and error management.</w:t>
      </w:r>
    </w:p>
    <w:p w14:paraId="518FB6F8" w14:textId="77777777" w:rsidR="008F7A63" w:rsidRDefault="008F7A63"/>
    <w:p w14:paraId="675F6791" w14:textId="4BDC97C7" w:rsidR="5596052F" w:rsidRDefault="5596052F">
      <w:r>
        <w:br w:type="page"/>
      </w:r>
    </w:p>
    <w:p w14:paraId="1119EAFF" w14:textId="2D58AE96" w:rsidR="0058B381" w:rsidRPr="008F7A63" w:rsidRDefault="0058B381" w:rsidP="008F7A63">
      <w:pPr>
        <w:jc w:val="center"/>
        <w:rPr>
          <w:rFonts w:asciiTheme="majorHAnsi" w:eastAsiaTheme="majorEastAsia" w:hAnsiTheme="majorHAnsi" w:cstheme="majorBidi"/>
          <w:color w:val="0F4761" w:themeColor="accent1" w:themeShade="BF"/>
          <w:sz w:val="40"/>
          <w:szCs w:val="40"/>
        </w:rPr>
      </w:pPr>
      <w:r w:rsidRPr="008F7A63">
        <w:rPr>
          <w:rFonts w:asciiTheme="majorHAnsi" w:eastAsiaTheme="majorEastAsia" w:hAnsiTheme="majorHAnsi" w:cstheme="majorBidi"/>
          <w:color w:val="0F4761" w:themeColor="accent1" w:themeShade="BF"/>
          <w:sz w:val="40"/>
          <w:szCs w:val="40"/>
        </w:rPr>
        <w:lastRenderedPageBreak/>
        <w:t>Requirements</w:t>
      </w:r>
    </w:p>
    <w:p w14:paraId="62740776" w14:textId="77777777" w:rsidR="008F7A63" w:rsidRDefault="008F7A63" w:rsidP="008F7A63">
      <w:r>
        <w:t>I met the requested requirements of my To-Do list application project by following a structured approach. I started by researching design options, creating wireframes, and documenting the data model and E/R diagram, ensuring it was normalized to 3NF. All tables, attributes, and relationships were properly analyzed and created. Sample data was included in the final database to make the site functional upon initial load.</w:t>
      </w:r>
    </w:p>
    <w:p w14:paraId="184F2086" w14:textId="77777777" w:rsidR="008F7A63" w:rsidRDefault="008F7A63" w:rsidP="008F7A63"/>
    <w:p w14:paraId="611A5CB5" w14:textId="2E9F6250" w:rsidR="026FB1F7" w:rsidRDefault="008F7A63" w:rsidP="008F7A63">
      <w:r>
        <w:t>During development, I used the Fat-Free Framework for organization and created routes for easy navigation. Essential pages like the homepage, login, and signup were developed with proper form validations. Features for creating, editing, and deleting tasks and lists were implemented using AJAX for dynamic updates.</w:t>
      </w:r>
    </w:p>
    <w:p w14:paraId="5ED5BED3" w14:textId="11925322" w:rsidR="026FB1F7" w:rsidRDefault="026FB1F7">
      <w:r>
        <w:br w:type="page"/>
      </w:r>
    </w:p>
    <w:p w14:paraId="2609427F" w14:textId="1A229B4D" w:rsidR="0058B381" w:rsidRDefault="53CA9CCC" w:rsidP="068D98B3">
      <w:pPr>
        <w:pStyle w:val="Heading1"/>
      </w:pPr>
      <w:bookmarkStart w:id="12" w:name="_Toc172893743"/>
      <w:r>
        <w:lastRenderedPageBreak/>
        <w:t>Communications</w:t>
      </w:r>
      <w:bookmarkEnd w:id="12"/>
      <w:r>
        <w:t xml:space="preserve"> </w:t>
      </w:r>
    </w:p>
    <w:p w14:paraId="5BE0415E"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Day 1: 2024-07-09</w:t>
      </w:r>
    </w:p>
    <w:p w14:paraId="453897C7"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We got acquainted with team member’s background. </w:t>
      </w:r>
    </w:p>
    <w:p w14:paraId="272384F6"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The tasks divided after the first meeting:  </w:t>
      </w:r>
    </w:p>
    <w:p w14:paraId="18B098C7"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Iana begins researching various To-Do List websites to gather insights for our project's database design, makes 3NF of database. </w:t>
      </w:r>
    </w:p>
    <w:p w14:paraId="49E1C1BD"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Craig starts research on specific functionalities and started drafting the storyboard and flowchart to visualize the website's structure and user interactions. </w:t>
      </w:r>
    </w:p>
    <w:p w14:paraId="74D25962"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create GitHub repository</w:t>
      </w:r>
    </w:p>
    <w:p w14:paraId="44BBE9C1"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created shared word document on teams</w:t>
      </w:r>
    </w:p>
    <w:p w14:paraId="78037357"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created collaborative Figma space</w:t>
      </w:r>
    </w:p>
    <w:p w14:paraId="376CD5D4"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p>
    <w:p w14:paraId="6553FE5B"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w:t>
      </w:r>
    </w:p>
    <w:p w14:paraId="6251C8D1"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Day 2: 2024-07-10</w:t>
      </w:r>
    </w:p>
    <w:p w14:paraId="7691D902" w14:textId="12971022"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Worked together on creating a </w:t>
      </w:r>
      <w:proofErr w:type="gramStart"/>
      <w:r w:rsidRPr="00FD602A">
        <w:rPr>
          <w:rFonts w:asciiTheme="minorHAnsi" w:eastAsiaTheme="minorHAnsi" w:hAnsiTheme="minorHAnsi" w:cstheme="minorBidi"/>
          <w:b w:val="0"/>
          <w:bCs w:val="0"/>
          <w:color w:val="auto"/>
          <w:sz w:val="22"/>
          <w:szCs w:val="22"/>
        </w:rPr>
        <w:t>mock-up</w:t>
      </w:r>
      <w:r>
        <w:rPr>
          <w:rFonts w:asciiTheme="minorHAnsi" w:eastAsiaTheme="minorHAnsi" w:hAnsiTheme="minorHAnsi" w:cstheme="minorBidi"/>
          <w:b w:val="0"/>
          <w:bCs w:val="0"/>
          <w:color w:val="auto"/>
          <w:sz w:val="22"/>
          <w:szCs w:val="22"/>
        </w:rPr>
        <w:t>s</w:t>
      </w:r>
      <w:proofErr w:type="gramEnd"/>
      <w:r>
        <w:rPr>
          <w:rFonts w:asciiTheme="minorHAnsi" w:eastAsiaTheme="minorHAnsi" w:hAnsiTheme="minorHAnsi" w:cstheme="minorBidi"/>
          <w:b w:val="0"/>
          <w:bCs w:val="0"/>
          <w:color w:val="auto"/>
          <w:sz w:val="22"/>
          <w:szCs w:val="22"/>
        </w:rPr>
        <w:t xml:space="preserve"> </w:t>
      </w:r>
      <w:r w:rsidRPr="00FD602A">
        <w:rPr>
          <w:rFonts w:asciiTheme="minorHAnsi" w:eastAsiaTheme="minorHAnsi" w:hAnsiTheme="minorHAnsi" w:cstheme="minorBidi"/>
          <w:b w:val="0"/>
          <w:bCs w:val="0"/>
          <w:color w:val="auto"/>
          <w:sz w:val="22"/>
          <w:szCs w:val="22"/>
        </w:rPr>
        <w:t>for the application's dashboard</w:t>
      </w:r>
    </w:p>
    <w:p w14:paraId="543F0ED2"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added name + logo </w:t>
      </w:r>
    </w:p>
    <w:p w14:paraId="12287A1D" w14:textId="77777777"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hashed out some features we'd like, customizable icons, daily, weekly to-do lists, recurring, etc.</w:t>
      </w:r>
    </w:p>
    <w:p w14:paraId="35E16C9F" w14:textId="5C654409" w:rsidR="00FD602A" w:rsidRP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b w:val="0"/>
          <w:bCs w:val="0"/>
          <w:color w:val="auto"/>
          <w:sz w:val="22"/>
          <w:szCs w:val="22"/>
        </w:rPr>
        <w:t xml:space="preserve">  - divi</w:t>
      </w:r>
      <w:r>
        <w:rPr>
          <w:rFonts w:asciiTheme="minorHAnsi" w:eastAsiaTheme="minorHAnsi" w:hAnsiTheme="minorHAnsi" w:cstheme="minorBidi"/>
          <w:b w:val="0"/>
          <w:bCs w:val="0"/>
          <w:color w:val="auto"/>
          <w:sz w:val="22"/>
          <w:szCs w:val="22"/>
        </w:rPr>
        <w:t>d</w:t>
      </w:r>
      <w:r w:rsidRPr="00FD602A">
        <w:rPr>
          <w:rFonts w:asciiTheme="minorHAnsi" w:eastAsiaTheme="minorHAnsi" w:hAnsiTheme="minorHAnsi" w:cstheme="minorBidi"/>
          <w:b w:val="0"/>
          <w:bCs w:val="0"/>
          <w:color w:val="auto"/>
          <w:sz w:val="22"/>
          <w:szCs w:val="22"/>
        </w:rPr>
        <w:t>ed up some tasks as well, Craig: contact us page; Iana: sign up/login page</w:t>
      </w:r>
    </w:p>
    <w:p w14:paraId="2E6F59DC" w14:textId="77777777" w:rsidR="00FD602A" w:rsidRDefault="00FD602A" w:rsidP="00FD602A">
      <w:pPr>
        <w:pStyle w:val="Subheadings"/>
        <w:rPr>
          <w:rFonts w:asciiTheme="minorHAnsi" w:eastAsiaTheme="minorHAnsi" w:hAnsiTheme="minorHAnsi" w:cstheme="minorBidi"/>
          <w:b w:val="0"/>
          <w:bCs w:val="0"/>
          <w:color w:val="auto"/>
          <w:sz w:val="22"/>
          <w:szCs w:val="22"/>
        </w:rPr>
      </w:pPr>
    </w:p>
    <w:p w14:paraId="54CF485C" w14:textId="77157281" w:rsidR="00FD602A" w:rsidRDefault="00FD602A" w:rsidP="00FD602A">
      <w:pPr>
        <w:pStyle w:val="Subheadings"/>
        <w:rPr>
          <w:rFonts w:asciiTheme="minorHAnsi" w:eastAsiaTheme="minorHAnsi" w:hAnsiTheme="minorHAnsi" w:cstheme="minorBidi"/>
          <w:b w:val="0"/>
          <w:bCs w:val="0"/>
          <w:color w:val="auto"/>
          <w:sz w:val="22"/>
          <w:szCs w:val="22"/>
        </w:rPr>
      </w:pPr>
      <w:r w:rsidRPr="00FD602A">
        <w:rPr>
          <w:rFonts w:asciiTheme="minorHAnsi" w:eastAsiaTheme="minorHAnsi" w:hAnsiTheme="minorHAnsi" w:cstheme="minorBidi"/>
          <w:color w:val="auto"/>
          <w:sz w:val="22"/>
          <w:szCs w:val="22"/>
        </w:rPr>
        <w:t>The team is now composed of one person, so there will no longer be group progress updates, only individual progress logs.</w:t>
      </w:r>
    </w:p>
    <w:p w14:paraId="246CEC82" w14:textId="65EA4F6A" w:rsidR="0099050B" w:rsidRDefault="0099050B">
      <w:pPr>
        <w:rPr>
          <w:rFonts w:asciiTheme="majorHAnsi" w:eastAsiaTheme="majorEastAsia" w:hAnsiTheme="majorHAnsi" w:cstheme="majorBidi"/>
          <w:b/>
          <w:bCs/>
          <w:color w:val="0F4761" w:themeColor="accent1" w:themeShade="BF"/>
          <w:sz w:val="32"/>
          <w:szCs w:val="32"/>
        </w:rPr>
      </w:pPr>
      <w:r>
        <w:br w:type="page"/>
      </w:r>
    </w:p>
    <w:p w14:paraId="2719DD96" w14:textId="7A5034D8" w:rsidR="00961141" w:rsidRDefault="008F7A63" w:rsidP="0099050B">
      <w:pPr>
        <w:pStyle w:val="Subheadings"/>
        <w:jc w:val="center"/>
      </w:pPr>
      <w:r>
        <w:lastRenderedPageBreak/>
        <w:t>Individual p</w:t>
      </w:r>
      <w:r w:rsidR="00FD602A">
        <w:t>rogress lo</w:t>
      </w:r>
      <w:r w:rsidR="00961141">
        <w:t>g</w:t>
      </w:r>
    </w:p>
    <w:p w14:paraId="27AFB265" w14:textId="77777777" w:rsidR="00961141" w:rsidRDefault="00961141" w:rsidP="00961141">
      <w:r>
        <w:t xml:space="preserve">Day 1 (2024-07-09)  </w:t>
      </w:r>
    </w:p>
    <w:p w14:paraId="1A5B8258" w14:textId="77777777" w:rsidR="00961141" w:rsidRDefault="00961141" w:rsidP="00961141">
      <w:r>
        <w:t xml:space="preserve">    - Made research on possible designs</w:t>
      </w:r>
    </w:p>
    <w:p w14:paraId="43A41F8B" w14:textId="77777777" w:rsidR="00961141" w:rsidRDefault="00961141" w:rsidP="00961141">
      <w:r>
        <w:t xml:space="preserve">    - Started to fill out documentation concerning Data Model and E/R diagram</w:t>
      </w:r>
    </w:p>
    <w:p w14:paraId="0A5AEC78" w14:textId="77777777" w:rsidR="00961141" w:rsidRDefault="00961141" w:rsidP="00961141">
      <w:r>
        <w:t xml:space="preserve">    - Described Target audience</w:t>
      </w:r>
    </w:p>
    <w:p w14:paraId="5D2E6A52" w14:textId="77777777" w:rsidR="00961141" w:rsidRDefault="00961141" w:rsidP="00961141">
      <w:r>
        <w:t xml:space="preserve">    - Filled out documentation about research </w:t>
      </w:r>
    </w:p>
    <w:p w14:paraId="58B1A481" w14:textId="77777777" w:rsidR="00961141" w:rsidRDefault="00961141" w:rsidP="00961141"/>
    <w:p w14:paraId="3200C51A" w14:textId="77777777" w:rsidR="00961141" w:rsidRDefault="00961141" w:rsidP="00961141">
      <w:r>
        <w:t>Day 2 (2024-07-10)</w:t>
      </w:r>
    </w:p>
    <w:p w14:paraId="629640EC" w14:textId="77777777" w:rsidR="00961141" w:rsidRDefault="00961141" w:rsidP="00961141">
      <w:r>
        <w:t xml:space="preserve">    - Started to create a wireframe for Homepage (Landing page)</w:t>
      </w:r>
    </w:p>
    <w:p w14:paraId="39458CB4" w14:textId="77777777" w:rsidR="00961141" w:rsidRDefault="00961141" w:rsidP="00961141">
      <w:r>
        <w:t xml:space="preserve">    - Worked together in Figma creating wireframe design of Dashboard page </w:t>
      </w:r>
    </w:p>
    <w:p w14:paraId="3C33AF9B" w14:textId="77777777" w:rsidR="00961141" w:rsidRDefault="00961141" w:rsidP="00961141">
      <w:r>
        <w:t xml:space="preserve">    - Created logo </w:t>
      </w:r>
    </w:p>
    <w:p w14:paraId="25E49B76" w14:textId="77777777" w:rsidR="00961141" w:rsidRDefault="00961141" w:rsidP="00961141">
      <w:r>
        <w:t xml:space="preserve">    - Created login and </w:t>
      </w:r>
      <w:proofErr w:type="gramStart"/>
      <w:r>
        <w:t>sign up</w:t>
      </w:r>
      <w:proofErr w:type="gramEnd"/>
      <w:r>
        <w:t xml:space="preserve"> page</w:t>
      </w:r>
    </w:p>
    <w:p w14:paraId="4E2CC2A7" w14:textId="77777777" w:rsidR="00961141" w:rsidRDefault="00961141" w:rsidP="00961141"/>
    <w:p w14:paraId="263450C5" w14:textId="77777777" w:rsidR="00961141" w:rsidRDefault="00961141" w:rsidP="00961141">
      <w:r>
        <w:t>Day 3 (2024-07-11)</w:t>
      </w:r>
    </w:p>
    <w:p w14:paraId="400B4FB6" w14:textId="77777777" w:rsidR="00961141" w:rsidRDefault="00961141" w:rsidP="00961141">
      <w:r>
        <w:t xml:space="preserve">   - Finished log in, sign up, homepage pages</w:t>
      </w:r>
    </w:p>
    <w:p w14:paraId="0CFDD129" w14:textId="77777777" w:rsidR="00961141" w:rsidRDefault="00961141" w:rsidP="00961141">
      <w:r>
        <w:t xml:space="preserve">    - Worked with Figma wireframe together</w:t>
      </w:r>
    </w:p>
    <w:p w14:paraId="004DD5C9" w14:textId="77777777" w:rsidR="00961141" w:rsidRDefault="00961141" w:rsidP="00961141">
      <w:r>
        <w:t xml:space="preserve">    - Exported all the wireframes</w:t>
      </w:r>
    </w:p>
    <w:p w14:paraId="450F22DC" w14:textId="77777777" w:rsidR="00961141" w:rsidRDefault="00961141" w:rsidP="00961141">
      <w:r>
        <w:t xml:space="preserve">    - Started "Initial Workflow.txt"</w:t>
      </w:r>
    </w:p>
    <w:p w14:paraId="70B93D85" w14:textId="77777777" w:rsidR="00961141" w:rsidRDefault="00961141" w:rsidP="00961141"/>
    <w:p w14:paraId="0D79F940" w14:textId="77777777" w:rsidR="00961141" w:rsidRDefault="00961141" w:rsidP="00961141">
      <w:r>
        <w:t xml:space="preserve">Day 4 (2024-07-12) </w:t>
      </w:r>
    </w:p>
    <w:p w14:paraId="1B5BCF50" w14:textId="77777777" w:rsidR="00961141" w:rsidRDefault="00961141" w:rsidP="00961141">
      <w:r>
        <w:t xml:space="preserve">    - Created folder for website, installed Fat-free framework, created necessary folders</w:t>
      </w:r>
    </w:p>
    <w:p w14:paraId="2C2CF958" w14:textId="77777777" w:rsidR="00961141" w:rsidRDefault="00961141" w:rsidP="00961141">
      <w:r>
        <w:t xml:space="preserve">    - Created branches</w:t>
      </w:r>
    </w:p>
    <w:p w14:paraId="5466712B" w14:textId="77777777" w:rsidR="00961141" w:rsidRDefault="00961141" w:rsidP="00961141">
      <w:r>
        <w:t xml:space="preserve">    - Decide to work on building login and </w:t>
      </w:r>
      <w:proofErr w:type="gramStart"/>
      <w:r>
        <w:t>sign up</w:t>
      </w:r>
      <w:proofErr w:type="gramEnd"/>
      <w:r>
        <w:t xml:space="preserve"> pages with Bootstrap</w:t>
      </w:r>
    </w:p>
    <w:p w14:paraId="79107468" w14:textId="77777777" w:rsidR="00961141" w:rsidRDefault="00961141" w:rsidP="00961141"/>
    <w:p w14:paraId="074EA84E" w14:textId="77777777" w:rsidR="00961141" w:rsidRDefault="00961141" w:rsidP="00961141">
      <w:r>
        <w:t>Day 5 (2024-07-14)</w:t>
      </w:r>
    </w:p>
    <w:p w14:paraId="6F9B68D0" w14:textId="77777777" w:rsidR="00961141" w:rsidRDefault="00961141" w:rsidP="00961141">
      <w:r>
        <w:t xml:space="preserve">    - Create .</w:t>
      </w:r>
      <w:proofErr w:type="spellStart"/>
      <w:r>
        <w:t>htaccess</w:t>
      </w:r>
      <w:proofErr w:type="spellEnd"/>
      <w:r>
        <w:t xml:space="preserve"> file and routes for homepage, login, Dashboard</w:t>
      </w:r>
    </w:p>
    <w:p w14:paraId="3810E168" w14:textId="77777777" w:rsidR="00961141" w:rsidRDefault="00961141" w:rsidP="00961141">
      <w:r>
        <w:t xml:space="preserve">    - Created </w:t>
      </w:r>
      <w:proofErr w:type="spellStart"/>
      <w:r>
        <w:t>iniatial</w:t>
      </w:r>
      <w:proofErr w:type="spellEnd"/>
      <w:r>
        <w:t xml:space="preserve"> design of home page and log in and set up the title and meta description to be retrieved as variables </w:t>
      </w:r>
    </w:p>
    <w:p w14:paraId="7AA437B5" w14:textId="77777777" w:rsidR="00961141" w:rsidRDefault="00961141" w:rsidP="00961141">
      <w:r>
        <w:t xml:space="preserve">    from class Pages</w:t>
      </w:r>
    </w:p>
    <w:p w14:paraId="08FA0E4C" w14:textId="77777777" w:rsidR="00961141" w:rsidRDefault="00961141" w:rsidP="00961141">
      <w:r>
        <w:lastRenderedPageBreak/>
        <w:t xml:space="preserve">    - added default title, made default title to be dynamically appended with current title</w:t>
      </w:r>
    </w:p>
    <w:p w14:paraId="7C0330AE" w14:textId="77777777" w:rsidR="00961141" w:rsidRDefault="00961141" w:rsidP="00961141"/>
    <w:p w14:paraId="216F7075" w14:textId="77777777" w:rsidR="00961141" w:rsidRDefault="00961141" w:rsidP="00961141">
      <w:r>
        <w:t>Day 6 (2024-07-15)</w:t>
      </w:r>
    </w:p>
    <w:p w14:paraId="4B3A0C0C" w14:textId="77777777" w:rsidR="00961141" w:rsidRDefault="00961141" w:rsidP="00961141">
      <w:r>
        <w:t xml:space="preserve">    - Continue working on sign-up page</w:t>
      </w:r>
    </w:p>
    <w:p w14:paraId="0CED1682" w14:textId="77777777" w:rsidR="00961141" w:rsidRDefault="00961141" w:rsidP="00961141">
      <w:r>
        <w:t xml:space="preserve">    - Start working on dashboard</w:t>
      </w:r>
    </w:p>
    <w:p w14:paraId="7E852D26" w14:textId="77777777" w:rsidR="00961141" w:rsidRDefault="00961141" w:rsidP="00961141">
      <w:r>
        <w:t xml:space="preserve">    - Understanding further Fat-Free framework </w:t>
      </w:r>
    </w:p>
    <w:p w14:paraId="56220649" w14:textId="77777777" w:rsidR="00961141" w:rsidRDefault="00961141" w:rsidP="00961141"/>
    <w:p w14:paraId="7258058B" w14:textId="77777777" w:rsidR="00961141" w:rsidRDefault="00961141" w:rsidP="00961141">
      <w:r>
        <w:t>Day 7 (2024-07-17)</w:t>
      </w:r>
    </w:p>
    <w:p w14:paraId="35D99C55" w14:textId="77777777" w:rsidR="00961141" w:rsidRDefault="00961141" w:rsidP="00961141">
      <w:r>
        <w:t xml:space="preserve">    - added contact us page, created routes for sign up and contact us page</w:t>
      </w:r>
    </w:p>
    <w:p w14:paraId="784F4603" w14:textId="77777777" w:rsidR="00961141" w:rsidRDefault="00961141" w:rsidP="00961141">
      <w:r>
        <w:t xml:space="preserve">    - started the creation of dashboard page</w:t>
      </w:r>
    </w:p>
    <w:p w14:paraId="143DD8D4" w14:textId="77777777" w:rsidR="00961141" w:rsidRDefault="00961141" w:rsidP="00961141">
      <w:r>
        <w:t xml:space="preserve">    - created the homepage illustration image</w:t>
      </w:r>
    </w:p>
    <w:p w14:paraId="216A5A63" w14:textId="77777777" w:rsidR="00961141" w:rsidRDefault="00961141" w:rsidP="00961141"/>
    <w:p w14:paraId="4AA4D1DB" w14:textId="77777777" w:rsidR="00961141" w:rsidRDefault="00961141" w:rsidP="00961141">
      <w:r>
        <w:t>Day 8 (2024-7-18)</w:t>
      </w:r>
    </w:p>
    <w:p w14:paraId="3013A6EF" w14:textId="77777777" w:rsidR="00961141" w:rsidRDefault="00961141" w:rsidP="00961141">
      <w:r>
        <w:t xml:space="preserve">    - almost finished dashboard page, added JavaScript links to footer, but couldn't change header background, </w:t>
      </w:r>
    </w:p>
    <w:p w14:paraId="7CF7F9A2" w14:textId="77777777" w:rsidR="00961141" w:rsidRDefault="00961141" w:rsidP="00961141">
      <w:r>
        <w:t xml:space="preserve">    - corrected links on the button on hero banner on homepage, added input names to sign up and log in</w:t>
      </w:r>
    </w:p>
    <w:p w14:paraId="5030C1BF" w14:textId="77777777" w:rsidR="00961141" w:rsidRDefault="00961141" w:rsidP="00961141">
      <w:r>
        <w:t xml:space="preserve">    - changed f3 to protected and removed from functions, added </w:t>
      </w:r>
      <w:proofErr w:type="spellStart"/>
      <w:r>
        <w:t>signupSave</w:t>
      </w:r>
      <w:proofErr w:type="spellEnd"/>
      <w:r>
        <w:t xml:space="preserve"> route</w:t>
      </w:r>
    </w:p>
    <w:p w14:paraId="7985AD00" w14:textId="77777777" w:rsidR="00961141" w:rsidRDefault="00961141" w:rsidP="00961141">
      <w:r>
        <w:t xml:space="preserve">    - added config.ini, access.ini files, added </w:t>
      </w:r>
      <w:proofErr w:type="spellStart"/>
      <w:r>
        <w:t>ListController</w:t>
      </w:r>
      <w:proofErr w:type="spellEnd"/>
      <w:r>
        <w:t xml:space="preserve">, classes Model, Lists, Tasks, User, </w:t>
      </w:r>
    </w:p>
    <w:p w14:paraId="184AD96E" w14:textId="77777777" w:rsidR="00961141" w:rsidRDefault="00961141" w:rsidP="00961141">
      <w:r>
        <w:t xml:space="preserve">    - created lists.html and tasks.html (the last one is still not functional)</w:t>
      </w:r>
    </w:p>
    <w:p w14:paraId="0A841154" w14:textId="77777777" w:rsidR="00961141" w:rsidRDefault="00961141" w:rsidP="00961141"/>
    <w:p w14:paraId="0799781E" w14:textId="77777777" w:rsidR="00961141" w:rsidRDefault="00961141" w:rsidP="00961141">
      <w:r>
        <w:t>Day 9 (2024-7-19)</w:t>
      </w:r>
    </w:p>
    <w:p w14:paraId="25A1DE02" w14:textId="77777777" w:rsidR="00961141" w:rsidRDefault="00961141" w:rsidP="00961141">
      <w:r>
        <w:t xml:space="preserve">    - added </w:t>
      </w:r>
      <w:proofErr w:type="spellStart"/>
      <w:r>
        <w:t>ContactUsController</w:t>
      </w:r>
      <w:proofErr w:type="spellEnd"/>
      <w:r>
        <w:t>, corrected dashboard rendering</w:t>
      </w:r>
    </w:p>
    <w:p w14:paraId="4DCEB4AA" w14:textId="77777777" w:rsidR="00961141" w:rsidRDefault="00961141" w:rsidP="00961141">
      <w:r>
        <w:t xml:space="preserve">    - created </w:t>
      </w:r>
      <w:proofErr w:type="spellStart"/>
      <w:r>
        <w:t>taskController</w:t>
      </w:r>
      <w:proofErr w:type="spellEnd"/>
      <w:r>
        <w:t xml:space="preserve">, </w:t>
      </w:r>
      <w:proofErr w:type="spellStart"/>
      <w:r>
        <w:t>TaskListViewController</w:t>
      </w:r>
      <w:proofErr w:type="spellEnd"/>
      <w:r>
        <w:t xml:space="preserve"> for database View "</w:t>
      </w:r>
      <w:proofErr w:type="spellStart"/>
      <w:r>
        <w:t>tasklistview</w:t>
      </w:r>
      <w:proofErr w:type="spellEnd"/>
      <w:r>
        <w:t xml:space="preserve">" </w:t>
      </w:r>
    </w:p>
    <w:p w14:paraId="0DF5B19B" w14:textId="77777777" w:rsidR="00961141" w:rsidRDefault="00961141" w:rsidP="00961141"/>
    <w:p w14:paraId="25AB449A" w14:textId="77777777" w:rsidR="00961141" w:rsidRDefault="00961141" w:rsidP="00961141">
      <w:r>
        <w:t>Day 10 (2024-7-20)</w:t>
      </w:r>
    </w:p>
    <w:p w14:paraId="367391C0" w14:textId="77777777" w:rsidR="00961141" w:rsidRDefault="00961141" w:rsidP="00961141">
      <w:r>
        <w:t xml:space="preserve">    - added contact us form proper validation with additional functions and repopulation of data</w:t>
      </w:r>
    </w:p>
    <w:p w14:paraId="0AAB495F" w14:textId="77777777" w:rsidR="00961141" w:rsidRDefault="00961141" w:rsidP="00961141">
      <w:r>
        <w:t xml:space="preserve">    - sign up page form also works to save to database (still needs validations)</w:t>
      </w:r>
    </w:p>
    <w:p w14:paraId="682A7416" w14:textId="77777777" w:rsidR="00961141" w:rsidRDefault="00961141" w:rsidP="00961141"/>
    <w:p w14:paraId="3FB46122" w14:textId="77777777" w:rsidR="00961141" w:rsidRDefault="00961141" w:rsidP="00961141">
      <w:r>
        <w:lastRenderedPageBreak/>
        <w:t>Day 11 (2024-7-22)</w:t>
      </w:r>
    </w:p>
    <w:p w14:paraId="05FF39D6" w14:textId="77777777" w:rsidR="00961141" w:rsidRDefault="00961141" w:rsidP="00961141">
      <w:r>
        <w:t xml:space="preserve">    - fixed function </w:t>
      </w:r>
      <w:proofErr w:type="spellStart"/>
      <w:r>
        <w:t>fetchByName</w:t>
      </w:r>
      <w:proofErr w:type="spellEnd"/>
      <w:r>
        <w:t xml:space="preserve"> by including </w:t>
      </w:r>
      <w:proofErr w:type="spellStart"/>
      <w:r>
        <w:t>tableName</w:t>
      </w:r>
      <w:proofErr w:type="spellEnd"/>
    </w:p>
    <w:p w14:paraId="2B5A6A1C" w14:textId="77777777" w:rsidR="00961141" w:rsidRDefault="00961141" w:rsidP="00961141">
      <w:r>
        <w:t xml:space="preserve">    - corrected the way the errors are shown</w:t>
      </w:r>
    </w:p>
    <w:p w14:paraId="46A583D2" w14:textId="77777777" w:rsidR="00961141" w:rsidRDefault="00961141" w:rsidP="00961141">
      <w:r>
        <w:t xml:space="preserve">    - worked on sign up page and function </w:t>
      </w:r>
      <w:proofErr w:type="spellStart"/>
      <w:r>
        <w:t>checkRememberMe</w:t>
      </w:r>
      <w:proofErr w:type="spellEnd"/>
      <w:r>
        <w:t xml:space="preserve"> (for setting the cookie with automatic user log in)</w:t>
      </w:r>
    </w:p>
    <w:p w14:paraId="56BEEC59" w14:textId="77777777" w:rsidR="00961141" w:rsidRDefault="00961141" w:rsidP="00961141">
      <w:r>
        <w:t xml:space="preserve">    - fixed access </w:t>
      </w:r>
      <w:proofErr w:type="spellStart"/>
      <w:r>
        <w:t>ini</w:t>
      </w:r>
      <w:proofErr w:type="spellEnd"/>
      <w:r>
        <w:t xml:space="preserve"> file, and added it to GitHub (with 'vendor" and "temp" folders)</w:t>
      </w:r>
    </w:p>
    <w:p w14:paraId="757E0319" w14:textId="77777777" w:rsidR="00961141" w:rsidRDefault="00961141" w:rsidP="00961141">
      <w:r>
        <w:t xml:space="preserve">    - added session start and checking it when rendering dashboard, finished log in and </w:t>
      </w:r>
      <w:proofErr w:type="gramStart"/>
      <w:r>
        <w:t>sign up</w:t>
      </w:r>
      <w:proofErr w:type="gramEnd"/>
      <w:r>
        <w:t xml:space="preserve"> pages validations (also did log out)</w:t>
      </w:r>
    </w:p>
    <w:p w14:paraId="7E49BE14" w14:textId="77777777" w:rsidR="00961141" w:rsidRDefault="00961141" w:rsidP="00961141">
      <w:r>
        <w:t xml:space="preserve">    - started to work on dashboard, fixed footer on small pages to go to bottom</w:t>
      </w:r>
    </w:p>
    <w:p w14:paraId="75834063" w14:textId="77777777" w:rsidR="00961141" w:rsidRDefault="00961141" w:rsidP="00961141"/>
    <w:p w14:paraId="2BA11695" w14:textId="77777777" w:rsidR="00961141" w:rsidRDefault="00961141" w:rsidP="00961141">
      <w:r>
        <w:t xml:space="preserve">Day 12 (2024-7-23) </w:t>
      </w:r>
    </w:p>
    <w:p w14:paraId="5DEC217A" w14:textId="77777777" w:rsidR="00961141" w:rsidRDefault="00961141" w:rsidP="00961141">
      <w:r>
        <w:t xml:space="preserve">    - created functions </w:t>
      </w:r>
      <w:proofErr w:type="spellStart"/>
      <w:r>
        <w:t>addList</w:t>
      </w:r>
      <w:proofErr w:type="spellEnd"/>
      <w:r>
        <w:t xml:space="preserve"> and </w:t>
      </w:r>
      <w:proofErr w:type="spellStart"/>
      <w:r>
        <w:t>addListSave</w:t>
      </w:r>
      <w:proofErr w:type="spellEnd"/>
      <w:r>
        <w:t xml:space="preserve">, </w:t>
      </w:r>
      <w:proofErr w:type="spellStart"/>
      <w:r>
        <w:t>showListByIdWithTasks</w:t>
      </w:r>
      <w:proofErr w:type="spellEnd"/>
    </w:p>
    <w:p w14:paraId="46CD2CDF" w14:textId="77777777" w:rsidR="00961141" w:rsidRDefault="00961141" w:rsidP="00961141">
      <w:r>
        <w:t xml:space="preserve">    - in class Model created </w:t>
      </w:r>
      <w:proofErr w:type="spellStart"/>
      <w:r>
        <w:t>fetchTableByColumnValue</w:t>
      </w:r>
      <w:proofErr w:type="spellEnd"/>
    </w:p>
    <w:p w14:paraId="483F41E6" w14:textId="77777777" w:rsidR="00961141" w:rsidRDefault="00961141" w:rsidP="00961141">
      <w:r>
        <w:t xml:space="preserve">    - created ajaxes for rendering form and submitting of new List, and for rendering left side list upon adding a new list</w:t>
      </w:r>
    </w:p>
    <w:p w14:paraId="3DCFFB0F" w14:textId="77777777" w:rsidR="00961141" w:rsidRDefault="00961141" w:rsidP="00961141">
      <w:r>
        <w:t xml:space="preserve">    - added text-overflow: ellipsis for the list to be shown partially on smaller devices</w:t>
      </w:r>
    </w:p>
    <w:p w14:paraId="6EDF3481" w14:textId="77777777" w:rsidR="00961141" w:rsidRDefault="00961141" w:rsidP="00961141">
      <w:r>
        <w:t xml:space="preserve">    - also showing </w:t>
      </w:r>
      <w:proofErr w:type="gramStart"/>
      <w:r>
        <w:t>user name</w:t>
      </w:r>
      <w:proofErr w:type="gramEnd"/>
      <w:r>
        <w:t xml:space="preserve"> and avatar if it is in database </w:t>
      </w:r>
    </w:p>
    <w:p w14:paraId="03EE32B3" w14:textId="77777777" w:rsidR="00961141" w:rsidRDefault="00961141" w:rsidP="00961141"/>
    <w:p w14:paraId="641BBDFD" w14:textId="77777777" w:rsidR="00961141" w:rsidRDefault="00961141" w:rsidP="00961141">
      <w:r>
        <w:t xml:space="preserve">Day 13 (2024-7-24) </w:t>
      </w:r>
    </w:p>
    <w:p w14:paraId="17547F42" w14:textId="77777777" w:rsidR="00961141" w:rsidRDefault="00961141" w:rsidP="00961141">
      <w:r>
        <w:t xml:space="preserve">    - Created functions </w:t>
      </w:r>
      <w:proofErr w:type="spellStart"/>
      <w:r>
        <w:t>addList</w:t>
      </w:r>
      <w:proofErr w:type="spellEnd"/>
      <w:r>
        <w:t xml:space="preserve">, </w:t>
      </w:r>
      <w:proofErr w:type="spellStart"/>
      <w:r>
        <w:t>editList</w:t>
      </w:r>
      <w:proofErr w:type="spellEnd"/>
      <w:r>
        <w:t xml:space="preserve">, </w:t>
      </w:r>
      <w:proofErr w:type="spellStart"/>
      <w:r>
        <w:t>deleteList</w:t>
      </w:r>
      <w:proofErr w:type="spellEnd"/>
      <w:r>
        <w:t xml:space="preserve">, </w:t>
      </w:r>
      <w:proofErr w:type="spellStart"/>
      <w:r>
        <w:t>addTask</w:t>
      </w:r>
      <w:proofErr w:type="spellEnd"/>
      <w:r>
        <w:t xml:space="preserve">. </w:t>
      </w:r>
    </w:p>
    <w:p w14:paraId="1FA2D37B" w14:textId="77777777" w:rsidR="00961141" w:rsidRDefault="00961141" w:rsidP="00961141">
      <w:r>
        <w:t xml:space="preserve">    - Handled ajax requests on re-rendered items</w:t>
      </w:r>
    </w:p>
    <w:p w14:paraId="4497DA9E" w14:textId="77777777" w:rsidR="00961141" w:rsidRDefault="00961141" w:rsidP="00961141"/>
    <w:p w14:paraId="10AABD70" w14:textId="77777777" w:rsidR="00961141" w:rsidRDefault="00961141" w:rsidP="00961141">
      <w:r>
        <w:t xml:space="preserve">Day 14 (2024-7-25) </w:t>
      </w:r>
    </w:p>
    <w:p w14:paraId="01322398" w14:textId="77777777" w:rsidR="00961141" w:rsidRDefault="00961141" w:rsidP="00961141">
      <w:r>
        <w:t xml:space="preserve">    - Handled changing status of completed task, their importance, with counting  their statistics. </w:t>
      </w:r>
    </w:p>
    <w:p w14:paraId="3EEC3CE2" w14:textId="7B8C30A4" w:rsidR="00961141" w:rsidRPr="00961141" w:rsidRDefault="00961141" w:rsidP="00961141">
      <w:r>
        <w:t xml:space="preserve">    - Handled editing of task, deleting. Fixed the redirecting of all form submits.</w:t>
      </w:r>
    </w:p>
    <w:p w14:paraId="283D1217" w14:textId="5E0606E4" w:rsidR="563D09F2" w:rsidRDefault="563D09F2">
      <w:r>
        <w:br w:type="page"/>
      </w:r>
    </w:p>
    <w:p w14:paraId="150B7C2B" w14:textId="788BE742" w:rsidR="0058B381" w:rsidRDefault="0058B381" w:rsidP="00FD602A">
      <w:pPr>
        <w:pStyle w:val="Heading1"/>
      </w:pPr>
      <w:r>
        <w:lastRenderedPageBreak/>
        <w:t xml:space="preserve"> </w:t>
      </w:r>
      <w:bookmarkStart w:id="13" w:name="_Toc172893744"/>
      <w:r>
        <w:t>Post-Mortem</w:t>
      </w:r>
      <w:bookmarkEnd w:id="13"/>
      <w:r>
        <w:t xml:space="preserve"> </w:t>
      </w:r>
    </w:p>
    <w:p w14:paraId="0BA89F53" w14:textId="0259FE81" w:rsidR="00FD602A" w:rsidRDefault="00E12B70" w:rsidP="00FD602A">
      <w:pPr>
        <w:ind w:firstLine="720"/>
      </w:pPr>
      <w:r>
        <w:t>T</w:t>
      </w:r>
      <w:r w:rsidR="00FD602A">
        <w:t>here were e</w:t>
      </w:r>
      <w:r w:rsidR="00FD602A">
        <w:t>rrors</w:t>
      </w:r>
      <w:r w:rsidR="00FD602A">
        <w:t xml:space="preserve"> that I was unable to</w:t>
      </w:r>
      <w:r w:rsidR="00FD602A">
        <w:t xml:space="preserve"> fix:</w:t>
      </w:r>
    </w:p>
    <w:p w14:paraId="5EF4E787" w14:textId="74E213BD" w:rsidR="00FD602A" w:rsidRDefault="00FD602A" w:rsidP="00FD602A">
      <w:pPr>
        <w:ind w:firstLine="720"/>
      </w:pPr>
      <w:r>
        <w:t xml:space="preserve">    - For some reason, when the user ha</w:t>
      </w:r>
      <w:r w:rsidR="0099050B">
        <w:t>s</w:t>
      </w:r>
      <w:r>
        <w:t xml:space="preserve"> no lists, a new list is not created</w:t>
      </w:r>
      <w:r>
        <w:t>, but it worked at the beginning</w:t>
      </w:r>
      <w:r w:rsidR="0099050B">
        <w:t>, I cannot fix it right now</w:t>
      </w:r>
    </w:p>
    <w:p w14:paraId="4F6A4741" w14:textId="3D32C138" w:rsidR="00FD602A" w:rsidRDefault="00FD602A" w:rsidP="00FD602A">
      <w:pPr>
        <w:ind w:firstLine="720"/>
      </w:pPr>
      <w:r>
        <w:t xml:space="preserve">    - For the logged user, if the list has no tasks, </w:t>
      </w:r>
      <w:r>
        <w:t xml:space="preserve">where </w:t>
      </w:r>
      <w:r>
        <w:t xml:space="preserve">the quick statistics panel is not present, and the </w:t>
      </w:r>
      <w:proofErr w:type="spellStart"/>
      <w:r>
        <w:t>jquery</w:t>
      </w:r>
      <w:proofErr w:type="spellEnd"/>
      <w:r>
        <w:t xml:space="preserve"> of updating it (</w:t>
      </w:r>
      <w:proofErr w:type="spellStart"/>
      <w:r>
        <w:t>updateQuickStats</w:t>
      </w:r>
      <w:proofErr w:type="spellEnd"/>
      <w:r>
        <w:t>) is still performed. I tried to add it (having "0"</w:t>
      </w:r>
      <w:proofErr w:type="gramStart"/>
      <w:r>
        <w:t>), but</w:t>
      </w:r>
      <w:proofErr w:type="gramEnd"/>
      <w:r>
        <w:t xml:space="preserve"> couldn't for some reason. That's why the Console shows </w:t>
      </w:r>
      <w:proofErr w:type="spellStart"/>
      <w:r>
        <w:t>jquery</w:t>
      </w:r>
      <w:proofErr w:type="spellEnd"/>
      <w:r>
        <w:t xml:space="preserve"> errors.</w:t>
      </w:r>
    </w:p>
    <w:p w14:paraId="3B3C5770" w14:textId="64DFA3BA" w:rsidR="00FD602A" w:rsidRDefault="00FD602A" w:rsidP="00FD602A">
      <w:pPr>
        <w:ind w:firstLine="720"/>
      </w:pPr>
      <w:r>
        <w:t xml:space="preserve">    - </w:t>
      </w:r>
      <w:proofErr w:type="spellStart"/>
      <w:r>
        <w:t>gitignore</w:t>
      </w:r>
      <w:proofErr w:type="spellEnd"/>
      <w:r>
        <w:t xml:space="preserve"> seems not working</w:t>
      </w:r>
      <w:r>
        <w:t>, still sending “vendor” and “</w:t>
      </w:r>
      <w:proofErr w:type="spellStart"/>
      <w:r>
        <w:t>tmp</w:t>
      </w:r>
      <w:proofErr w:type="spellEnd"/>
      <w:r>
        <w:t>” to GitHub</w:t>
      </w:r>
    </w:p>
    <w:p w14:paraId="5C7121F3" w14:textId="14F340D4" w:rsidR="00FD602A" w:rsidRDefault="00FD602A" w:rsidP="00FD602A">
      <w:pPr>
        <w:ind w:firstLine="720"/>
      </w:pPr>
      <w:r>
        <w:t xml:space="preserve">    - For some reason, if I use Fat-Free syntax in "tasks/edit-task.html", this form stops working, had to use simple PHP</w:t>
      </w:r>
    </w:p>
    <w:p w14:paraId="021E1128" w14:textId="77777777" w:rsidR="00E12B70" w:rsidRDefault="00E12B70" w:rsidP="00FD602A">
      <w:pPr>
        <w:ind w:firstLine="720"/>
      </w:pPr>
    </w:p>
    <w:p w14:paraId="02D25DE2" w14:textId="77777777" w:rsidR="00E12B70" w:rsidRDefault="00E12B70" w:rsidP="00E12B70">
      <w:pPr>
        <w:ind w:firstLine="720"/>
      </w:pPr>
      <w:r>
        <w:t>Features that will be implemented in future:</w:t>
      </w:r>
    </w:p>
    <w:p w14:paraId="5B685196" w14:textId="77777777" w:rsidR="00E12B70" w:rsidRDefault="00E12B70" w:rsidP="00E12B70">
      <w:pPr>
        <w:ind w:firstLine="720"/>
      </w:pPr>
      <w:r>
        <w:t xml:space="preserve">    - checkbox "Remember me" functionality in both log in and sign up</w:t>
      </w:r>
    </w:p>
    <w:p w14:paraId="4C0EC0F5" w14:textId="77777777" w:rsidR="00E12B70" w:rsidRDefault="00E12B70" w:rsidP="00E12B70">
      <w:pPr>
        <w:ind w:firstLine="720"/>
      </w:pPr>
      <w:r>
        <w:t xml:space="preserve">    - user profile modification (username and avatar)</w:t>
      </w:r>
    </w:p>
    <w:p w14:paraId="6D0D6333" w14:textId="77777777" w:rsidR="00E12B70" w:rsidRDefault="00E12B70" w:rsidP="00E12B70">
      <w:pPr>
        <w:ind w:firstLine="720"/>
      </w:pPr>
      <w:r>
        <w:t xml:space="preserve">    - list order implementation</w:t>
      </w:r>
    </w:p>
    <w:p w14:paraId="3F6F83CD" w14:textId="35A38075" w:rsidR="00E12B70" w:rsidRDefault="00E12B70" w:rsidP="00E12B70">
      <w:pPr>
        <w:ind w:firstLine="720"/>
      </w:pPr>
      <w:r>
        <w:t xml:space="preserve">    - due date wasn't worked with</w:t>
      </w:r>
    </w:p>
    <w:p w14:paraId="48AC315E" w14:textId="77777777" w:rsidR="00E12B70" w:rsidRDefault="00E12B70" w:rsidP="00E12B70">
      <w:pPr>
        <w:ind w:firstLine="720"/>
      </w:pPr>
    </w:p>
    <w:p w14:paraId="3208C541" w14:textId="77777777" w:rsidR="00E12B70" w:rsidRDefault="00E12B70" w:rsidP="00E12B70">
      <w:pPr>
        <w:ind w:firstLine="720"/>
      </w:pPr>
    </w:p>
    <w:p w14:paraId="4CF87F4B" w14:textId="2F5C8872" w:rsidR="0058B381" w:rsidRDefault="0058B381" w:rsidP="00FD602A">
      <w:pPr>
        <w:pStyle w:val="Heading1"/>
      </w:pPr>
      <w:bookmarkStart w:id="14" w:name="_Toc172893745"/>
      <w:r>
        <w:t>Project Feedback</w:t>
      </w:r>
      <w:bookmarkEnd w:id="14"/>
    </w:p>
    <w:p w14:paraId="7AC565AC" w14:textId="3E9BFE79" w:rsidR="0058B381" w:rsidRDefault="00E12B70" w:rsidP="0099050B">
      <w:pPr>
        <w:ind w:firstLine="720"/>
        <w:jc w:val="both"/>
      </w:pPr>
      <w:r w:rsidRPr="00E12B70">
        <w:t xml:space="preserve">The idea of </w:t>
      </w:r>
      <w:r w:rsidR="0099050B">
        <w:t xml:space="preserve">having a project developing </w:t>
      </w:r>
      <w:r w:rsidRPr="00E12B70">
        <w:t>a To-Do list application is practical and.</w:t>
      </w:r>
      <w:r>
        <w:t xml:space="preserve"> It is a good learning process to work with frameworks, by fixing the issues and understanding the logic. The main problem I had with this project was inability to find the reason why pages or some features stop working and there was no way to find what it was. Sometimes it was just typo in class name, or route variable naming different in two parts. At least I understood, I can use Dev tools with Network with preserved log and </w:t>
      </w:r>
      <w:proofErr w:type="spellStart"/>
      <w:r>
        <w:t>error_log</w:t>
      </w:r>
      <w:proofErr w:type="spellEnd"/>
      <w:r>
        <w:t xml:space="preserve"> file where I can print out something for debugging.</w:t>
      </w:r>
    </w:p>
    <w:sectPr w:rsidR="0058B381" w:rsidSect="00123FF2">
      <w:headerReference w:type="default" r:id="rId26"/>
      <w:footerReference w:type="default" r:id="rId27"/>
      <w:headerReference w:type="first" r:id="rId28"/>
      <w:footerReference w:type="firs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73F55" w14:textId="77777777" w:rsidR="00120ABB" w:rsidRDefault="00120ABB" w:rsidP="00D366C6">
      <w:pPr>
        <w:spacing w:after="0" w:line="240" w:lineRule="auto"/>
      </w:pPr>
      <w:r>
        <w:separator/>
      </w:r>
    </w:p>
  </w:endnote>
  <w:endnote w:type="continuationSeparator" w:id="0">
    <w:p w14:paraId="41E325BB" w14:textId="77777777" w:rsidR="00120ABB" w:rsidRDefault="00120ABB" w:rsidP="00D366C6">
      <w:pPr>
        <w:spacing w:after="0" w:line="240" w:lineRule="auto"/>
      </w:pPr>
      <w:r>
        <w:continuationSeparator/>
      </w:r>
    </w:p>
  </w:endnote>
  <w:endnote w:type="continuationNotice" w:id="1">
    <w:p w14:paraId="10344B38" w14:textId="77777777" w:rsidR="00120ABB" w:rsidRDefault="00120A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E848B64" w14:paraId="52FA4BF8" w14:textId="77777777" w:rsidTr="4E848B64">
      <w:trPr>
        <w:trHeight w:val="300"/>
      </w:trPr>
      <w:tc>
        <w:tcPr>
          <w:tcW w:w="3120" w:type="dxa"/>
        </w:tcPr>
        <w:p w14:paraId="733FAB3E" w14:textId="20728304" w:rsidR="4E848B64" w:rsidRDefault="4E848B64" w:rsidP="4E848B64">
          <w:pPr>
            <w:pStyle w:val="Header"/>
            <w:ind w:left="-115"/>
          </w:pPr>
        </w:p>
      </w:tc>
      <w:tc>
        <w:tcPr>
          <w:tcW w:w="3120" w:type="dxa"/>
        </w:tcPr>
        <w:p w14:paraId="523AD9AA" w14:textId="46776D00" w:rsidR="4E848B64" w:rsidRDefault="157A1C0C" w:rsidP="4E848B64">
          <w:pPr>
            <w:pStyle w:val="Header"/>
            <w:jc w:val="center"/>
            <w:rPr>
              <w:rFonts w:ascii="Aptos" w:eastAsia="Aptos" w:hAnsi="Aptos" w:cs="Aptos"/>
              <w:color w:val="000000" w:themeColor="text1"/>
            </w:rPr>
          </w:pPr>
          <w:r w:rsidRPr="157A1C0C">
            <w:rPr>
              <w:rFonts w:ascii="Aptos" w:eastAsia="Aptos" w:hAnsi="Aptos" w:cs="Aptos"/>
              <w:color w:val="000000" w:themeColor="text1"/>
            </w:rPr>
            <w:fldChar w:fldCharType="begin"/>
          </w:r>
          <w:r>
            <w:instrText>PAGE</w:instrText>
          </w:r>
          <w:r w:rsidRPr="157A1C0C">
            <w:fldChar w:fldCharType="separate"/>
          </w:r>
          <w:r w:rsidR="00D810F9">
            <w:rPr>
              <w:noProof/>
            </w:rPr>
            <w:t>2</w:t>
          </w:r>
          <w:r w:rsidRPr="157A1C0C">
            <w:rPr>
              <w:rFonts w:ascii="Aptos" w:eastAsia="Aptos" w:hAnsi="Aptos" w:cs="Aptos"/>
              <w:color w:val="000000" w:themeColor="text1"/>
            </w:rPr>
            <w:fldChar w:fldCharType="end"/>
          </w:r>
        </w:p>
      </w:tc>
      <w:tc>
        <w:tcPr>
          <w:tcW w:w="3120" w:type="dxa"/>
        </w:tcPr>
        <w:p w14:paraId="52A902AC" w14:textId="322F5C12" w:rsidR="4E848B64" w:rsidRDefault="4E848B64" w:rsidP="4E848B64">
          <w:pPr>
            <w:pStyle w:val="Header"/>
            <w:ind w:right="-115"/>
            <w:jc w:val="right"/>
          </w:pPr>
        </w:p>
      </w:tc>
    </w:tr>
  </w:tbl>
  <w:p w14:paraId="2DA896F0" w14:textId="3226E9D3" w:rsidR="00D366C6" w:rsidRDefault="00D366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202A373" w14:paraId="6791C0E1" w14:textId="77777777" w:rsidTr="5202A373">
      <w:trPr>
        <w:trHeight w:val="300"/>
      </w:trPr>
      <w:tc>
        <w:tcPr>
          <w:tcW w:w="3120" w:type="dxa"/>
        </w:tcPr>
        <w:p w14:paraId="2BE592CD" w14:textId="6B37994E" w:rsidR="5202A373" w:rsidRDefault="5202A373" w:rsidP="5202A373">
          <w:pPr>
            <w:pStyle w:val="Header"/>
            <w:ind w:left="-115"/>
          </w:pPr>
        </w:p>
      </w:tc>
      <w:tc>
        <w:tcPr>
          <w:tcW w:w="3120" w:type="dxa"/>
        </w:tcPr>
        <w:p w14:paraId="1B851FF3" w14:textId="787532D4" w:rsidR="5202A373" w:rsidRDefault="5202A373" w:rsidP="5202A373">
          <w:pPr>
            <w:pStyle w:val="Header"/>
            <w:jc w:val="center"/>
          </w:pPr>
        </w:p>
      </w:tc>
      <w:tc>
        <w:tcPr>
          <w:tcW w:w="3120" w:type="dxa"/>
        </w:tcPr>
        <w:p w14:paraId="25F0FBC7" w14:textId="7130EE46" w:rsidR="5202A373" w:rsidRDefault="5202A373" w:rsidP="5202A373">
          <w:pPr>
            <w:pStyle w:val="Header"/>
            <w:ind w:right="-115"/>
            <w:jc w:val="right"/>
          </w:pPr>
        </w:p>
      </w:tc>
    </w:tr>
  </w:tbl>
  <w:p w14:paraId="0A8B7C3A" w14:textId="79436629" w:rsidR="00FD31D5" w:rsidRDefault="00FD3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10D7D7" w14:textId="77777777" w:rsidR="00120ABB" w:rsidRDefault="00120ABB" w:rsidP="00D366C6">
      <w:pPr>
        <w:spacing w:after="0" w:line="240" w:lineRule="auto"/>
      </w:pPr>
      <w:r>
        <w:separator/>
      </w:r>
    </w:p>
  </w:footnote>
  <w:footnote w:type="continuationSeparator" w:id="0">
    <w:p w14:paraId="4F34819B" w14:textId="77777777" w:rsidR="00120ABB" w:rsidRDefault="00120ABB" w:rsidP="00D366C6">
      <w:pPr>
        <w:spacing w:after="0" w:line="240" w:lineRule="auto"/>
      </w:pPr>
      <w:r>
        <w:continuationSeparator/>
      </w:r>
    </w:p>
  </w:footnote>
  <w:footnote w:type="continuationNotice" w:id="1">
    <w:p w14:paraId="0562678F" w14:textId="77777777" w:rsidR="00120ABB" w:rsidRDefault="00120A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E848B64" w14:paraId="1AFA4280" w14:textId="77777777" w:rsidTr="4E848B64">
      <w:trPr>
        <w:trHeight w:val="300"/>
      </w:trPr>
      <w:tc>
        <w:tcPr>
          <w:tcW w:w="3120" w:type="dxa"/>
        </w:tcPr>
        <w:p w14:paraId="12F44E80" w14:textId="762D53FC" w:rsidR="4E848B64" w:rsidRDefault="4E848B64" w:rsidP="4E848B64">
          <w:pPr>
            <w:pStyle w:val="Header"/>
            <w:ind w:left="-115"/>
          </w:pPr>
        </w:p>
      </w:tc>
      <w:tc>
        <w:tcPr>
          <w:tcW w:w="3120" w:type="dxa"/>
        </w:tcPr>
        <w:p w14:paraId="5E53951D" w14:textId="52C57155" w:rsidR="4E848B64" w:rsidRDefault="4E848B64" w:rsidP="4E848B64">
          <w:pPr>
            <w:pStyle w:val="Header"/>
            <w:jc w:val="center"/>
          </w:pPr>
        </w:p>
      </w:tc>
      <w:tc>
        <w:tcPr>
          <w:tcW w:w="3120" w:type="dxa"/>
        </w:tcPr>
        <w:p w14:paraId="67514943" w14:textId="1524ABCD" w:rsidR="4E848B64" w:rsidRDefault="4E848B64" w:rsidP="4E848B64">
          <w:pPr>
            <w:pStyle w:val="Header"/>
            <w:ind w:right="-115"/>
            <w:jc w:val="right"/>
          </w:pPr>
        </w:p>
      </w:tc>
    </w:tr>
  </w:tbl>
  <w:p w14:paraId="2609731C" w14:textId="10454217" w:rsidR="00D366C6" w:rsidRDefault="00D366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202A373" w14:paraId="6070740C" w14:textId="77777777" w:rsidTr="5202A373">
      <w:trPr>
        <w:trHeight w:val="300"/>
      </w:trPr>
      <w:tc>
        <w:tcPr>
          <w:tcW w:w="3120" w:type="dxa"/>
        </w:tcPr>
        <w:p w14:paraId="46F77AC2" w14:textId="6E61A091" w:rsidR="5202A373" w:rsidRDefault="5202A373" w:rsidP="5202A373">
          <w:pPr>
            <w:pStyle w:val="Header"/>
            <w:ind w:left="-115"/>
          </w:pPr>
        </w:p>
      </w:tc>
      <w:tc>
        <w:tcPr>
          <w:tcW w:w="3120" w:type="dxa"/>
        </w:tcPr>
        <w:p w14:paraId="4A2C86FC" w14:textId="31853C44" w:rsidR="5202A373" w:rsidRDefault="5202A373" w:rsidP="5202A373">
          <w:pPr>
            <w:pStyle w:val="Header"/>
            <w:jc w:val="center"/>
          </w:pPr>
        </w:p>
      </w:tc>
      <w:tc>
        <w:tcPr>
          <w:tcW w:w="3120" w:type="dxa"/>
        </w:tcPr>
        <w:p w14:paraId="75C63ABA" w14:textId="7BCBEF2E" w:rsidR="5202A373" w:rsidRDefault="5202A373" w:rsidP="5202A373">
          <w:pPr>
            <w:pStyle w:val="Header"/>
            <w:ind w:right="-115"/>
            <w:jc w:val="right"/>
          </w:pPr>
        </w:p>
      </w:tc>
    </w:tr>
  </w:tbl>
  <w:p w14:paraId="534FA652" w14:textId="3D6187E0" w:rsidR="00FD31D5" w:rsidRDefault="00FD31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3926C"/>
    <w:multiLevelType w:val="hybridMultilevel"/>
    <w:tmpl w:val="FFFFFFFF"/>
    <w:lvl w:ilvl="0" w:tplc="B1B28F62">
      <w:start w:val="1"/>
      <w:numFmt w:val="bullet"/>
      <w:lvlText w:val=""/>
      <w:lvlJc w:val="left"/>
      <w:pPr>
        <w:ind w:left="720" w:hanging="360"/>
      </w:pPr>
      <w:rPr>
        <w:rFonts w:ascii="Symbol" w:hAnsi="Symbol" w:hint="default"/>
      </w:rPr>
    </w:lvl>
    <w:lvl w:ilvl="1" w:tplc="1578F276">
      <w:start w:val="1"/>
      <w:numFmt w:val="bullet"/>
      <w:lvlText w:val="o"/>
      <w:lvlJc w:val="left"/>
      <w:pPr>
        <w:ind w:left="1440" w:hanging="360"/>
      </w:pPr>
      <w:rPr>
        <w:rFonts w:ascii="Courier New" w:hAnsi="Courier New" w:hint="default"/>
      </w:rPr>
    </w:lvl>
    <w:lvl w:ilvl="2" w:tplc="5D668C30">
      <w:start w:val="1"/>
      <w:numFmt w:val="bullet"/>
      <w:lvlText w:val=""/>
      <w:lvlJc w:val="left"/>
      <w:pPr>
        <w:ind w:left="2160" w:hanging="360"/>
      </w:pPr>
      <w:rPr>
        <w:rFonts w:ascii="Wingdings" w:hAnsi="Wingdings" w:hint="default"/>
      </w:rPr>
    </w:lvl>
    <w:lvl w:ilvl="3" w:tplc="8D58EAA8">
      <w:start w:val="1"/>
      <w:numFmt w:val="bullet"/>
      <w:lvlText w:val=""/>
      <w:lvlJc w:val="left"/>
      <w:pPr>
        <w:ind w:left="2880" w:hanging="360"/>
      </w:pPr>
      <w:rPr>
        <w:rFonts w:ascii="Symbol" w:hAnsi="Symbol" w:hint="default"/>
      </w:rPr>
    </w:lvl>
    <w:lvl w:ilvl="4" w:tplc="B66CF8AA">
      <w:start w:val="1"/>
      <w:numFmt w:val="bullet"/>
      <w:lvlText w:val="o"/>
      <w:lvlJc w:val="left"/>
      <w:pPr>
        <w:ind w:left="3600" w:hanging="360"/>
      </w:pPr>
      <w:rPr>
        <w:rFonts w:ascii="Courier New" w:hAnsi="Courier New" w:hint="default"/>
      </w:rPr>
    </w:lvl>
    <w:lvl w:ilvl="5" w:tplc="30BE591A">
      <w:start w:val="1"/>
      <w:numFmt w:val="bullet"/>
      <w:lvlText w:val=""/>
      <w:lvlJc w:val="left"/>
      <w:pPr>
        <w:ind w:left="4320" w:hanging="360"/>
      </w:pPr>
      <w:rPr>
        <w:rFonts w:ascii="Wingdings" w:hAnsi="Wingdings" w:hint="default"/>
      </w:rPr>
    </w:lvl>
    <w:lvl w:ilvl="6" w:tplc="B9325228">
      <w:start w:val="1"/>
      <w:numFmt w:val="bullet"/>
      <w:lvlText w:val=""/>
      <w:lvlJc w:val="left"/>
      <w:pPr>
        <w:ind w:left="5040" w:hanging="360"/>
      </w:pPr>
      <w:rPr>
        <w:rFonts w:ascii="Symbol" w:hAnsi="Symbol" w:hint="default"/>
      </w:rPr>
    </w:lvl>
    <w:lvl w:ilvl="7" w:tplc="3FAC1442">
      <w:start w:val="1"/>
      <w:numFmt w:val="bullet"/>
      <w:lvlText w:val="o"/>
      <w:lvlJc w:val="left"/>
      <w:pPr>
        <w:ind w:left="5760" w:hanging="360"/>
      </w:pPr>
      <w:rPr>
        <w:rFonts w:ascii="Courier New" w:hAnsi="Courier New" w:hint="default"/>
      </w:rPr>
    </w:lvl>
    <w:lvl w:ilvl="8" w:tplc="A28084A8">
      <w:start w:val="1"/>
      <w:numFmt w:val="bullet"/>
      <w:lvlText w:val=""/>
      <w:lvlJc w:val="left"/>
      <w:pPr>
        <w:ind w:left="6480" w:hanging="360"/>
      </w:pPr>
      <w:rPr>
        <w:rFonts w:ascii="Wingdings" w:hAnsi="Wingdings" w:hint="default"/>
      </w:rPr>
    </w:lvl>
  </w:abstractNum>
  <w:abstractNum w:abstractNumId="1" w15:restartNumberingAfterBreak="0">
    <w:nsid w:val="06226668"/>
    <w:multiLevelType w:val="hybridMultilevel"/>
    <w:tmpl w:val="FFFFFFFF"/>
    <w:lvl w:ilvl="0" w:tplc="30CC7970">
      <w:start w:val="1"/>
      <w:numFmt w:val="decimal"/>
      <w:lvlText w:val="%1."/>
      <w:lvlJc w:val="left"/>
      <w:pPr>
        <w:ind w:left="720" w:hanging="360"/>
      </w:pPr>
    </w:lvl>
    <w:lvl w:ilvl="1" w:tplc="42701FD0">
      <w:start w:val="1"/>
      <w:numFmt w:val="lowerLetter"/>
      <w:lvlText w:val="%2."/>
      <w:lvlJc w:val="left"/>
      <w:pPr>
        <w:ind w:left="1440" w:hanging="360"/>
      </w:pPr>
    </w:lvl>
    <w:lvl w:ilvl="2" w:tplc="DF5A37E8">
      <w:start w:val="1"/>
      <w:numFmt w:val="lowerRoman"/>
      <w:lvlText w:val="%3."/>
      <w:lvlJc w:val="right"/>
      <w:pPr>
        <w:ind w:left="2160" w:hanging="180"/>
      </w:pPr>
    </w:lvl>
    <w:lvl w:ilvl="3" w:tplc="12DAA2DA">
      <w:start w:val="1"/>
      <w:numFmt w:val="decimal"/>
      <w:lvlText w:val="%4."/>
      <w:lvlJc w:val="left"/>
      <w:pPr>
        <w:ind w:left="2880" w:hanging="360"/>
      </w:pPr>
    </w:lvl>
    <w:lvl w:ilvl="4" w:tplc="01043584">
      <w:start w:val="1"/>
      <w:numFmt w:val="lowerLetter"/>
      <w:lvlText w:val="%5."/>
      <w:lvlJc w:val="left"/>
      <w:pPr>
        <w:ind w:left="3600" w:hanging="360"/>
      </w:pPr>
    </w:lvl>
    <w:lvl w:ilvl="5" w:tplc="5C22E9CA">
      <w:start w:val="1"/>
      <w:numFmt w:val="lowerRoman"/>
      <w:lvlText w:val="%6."/>
      <w:lvlJc w:val="right"/>
      <w:pPr>
        <w:ind w:left="4320" w:hanging="180"/>
      </w:pPr>
    </w:lvl>
    <w:lvl w:ilvl="6" w:tplc="687829AC">
      <w:start w:val="1"/>
      <w:numFmt w:val="decimal"/>
      <w:lvlText w:val="%7."/>
      <w:lvlJc w:val="left"/>
      <w:pPr>
        <w:ind w:left="5040" w:hanging="360"/>
      </w:pPr>
    </w:lvl>
    <w:lvl w:ilvl="7" w:tplc="09EAA85E">
      <w:start w:val="1"/>
      <w:numFmt w:val="lowerLetter"/>
      <w:lvlText w:val="%8."/>
      <w:lvlJc w:val="left"/>
      <w:pPr>
        <w:ind w:left="5760" w:hanging="360"/>
      </w:pPr>
    </w:lvl>
    <w:lvl w:ilvl="8" w:tplc="A210AAA4">
      <w:start w:val="1"/>
      <w:numFmt w:val="lowerRoman"/>
      <w:lvlText w:val="%9."/>
      <w:lvlJc w:val="right"/>
      <w:pPr>
        <w:ind w:left="6480" w:hanging="180"/>
      </w:pPr>
    </w:lvl>
  </w:abstractNum>
  <w:abstractNum w:abstractNumId="2" w15:restartNumberingAfterBreak="0">
    <w:nsid w:val="1663168A"/>
    <w:multiLevelType w:val="multilevel"/>
    <w:tmpl w:val="C01C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F92CD4"/>
    <w:multiLevelType w:val="hybridMultilevel"/>
    <w:tmpl w:val="D3ECAE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985F7C"/>
    <w:multiLevelType w:val="hybridMultilevel"/>
    <w:tmpl w:val="A2F4E316"/>
    <w:lvl w:ilvl="0" w:tplc="460A4888">
      <w:start w:val="1"/>
      <w:numFmt w:val="bullet"/>
      <w:lvlText w:val=""/>
      <w:lvlJc w:val="left"/>
      <w:pPr>
        <w:ind w:left="720" w:hanging="360"/>
      </w:pPr>
      <w:rPr>
        <w:rFonts w:ascii="Symbol" w:hAnsi="Symbol" w:hint="default"/>
      </w:rPr>
    </w:lvl>
    <w:lvl w:ilvl="1" w:tplc="FF58681C">
      <w:start w:val="1"/>
      <w:numFmt w:val="bullet"/>
      <w:lvlText w:val="o"/>
      <w:lvlJc w:val="left"/>
      <w:pPr>
        <w:ind w:left="1440" w:hanging="360"/>
      </w:pPr>
      <w:rPr>
        <w:rFonts w:ascii="Courier New" w:hAnsi="Courier New" w:hint="default"/>
      </w:rPr>
    </w:lvl>
    <w:lvl w:ilvl="2" w:tplc="5606BC8A">
      <w:start w:val="1"/>
      <w:numFmt w:val="bullet"/>
      <w:lvlText w:val=""/>
      <w:lvlJc w:val="left"/>
      <w:pPr>
        <w:ind w:left="2160" w:hanging="360"/>
      </w:pPr>
      <w:rPr>
        <w:rFonts w:ascii="Wingdings" w:hAnsi="Wingdings" w:hint="default"/>
      </w:rPr>
    </w:lvl>
    <w:lvl w:ilvl="3" w:tplc="87ECF8C0">
      <w:start w:val="1"/>
      <w:numFmt w:val="bullet"/>
      <w:lvlText w:val=""/>
      <w:lvlJc w:val="left"/>
      <w:pPr>
        <w:ind w:left="2880" w:hanging="360"/>
      </w:pPr>
      <w:rPr>
        <w:rFonts w:ascii="Symbol" w:hAnsi="Symbol" w:hint="default"/>
      </w:rPr>
    </w:lvl>
    <w:lvl w:ilvl="4" w:tplc="885C9860">
      <w:start w:val="1"/>
      <w:numFmt w:val="bullet"/>
      <w:lvlText w:val="o"/>
      <w:lvlJc w:val="left"/>
      <w:pPr>
        <w:ind w:left="3600" w:hanging="360"/>
      </w:pPr>
      <w:rPr>
        <w:rFonts w:ascii="Courier New" w:hAnsi="Courier New" w:hint="default"/>
      </w:rPr>
    </w:lvl>
    <w:lvl w:ilvl="5" w:tplc="1D62BB0E">
      <w:start w:val="1"/>
      <w:numFmt w:val="bullet"/>
      <w:lvlText w:val=""/>
      <w:lvlJc w:val="left"/>
      <w:pPr>
        <w:ind w:left="4320" w:hanging="360"/>
      </w:pPr>
      <w:rPr>
        <w:rFonts w:ascii="Wingdings" w:hAnsi="Wingdings" w:hint="default"/>
      </w:rPr>
    </w:lvl>
    <w:lvl w:ilvl="6" w:tplc="8DAA42D2">
      <w:start w:val="1"/>
      <w:numFmt w:val="bullet"/>
      <w:lvlText w:val=""/>
      <w:lvlJc w:val="left"/>
      <w:pPr>
        <w:ind w:left="5040" w:hanging="360"/>
      </w:pPr>
      <w:rPr>
        <w:rFonts w:ascii="Symbol" w:hAnsi="Symbol" w:hint="default"/>
      </w:rPr>
    </w:lvl>
    <w:lvl w:ilvl="7" w:tplc="01AC5AFE">
      <w:start w:val="1"/>
      <w:numFmt w:val="bullet"/>
      <w:lvlText w:val="o"/>
      <w:lvlJc w:val="left"/>
      <w:pPr>
        <w:ind w:left="5760" w:hanging="360"/>
      </w:pPr>
      <w:rPr>
        <w:rFonts w:ascii="Courier New" w:hAnsi="Courier New" w:hint="default"/>
      </w:rPr>
    </w:lvl>
    <w:lvl w:ilvl="8" w:tplc="345876EC">
      <w:start w:val="1"/>
      <w:numFmt w:val="bullet"/>
      <w:lvlText w:val=""/>
      <w:lvlJc w:val="left"/>
      <w:pPr>
        <w:ind w:left="6480" w:hanging="360"/>
      </w:pPr>
      <w:rPr>
        <w:rFonts w:ascii="Wingdings" w:hAnsi="Wingdings" w:hint="default"/>
      </w:rPr>
    </w:lvl>
  </w:abstractNum>
  <w:abstractNum w:abstractNumId="5" w15:restartNumberingAfterBreak="0">
    <w:nsid w:val="28253D7A"/>
    <w:multiLevelType w:val="hybridMultilevel"/>
    <w:tmpl w:val="40C065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2D80363"/>
    <w:multiLevelType w:val="hybridMultilevel"/>
    <w:tmpl w:val="FFFFFFFF"/>
    <w:lvl w:ilvl="0" w:tplc="86AABF8A">
      <w:start w:val="1"/>
      <w:numFmt w:val="bullet"/>
      <w:lvlText w:val=""/>
      <w:lvlJc w:val="left"/>
      <w:pPr>
        <w:ind w:left="720" w:hanging="360"/>
      </w:pPr>
      <w:rPr>
        <w:rFonts w:ascii="Symbol" w:hAnsi="Symbol" w:hint="default"/>
      </w:rPr>
    </w:lvl>
    <w:lvl w:ilvl="1" w:tplc="A8183212">
      <w:start w:val="1"/>
      <w:numFmt w:val="bullet"/>
      <w:lvlText w:val="o"/>
      <w:lvlJc w:val="left"/>
      <w:pPr>
        <w:ind w:left="1440" w:hanging="360"/>
      </w:pPr>
      <w:rPr>
        <w:rFonts w:ascii="Courier New" w:hAnsi="Courier New" w:hint="default"/>
      </w:rPr>
    </w:lvl>
    <w:lvl w:ilvl="2" w:tplc="460EE028">
      <w:start w:val="1"/>
      <w:numFmt w:val="bullet"/>
      <w:lvlText w:val=""/>
      <w:lvlJc w:val="left"/>
      <w:pPr>
        <w:ind w:left="2160" w:hanging="360"/>
      </w:pPr>
      <w:rPr>
        <w:rFonts w:ascii="Wingdings" w:hAnsi="Wingdings" w:hint="default"/>
      </w:rPr>
    </w:lvl>
    <w:lvl w:ilvl="3" w:tplc="1ECCC71E">
      <w:start w:val="1"/>
      <w:numFmt w:val="bullet"/>
      <w:lvlText w:val=""/>
      <w:lvlJc w:val="left"/>
      <w:pPr>
        <w:ind w:left="2880" w:hanging="360"/>
      </w:pPr>
      <w:rPr>
        <w:rFonts w:ascii="Symbol" w:hAnsi="Symbol" w:hint="default"/>
      </w:rPr>
    </w:lvl>
    <w:lvl w:ilvl="4" w:tplc="65B2D520">
      <w:start w:val="1"/>
      <w:numFmt w:val="bullet"/>
      <w:lvlText w:val="o"/>
      <w:lvlJc w:val="left"/>
      <w:pPr>
        <w:ind w:left="3600" w:hanging="360"/>
      </w:pPr>
      <w:rPr>
        <w:rFonts w:ascii="Courier New" w:hAnsi="Courier New" w:hint="default"/>
      </w:rPr>
    </w:lvl>
    <w:lvl w:ilvl="5" w:tplc="D4C2A28E">
      <w:start w:val="1"/>
      <w:numFmt w:val="bullet"/>
      <w:lvlText w:val=""/>
      <w:lvlJc w:val="left"/>
      <w:pPr>
        <w:ind w:left="4320" w:hanging="360"/>
      </w:pPr>
      <w:rPr>
        <w:rFonts w:ascii="Wingdings" w:hAnsi="Wingdings" w:hint="default"/>
      </w:rPr>
    </w:lvl>
    <w:lvl w:ilvl="6" w:tplc="C5166570">
      <w:start w:val="1"/>
      <w:numFmt w:val="bullet"/>
      <w:lvlText w:val=""/>
      <w:lvlJc w:val="left"/>
      <w:pPr>
        <w:ind w:left="5040" w:hanging="360"/>
      </w:pPr>
      <w:rPr>
        <w:rFonts w:ascii="Symbol" w:hAnsi="Symbol" w:hint="default"/>
      </w:rPr>
    </w:lvl>
    <w:lvl w:ilvl="7" w:tplc="EB16571A">
      <w:start w:val="1"/>
      <w:numFmt w:val="bullet"/>
      <w:lvlText w:val="o"/>
      <w:lvlJc w:val="left"/>
      <w:pPr>
        <w:ind w:left="5760" w:hanging="360"/>
      </w:pPr>
      <w:rPr>
        <w:rFonts w:ascii="Courier New" w:hAnsi="Courier New" w:hint="default"/>
      </w:rPr>
    </w:lvl>
    <w:lvl w:ilvl="8" w:tplc="DF1A94CE">
      <w:start w:val="1"/>
      <w:numFmt w:val="bullet"/>
      <w:lvlText w:val=""/>
      <w:lvlJc w:val="left"/>
      <w:pPr>
        <w:ind w:left="6480" w:hanging="360"/>
      </w:pPr>
      <w:rPr>
        <w:rFonts w:ascii="Wingdings" w:hAnsi="Wingdings" w:hint="default"/>
      </w:rPr>
    </w:lvl>
  </w:abstractNum>
  <w:abstractNum w:abstractNumId="7" w15:restartNumberingAfterBreak="0">
    <w:nsid w:val="3D8279EE"/>
    <w:multiLevelType w:val="hybridMultilevel"/>
    <w:tmpl w:val="FFFFFFFF"/>
    <w:lvl w:ilvl="0" w:tplc="E7AC59F6">
      <w:start w:val="1"/>
      <w:numFmt w:val="decimal"/>
      <w:lvlText w:val="%1."/>
      <w:lvlJc w:val="left"/>
      <w:pPr>
        <w:ind w:left="720" w:hanging="360"/>
      </w:pPr>
    </w:lvl>
    <w:lvl w:ilvl="1" w:tplc="8AC40590">
      <w:start w:val="1"/>
      <w:numFmt w:val="lowerLetter"/>
      <w:lvlText w:val="%2."/>
      <w:lvlJc w:val="left"/>
      <w:pPr>
        <w:ind w:left="1440" w:hanging="360"/>
      </w:pPr>
    </w:lvl>
    <w:lvl w:ilvl="2" w:tplc="E6D0627A">
      <w:start w:val="1"/>
      <w:numFmt w:val="lowerRoman"/>
      <w:lvlText w:val="%3."/>
      <w:lvlJc w:val="right"/>
      <w:pPr>
        <w:ind w:left="2160" w:hanging="180"/>
      </w:pPr>
    </w:lvl>
    <w:lvl w:ilvl="3" w:tplc="3AE48BE4">
      <w:start w:val="1"/>
      <w:numFmt w:val="decimal"/>
      <w:lvlText w:val="%4."/>
      <w:lvlJc w:val="left"/>
      <w:pPr>
        <w:ind w:left="2880" w:hanging="360"/>
      </w:pPr>
    </w:lvl>
    <w:lvl w:ilvl="4" w:tplc="3CC008A8">
      <w:start w:val="1"/>
      <w:numFmt w:val="lowerLetter"/>
      <w:lvlText w:val="%5."/>
      <w:lvlJc w:val="left"/>
      <w:pPr>
        <w:ind w:left="3600" w:hanging="360"/>
      </w:pPr>
    </w:lvl>
    <w:lvl w:ilvl="5" w:tplc="798444A0">
      <w:start w:val="1"/>
      <w:numFmt w:val="lowerRoman"/>
      <w:lvlText w:val="%6."/>
      <w:lvlJc w:val="right"/>
      <w:pPr>
        <w:ind w:left="4320" w:hanging="180"/>
      </w:pPr>
    </w:lvl>
    <w:lvl w:ilvl="6" w:tplc="FAC0367E">
      <w:start w:val="1"/>
      <w:numFmt w:val="decimal"/>
      <w:lvlText w:val="%7."/>
      <w:lvlJc w:val="left"/>
      <w:pPr>
        <w:ind w:left="5040" w:hanging="360"/>
      </w:pPr>
    </w:lvl>
    <w:lvl w:ilvl="7" w:tplc="ECAC2D88">
      <w:start w:val="1"/>
      <w:numFmt w:val="lowerLetter"/>
      <w:lvlText w:val="%8."/>
      <w:lvlJc w:val="left"/>
      <w:pPr>
        <w:ind w:left="5760" w:hanging="360"/>
      </w:pPr>
    </w:lvl>
    <w:lvl w:ilvl="8" w:tplc="31CA6306">
      <w:start w:val="1"/>
      <w:numFmt w:val="lowerRoman"/>
      <w:lvlText w:val="%9."/>
      <w:lvlJc w:val="right"/>
      <w:pPr>
        <w:ind w:left="6480" w:hanging="180"/>
      </w:pPr>
    </w:lvl>
  </w:abstractNum>
  <w:abstractNum w:abstractNumId="8" w15:restartNumberingAfterBreak="0">
    <w:nsid w:val="46160FE8"/>
    <w:multiLevelType w:val="hybridMultilevel"/>
    <w:tmpl w:val="BC0823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99DB44D"/>
    <w:multiLevelType w:val="hybridMultilevel"/>
    <w:tmpl w:val="FFFFFFFF"/>
    <w:lvl w:ilvl="0" w:tplc="87B2455A">
      <w:start w:val="1"/>
      <w:numFmt w:val="decimal"/>
      <w:lvlText w:val="%1."/>
      <w:lvlJc w:val="left"/>
      <w:pPr>
        <w:ind w:left="720" w:hanging="360"/>
      </w:pPr>
    </w:lvl>
    <w:lvl w:ilvl="1" w:tplc="227416AE">
      <w:start w:val="1"/>
      <w:numFmt w:val="lowerLetter"/>
      <w:lvlText w:val="%2."/>
      <w:lvlJc w:val="left"/>
      <w:pPr>
        <w:ind w:left="1440" w:hanging="360"/>
      </w:pPr>
    </w:lvl>
    <w:lvl w:ilvl="2" w:tplc="8B1E7A9A">
      <w:start w:val="1"/>
      <w:numFmt w:val="lowerRoman"/>
      <w:lvlText w:val="%3."/>
      <w:lvlJc w:val="right"/>
      <w:pPr>
        <w:ind w:left="2160" w:hanging="180"/>
      </w:pPr>
    </w:lvl>
    <w:lvl w:ilvl="3" w:tplc="F14A4D1A">
      <w:start w:val="1"/>
      <w:numFmt w:val="decimal"/>
      <w:lvlText w:val="%4."/>
      <w:lvlJc w:val="left"/>
      <w:pPr>
        <w:ind w:left="2880" w:hanging="360"/>
      </w:pPr>
    </w:lvl>
    <w:lvl w:ilvl="4" w:tplc="362CA10C">
      <w:start w:val="1"/>
      <w:numFmt w:val="lowerLetter"/>
      <w:lvlText w:val="%5."/>
      <w:lvlJc w:val="left"/>
      <w:pPr>
        <w:ind w:left="3600" w:hanging="360"/>
      </w:pPr>
    </w:lvl>
    <w:lvl w:ilvl="5" w:tplc="DE667800">
      <w:start w:val="1"/>
      <w:numFmt w:val="lowerRoman"/>
      <w:lvlText w:val="%6."/>
      <w:lvlJc w:val="right"/>
      <w:pPr>
        <w:ind w:left="4320" w:hanging="180"/>
      </w:pPr>
    </w:lvl>
    <w:lvl w:ilvl="6" w:tplc="041E67C8">
      <w:start w:val="1"/>
      <w:numFmt w:val="decimal"/>
      <w:lvlText w:val="%7."/>
      <w:lvlJc w:val="left"/>
      <w:pPr>
        <w:ind w:left="5040" w:hanging="360"/>
      </w:pPr>
    </w:lvl>
    <w:lvl w:ilvl="7" w:tplc="CD12AD36">
      <w:start w:val="1"/>
      <w:numFmt w:val="lowerLetter"/>
      <w:lvlText w:val="%8."/>
      <w:lvlJc w:val="left"/>
      <w:pPr>
        <w:ind w:left="5760" w:hanging="360"/>
      </w:pPr>
    </w:lvl>
    <w:lvl w:ilvl="8" w:tplc="934E7CCE">
      <w:start w:val="1"/>
      <w:numFmt w:val="lowerRoman"/>
      <w:lvlText w:val="%9."/>
      <w:lvlJc w:val="right"/>
      <w:pPr>
        <w:ind w:left="6480" w:hanging="180"/>
      </w:pPr>
    </w:lvl>
  </w:abstractNum>
  <w:abstractNum w:abstractNumId="10" w15:restartNumberingAfterBreak="0">
    <w:nsid w:val="52AE20A2"/>
    <w:multiLevelType w:val="hybridMultilevel"/>
    <w:tmpl w:val="FFFFFFFF"/>
    <w:lvl w:ilvl="0" w:tplc="5EB49360">
      <w:start w:val="1"/>
      <w:numFmt w:val="bullet"/>
      <w:lvlText w:val=""/>
      <w:lvlJc w:val="left"/>
      <w:pPr>
        <w:ind w:left="1080" w:hanging="360"/>
      </w:pPr>
      <w:rPr>
        <w:rFonts w:ascii="Symbol" w:hAnsi="Symbol" w:hint="default"/>
      </w:rPr>
    </w:lvl>
    <w:lvl w:ilvl="1" w:tplc="578AA836">
      <w:start w:val="1"/>
      <w:numFmt w:val="bullet"/>
      <w:lvlText w:val="o"/>
      <w:lvlJc w:val="left"/>
      <w:pPr>
        <w:ind w:left="1800" w:hanging="360"/>
      </w:pPr>
      <w:rPr>
        <w:rFonts w:ascii="Courier New" w:hAnsi="Courier New" w:hint="default"/>
      </w:rPr>
    </w:lvl>
    <w:lvl w:ilvl="2" w:tplc="97BA663C">
      <w:start w:val="1"/>
      <w:numFmt w:val="bullet"/>
      <w:lvlText w:val=""/>
      <w:lvlJc w:val="left"/>
      <w:pPr>
        <w:ind w:left="2520" w:hanging="360"/>
      </w:pPr>
      <w:rPr>
        <w:rFonts w:ascii="Wingdings" w:hAnsi="Wingdings" w:hint="default"/>
      </w:rPr>
    </w:lvl>
    <w:lvl w:ilvl="3" w:tplc="879C02FA">
      <w:start w:val="1"/>
      <w:numFmt w:val="bullet"/>
      <w:lvlText w:val=""/>
      <w:lvlJc w:val="left"/>
      <w:pPr>
        <w:ind w:left="3240" w:hanging="360"/>
      </w:pPr>
      <w:rPr>
        <w:rFonts w:ascii="Symbol" w:hAnsi="Symbol" w:hint="default"/>
      </w:rPr>
    </w:lvl>
    <w:lvl w:ilvl="4" w:tplc="B34012A6">
      <w:start w:val="1"/>
      <w:numFmt w:val="bullet"/>
      <w:lvlText w:val="o"/>
      <w:lvlJc w:val="left"/>
      <w:pPr>
        <w:ind w:left="3960" w:hanging="360"/>
      </w:pPr>
      <w:rPr>
        <w:rFonts w:ascii="Courier New" w:hAnsi="Courier New" w:hint="default"/>
      </w:rPr>
    </w:lvl>
    <w:lvl w:ilvl="5" w:tplc="CF5ECD14">
      <w:start w:val="1"/>
      <w:numFmt w:val="bullet"/>
      <w:lvlText w:val=""/>
      <w:lvlJc w:val="left"/>
      <w:pPr>
        <w:ind w:left="4680" w:hanging="360"/>
      </w:pPr>
      <w:rPr>
        <w:rFonts w:ascii="Wingdings" w:hAnsi="Wingdings" w:hint="default"/>
      </w:rPr>
    </w:lvl>
    <w:lvl w:ilvl="6" w:tplc="F3BAC154">
      <w:start w:val="1"/>
      <w:numFmt w:val="bullet"/>
      <w:lvlText w:val=""/>
      <w:lvlJc w:val="left"/>
      <w:pPr>
        <w:ind w:left="5400" w:hanging="360"/>
      </w:pPr>
      <w:rPr>
        <w:rFonts w:ascii="Symbol" w:hAnsi="Symbol" w:hint="default"/>
      </w:rPr>
    </w:lvl>
    <w:lvl w:ilvl="7" w:tplc="6CF46736">
      <w:start w:val="1"/>
      <w:numFmt w:val="bullet"/>
      <w:lvlText w:val="o"/>
      <w:lvlJc w:val="left"/>
      <w:pPr>
        <w:ind w:left="6120" w:hanging="360"/>
      </w:pPr>
      <w:rPr>
        <w:rFonts w:ascii="Courier New" w:hAnsi="Courier New" w:hint="default"/>
      </w:rPr>
    </w:lvl>
    <w:lvl w:ilvl="8" w:tplc="1098F0B4">
      <w:start w:val="1"/>
      <w:numFmt w:val="bullet"/>
      <w:lvlText w:val=""/>
      <w:lvlJc w:val="left"/>
      <w:pPr>
        <w:ind w:left="6840" w:hanging="360"/>
      </w:pPr>
      <w:rPr>
        <w:rFonts w:ascii="Wingdings" w:hAnsi="Wingdings" w:hint="default"/>
      </w:rPr>
    </w:lvl>
  </w:abstractNum>
  <w:abstractNum w:abstractNumId="11" w15:restartNumberingAfterBreak="0">
    <w:nsid w:val="5B1A37E7"/>
    <w:multiLevelType w:val="hybridMultilevel"/>
    <w:tmpl w:val="A08459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CA70895"/>
    <w:multiLevelType w:val="hybridMultilevel"/>
    <w:tmpl w:val="FFFFFFFF"/>
    <w:lvl w:ilvl="0" w:tplc="4AF8999C">
      <w:start w:val="1"/>
      <w:numFmt w:val="bullet"/>
      <w:lvlText w:val=""/>
      <w:lvlJc w:val="left"/>
      <w:pPr>
        <w:ind w:left="720" w:hanging="360"/>
      </w:pPr>
      <w:rPr>
        <w:rFonts w:ascii="Symbol" w:hAnsi="Symbol" w:hint="default"/>
      </w:rPr>
    </w:lvl>
    <w:lvl w:ilvl="1" w:tplc="5A7012B6">
      <w:start w:val="1"/>
      <w:numFmt w:val="bullet"/>
      <w:lvlText w:val="o"/>
      <w:lvlJc w:val="left"/>
      <w:pPr>
        <w:ind w:left="1440" w:hanging="360"/>
      </w:pPr>
      <w:rPr>
        <w:rFonts w:ascii="Courier New" w:hAnsi="Courier New" w:hint="default"/>
      </w:rPr>
    </w:lvl>
    <w:lvl w:ilvl="2" w:tplc="5600B2D6">
      <w:start w:val="1"/>
      <w:numFmt w:val="bullet"/>
      <w:lvlText w:val=""/>
      <w:lvlJc w:val="left"/>
      <w:pPr>
        <w:ind w:left="2160" w:hanging="360"/>
      </w:pPr>
      <w:rPr>
        <w:rFonts w:ascii="Wingdings" w:hAnsi="Wingdings" w:hint="default"/>
      </w:rPr>
    </w:lvl>
    <w:lvl w:ilvl="3" w:tplc="45449418">
      <w:start w:val="1"/>
      <w:numFmt w:val="bullet"/>
      <w:lvlText w:val=""/>
      <w:lvlJc w:val="left"/>
      <w:pPr>
        <w:ind w:left="2880" w:hanging="360"/>
      </w:pPr>
      <w:rPr>
        <w:rFonts w:ascii="Symbol" w:hAnsi="Symbol" w:hint="default"/>
      </w:rPr>
    </w:lvl>
    <w:lvl w:ilvl="4" w:tplc="F66C4350">
      <w:start w:val="1"/>
      <w:numFmt w:val="bullet"/>
      <w:lvlText w:val="o"/>
      <w:lvlJc w:val="left"/>
      <w:pPr>
        <w:ind w:left="3600" w:hanging="360"/>
      </w:pPr>
      <w:rPr>
        <w:rFonts w:ascii="Courier New" w:hAnsi="Courier New" w:hint="default"/>
      </w:rPr>
    </w:lvl>
    <w:lvl w:ilvl="5" w:tplc="9ED86D20">
      <w:start w:val="1"/>
      <w:numFmt w:val="bullet"/>
      <w:lvlText w:val=""/>
      <w:lvlJc w:val="left"/>
      <w:pPr>
        <w:ind w:left="4320" w:hanging="360"/>
      </w:pPr>
      <w:rPr>
        <w:rFonts w:ascii="Wingdings" w:hAnsi="Wingdings" w:hint="default"/>
      </w:rPr>
    </w:lvl>
    <w:lvl w:ilvl="6" w:tplc="007865D8">
      <w:start w:val="1"/>
      <w:numFmt w:val="bullet"/>
      <w:lvlText w:val=""/>
      <w:lvlJc w:val="left"/>
      <w:pPr>
        <w:ind w:left="5040" w:hanging="360"/>
      </w:pPr>
      <w:rPr>
        <w:rFonts w:ascii="Symbol" w:hAnsi="Symbol" w:hint="default"/>
      </w:rPr>
    </w:lvl>
    <w:lvl w:ilvl="7" w:tplc="6FF80116">
      <w:start w:val="1"/>
      <w:numFmt w:val="bullet"/>
      <w:lvlText w:val="o"/>
      <w:lvlJc w:val="left"/>
      <w:pPr>
        <w:ind w:left="5760" w:hanging="360"/>
      </w:pPr>
      <w:rPr>
        <w:rFonts w:ascii="Courier New" w:hAnsi="Courier New" w:hint="default"/>
      </w:rPr>
    </w:lvl>
    <w:lvl w:ilvl="8" w:tplc="00DEB87C">
      <w:start w:val="1"/>
      <w:numFmt w:val="bullet"/>
      <w:lvlText w:val=""/>
      <w:lvlJc w:val="left"/>
      <w:pPr>
        <w:ind w:left="6480" w:hanging="360"/>
      </w:pPr>
      <w:rPr>
        <w:rFonts w:ascii="Wingdings" w:hAnsi="Wingdings" w:hint="default"/>
      </w:rPr>
    </w:lvl>
  </w:abstractNum>
  <w:abstractNum w:abstractNumId="13" w15:restartNumberingAfterBreak="0">
    <w:nsid w:val="73F850F4"/>
    <w:multiLevelType w:val="hybridMultilevel"/>
    <w:tmpl w:val="FFFFFFFF"/>
    <w:lvl w:ilvl="0" w:tplc="57C0D518">
      <w:start w:val="1"/>
      <w:numFmt w:val="bullet"/>
      <w:lvlText w:val=""/>
      <w:lvlJc w:val="left"/>
      <w:pPr>
        <w:ind w:left="1080" w:hanging="360"/>
      </w:pPr>
      <w:rPr>
        <w:rFonts w:ascii="Symbol" w:hAnsi="Symbol" w:hint="default"/>
      </w:rPr>
    </w:lvl>
    <w:lvl w:ilvl="1" w:tplc="B5A62B9C">
      <w:start w:val="1"/>
      <w:numFmt w:val="bullet"/>
      <w:lvlText w:val="o"/>
      <w:lvlJc w:val="left"/>
      <w:pPr>
        <w:ind w:left="1800" w:hanging="360"/>
      </w:pPr>
      <w:rPr>
        <w:rFonts w:ascii="Courier New" w:hAnsi="Courier New" w:hint="default"/>
      </w:rPr>
    </w:lvl>
    <w:lvl w:ilvl="2" w:tplc="5F7EF2D8">
      <w:start w:val="1"/>
      <w:numFmt w:val="bullet"/>
      <w:lvlText w:val=""/>
      <w:lvlJc w:val="left"/>
      <w:pPr>
        <w:ind w:left="2520" w:hanging="360"/>
      </w:pPr>
      <w:rPr>
        <w:rFonts w:ascii="Wingdings" w:hAnsi="Wingdings" w:hint="default"/>
      </w:rPr>
    </w:lvl>
    <w:lvl w:ilvl="3" w:tplc="0084496A">
      <w:start w:val="1"/>
      <w:numFmt w:val="bullet"/>
      <w:lvlText w:val=""/>
      <w:lvlJc w:val="left"/>
      <w:pPr>
        <w:ind w:left="3240" w:hanging="360"/>
      </w:pPr>
      <w:rPr>
        <w:rFonts w:ascii="Symbol" w:hAnsi="Symbol" w:hint="default"/>
      </w:rPr>
    </w:lvl>
    <w:lvl w:ilvl="4" w:tplc="EF286D7A">
      <w:start w:val="1"/>
      <w:numFmt w:val="bullet"/>
      <w:lvlText w:val="o"/>
      <w:lvlJc w:val="left"/>
      <w:pPr>
        <w:ind w:left="3960" w:hanging="360"/>
      </w:pPr>
      <w:rPr>
        <w:rFonts w:ascii="Courier New" w:hAnsi="Courier New" w:hint="default"/>
      </w:rPr>
    </w:lvl>
    <w:lvl w:ilvl="5" w:tplc="42AE81D6">
      <w:start w:val="1"/>
      <w:numFmt w:val="bullet"/>
      <w:lvlText w:val=""/>
      <w:lvlJc w:val="left"/>
      <w:pPr>
        <w:ind w:left="4680" w:hanging="360"/>
      </w:pPr>
      <w:rPr>
        <w:rFonts w:ascii="Wingdings" w:hAnsi="Wingdings" w:hint="default"/>
      </w:rPr>
    </w:lvl>
    <w:lvl w:ilvl="6" w:tplc="7AC8C6E0">
      <w:start w:val="1"/>
      <w:numFmt w:val="bullet"/>
      <w:lvlText w:val=""/>
      <w:lvlJc w:val="left"/>
      <w:pPr>
        <w:ind w:left="5400" w:hanging="360"/>
      </w:pPr>
      <w:rPr>
        <w:rFonts w:ascii="Symbol" w:hAnsi="Symbol" w:hint="default"/>
      </w:rPr>
    </w:lvl>
    <w:lvl w:ilvl="7" w:tplc="2F3A08D4">
      <w:start w:val="1"/>
      <w:numFmt w:val="bullet"/>
      <w:lvlText w:val="o"/>
      <w:lvlJc w:val="left"/>
      <w:pPr>
        <w:ind w:left="6120" w:hanging="360"/>
      </w:pPr>
      <w:rPr>
        <w:rFonts w:ascii="Courier New" w:hAnsi="Courier New" w:hint="default"/>
      </w:rPr>
    </w:lvl>
    <w:lvl w:ilvl="8" w:tplc="12D840DC">
      <w:start w:val="1"/>
      <w:numFmt w:val="bullet"/>
      <w:lvlText w:val=""/>
      <w:lvlJc w:val="left"/>
      <w:pPr>
        <w:ind w:left="6840" w:hanging="360"/>
      </w:pPr>
      <w:rPr>
        <w:rFonts w:ascii="Wingdings" w:hAnsi="Wingdings" w:hint="default"/>
      </w:rPr>
    </w:lvl>
  </w:abstractNum>
  <w:abstractNum w:abstractNumId="14" w15:restartNumberingAfterBreak="0">
    <w:nsid w:val="75FB65E0"/>
    <w:multiLevelType w:val="multilevel"/>
    <w:tmpl w:val="1A44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1C4807"/>
    <w:multiLevelType w:val="hybridMultilevel"/>
    <w:tmpl w:val="FFFFFFFF"/>
    <w:lvl w:ilvl="0" w:tplc="8C3C486A">
      <w:start w:val="1"/>
      <w:numFmt w:val="bullet"/>
      <w:lvlText w:val=""/>
      <w:lvlJc w:val="left"/>
      <w:pPr>
        <w:ind w:left="720" w:hanging="360"/>
      </w:pPr>
      <w:rPr>
        <w:rFonts w:ascii="Symbol" w:hAnsi="Symbol" w:hint="default"/>
      </w:rPr>
    </w:lvl>
    <w:lvl w:ilvl="1" w:tplc="89E6A1C2">
      <w:start w:val="1"/>
      <w:numFmt w:val="bullet"/>
      <w:lvlText w:val="o"/>
      <w:lvlJc w:val="left"/>
      <w:pPr>
        <w:ind w:left="1440" w:hanging="360"/>
      </w:pPr>
      <w:rPr>
        <w:rFonts w:ascii="Courier New" w:hAnsi="Courier New" w:hint="default"/>
      </w:rPr>
    </w:lvl>
    <w:lvl w:ilvl="2" w:tplc="1B3415DE">
      <w:start w:val="1"/>
      <w:numFmt w:val="bullet"/>
      <w:lvlText w:val=""/>
      <w:lvlJc w:val="left"/>
      <w:pPr>
        <w:ind w:left="2160" w:hanging="360"/>
      </w:pPr>
      <w:rPr>
        <w:rFonts w:ascii="Wingdings" w:hAnsi="Wingdings" w:hint="default"/>
      </w:rPr>
    </w:lvl>
    <w:lvl w:ilvl="3" w:tplc="69066D32">
      <w:start w:val="1"/>
      <w:numFmt w:val="bullet"/>
      <w:lvlText w:val=""/>
      <w:lvlJc w:val="left"/>
      <w:pPr>
        <w:ind w:left="2880" w:hanging="360"/>
      </w:pPr>
      <w:rPr>
        <w:rFonts w:ascii="Symbol" w:hAnsi="Symbol" w:hint="default"/>
      </w:rPr>
    </w:lvl>
    <w:lvl w:ilvl="4" w:tplc="6E46E6F2">
      <w:start w:val="1"/>
      <w:numFmt w:val="bullet"/>
      <w:lvlText w:val="o"/>
      <w:lvlJc w:val="left"/>
      <w:pPr>
        <w:ind w:left="3600" w:hanging="360"/>
      </w:pPr>
      <w:rPr>
        <w:rFonts w:ascii="Courier New" w:hAnsi="Courier New" w:hint="default"/>
      </w:rPr>
    </w:lvl>
    <w:lvl w:ilvl="5" w:tplc="69E8617A">
      <w:start w:val="1"/>
      <w:numFmt w:val="bullet"/>
      <w:lvlText w:val=""/>
      <w:lvlJc w:val="left"/>
      <w:pPr>
        <w:ind w:left="4320" w:hanging="360"/>
      </w:pPr>
      <w:rPr>
        <w:rFonts w:ascii="Wingdings" w:hAnsi="Wingdings" w:hint="default"/>
      </w:rPr>
    </w:lvl>
    <w:lvl w:ilvl="6" w:tplc="E4182B2E">
      <w:start w:val="1"/>
      <w:numFmt w:val="bullet"/>
      <w:lvlText w:val=""/>
      <w:lvlJc w:val="left"/>
      <w:pPr>
        <w:ind w:left="5040" w:hanging="360"/>
      </w:pPr>
      <w:rPr>
        <w:rFonts w:ascii="Symbol" w:hAnsi="Symbol" w:hint="default"/>
      </w:rPr>
    </w:lvl>
    <w:lvl w:ilvl="7" w:tplc="EACE9C52">
      <w:start w:val="1"/>
      <w:numFmt w:val="bullet"/>
      <w:lvlText w:val="o"/>
      <w:lvlJc w:val="left"/>
      <w:pPr>
        <w:ind w:left="5760" w:hanging="360"/>
      </w:pPr>
      <w:rPr>
        <w:rFonts w:ascii="Courier New" w:hAnsi="Courier New" w:hint="default"/>
      </w:rPr>
    </w:lvl>
    <w:lvl w:ilvl="8" w:tplc="83C8F338">
      <w:start w:val="1"/>
      <w:numFmt w:val="bullet"/>
      <w:lvlText w:val=""/>
      <w:lvlJc w:val="left"/>
      <w:pPr>
        <w:ind w:left="6480" w:hanging="360"/>
      </w:pPr>
      <w:rPr>
        <w:rFonts w:ascii="Wingdings" w:hAnsi="Wingdings" w:hint="default"/>
      </w:rPr>
    </w:lvl>
  </w:abstractNum>
  <w:num w:numId="1" w16cid:durableId="407118416">
    <w:abstractNumId w:val="10"/>
  </w:num>
  <w:num w:numId="2" w16cid:durableId="49037952">
    <w:abstractNumId w:val="4"/>
  </w:num>
  <w:num w:numId="3" w16cid:durableId="512887149">
    <w:abstractNumId w:val="2"/>
  </w:num>
  <w:num w:numId="4" w16cid:durableId="2005039956">
    <w:abstractNumId w:val="3"/>
  </w:num>
  <w:num w:numId="5" w16cid:durableId="1252424746">
    <w:abstractNumId w:val="5"/>
  </w:num>
  <w:num w:numId="6" w16cid:durableId="1335843156">
    <w:abstractNumId w:val="8"/>
  </w:num>
  <w:num w:numId="7" w16cid:durableId="1705981223">
    <w:abstractNumId w:val="11"/>
  </w:num>
  <w:num w:numId="8" w16cid:durableId="170491589">
    <w:abstractNumId w:val="6"/>
  </w:num>
  <w:num w:numId="9" w16cid:durableId="1966691648">
    <w:abstractNumId w:val="12"/>
  </w:num>
  <w:num w:numId="10" w16cid:durableId="103771010">
    <w:abstractNumId w:val="0"/>
  </w:num>
  <w:num w:numId="11" w16cid:durableId="969940398">
    <w:abstractNumId w:val="1"/>
  </w:num>
  <w:num w:numId="12" w16cid:durableId="1651710130">
    <w:abstractNumId w:val="9"/>
  </w:num>
  <w:num w:numId="13" w16cid:durableId="676005083">
    <w:abstractNumId w:val="15"/>
  </w:num>
  <w:num w:numId="14" w16cid:durableId="1142424450">
    <w:abstractNumId w:val="7"/>
  </w:num>
  <w:num w:numId="15" w16cid:durableId="1361323799">
    <w:abstractNumId w:val="13"/>
  </w:num>
  <w:num w:numId="16" w16cid:durableId="13262006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8C9"/>
    <w:rsid w:val="000034EC"/>
    <w:rsid w:val="00003C67"/>
    <w:rsid w:val="0000558D"/>
    <w:rsid w:val="000056DE"/>
    <w:rsid w:val="00005915"/>
    <w:rsid w:val="00006623"/>
    <w:rsid w:val="000101BB"/>
    <w:rsid w:val="00011655"/>
    <w:rsid w:val="00012533"/>
    <w:rsid w:val="000140BA"/>
    <w:rsid w:val="00015CCE"/>
    <w:rsid w:val="000168CC"/>
    <w:rsid w:val="00018181"/>
    <w:rsid w:val="000221C7"/>
    <w:rsid w:val="00022AAE"/>
    <w:rsid w:val="00024B8A"/>
    <w:rsid w:val="00025C82"/>
    <w:rsid w:val="00026246"/>
    <w:rsid w:val="00030A22"/>
    <w:rsid w:val="000310CE"/>
    <w:rsid w:val="0003115D"/>
    <w:rsid w:val="00031FFB"/>
    <w:rsid w:val="00032217"/>
    <w:rsid w:val="00033018"/>
    <w:rsid w:val="000335F9"/>
    <w:rsid w:val="00035C81"/>
    <w:rsid w:val="00035E5F"/>
    <w:rsid w:val="00036AFF"/>
    <w:rsid w:val="0003707E"/>
    <w:rsid w:val="000403EE"/>
    <w:rsid w:val="00040533"/>
    <w:rsid w:val="0004108E"/>
    <w:rsid w:val="00041C95"/>
    <w:rsid w:val="00044282"/>
    <w:rsid w:val="00044A35"/>
    <w:rsid w:val="0004540E"/>
    <w:rsid w:val="00052FA9"/>
    <w:rsid w:val="0005419F"/>
    <w:rsid w:val="000554D1"/>
    <w:rsid w:val="000562D5"/>
    <w:rsid w:val="00056813"/>
    <w:rsid w:val="00056FCE"/>
    <w:rsid w:val="00057445"/>
    <w:rsid w:val="00057DF9"/>
    <w:rsid w:val="00061E98"/>
    <w:rsid w:val="00062275"/>
    <w:rsid w:val="00062FAF"/>
    <w:rsid w:val="000648DA"/>
    <w:rsid w:val="000668DB"/>
    <w:rsid w:val="00066FC8"/>
    <w:rsid w:val="00067251"/>
    <w:rsid w:val="00067CC5"/>
    <w:rsid w:val="000703F5"/>
    <w:rsid w:val="00070B7F"/>
    <w:rsid w:val="00071AA4"/>
    <w:rsid w:val="000760B9"/>
    <w:rsid w:val="000763BF"/>
    <w:rsid w:val="00077747"/>
    <w:rsid w:val="00080DF9"/>
    <w:rsid w:val="00081467"/>
    <w:rsid w:val="00082AD6"/>
    <w:rsid w:val="000833B2"/>
    <w:rsid w:val="00083868"/>
    <w:rsid w:val="00083DD2"/>
    <w:rsid w:val="00084471"/>
    <w:rsid w:val="00086A04"/>
    <w:rsid w:val="00086BF9"/>
    <w:rsid w:val="00086C25"/>
    <w:rsid w:val="000875A0"/>
    <w:rsid w:val="0008773E"/>
    <w:rsid w:val="000903A0"/>
    <w:rsid w:val="00090455"/>
    <w:rsid w:val="0009096F"/>
    <w:rsid w:val="00092A54"/>
    <w:rsid w:val="00092CB4"/>
    <w:rsid w:val="0009369E"/>
    <w:rsid w:val="00093FAB"/>
    <w:rsid w:val="00094590"/>
    <w:rsid w:val="000960F0"/>
    <w:rsid w:val="00097531"/>
    <w:rsid w:val="00097D06"/>
    <w:rsid w:val="00097E1B"/>
    <w:rsid w:val="000A0CA0"/>
    <w:rsid w:val="000A0FEB"/>
    <w:rsid w:val="000A1709"/>
    <w:rsid w:val="000A2821"/>
    <w:rsid w:val="000A4663"/>
    <w:rsid w:val="000A4A61"/>
    <w:rsid w:val="000A5FA5"/>
    <w:rsid w:val="000A5FBD"/>
    <w:rsid w:val="000A7336"/>
    <w:rsid w:val="000B158E"/>
    <w:rsid w:val="000B287B"/>
    <w:rsid w:val="000B28AF"/>
    <w:rsid w:val="000B2CFA"/>
    <w:rsid w:val="000B3C16"/>
    <w:rsid w:val="000B4128"/>
    <w:rsid w:val="000B7BF9"/>
    <w:rsid w:val="000C05E6"/>
    <w:rsid w:val="000C0BF1"/>
    <w:rsid w:val="000C1AB8"/>
    <w:rsid w:val="000C1D67"/>
    <w:rsid w:val="000C2306"/>
    <w:rsid w:val="000C3B5A"/>
    <w:rsid w:val="000C3BCB"/>
    <w:rsid w:val="000C4095"/>
    <w:rsid w:val="000C46E6"/>
    <w:rsid w:val="000C4CC9"/>
    <w:rsid w:val="000C4E98"/>
    <w:rsid w:val="000C5145"/>
    <w:rsid w:val="000C5F20"/>
    <w:rsid w:val="000C767F"/>
    <w:rsid w:val="000D169C"/>
    <w:rsid w:val="000D1B9A"/>
    <w:rsid w:val="000D383B"/>
    <w:rsid w:val="000D5971"/>
    <w:rsid w:val="000D7264"/>
    <w:rsid w:val="000D7598"/>
    <w:rsid w:val="000D79B8"/>
    <w:rsid w:val="000E111E"/>
    <w:rsid w:val="000E1FE7"/>
    <w:rsid w:val="000E349E"/>
    <w:rsid w:val="000E415C"/>
    <w:rsid w:val="000E5815"/>
    <w:rsid w:val="000E7A4C"/>
    <w:rsid w:val="000F2EB8"/>
    <w:rsid w:val="000F331F"/>
    <w:rsid w:val="000F3846"/>
    <w:rsid w:val="000F5487"/>
    <w:rsid w:val="000F55A5"/>
    <w:rsid w:val="000F58DB"/>
    <w:rsid w:val="000F6E8D"/>
    <w:rsid w:val="000F71D0"/>
    <w:rsid w:val="000F77F7"/>
    <w:rsid w:val="000F7B4F"/>
    <w:rsid w:val="0010039D"/>
    <w:rsid w:val="00100DCE"/>
    <w:rsid w:val="00101A93"/>
    <w:rsid w:val="00101DCA"/>
    <w:rsid w:val="0010266D"/>
    <w:rsid w:val="001027F9"/>
    <w:rsid w:val="001036C4"/>
    <w:rsid w:val="0010612C"/>
    <w:rsid w:val="00106666"/>
    <w:rsid w:val="00107259"/>
    <w:rsid w:val="0011092E"/>
    <w:rsid w:val="001110A6"/>
    <w:rsid w:val="00111646"/>
    <w:rsid w:val="0011175D"/>
    <w:rsid w:val="001147FB"/>
    <w:rsid w:val="001149E6"/>
    <w:rsid w:val="00116D7A"/>
    <w:rsid w:val="00117BCA"/>
    <w:rsid w:val="00120ABB"/>
    <w:rsid w:val="0012126B"/>
    <w:rsid w:val="00123FAB"/>
    <w:rsid w:val="00123FF2"/>
    <w:rsid w:val="00124638"/>
    <w:rsid w:val="00126D5B"/>
    <w:rsid w:val="001271B8"/>
    <w:rsid w:val="001271D4"/>
    <w:rsid w:val="001277A1"/>
    <w:rsid w:val="00127A7D"/>
    <w:rsid w:val="00127AFD"/>
    <w:rsid w:val="001300D2"/>
    <w:rsid w:val="001302E9"/>
    <w:rsid w:val="001303F2"/>
    <w:rsid w:val="00130D36"/>
    <w:rsid w:val="001312EA"/>
    <w:rsid w:val="00131ED5"/>
    <w:rsid w:val="001323B6"/>
    <w:rsid w:val="001338B7"/>
    <w:rsid w:val="00133DD1"/>
    <w:rsid w:val="0013526E"/>
    <w:rsid w:val="001362C6"/>
    <w:rsid w:val="0013666F"/>
    <w:rsid w:val="00137AB5"/>
    <w:rsid w:val="00140EE2"/>
    <w:rsid w:val="00142E2D"/>
    <w:rsid w:val="001431A9"/>
    <w:rsid w:val="0014343A"/>
    <w:rsid w:val="0014359A"/>
    <w:rsid w:val="0014400E"/>
    <w:rsid w:val="00146687"/>
    <w:rsid w:val="00147088"/>
    <w:rsid w:val="001501DD"/>
    <w:rsid w:val="0015292D"/>
    <w:rsid w:val="00152C51"/>
    <w:rsid w:val="001540FD"/>
    <w:rsid w:val="00154C78"/>
    <w:rsid w:val="00154F03"/>
    <w:rsid w:val="00154F2E"/>
    <w:rsid w:val="001556AC"/>
    <w:rsid w:val="001556BB"/>
    <w:rsid w:val="00157B83"/>
    <w:rsid w:val="00157C88"/>
    <w:rsid w:val="00160D5D"/>
    <w:rsid w:val="00161CF9"/>
    <w:rsid w:val="001628FF"/>
    <w:rsid w:val="00162EC5"/>
    <w:rsid w:val="00163002"/>
    <w:rsid w:val="00163D98"/>
    <w:rsid w:val="00163E30"/>
    <w:rsid w:val="001647AD"/>
    <w:rsid w:val="00164EE6"/>
    <w:rsid w:val="00165060"/>
    <w:rsid w:val="00165191"/>
    <w:rsid w:val="001657DE"/>
    <w:rsid w:val="00165FB4"/>
    <w:rsid w:val="001663AE"/>
    <w:rsid w:val="00166F4A"/>
    <w:rsid w:val="001674BC"/>
    <w:rsid w:val="00170ADE"/>
    <w:rsid w:val="001711B3"/>
    <w:rsid w:val="00172A47"/>
    <w:rsid w:val="00176F58"/>
    <w:rsid w:val="00177E70"/>
    <w:rsid w:val="0018005D"/>
    <w:rsid w:val="00180EF7"/>
    <w:rsid w:val="001811BC"/>
    <w:rsid w:val="00182E86"/>
    <w:rsid w:val="0018316B"/>
    <w:rsid w:val="00183ADE"/>
    <w:rsid w:val="0018455C"/>
    <w:rsid w:val="00184E49"/>
    <w:rsid w:val="00185731"/>
    <w:rsid w:val="00186226"/>
    <w:rsid w:val="00186B66"/>
    <w:rsid w:val="0019034B"/>
    <w:rsid w:val="00191BB2"/>
    <w:rsid w:val="00192C89"/>
    <w:rsid w:val="0019344F"/>
    <w:rsid w:val="00193A64"/>
    <w:rsid w:val="00193E24"/>
    <w:rsid w:val="00194559"/>
    <w:rsid w:val="00194C48"/>
    <w:rsid w:val="001A1B8A"/>
    <w:rsid w:val="001A389A"/>
    <w:rsid w:val="001A4F3F"/>
    <w:rsid w:val="001A4FA9"/>
    <w:rsid w:val="001A50E2"/>
    <w:rsid w:val="001A5AB1"/>
    <w:rsid w:val="001A5FB3"/>
    <w:rsid w:val="001A66A8"/>
    <w:rsid w:val="001A772A"/>
    <w:rsid w:val="001B0B47"/>
    <w:rsid w:val="001B27E6"/>
    <w:rsid w:val="001B322F"/>
    <w:rsid w:val="001B335F"/>
    <w:rsid w:val="001B3467"/>
    <w:rsid w:val="001B50E5"/>
    <w:rsid w:val="001B624F"/>
    <w:rsid w:val="001B70B7"/>
    <w:rsid w:val="001C0C06"/>
    <w:rsid w:val="001C10F8"/>
    <w:rsid w:val="001C23E2"/>
    <w:rsid w:val="001C3DA0"/>
    <w:rsid w:val="001C5D6B"/>
    <w:rsid w:val="001C6D39"/>
    <w:rsid w:val="001C781D"/>
    <w:rsid w:val="001C7F3B"/>
    <w:rsid w:val="001D0C51"/>
    <w:rsid w:val="001D0E94"/>
    <w:rsid w:val="001D188D"/>
    <w:rsid w:val="001D1AC9"/>
    <w:rsid w:val="001D254C"/>
    <w:rsid w:val="001D299C"/>
    <w:rsid w:val="001D339F"/>
    <w:rsid w:val="001D429A"/>
    <w:rsid w:val="001D4822"/>
    <w:rsid w:val="001D6457"/>
    <w:rsid w:val="001D6EF1"/>
    <w:rsid w:val="001E1474"/>
    <w:rsid w:val="001E17A6"/>
    <w:rsid w:val="001E1818"/>
    <w:rsid w:val="001E2200"/>
    <w:rsid w:val="001E25E8"/>
    <w:rsid w:val="001E3234"/>
    <w:rsid w:val="001E32EE"/>
    <w:rsid w:val="001E33CF"/>
    <w:rsid w:val="001E4956"/>
    <w:rsid w:val="001E4D0E"/>
    <w:rsid w:val="001E5672"/>
    <w:rsid w:val="001E6535"/>
    <w:rsid w:val="001E7554"/>
    <w:rsid w:val="001E78ED"/>
    <w:rsid w:val="001F07FD"/>
    <w:rsid w:val="001F1BCC"/>
    <w:rsid w:val="001F252D"/>
    <w:rsid w:val="001F3947"/>
    <w:rsid w:val="001F3D55"/>
    <w:rsid w:val="001F53FD"/>
    <w:rsid w:val="001F588B"/>
    <w:rsid w:val="001F5F3C"/>
    <w:rsid w:val="001F5FCA"/>
    <w:rsid w:val="001F62A3"/>
    <w:rsid w:val="001F6D8E"/>
    <w:rsid w:val="001F728F"/>
    <w:rsid w:val="001F7B52"/>
    <w:rsid w:val="00200363"/>
    <w:rsid w:val="0020062F"/>
    <w:rsid w:val="00200806"/>
    <w:rsid w:val="00201C0B"/>
    <w:rsid w:val="00201C78"/>
    <w:rsid w:val="0020207C"/>
    <w:rsid w:val="0020231F"/>
    <w:rsid w:val="00202C00"/>
    <w:rsid w:val="00203A4C"/>
    <w:rsid w:val="00204BD0"/>
    <w:rsid w:val="00205532"/>
    <w:rsid w:val="002068FE"/>
    <w:rsid w:val="002078C6"/>
    <w:rsid w:val="002106F5"/>
    <w:rsid w:val="00210CC2"/>
    <w:rsid w:val="00210EF1"/>
    <w:rsid w:val="00211793"/>
    <w:rsid w:val="00212983"/>
    <w:rsid w:val="00213579"/>
    <w:rsid w:val="00215807"/>
    <w:rsid w:val="0021659A"/>
    <w:rsid w:val="0021686F"/>
    <w:rsid w:val="00216F30"/>
    <w:rsid w:val="0021727E"/>
    <w:rsid w:val="00217F40"/>
    <w:rsid w:val="00220437"/>
    <w:rsid w:val="00220BAC"/>
    <w:rsid w:val="00220D87"/>
    <w:rsid w:val="00220EEE"/>
    <w:rsid w:val="00224BEC"/>
    <w:rsid w:val="00225622"/>
    <w:rsid w:val="00226ECA"/>
    <w:rsid w:val="002275BC"/>
    <w:rsid w:val="00227F52"/>
    <w:rsid w:val="00236534"/>
    <w:rsid w:val="00236E9A"/>
    <w:rsid w:val="002371CC"/>
    <w:rsid w:val="00237448"/>
    <w:rsid w:val="002401B7"/>
    <w:rsid w:val="002408FD"/>
    <w:rsid w:val="00242242"/>
    <w:rsid w:val="002424A8"/>
    <w:rsid w:val="0024300A"/>
    <w:rsid w:val="0024439B"/>
    <w:rsid w:val="002452EA"/>
    <w:rsid w:val="0024572D"/>
    <w:rsid w:val="00246F7A"/>
    <w:rsid w:val="00247B33"/>
    <w:rsid w:val="002501A7"/>
    <w:rsid w:val="00251452"/>
    <w:rsid w:val="00251B73"/>
    <w:rsid w:val="00251D3B"/>
    <w:rsid w:val="0025211E"/>
    <w:rsid w:val="002522F4"/>
    <w:rsid w:val="00252706"/>
    <w:rsid w:val="00253605"/>
    <w:rsid w:val="00254A8E"/>
    <w:rsid w:val="00254EB0"/>
    <w:rsid w:val="002566B8"/>
    <w:rsid w:val="00257C42"/>
    <w:rsid w:val="002645D2"/>
    <w:rsid w:val="00265297"/>
    <w:rsid w:val="0026548E"/>
    <w:rsid w:val="00266099"/>
    <w:rsid w:val="00266162"/>
    <w:rsid w:val="002663EB"/>
    <w:rsid w:val="002667E7"/>
    <w:rsid w:val="0027138B"/>
    <w:rsid w:val="002720AC"/>
    <w:rsid w:val="002753AD"/>
    <w:rsid w:val="00275B64"/>
    <w:rsid w:val="00276228"/>
    <w:rsid w:val="0027709E"/>
    <w:rsid w:val="00277743"/>
    <w:rsid w:val="00277940"/>
    <w:rsid w:val="00280C05"/>
    <w:rsid w:val="00280D14"/>
    <w:rsid w:val="00281201"/>
    <w:rsid w:val="002812C5"/>
    <w:rsid w:val="00281B99"/>
    <w:rsid w:val="00283198"/>
    <w:rsid w:val="00286A43"/>
    <w:rsid w:val="002903B7"/>
    <w:rsid w:val="00291120"/>
    <w:rsid w:val="0029232C"/>
    <w:rsid w:val="00292BAD"/>
    <w:rsid w:val="00292C9E"/>
    <w:rsid w:val="00292F90"/>
    <w:rsid w:val="00293B90"/>
    <w:rsid w:val="00297766"/>
    <w:rsid w:val="00297FB2"/>
    <w:rsid w:val="002A0799"/>
    <w:rsid w:val="002A0CF2"/>
    <w:rsid w:val="002A6B4F"/>
    <w:rsid w:val="002A6C60"/>
    <w:rsid w:val="002A74AF"/>
    <w:rsid w:val="002B0692"/>
    <w:rsid w:val="002B10E5"/>
    <w:rsid w:val="002B1F87"/>
    <w:rsid w:val="002B2F9E"/>
    <w:rsid w:val="002B479A"/>
    <w:rsid w:val="002B4CBE"/>
    <w:rsid w:val="002B52E0"/>
    <w:rsid w:val="002B5A46"/>
    <w:rsid w:val="002C026A"/>
    <w:rsid w:val="002C0884"/>
    <w:rsid w:val="002C130C"/>
    <w:rsid w:val="002C3B54"/>
    <w:rsid w:val="002C4192"/>
    <w:rsid w:val="002C63F0"/>
    <w:rsid w:val="002C7307"/>
    <w:rsid w:val="002D00C2"/>
    <w:rsid w:val="002D01C2"/>
    <w:rsid w:val="002D03A4"/>
    <w:rsid w:val="002D0693"/>
    <w:rsid w:val="002D0ACA"/>
    <w:rsid w:val="002D0D05"/>
    <w:rsid w:val="002D2054"/>
    <w:rsid w:val="002D25A3"/>
    <w:rsid w:val="002D344E"/>
    <w:rsid w:val="002D3829"/>
    <w:rsid w:val="002D3FB4"/>
    <w:rsid w:val="002D7944"/>
    <w:rsid w:val="002E1D24"/>
    <w:rsid w:val="002E1E90"/>
    <w:rsid w:val="002E3802"/>
    <w:rsid w:val="002E4970"/>
    <w:rsid w:val="002E54D7"/>
    <w:rsid w:val="002F312E"/>
    <w:rsid w:val="002F3F49"/>
    <w:rsid w:val="002F44D6"/>
    <w:rsid w:val="002F7424"/>
    <w:rsid w:val="002F7BBD"/>
    <w:rsid w:val="00300305"/>
    <w:rsid w:val="00301035"/>
    <w:rsid w:val="00301810"/>
    <w:rsid w:val="00302208"/>
    <w:rsid w:val="00302B76"/>
    <w:rsid w:val="00303866"/>
    <w:rsid w:val="00304819"/>
    <w:rsid w:val="00304AD4"/>
    <w:rsid w:val="00305DF0"/>
    <w:rsid w:val="00305F7D"/>
    <w:rsid w:val="00306058"/>
    <w:rsid w:val="003069D4"/>
    <w:rsid w:val="0030779B"/>
    <w:rsid w:val="00307D42"/>
    <w:rsid w:val="00307FB7"/>
    <w:rsid w:val="00312140"/>
    <w:rsid w:val="0031381B"/>
    <w:rsid w:val="00314009"/>
    <w:rsid w:val="0031428C"/>
    <w:rsid w:val="00314808"/>
    <w:rsid w:val="00316987"/>
    <w:rsid w:val="00316AD5"/>
    <w:rsid w:val="003200DB"/>
    <w:rsid w:val="00320179"/>
    <w:rsid w:val="00320458"/>
    <w:rsid w:val="00320B2C"/>
    <w:rsid w:val="003227A7"/>
    <w:rsid w:val="00323336"/>
    <w:rsid w:val="0032368F"/>
    <w:rsid w:val="00324BC2"/>
    <w:rsid w:val="00325152"/>
    <w:rsid w:val="003255A2"/>
    <w:rsid w:val="00325746"/>
    <w:rsid w:val="00326151"/>
    <w:rsid w:val="0033046B"/>
    <w:rsid w:val="00330949"/>
    <w:rsid w:val="00330F2F"/>
    <w:rsid w:val="003320B5"/>
    <w:rsid w:val="003324F7"/>
    <w:rsid w:val="003325D5"/>
    <w:rsid w:val="0033471C"/>
    <w:rsid w:val="00335856"/>
    <w:rsid w:val="003358BE"/>
    <w:rsid w:val="00335D25"/>
    <w:rsid w:val="00336A16"/>
    <w:rsid w:val="00340618"/>
    <w:rsid w:val="00340A92"/>
    <w:rsid w:val="00343A3F"/>
    <w:rsid w:val="00347204"/>
    <w:rsid w:val="00347231"/>
    <w:rsid w:val="003478CD"/>
    <w:rsid w:val="00347B98"/>
    <w:rsid w:val="003507B3"/>
    <w:rsid w:val="00350D0A"/>
    <w:rsid w:val="0035520D"/>
    <w:rsid w:val="003574C5"/>
    <w:rsid w:val="00357C68"/>
    <w:rsid w:val="00360F9A"/>
    <w:rsid w:val="00361BD7"/>
    <w:rsid w:val="003625FD"/>
    <w:rsid w:val="00362ECB"/>
    <w:rsid w:val="003644B7"/>
    <w:rsid w:val="00365FB5"/>
    <w:rsid w:val="00370E41"/>
    <w:rsid w:val="003710BA"/>
    <w:rsid w:val="00371351"/>
    <w:rsid w:val="00371468"/>
    <w:rsid w:val="00372553"/>
    <w:rsid w:val="00372C76"/>
    <w:rsid w:val="00373FDE"/>
    <w:rsid w:val="00374CCE"/>
    <w:rsid w:val="00375742"/>
    <w:rsid w:val="003767FE"/>
    <w:rsid w:val="003811D3"/>
    <w:rsid w:val="00381D1F"/>
    <w:rsid w:val="00385942"/>
    <w:rsid w:val="00385DD4"/>
    <w:rsid w:val="00390ABD"/>
    <w:rsid w:val="00390DB7"/>
    <w:rsid w:val="00390FDE"/>
    <w:rsid w:val="00391176"/>
    <w:rsid w:val="0039265A"/>
    <w:rsid w:val="00393796"/>
    <w:rsid w:val="00393F0E"/>
    <w:rsid w:val="0039506B"/>
    <w:rsid w:val="00395977"/>
    <w:rsid w:val="00396804"/>
    <w:rsid w:val="0039692C"/>
    <w:rsid w:val="00396B60"/>
    <w:rsid w:val="003971A4"/>
    <w:rsid w:val="003973C8"/>
    <w:rsid w:val="003A3EE2"/>
    <w:rsid w:val="003B017F"/>
    <w:rsid w:val="003B0D4E"/>
    <w:rsid w:val="003B0F17"/>
    <w:rsid w:val="003B1331"/>
    <w:rsid w:val="003B1997"/>
    <w:rsid w:val="003B1B1F"/>
    <w:rsid w:val="003B2725"/>
    <w:rsid w:val="003B2751"/>
    <w:rsid w:val="003B4BFD"/>
    <w:rsid w:val="003B5B27"/>
    <w:rsid w:val="003B5C03"/>
    <w:rsid w:val="003B5ECF"/>
    <w:rsid w:val="003B64B8"/>
    <w:rsid w:val="003B665F"/>
    <w:rsid w:val="003C134E"/>
    <w:rsid w:val="003C13C2"/>
    <w:rsid w:val="003C2078"/>
    <w:rsid w:val="003C467C"/>
    <w:rsid w:val="003C47CC"/>
    <w:rsid w:val="003C5927"/>
    <w:rsid w:val="003C7FB0"/>
    <w:rsid w:val="003D00F2"/>
    <w:rsid w:val="003D09DE"/>
    <w:rsid w:val="003D0EF1"/>
    <w:rsid w:val="003D2BD5"/>
    <w:rsid w:val="003D2D74"/>
    <w:rsid w:val="003D2DA7"/>
    <w:rsid w:val="003D3482"/>
    <w:rsid w:val="003D36F3"/>
    <w:rsid w:val="003D39D8"/>
    <w:rsid w:val="003D3C14"/>
    <w:rsid w:val="003D467F"/>
    <w:rsid w:val="003D5894"/>
    <w:rsid w:val="003D7A38"/>
    <w:rsid w:val="003D7ED2"/>
    <w:rsid w:val="003E0F11"/>
    <w:rsid w:val="003E29F8"/>
    <w:rsid w:val="003E40C2"/>
    <w:rsid w:val="003E7DA3"/>
    <w:rsid w:val="003F01F5"/>
    <w:rsid w:val="003F07F4"/>
    <w:rsid w:val="003F1F30"/>
    <w:rsid w:val="003F1FB1"/>
    <w:rsid w:val="003F3F1F"/>
    <w:rsid w:val="003F414F"/>
    <w:rsid w:val="003F45EA"/>
    <w:rsid w:val="003F53ED"/>
    <w:rsid w:val="003F6AEC"/>
    <w:rsid w:val="003F6FA3"/>
    <w:rsid w:val="004003CA"/>
    <w:rsid w:val="00400AF9"/>
    <w:rsid w:val="00400D49"/>
    <w:rsid w:val="0040222A"/>
    <w:rsid w:val="004029A6"/>
    <w:rsid w:val="00403681"/>
    <w:rsid w:val="00404AB0"/>
    <w:rsid w:val="0041265B"/>
    <w:rsid w:val="00413D19"/>
    <w:rsid w:val="004147CE"/>
    <w:rsid w:val="00414BE6"/>
    <w:rsid w:val="00414BEE"/>
    <w:rsid w:val="00416565"/>
    <w:rsid w:val="00417DBB"/>
    <w:rsid w:val="0042026D"/>
    <w:rsid w:val="00420274"/>
    <w:rsid w:val="00420C67"/>
    <w:rsid w:val="00420F6E"/>
    <w:rsid w:val="00421681"/>
    <w:rsid w:val="00421CDE"/>
    <w:rsid w:val="00422482"/>
    <w:rsid w:val="0042273E"/>
    <w:rsid w:val="0042365A"/>
    <w:rsid w:val="00425166"/>
    <w:rsid w:val="004257F4"/>
    <w:rsid w:val="00425BEF"/>
    <w:rsid w:val="004277EF"/>
    <w:rsid w:val="004306E1"/>
    <w:rsid w:val="00430902"/>
    <w:rsid w:val="00432017"/>
    <w:rsid w:val="004331A6"/>
    <w:rsid w:val="00433CD6"/>
    <w:rsid w:val="00433CDC"/>
    <w:rsid w:val="00435509"/>
    <w:rsid w:val="00436EC8"/>
    <w:rsid w:val="0043714E"/>
    <w:rsid w:val="00437E57"/>
    <w:rsid w:val="00440B12"/>
    <w:rsid w:val="00440BC2"/>
    <w:rsid w:val="004413CB"/>
    <w:rsid w:val="00442311"/>
    <w:rsid w:val="00442EC0"/>
    <w:rsid w:val="004436A1"/>
    <w:rsid w:val="004454EE"/>
    <w:rsid w:val="00445EBE"/>
    <w:rsid w:val="00447339"/>
    <w:rsid w:val="00447377"/>
    <w:rsid w:val="004528F3"/>
    <w:rsid w:val="004532E6"/>
    <w:rsid w:val="0045357B"/>
    <w:rsid w:val="00453A47"/>
    <w:rsid w:val="00454EA2"/>
    <w:rsid w:val="00456D77"/>
    <w:rsid w:val="00456F8E"/>
    <w:rsid w:val="004605CB"/>
    <w:rsid w:val="004606D0"/>
    <w:rsid w:val="00460CFB"/>
    <w:rsid w:val="00460FA5"/>
    <w:rsid w:val="00462819"/>
    <w:rsid w:val="004630CB"/>
    <w:rsid w:val="0046724E"/>
    <w:rsid w:val="004713B4"/>
    <w:rsid w:val="0047365C"/>
    <w:rsid w:val="00473D8E"/>
    <w:rsid w:val="0047444F"/>
    <w:rsid w:val="0047445A"/>
    <w:rsid w:val="00474903"/>
    <w:rsid w:val="004763F1"/>
    <w:rsid w:val="00477D47"/>
    <w:rsid w:val="004805AC"/>
    <w:rsid w:val="004807F0"/>
    <w:rsid w:val="004811AA"/>
    <w:rsid w:val="004819BC"/>
    <w:rsid w:val="0048262D"/>
    <w:rsid w:val="0048318B"/>
    <w:rsid w:val="00483F20"/>
    <w:rsid w:val="00487EFF"/>
    <w:rsid w:val="00490F9C"/>
    <w:rsid w:val="00492421"/>
    <w:rsid w:val="0049322E"/>
    <w:rsid w:val="00497138"/>
    <w:rsid w:val="004974FE"/>
    <w:rsid w:val="004A161A"/>
    <w:rsid w:val="004A49CF"/>
    <w:rsid w:val="004A4CDF"/>
    <w:rsid w:val="004A5AEC"/>
    <w:rsid w:val="004A79CD"/>
    <w:rsid w:val="004B00EB"/>
    <w:rsid w:val="004B2175"/>
    <w:rsid w:val="004B2476"/>
    <w:rsid w:val="004B2A34"/>
    <w:rsid w:val="004B3D3A"/>
    <w:rsid w:val="004B3E99"/>
    <w:rsid w:val="004B54B5"/>
    <w:rsid w:val="004B5A4D"/>
    <w:rsid w:val="004C00A4"/>
    <w:rsid w:val="004C7E87"/>
    <w:rsid w:val="004D3FEA"/>
    <w:rsid w:val="004D5357"/>
    <w:rsid w:val="004D54E2"/>
    <w:rsid w:val="004D5507"/>
    <w:rsid w:val="004D588B"/>
    <w:rsid w:val="004D5BDE"/>
    <w:rsid w:val="004D5EC8"/>
    <w:rsid w:val="004D7133"/>
    <w:rsid w:val="004D719F"/>
    <w:rsid w:val="004D7FA2"/>
    <w:rsid w:val="004E1001"/>
    <w:rsid w:val="004E1B47"/>
    <w:rsid w:val="004E1C1B"/>
    <w:rsid w:val="004E1DF5"/>
    <w:rsid w:val="004E24EB"/>
    <w:rsid w:val="004E46B9"/>
    <w:rsid w:val="004E49F9"/>
    <w:rsid w:val="004E4D1C"/>
    <w:rsid w:val="004E59BD"/>
    <w:rsid w:val="004E670C"/>
    <w:rsid w:val="004E6ACF"/>
    <w:rsid w:val="004E6F22"/>
    <w:rsid w:val="004E727B"/>
    <w:rsid w:val="004E7BA6"/>
    <w:rsid w:val="004F025C"/>
    <w:rsid w:val="004F329D"/>
    <w:rsid w:val="004F3EDB"/>
    <w:rsid w:val="004F6865"/>
    <w:rsid w:val="004F6E40"/>
    <w:rsid w:val="004F7847"/>
    <w:rsid w:val="00500655"/>
    <w:rsid w:val="00500792"/>
    <w:rsid w:val="00503FFD"/>
    <w:rsid w:val="00504BEA"/>
    <w:rsid w:val="005055A8"/>
    <w:rsid w:val="00506A37"/>
    <w:rsid w:val="00510F21"/>
    <w:rsid w:val="00511E8F"/>
    <w:rsid w:val="0051443B"/>
    <w:rsid w:val="005167DC"/>
    <w:rsid w:val="00516BD3"/>
    <w:rsid w:val="005172D7"/>
    <w:rsid w:val="005174D6"/>
    <w:rsid w:val="0051758D"/>
    <w:rsid w:val="00520583"/>
    <w:rsid w:val="00521270"/>
    <w:rsid w:val="00521790"/>
    <w:rsid w:val="00521C62"/>
    <w:rsid w:val="00521DEA"/>
    <w:rsid w:val="00522AD3"/>
    <w:rsid w:val="00523673"/>
    <w:rsid w:val="00524297"/>
    <w:rsid w:val="005243CA"/>
    <w:rsid w:val="00524403"/>
    <w:rsid w:val="00524ACD"/>
    <w:rsid w:val="0052545C"/>
    <w:rsid w:val="00525F21"/>
    <w:rsid w:val="00526A82"/>
    <w:rsid w:val="005338C8"/>
    <w:rsid w:val="00533DE5"/>
    <w:rsid w:val="0053640C"/>
    <w:rsid w:val="00540F97"/>
    <w:rsid w:val="0054107F"/>
    <w:rsid w:val="0054295A"/>
    <w:rsid w:val="0054513E"/>
    <w:rsid w:val="005466D2"/>
    <w:rsid w:val="00546D65"/>
    <w:rsid w:val="00550A69"/>
    <w:rsid w:val="00550CD7"/>
    <w:rsid w:val="00551ABA"/>
    <w:rsid w:val="005521BC"/>
    <w:rsid w:val="00552B99"/>
    <w:rsid w:val="00553212"/>
    <w:rsid w:val="00554135"/>
    <w:rsid w:val="00554696"/>
    <w:rsid w:val="0055495D"/>
    <w:rsid w:val="00555C90"/>
    <w:rsid w:val="005561D6"/>
    <w:rsid w:val="00556B55"/>
    <w:rsid w:val="00557CD5"/>
    <w:rsid w:val="0056071E"/>
    <w:rsid w:val="00560917"/>
    <w:rsid w:val="005642FD"/>
    <w:rsid w:val="00564A8C"/>
    <w:rsid w:val="005652BE"/>
    <w:rsid w:val="0056795D"/>
    <w:rsid w:val="00572476"/>
    <w:rsid w:val="00572B0A"/>
    <w:rsid w:val="00573BAE"/>
    <w:rsid w:val="00575D65"/>
    <w:rsid w:val="0057689B"/>
    <w:rsid w:val="00576DA0"/>
    <w:rsid w:val="00580F2A"/>
    <w:rsid w:val="00581258"/>
    <w:rsid w:val="00582428"/>
    <w:rsid w:val="0058285C"/>
    <w:rsid w:val="005837B5"/>
    <w:rsid w:val="005878C1"/>
    <w:rsid w:val="00587FFB"/>
    <w:rsid w:val="0058B381"/>
    <w:rsid w:val="005908A0"/>
    <w:rsid w:val="005909CC"/>
    <w:rsid w:val="0059103F"/>
    <w:rsid w:val="00591FAE"/>
    <w:rsid w:val="005924E3"/>
    <w:rsid w:val="00592E64"/>
    <w:rsid w:val="00593047"/>
    <w:rsid w:val="005934D9"/>
    <w:rsid w:val="005938F3"/>
    <w:rsid w:val="005A2AFF"/>
    <w:rsid w:val="005A2EE3"/>
    <w:rsid w:val="005A3F7D"/>
    <w:rsid w:val="005A41B2"/>
    <w:rsid w:val="005A422C"/>
    <w:rsid w:val="005A5A66"/>
    <w:rsid w:val="005A5A92"/>
    <w:rsid w:val="005A5E4C"/>
    <w:rsid w:val="005A5F7A"/>
    <w:rsid w:val="005A66C2"/>
    <w:rsid w:val="005A6DC4"/>
    <w:rsid w:val="005A72FB"/>
    <w:rsid w:val="005A78C9"/>
    <w:rsid w:val="005B122E"/>
    <w:rsid w:val="005B3940"/>
    <w:rsid w:val="005B6331"/>
    <w:rsid w:val="005B63BD"/>
    <w:rsid w:val="005B6BC4"/>
    <w:rsid w:val="005B7CAC"/>
    <w:rsid w:val="005B7D00"/>
    <w:rsid w:val="005B7D10"/>
    <w:rsid w:val="005B7F11"/>
    <w:rsid w:val="005C02D8"/>
    <w:rsid w:val="005C03C2"/>
    <w:rsid w:val="005C0FAE"/>
    <w:rsid w:val="005C1672"/>
    <w:rsid w:val="005C1DE5"/>
    <w:rsid w:val="005C1E2C"/>
    <w:rsid w:val="005C7070"/>
    <w:rsid w:val="005C7088"/>
    <w:rsid w:val="005C70FA"/>
    <w:rsid w:val="005C768A"/>
    <w:rsid w:val="005C7E7F"/>
    <w:rsid w:val="005D4763"/>
    <w:rsid w:val="005D4F13"/>
    <w:rsid w:val="005D5C0C"/>
    <w:rsid w:val="005D73B9"/>
    <w:rsid w:val="005E125B"/>
    <w:rsid w:val="005E1E9D"/>
    <w:rsid w:val="005E4686"/>
    <w:rsid w:val="005E60DF"/>
    <w:rsid w:val="005E66D1"/>
    <w:rsid w:val="005E6945"/>
    <w:rsid w:val="005E7191"/>
    <w:rsid w:val="005F0E2C"/>
    <w:rsid w:val="005F203B"/>
    <w:rsid w:val="005F20A7"/>
    <w:rsid w:val="005F2517"/>
    <w:rsid w:val="005F33B6"/>
    <w:rsid w:val="005F4394"/>
    <w:rsid w:val="005F4F6A"/>
    <w:rsid w:val="005F5AA2"/>
    <w:rsid w:val="005F61C9"/>
    <w:rsid w:val="005F79A6"/>
    <w:rsid w:val="00600895"/>
    <w:rsid w:val="00601E67"/>
    <w:rsid w:val="00602244"/>
    <w:rsid w:val="006122CC"/>
    <w:rsid w:val="00612A64"/>
    <w:rsid w:val="00614080"/>
    <w:rsid w:val="00614187"/>
    <w:rsid w:val="00615321"/>
    <w:rsid w:val="00615394"/>
    <w:rsid w:val="00616467"/>
    <w:rsid w:val="006174DE"/>
    <w:rsid w:val="00617ED3"/>
    <w:rsid w:val="00620A73"/>
    <w:rsid w:val="00621365"/>
    <w:rsid w:val="00622F36"/>
    <w:rsid w:val="006230B1"/>
    <w:rsid w:val="006231D1"/>
    <w:rsid w:val="00623E63"/>
    <w:rsid w:val="0062435F"/>
    <w:rsid w:val="006252B9"/>
    <w:rsid w:val="006267C8"/>
    <w:rsid w:val="0063011D"/>
    <w:rsid w:val="00631868"/>
    <w:rsid w:val="00631972"/>
    <w:rsid w:val="006325E0"/>
    <w:rsid w:val="006356AA"/>
    <w:rsid w:val="00636951"/>
    <w:rsid w:val="00637BBE"/>
    <w:rsid w:val="0064096B"/>
    <w:rsid w:val="00642BC5"/>
    <w:rsid w:val="0064324B"/>
    <w:rsid w:val="00643D51"/>
    <w:rsid w:val="0064622B"/>
    <w:rsid w:val="00646A5C"/>
    <w:rsid w:val="006479D9"/>
    <w:rsid w:val="0065074C"/>
    <w:rsid w:val="00650CAB"/>
    <w:rsid w:val="006511BC"/>
    <w:rsid w:val="00653DB5"/>
    <w:rsid w:val="00654157"/>
    <w:rsid w:val="0065463A"/>
    <w:rsid w:val="00654EDC"/>
    <w:rsid w:val="00655984"/>
    <w:rsid w:val="00661034"/>
    <w:rsid w:val="00661E85"/>
    <w:rsid w:val="006620CA"/>
    <w:rsid w:val="0066463E"/>
    <w:rsid w:val="00664C97"/>
    <w:rsid w:val="00664E9E"/>
    <w:rsid w:val="00665AC6"/>
    <w:rsid w:val="00665D96"/>
    <w:rsid w:val="006672E4"/>
    <w:rsid w:val="00670829"/>
    <w:rsid w:val="00671EAB"/>
    <w:rsid w:val="0067336B"/>
    <w:rsid w:val="006764FE"/>
    <w:rsid w:val="00676F0D"/>
    <w:rsid w:val="00676FD5"/>
    <w:rsid w:val="0068049C"/>
    <w:rsid w:val="0068137F"/>
    <w:rsid w:val="0068228A"/>
    <w:rsid w:val="00682583"/>
    <w:rsid w:val="006826DE"/>
    <w:rsid w:val="006855F1"/>
    <w:rsid w:val="00690F5D"/>
    <w:rsid w:val="006912A8"/>
    <w:rsid w:val="00691EC5"/>
    <w:rsid w:val="006931B5"/>
    <w:rsid w:val="00693436"/>
    <w:rsid w:val="00693ACD"/>
    <w:rsid w:val="00694F16"/>
    <w:rsid w:val="00695446"/>
    <w:rsid w:val="00695BE3"/>
    <w:rsid w:val="00696E7D"/>
    <w:rsid w:val="006974CA"/>
    <w:rsid w:val="00697B5C"/>
    <w:rsid w:val="006A151A"/>
    <w:rsid w:val="006A15EC"/>
    <w:rsid w:val="006A1C5B"/>
    <w:rsid w:val="006A2CC9"/>
    <w:rsid w:val="006A2E0E"/>
    <w:rsid w:val="006A353F"/>
    <w:rsid w:val="006A459D"/>
    <w:rsid w:val="006A53F9"/>
    <w:rsid w:val="006A6654"/>
    <w:rsid w:val="006A78C1"/>
    <w:rsid w:val="006A79FC"/>
    <w:rsid w:val="006A7D00"/>
    <w:rsid w:val="006B0561"/>
    <w:rsid w:val="006B057E"/>
    <w:rsid w:val="006B1432"/>
    <w:rsid w:val="006B1887"/>
    <w:rsid w:val="006B20B2"/>
    <w:rsid w:val="006B280C"/>
    <w:rsid w:val="006B2870"/>
    <w:rsid w:val="006B2EC3"/>
    <w:rsid w:val="006B372B"/>
    <w:rsid w:val="006B42BC"/>
    <w:rsid w:val="006B54E5"/>
    <w:rsid w:val="006B7C33"/>
    <w:rsid w:val="006C1F49"/>
    <w:rsid w:val="006C3136"/>
    <w:rsid w:val="006C3C12"/>
    <w:rsid w:val="006C4D38"/>
    <w:rsid w:val="006C4E26"/>
    <w:rsid w:val="006C7310"/>
    <w:rsid w:val="006C795E"/>
    <w:rsid w:val="006D2F83"/>
    <w:rsid w:val="006D31AB"/>
    <w:rsid w:val="006D3317"/>
    <w:rsid w:val="006D4C69"/>
    <w:rsid w:val="006D5C7A"/>
    <w:rsid w:val="006D6121"/>
    <w:rsid w:val="006E0391"/>
    <w:rsid w:val="006E2AF5"/>
    <w:rsid w:val="006E3B3B"/>
    <w:rsid w:val="006E3C35"/>
    <w:rsid w:val="006E3F4C"/>
    <w:rsid w:val="006E4048"/>
    <w:rsid w:val="006E4CC3"/>
    <w:rsid w:val="006E4FE2"/>
    <w:rsid w:val="006E5EA5"/>
    <w:rsid w:val="006E64CD"/>
    <w:rsid w:val="006E68C2"/>
    <w:rsid w:val="006E727C"/>
    <w:rsid w:val="006F0278"/>
    <w:rsid w:val="006F03CA"/>
    <w:rsid w:val="006F28A5"/>
    <w:rsid w:val="006F2FB2"/>
    <w:rsid w:val="006F41E2"/>
    <w:rsid w:val="006F43DD"/>
    <w:rsid w:val="006F440B"/>
    <w:rsid w:val="006F4CFB"/>
    <w:rsid w:val="006F4DA6"/>
    <w:rsid w:val="006F744B"/>
    <w:rsid w:val="006F784F"/>
    <w:rsid w:val="006F7A15"/>
    <w:rsid w:val="0070212A"/>
    <w:rsid w:val="007031ED"/>
    <w:rsid w:val="00705714"/>
    <w:rsid w:val="0070660B"/>
    <w:rsid w:val="00710512"/>
    <w:rsid w:val="00710D26"/>
    <w:rsid w:val="00711CF1"/>
    <w:rsid w:val="007121FA"/>
    <w:rsid w:val="007128F2"/>
    <w:rsid w:val="007154B4"/>
    <w:rsid w:val="00716C60"/>
    <w:rsid w:val="00724A65"/>
    <w:rsid w:val="00724B7B"/>
    <w:rsid w:val="00725504"/>
    <w:rsid w:val="00727210"/>
    <w:rsid w:val="0072780E"/>
    <w:rsid w:val="00731E35"/>
    <w:rsid w:val="0073343F"/>
    <w:rsid w:val="00733EBD"/>
    <w:rsid w:val="00734DC0"/>
    <w:rsid w:val="00735476"/>
    <w:rsid w:val="00736550"/>
    <w:rsid w:val="00736C26"/>
    <w:rsid w:val="00736DF8"/>
    <w:rsid w:val="00737A62"/>
    <w:rsid w:val="007410A7"/>
    <w:rsid w:val="0074261C"/>
    <w:rsid w:val="0074280A"/>
    <w:rsid w:val="007455FC"/>
    <w:rsid w:val="00746436"/>
    <w:rsid w:val="00746C3D"/>
    <w:rsid w:val="00746C6B"/>
    <w:rsid w:val="00747300"/>
    <w:rsid w:val="007509D7"/>
    <w:rsid w:val="007522F5"/>
    <w:rsid w:val="0075278B"/>
    <w:rsid w:val="00754050"/>
    <w:rsid w:val="00754F1D"/>
    <w:rsid w:val="0075548B"/>
    <w:rsid w:val="0075697A"/>
    <w:rsid w:val="00757F0B"/>
    <w:rsid w:val="007604B8"/>
    <w:rsid w:val="00760EE0"/>
    <w:rsid w:val="0076117F"/>
    <w:rsid w:val="00763366"/>
    <w:rsid w:val="0076515B"/>
    <w:rsid w:val="0076540A"/>
    <w:rsid w:val="00765CE0"/>
    <w:rsid w:val="0076621A"/>
    <w:rsid w:val="00766E08"/>
    <w:rsid w:val="007701AA"/>
    <w:rsid w:val="00772E4B"/>
    <w:rsid w:val="0077409D"/>
    <w:rsid w:val="00775BE8"/>
    <w:rsid w:val="00780964"/>
    <w:rsid w:val="00780DB0"/>
    <w:rsid w:val="00782424"/>
    <w:rsid w:val="007828F8"/>
    <w:rsid w:val="00782E87"/>
    <w:rsid w:val="00783AF1"/>
    <w:rsid w:val="00784C8B"/>
    <w:rsid w:val="00784E39"/>
    <w:rsid w:val="00785F13"/>
    <w:rsid w:val="00786529"/>
    <w:rsid w:val="00786B5C"/>
    <w:rsid w:val="007877D7"/>
    <w:rsid w:val="0079213E"/>
    <w:rsid w:val="00792D58"/>
    <w:rsid w:val="00793601"/>
    <w:rsid w:val="00793963"/>
    <w:rsid w:val="0079443E"/>
    <w:rsid w:val="007965C2"/>
    <w:rsid w:val="00796D9A"/>
    <w:rsid w:val="00797521"/>
    <w:rsid w:val="007A007A"/>
    <w:rsid w:val="007A36A2"/>
    <w:rsid w:val="007A68DB"/>
    <w:rsid w:val="007A73AA"/>
    <w:rsid w:val="007A78DF"/>
    <w:rsid w:val="007B160C"/>
    <w:rsid w:val="007B1612"/>
    <w:rsid w:val="007B1977"/>
    <w:rsid w:val="007B36A8"/>
    <w:rsid w:val="007B3AEE"/>
    <w:rsid w:val="007B43CE"/>
    <w:rsid w:val="007B4F2C"/>
    <w:rsid w:val="007B508D"/>
    <w:rsid w:val="007B5DFC"/>
    <w:rsid w:val="007B6E2E"/>
    <w:rsid w:val="007B7B87"/>
    <w:rsid w:val="007C02D4"/>
    <w:rsid w:val="007C110F"/>
    <w:rsid w:val="007C2453"/>
    <w:rsid w:val="007C289B"/>
    <w:rsid w:val="007C3057"/>
    <w:rsid w:val="007C36B3"/>
    <w:rsid w:val="007C3803"/>
    <w:rsid w:val="007C4472"/>
    <w:rsid w:val="007C61E0"/>
    <w:rsid w:val="007C71E9"/>
    <w:rsid w:val="007C76C7"/>
    <w:rsid w:val="007C79AD"/>
    <w:rsid w:val="007D3700"/>
    <w:rsid w:val="007D414F"/>
    <w:rsid w:val="007D5004"/>
    <w:rsid w:val="007D5E52"/>
    <w:rsid w:val="007D6181"/>
    <w:rsid w:val="007D61A6"/>
    <w:rsid w:val="007D7054"/>
    <w:rsid w:val="007D79FE"/>
    <w:rsid w:val="007D7C31"/>
    <w:rsid w:val="007E137A"/>
    <w:rsid w:val="007E1395"/>
    <w:rsid w:val="007E211C"/>
    <w:rsid w:val="007E4802"/>
    <w:rsid w:val="007E6517"/>
    <w:rsid w:val="007E7085"/>
    <w:rsid w:val="007F2046"/>
    <w:rsid w:val="007F31AB"/>
    <w:rsid w:val="007F384E"/>
    <w:rsid w:val="007F38F9"/>
    <w:rsid w:val="007F46CE"/>
    <w:rsid w:val="007F4CA6"/>
    <w:rsid w:val="007F5100"/>
    <w:rsid w:val="007F546A"/>
    <w:rsid w:val="007F552C"/>
    <w:rsid w:val="007F66CB"/>
    <w:rsid w:val="007F9CB1"/>
    <w:rsid w:val="0080012D"/>
    <w:rsid w:val="00802604"/>
    <w:rsid w:val="008038BF"/>
    <w:rsid w:val="00803D73"/>
    <w:rsid w:val="008047AB"/>
    <w:rsid w:val="008048F8"/>
    <w:rsid w:val="00810574"/>
    <w:rsid w:val="00810891"/>
    <w:rsid w:val="00810DE2"/>
    <w:rsid w:val="008114C6"/>
    <w:rsid w:val="008119F0"/>
    <w:rsid w:val="0081286C"/>
    <w:rsid w:val="00813C5C"/>
    <w:rsid w:val="008140D6"/>
    <w:rsid w:val="00814ADF"/>
    <w:rsid w:val="00815C2A"/>
    <w:rsid w:val="00815ECD"/>
    <w:rsid w:val="008164EE"/>
    <w:rsid w:val="008165E6"/>
    <w:rsid w:val="0081686E"/>
    <w:rsid w:val="00817A1E"/>
    <w:rsid w:val="00817B56"/>
    <w:rsid w:val="00817C36"/>
    <w:rsid w:val="008217FB"/>
    <w:rsid w:val="00823002"/>
    <w:rsid w:val="00824E70"/>
    <w:rsid w:val="0082571A"/>
    <w:rsid w:val="00827362"/>
    <w:rsid w:val="00827587"/>
    <w:rsid w:val="008275ED"/>
    <w:rsid w:val="0083019B"/>
    <w:rsid w:val="0083068C"/>
    <w:rsid w:val="008314BC"/>
    <w:rsid w:val="00831FE7"/>
    <w:rsid w:val="00832154"/>
    <w:rsid w:val="008335E0"/>
    <w:rsid w:val="0083391C"/>
    <w:rsid w:val="00833C1E"/>
    <w:rsid w:val="00834EB4"/>
    <w:rsid w:val="008359C6"/>
    <w:rsid w:val="00835C26"/>
    <w:rsid w:val="00835CB3"/>
    <w:rsid w:val="0083639C"/>
    <w:rsid w:val="0083658D"/>
    <w:rsid w:val="008370EF"/>
    <w:rsid w:val="00837467"/>
    <w:rsid w:val="00837619"/>
    <w:rsid w:val="00837B54"/>
    <w:rsid w:val="0084004B"/>
    <w:rsid w:val="00841BBE"/>
    <w:rsid w:val="0084224F"/>
    <w:rsid w:val="00844567"/>
    <w:rsid w:val="0084665C"/>
    <w:rsid w:val="0084694F"/>
    <w:rsid w:val="00846CB8"/>
    <w:rsid w:val="008507BF"/>
    <w:rsid w:val="008511FB"/>
    <w:rsid w:val="00851597"/>
    <w:rsid w:val="008521FF"/>
    <w:rsid w:val="0085379B"/>
    <w:rsid w:val="00854119"/>
    <w:rsid w:val="0085461E"/>
    <w:rsid w:val="00854C66"/>
    <w:rsid w:val="00856DB0"/>
    <w:rsid w:val="00860106"/>
    <w:rsid w:val="00860F58"/>
    <w:rsid w:val="00861CF8"/>
    <w:rsid w:val="00864297"/>
    <w:rsid w:val="008650BD"/>
    <w:rsid w:val="00866DB8"/>
    <w:rsid w:val="0086755E"/>
    <w:rsid w:val="008702B7"/>
    <w:rsid w:val="008709F3"/>
    <w:rsid w:val="008729A8"/>
    <w:rsid w:val="00873719"/>
    <w:rsid w:val="008737E7"/>
    <w:rsid w:val="00874258"/>
    <w:rsid w:val="00874D72"/>
    <w:rsid w:val="008754B5"/>
    <w:rsid w:val="008757D4"/>
    <w:rsid w:val="00876AE4"/>
    <w:rsid w:val="00876B4E"/>
    <w:rsid w:val="00877E1F"/>
    <w:rsid w:val="00880C71"/>
    <w:rsid w:val="0088411C"/>
    <w:rsid w:val="008852D7"/>
    <w:rsid w:val="00885F8B"/>
    <w:rsid w:val="00886065"/>
    <w:rsid w:val="0088614C"/>
    <w:rsid w:val="00886AD2"/>
    <w:rsid w:val="00892A0B"/>
    <w:rsid w:val="0089364D"/>
    <w:rsid w:val="00894B04"/>
    <w:rsid w:val="00894CE3"/>
    <w:rsid w:val="0089543F"/>
    <w:rsid w:val="0089599B"/>
    <w:rsid w:val="00895F57"/>
    <w:rsid w:val="00896A1D"/>
    <w:rsid w:val="00896B91"/>
    <w:rsid w:val="0089778E"/>
    <w:rsid w:val="008A0108"/>
    <w:rsid w:val="008A41ED"/>
    <w:rsid w:val="008A446F"/>
    <w:rsid w:val="008A4CC5"/>
    <w:rsid w:val="008A5315"/>
    <w:rsid w:val="008A5377"/>
    <w:rsid w:val="008A56CD"/>
    <w:rsid w:val="008A5F67"/>
    <w:rsid w:val="008A6D83"/>
    <w:rsid w:val="008A7E8A"/>
    <w:rsid w:val="008B09F3"/>
    <w:rsid w:val="008B13BB"/>
    <w:rsid w:val="008B17E1"/>
    <w:rsid w:val="008B19A4"/>
    <w:rsid w:val="008B3141"/>
    <w:rsid w:val="008B5114"/>
    <w:rsid w:val="008B776C"/>
    <w:rsid w:val="008C30A4"/>
    <w:rsid w:val="008C51B9"/>
    <w:rsid w:val="008C6936"/>
    <w:rsid w:val="008C6F67"/>
    <w:rsid w:val="008C78D8"/>
    <w:rsid w:val="008D0A2E"/>
    <w:rsid w:val="008D1A31"/>
    <w:rsid w:val="008D1F3A"/>
    <w:rsid w:val="008D2B43"/>
    <w:rsid w:val="008D2E26"/>
    <w:rsid w:val="008D3983"/>
    <w:rsid w:val="008D6C79"/>
    <w:rsid w:val="008E0788"/>
    <w:rsid w:val="008E1073"/>
    <w:rsid w:val="008E26C3"/>
    <w:rsid w:val="008E37C6"/>
    <w:rsid w:val="008E430A"/>
    <w:rsid w:val="008E58B1"/>
    <w:rsid w:val="008F057C"/>
    <w:rsid w:val="008F08BD"/>
    <w:rsid w:val="008F1EBA"/>
    <w:rsid w:val="008F287F"/>
    <w:rsid w:val="008F31A7"/>
    <w:rsid w:val="008F32E1"/>
    <w:rsid w:val="008F499B"/>
    <w:rsid w:val="008F62D1"/>
    <w:rsid w:val="008F6677"/>
    <w:rsid w:val="008F7A63"/>
    <w:rsid w:val="009024C1"/>
    <w:rsid w:val="00903B88"/>
    <w:rsid w:val="00903C7D"/>
    <w:rsid w:val="00904E25"/>
    <w:rsid w:val="009059B2"/>
    <w:rsid w:val="009072A7"/>
    <w:rsid w:val="009074DD"/>
    <w:rsid w:val="00907871"/>
    <w:rsid w:val="00907A9C"/>
    <w:rsid w:val="00910796"/>
    <w:rsid w:val="0091158A"/>
    <w:rsid w:val="009140FA"/>
    <w:rsid w:val="009145B4"/>
    <w:rsid w:val="009154F1"/>
    <w:rsid w:val="009155F5"/>
    <w:rsid w:val="00915C88"/>
    <w:rsid w:val="009163FE"/>
    <w:rsid w:val="0091692D"/>
    <w:rsid w:val="009212B4"/>
    <w:rsid w:val="0092314E"/>
    <w:rsid w:val="00923337"/>
    <w:rsid w:val="00923594"/>
    <w:rsid w:val="009246BA"/>
    <w:rsid w:val="00924BFC"/>
    <w:rsid w:val="00925F6F"/>
    <w:rsid w:val="00926E16"/>
    <w:rsid w:val="00927FA4"/>
    <w:rsid w:val="00930893"/>
    <w:rsid w:val="00932FE5"/>
    <w:rsid w:val="00933B33"/>
    <w:rsid w:val="009345D9"/>
    <w:rsid w:val="00935264"/>
    <w:rsid w:val="00935654"/>
    <w:rsid w:val="00935A09"/>
    <w:rsid w:val="0093610C"/>
    <w:rsid w:val="00936ED3"/>
    <w:rsid w:val="00936F4D"/>
    <w:rsid w:val="00940018"/>
    <w:rsid w:val="00941CF3"/>
    <w:rsid w:val="0094279F"/>
    <w:rsid w:val="00945C15"/>
    <w:rsid w:val="009462E7"/>
    <w:rsid w:val="009470D9"/>
    <w:rsid w:val="00947D85"/>
    <w:rsid w:val="00951860"/>
    <w:rsid w:val="0095202C"/>
    <w:rsid w:val="0095295D"/>
    <w:rsid w:val="0095428C"/>
    <w:rsid w:val="00954F69"/>
    <w:rsid w:val="00956F59"/>
    <w:rsid w:val="00961141"/>
    <w:rsid w:val="00962B1C"/>
    <w:rsid w:val="00962DF4"/>
    <w:rsid w:val="00963D2F"/>
    <w:rsid w:val="00967464"/>
    <w:rsid w:val="00967AAE"/>
    <w:rsid w:val="0097012C"/>
    <w:rsid w:val="009702A8"/>
    <w:rsid w:val="00970741"/>
    <w:rsid w:val="00970E79"/>
    <w:rsid w:val="00972A6E"/>
    <w:rsid w:val="009730DC"/>
    <w:rsid w:val="009736DD"/>
    <w:rsid w:val="00974A49"/>
    <w:rsid w:val="00975CE6"/>
    <w:rsid w:val="00975F82"/>
    <w:rsid w:val="00976F62"/>
    <w:rsid w:val="00980877"/>
    <w:rsid w:val="00980D69"/>
    <w:rsid w:val="00981246"/>
    <w:rsid w:val="0098254F"/>
    <w:rsid w:val="0098337D"/>
    <w:rsid w:val="00983706"/>
    <w:rsid w:val="0098482D"/>
    <w:rsid w:val="00984BBD"/>
    <w:rsid w:val="00985169"/>
    <w:rsid w:val="00985EC8"/>
    <w:rsid w:val="00986943"/>
    <w:rsid w:val="00990209"/>
    <w:rsid w:val="0099050B"/>
    <w:rsid w:val="00990708"/>
    <w:rsid w:val="00992B07"/>
    <w:rsid w:val="00993091"/>
    <w:rsid w:val="009934B7"/>
    <w:rsid w:val="00995FEB"/>
    <w:rsid w:val="009A18C9"/>
    <w:rsid w:val="009A26BA"/>
    <w:rsid w:val="009A4CED"/>
    <w:rsid w:val="009A52EE"/>
    <w:rsid w:val="009A64D2"/>
    <w:rsid w:val="009A7E0A"/>
    <w:rsid w:val="009B05CF"/>
    <w:rsid w:val="009B1DE4"/>
    <w:rsid w:val="009B2018"/>
    <w:rsid w:val="009B273A"/>
    <w:rsid w:val="009B2BE1"/>
    <w:rsid w:val="009B2D0A"/>
    <w:rsid w:val="009B4F1C"/>
    <w:rsid w:val="009B58A9"/>
    <w:rsid w:val="009B5D00"/>
    <w:rsid w:val="009B690C"/>
    <w:rsid w:val="009B6A2A"/>
    <w:rsid w:val="009B747F"/>
    <w:rsid w:val="009C0F37"/>
    <w:rsid w:val="009C2B0E"/>
    <w:rsid w:val="009C356C"/>
    <w:rsid w:val="009C35BA"/>
    <w:rsid w:val="009C3858"/>
    <w:rsid w:val="009C545E"/>
    <w:rsid w:val="009C5748"/>
    <w:rsid w:val="009C6C69"/>
    <w:rsid w:val="009C7483"/>
    <w:rsid w:val="009D14C0"/>
    <w:rsid w:val="009D1A2E"/>
    <w:rsid w:val="009D526E"/>
    <w:rsid w:val="009D5CF4"/>
    <w:rsid w:val="009D64BE"/>
    <w:rsid w:val="009E0086"/>
    <w:rsid w:val="009E2E29"/>
    <w:rsid w:val="009E4311"/>
    <w:rsid w:val="009E5DFA"/>
    <w:rsid w:val="009F0A6B"/>
    <w:rsid w:val="009F14CE"/>
    <w:rsid w:val="009F287E"/>
    <w:rsid w:val="009F2F60"/>
    <w:rsid w:val="009F30BC"/>
    <w:rsid w:val="009F3839"/>
    <w:rsid w:val="009F5C4A"/>
    <w:rsid w:val="009F64AF"/>
    <w:rsid w:val="009F728F"/>
    <w:rsid w:val="00A001B6"/>
    <w:rsid w:val="00A002A4"/>
    <w:rsid w:val="00A02344"/>
    <w:rsid w:val="00A027A2"/>
    <w:rsid w:val="00A02CF4"/>
    <w:rsid w:val="00A02FF9"/>
    <w:rsid w:val="00A054B3"/>
    <w:rsid w:val="00A055CD"/>
    <w:rsid w:val="00A0757B"/>
    <w:rsid w:val="00A07633"/>
    <w:rsid w:val="00A0785F"/>
    <w:rsid w:val="00A08771"/>
    <w:rsid w:val="00A10FFB"/>
    <w:rsid w:val="00A11042"/>
    <w:rsid w:val="00A11F68"/>
    <w:rsid w:val="00A122C3"/>
    <w:rsid w:val="00A133AB"/>
    <w:rsid w:val="00A22B99"/>
    <w:rsid w:val="00A237EB"/>
    <w:rsid w:val="00A2405B"/>
    <w:rsid w:val="00A24250"/>
    <w:rsid w:val="00A2568A"/>
    <w:rsid w:val="00A30468"/>
    <w:rsid w:val="00A316C5"/>
    <w:rsid w:val="00A33B43"/>
    <w:rsid w:val="00A3608C"/>
    <w:rsid w:val="00A36ED4"/>
    <w:rsid w:val="00A3783D"/>
    <w:rsid w:val="00A379C9"/>
    <w:rsid w:val="00A37CD2"/>
    <w:rsid w:val="00A40B98"/>
    <w:rsid w:val="00A43005"/>
    <w:rsid w:val="00A43AC9"/>
    <w:rsid w:val="00A4529F"/>
    <w:rsid w:val="00A45E04"/>
    <w:rsid w:val="00A46AA3"/>
    <w:rsid w:val="00A50B79"/>
    <w:rsid w:val="00A50F81"/>
    <w:rsid w:val="00A52332"/>
    <w:rsid w:val="00A538BC"/>
    <w:rsid w:val="00A55C5D"/>
    <w:rsid w:val="00A57862"/>
    <w:rsid w:val="00A57AAE"/>
    <w:rsid w:val="00A57C4F"/>
    <w:rsid w:val="00A6047A"/>
    <w:rsid w:val="00A605FC"/>
    <w:rsid w:val="00A61F31"/>
    <w:rsid w:val="00A65E21"/>
    <w:rsid w:val="00A66760"/>
    <w:rsid w:val="00A67F17"/>
    <w:rsid w:val="00A70A30"/>
    <w:rsid w:val="00A70D22"/>
    <w:rsid w:val="00A7400E"/>
    <w:rsid w:val="00A751E7"/>
    <w:rsid w:val="00A7614A"/>
    <w:rsid w:val="00A77494"/>
    <w:rsid w:val="00A80E1C"/>
    <w:rsid w:val="00A816A2"/>
    <w:rsid w:val="00A81727"/>
    <w:rsid w:val="00A81881"/>
    <w:rsid w:val="00A81FE1"/>
    <w:rsid w:val="00A83D4A"/>
    <w:rsid w:val="00A84DC5"/>
    <w:rsid w:val="00A86AAF"/>
    <w:rsid w:val="00A87B7F"/>
    <w:rsid w:val="00A90259"/>
    <w:rsid w:val="00A9059F"/>
    <w:rsid w:val="00A932B3"/>
    <w:rsid w:val="00A93448"/>
    <w:rsid w:val="00A93F19"/>
    <w:rsid w:val="00A94736"/>
    <w:rsid w:val="00A94C11"/>
    <w:rsid w:val="00A94F1D"/>
    <w:rsid w:val="00A95DF5"/>
    <w:rsid w:val="00A970A5"/>
    <w:rsid w:val="00AA1391"/>
    <w:rsid w:val="00AA4E70"/>
    <w:rsid w:val="00AA504D"/>
    <w:rsid w:val="00AB2427"/>
    <w:rsid w:val="00AB345B"/>
    <w:rsid w:val="00AB3EA8"/>
    <w:rsid w:val="00AB4C32"/>
    <w:rsid w:val="00AB6895"/>
    <w:rsid w:val="00AB6A8E"/>
    <w:rsid w:val="00AB6AC0"/>
    <w:rsid w:val="00AC1F9C"/>
    <w:rsid w:val="00AC22A4"/>
    <w:rsid w:val="00AC33BB"/>
    <w:rsid w:val="00AC343D"/>
    <w:rsid w:val="00AC375B"/>
    <w:rsid w:val="00AC47E2"/>
    <w:rsid w:val="00AD09AE"/>
    <w:rsid w:val="00AD1A58"/>
    <w:rsid w:val="00AD2154"/>
    <w:rsid w:val="00AD3CF8"/>
    <w:rsid w:val="00AD44E8"/>
    <w:rsid w:val="00AD4DD1"/>
    <w:rsid w:val="00AD633F"/>
    <w:rsid w:val="00AD6B02"/>
    <w:rsid w:val="00AD6BC9"/>
    <w:rsid w:val="00AD7F21"/>
    <w:rsid w:val="00AE11DF"/>
    <w:rsid w:val="00AE3052"/>
    <w:rsid w:val="00AE3440"/>
    <w:rsid w:val="00AE461C"/>
    <w:rsid w:val="00AE4FD7"/>
    <w:rsid w:val="00AE5571"/>
    <w:rsid w:val="00AE5C99"/>
    <w:rsid w:val="00AE5F50"/>
    <w:rsid w:val="00AE63F1"/>
    <w:rsid w:val="00AE660E"/>
    <w:rsid w:val="00AF015C"/>
    <w:rsid w:val="00AF2AC3"/>
    <w:rsid w:val="00AF4695"/>
    <w:rsid w:val="00AF608E"/>
    <w:rsid w:val="00B0228A"/>
    <w:rsid w:val="00B02B2E"/>
    <w:rsid w:val="00B031EB"/>
    <w:rsid w:val="00B03562"/>
    <w:rsid w:val="00B067B2"/>
    <w:rsid w:val="00B06B0D"/>
    <w:rsid w:val="00B10691"/>
    <w:rsid w:val="00B12994"/>
    <w:rsid w:val="00B12C25"/>
    <w:rsid w:val="00B132D9"/>
    <w:rsid w:val="00B13867"/>
    <w:rsid w:val="00B141D2"/>
    <w:rsid w:val="00B155E7"/>
    <w:rsid w:val="00B15D4A"/>
    <w:rsid w:val="00B15D5E"/>
    <w:rsid w:val="00B161FF"/>
    <w:rsid w:val="00B16912"/>
    <w:rsid w:val="00B176C0"/>
    <w:rsid w:val="00B21982"/>
    <w:rsid w:val="00B228ED"/>
    <w:rsid w:val="00B243B1"/>
    <w:rsid w:val="00B24663"/>
    <w:rsid w:val="00B248BB"/>
    <w:rsid w:val="00B24BDB"/>
    <w:rsid w:val="00B25557"/>
    <w:rsid w:val="00B27F2C"/>
    <w:rsid w:val="00B301AE"/>
    <w:rsid w:val="00B3149C"/>
    <w:rsid w:val="00B328B3"/>
    <w:rsid w:val="00B3465C"/>
    <w:rsid w:val="00B3477A"/>
    <w:rsid w:val="00B36084"/>
    <w:rsid w:val="00B363E1"/>
    <w:rsid w:val="00B377EB"/>
    <w:rsid w:val="00B37AF5"/>
    <w:rsid w:val="00B37D70"/>
    <w:rsid w:val="00B37FAE"/>
    <w:rsid w:val="00B40E60"/>
    <w:rsid w:val="00B41098"/>
    <w:rsid w:val="00B41998"/>
    <w:rsid w:val="00B41999"/>
    <w:rsid w:val="00B43ADF"/>
    <w:rsid w:val="00B43D51"/>
    <w:rsid w:val="00B44095"/>
    <w:rsid w:val="00B441CD"/>
    <w:rsid w:val="00B44421"/>
    <w:rsid w:val="00B45E59"/>
    <w:rsid w:val="00B47B4D"/>
    <w:rsid w:val="00B51032"/>
    <w:rsid w:val="00B51065"/>
    <w:rsid w:val="00B511CE"/>
    <w:rsid w:val="00B537BD"/>
    <w:rsid w:val="00B5485F"/>
    <w:rsid w:val="00B54E73"/>
    <w:rsid w:val="00B5570A"/>
    <w:rsid w:val="00B601AB"/>
    <w:rsid w:val="00B60242"/>
    <w:rsid w:val="00B602E5"/>
    <w:rsid w:val="00B60AC4"/>
    <w:rsid w:val="00B613C0"/>
    <w:rsid w:val="00B629D1"/>
    <w:rsid w:val="00B65F39"/>
    <w:rsid w:val="00B66B08"/>
    <w:rsid w:val="00B674B5"/>
    <w:rsid w:val="00B679E9"/>
    <w:rsid w:val="00B67B08"/>
    <w:rsid w:val="00B67D94"/>
    <w:rsid w:val="00B70DB9"/>
    <w:rsid w:val="00B7268C"/>
    <w:rsid w:val="00B73694"/>
    <w:rsid w:val="00B73BB3"/>
    <w:rsid w:val="00B80635"/>
    <w:rsid w:val="00B80764"/>
    <w:rsid w:val="00B816D7"/>
    <w:rsid w:val="00B83B99"/>
    <w:rsid w:val="00B83DB0"/>
    <w:rsid w:val="00B849D9"/>
    <w:rsid w:val="00B863C4"/>
    <w:rsid w:val="00B8700B"/>
    <w:rsid w:val="00B87997"/>
    <w:rsid w:val="00B91E63"/>
    <w:rsid w:val="00B93256"/>
    <w:rsid w:val="00B94661"/>
    <w:rsid w:val="00B949AD"/>
    <w:rsid w:val="00B96AE4"/>
    <w:rsid w:val="00BA1922"/>
    <w:rsid w:val="00BA25AC"/>
    <w:rsid w:val="00BA2F4F"/>
    <w:rsid w:val="00BA371C"/>
    <w:rsid w:val="00BA3806"/>
    <w:rsid w:val="00BA3D54"/>
    <w:rsid w:val="00BA46B6"/>
    <w:rsid w:val="00BA6258"/>
    <w:rsid w:val="00BB0448"/>
    <w:rsid w:val="00BB18E2"/>
    <w:rsid w:val="00BB1B0B"/>
    <w:rsid w:val="00BB1D5F"/>
    <w:rsid w:val="00BB3F62"/>
    <w:rsid w:val="00BB4234"/>
    <w:rsid w:val="00BB4E6C"/>
    <w:rsid w:val="00BB6E60"/>
    <w:rsid w:val="00BC17F9"/>
    <w:rsid w:val="00BC1978"/>
    <w:rsid w:val="00BC3AAD"/>
    <w:rsid w:val="00BC727F"/>
    <w:rsid w:val="00BC7884"/>
    <w:rsid w:val="00BC7B40"/>
    <w:rsid w:val="00BD01B3"/>
    <w:rsid w:val="00BD04A8"/>
    <w:rsid w:val="00BD0F60"/>
    <w:rsid w:val="00BD31A7"/>
    <w:rsid w:val="00BD4C6D"/>
    <w:rsid w:val="00BD5060"/>
    <w:rsid w:val="00BD50DD"/>
    <w:rsid w:val="00BD6099"/>
    <w:rsid w:val="00BD6658"/>
    <w:rsid w:val="00BD6F2B"/>
    <w:rsid w:val="00BE19CA"/>
    <w:rsid w:val="00BE1C65"/>
    <w:rsid w:val="00BE5F22"/>
    <w:rsid w:val="00BF04C7"/>
    <w:rsid w:val="00BF0F59"/>
    <w:rsid w:val="00BF140B"/>
    <w:rsid w:val="00BF163C"/>
    <w:rsid w:val="00BF1949"/>
    <w:rsid w:val="00BF24C3"/>
    <w:rsid w:val="00BF3DFC"/>
    <w:rsid w:val="00BF42B4"/>
    <w:rsid w:val="00BF4680"/>
    <w:rsid w:val="00BF4703"/>
    <w:rsid w:val="00BF4DD5"/>
    <w:rsid w:val="00BF5303"/>
    <w:rsid w:val="00BF746D"/>
    <w:rsid w:val="00C00AD8"/>
    <w:rsid w:val="00C00DA5"/>
    <w:rsid w:val="00C00FC3"/>
    <w:rsid w:val="00C02480"/>
    <w:rsid w:val="00C025F7"/>
    <w:rsid w:val="00C027EF"/>
    <w:rsid w:val="00C028F4"/>
    <w:rsid w:val="00C042DB"/>
    <w:rsid w:val="00C04490"/>
    <w:rsid w:val="00C0535A"/>
    <w:rsid w:val="00C05721"/>
    <w:rsid w:val="00C05BB0"/>
    <w:rsid w:val="00C06435"/>
    <w:rsid w:val="00C07AC8"/>
    <w:rsid w:val="00C10FA4"/>
    <w:rsid w:val="00C11F1A"/>
    <w:rsid w:val="00C126EE"/>
    <w:rsid w:val="00C12E92"/>
    <w:rsid w:val="00C14CE8"/>
    <w:rsid w:val="00C1509A"/>
    <w:rsid w:val="00C15BFD"/>
    <w:rsid w:val="00C15FFB"/>
    <w:rsid w:val="00C17395"/>
    <w:rsid w:val="00C21CB3"/>
    <w:rsid w:val="00C21E38"/>
    <w:rsid w:val="00C22C1C"/>
    <w:rsid w:val="00C2668B"/>
    <w:rsid w:val="00C2690A"/>
    <w:rsid w:val="00C269BF"/>
    <w:rsid w:val="00C27B0B"/>
    <w:rsid w:val="00C30319"/>
    <w:rsid w:val="00C3044C"/>
    <w:rsid w:val="00C30830"/>
    <w:rsid w:val="00C30FE2"/>
    <w:rsid w:val="00C336FC"/>
    <w:rsid w:val="00C33B2D"/>
    <w:rsid w:val="00C33BA0"/>
    <w:rsid w:val="00C33D57"/>
    <w:rsid w:val="00C33E78"/>
    <w:rsid w:val="00C3507C"/>
    <w:rsid w:val="00C43B93"/>
    <w:rsid w:val="00C442B9"/>
    <w:rsid w:val="00C45160"/>
    <w:rsid w:val="00C45492"/>
    <w:rsid w:val="00C455FC"/>
    <w:rsid w:val="00C45CBF"/>
    <w:rsid w:val="00C46CCE"/>
    <w:rsid w:val="00C47541"/>
    <w:rsid w:val="00C5045A"/>
    <w:rsid w:val="00C5095B"/>
    <w:rsid w:val="00C50DC2"/>
    <w:rsid w:val="00C52310"/>
    <w:rsid w:val="00C525C7"/>
    <w:rsid w:val="00C52AC2"/>
    <w:rsid w:val="00C52BE5"/>
    <w:rsid w:val="00C5304E"/>
    <w:rsid w:val="00C54CC3"/>
    <w:rsid w:val="00C55333"/>
    <w:rsid w:val="00C55486"/>
    <w:rsid w:val="00C567D9"/>
    <w:rsid w:val="00C62392"/>
    <w:rsid w:val="00C626A1"/>
    <w:rsid w:val="00C63369"/>
    <w:rsid w:val="00C63461"/>
    <w:rsid w:val="00C6387E"/>
    <w:rsid w:val="00C6431A"/>
    <w:rsid w:val="00C6473C"/>
    <w:rsid w:val="00C652B3"/>
    <w:rsid w:val="00C66E50"/>
    <w:rsid w:val="00C71117"/>
    <w:rsid w:val="00C71BC8"/>
    <w:rsid w:val="00C7251F"/>
    <w:rsid w:val="00C72C91"/>
    <w:rsid w:val="00C74710"/>
    <w:rsid w:val="00C75049"/>
    <w:rsid w:val="00C8044D"/>
    <w:rsid w:val="00C81CF5"/>
    <w:rsid w:val="00C83E40"/>
    <w:rsid w:val="00C848C8"/>
    <w:rsid w:val="00C870B3"/>
    <w:rsid w:val="00C87191"/>
    <w:rsid w:val="00C90440"/>
    <w:rsid w:val="00C90505"/>
    <w:rsid w:val="00C91E17"/>
    <w:rsid w:val="00C91F56"/>
    <w:rsid w:val="00C9269C"/>
    <w:rsid w:val="00C92B5C"/>
    <w:rsid w:val="00C94652"/>
    <w:rsid w:val="00C956A3"/>
    <w:rsid w:val="00C957C0"/>
    <w:rsid w:val="00CA13C7"/>
    <w:rsid w:val="00CA168C"/>
    <w:rsid w:val="00CA1C43"/>
    <w:rsid w:val="00CA2060"/>
    <w:rsid w:val="00CA2BFC"/>
    <w:rsid w:val="00CA4636"/>
    <w:rsid w:val="00CA6909"/>
    <w:rsid w:val="00CA692F"/>
    <w:rsid w:val="00CA7CA3"/>
    <w:rsid w:val="00CB11D5"/>
    <w:rsid w:val="00CB1444"/>
    <w:rsid w:val="00CB1F5E"/>
    <w:rsid w:val="00CB215F"/>
    <w:rsid w:val="00CB25FB"/>
    <w:rsid w:val="00CB2EF7"/>
    <w:rsid w:val="00CB3838"/>
    <w:rsid w:val="00CB3F59"/>
    <w:rsid w:val="00CB528B"/>
    <w:rsid w:val="00CB6925"/>
    <w:rsid w:val="00CB71FF"/>
    <w:rsid w:val="00CC09B4"/>
    <w:rsid w:val="00CC1A6C"/>
    <w:rsid w:val="00CC1A7B"/>
    <w:rsid w:val="00CC5D36"/>
    <w:rsid w:val="00CC637C"/>
    <w:rsid w:val="00CC6B6E"/>
    <w:rsid w:val="00CC79E0"/>
    <w:rsid w:val="00CC7FEA"/>
    <w:rsid w:val="00CD161A"/>
    <w:rsid w:val="00CD2946"/>
    <w:rsid w:val="00CD38B9"/>
    <w:rsid w:val="00CD5291"/>
    <w:rsid w:val="00CD5E5B"/>
    <w:rsid w:val="00CD5EC7"/>
    <w:rsid w:val="00CD69B5"/>
    <w:rsid w:val="00CE0C5A"/>
    <w:rsid w:val="00CE0E31"/>
    <w:rsid w:val="00CE1E63"/>
    <w:rsid w:val="00CE27A3"/>
    <w:rsid w:val="00CE5D50"/>
    <w:rsid w:val="00CE5E85"/>
    <w:rsid w:val="00CE6CAD"/>
    <w:rsid w:val="00CE704F"/>
    <w:rsid w:val="00CE78C2"/>
    <w:rsid w:val="00CF0A78"/>
    <w:rsid w:val="00CF1F90"/>
    <w:rsid w:val="00CF20EA"/>
    <w:rsid w:val="00CF2403"/>
    <w:rsid w:val="00CF2D58"/>
    <w:rsid w:val="00CF324A"/>
    <w:rsid w:val="00CF342B"/>
    <w:rsid w:val="00CF4CEB"/>
    <w:rsid w:val="00CF53A9"/>
    <w:rsid w:val="00CF5763"/>
    <w:rsid w:val="00CF6AD3"/>
    <w:rsid w:val="00D00859"/>
    <w:rsid w:val="00D00AB9"/>
    <w:rsid w:val="00D03A60"/>
    <w:rsid w:val="00D066D3"/>
    <w:rsid w:val="00D06F55"/>
    <w:rsid w:val="00D11AA3"/>
    <w:rsid w:val="00D11E58"/>
    <w:rsid w:val="00D1466F"/>
    <w:rsid w:val="00D157F9"/>
    <w:rsid w:val="00D20DFD"/>
    <w:rsid w:val="00D21FAB"/>
    <w:rsid w:val="00D225E8"/>
    <w:rsid w:val="00D2302E"/>
    <w:rsid w:val="00D237A6"/>
    <w:rsid w:val="00D24531"/>
    <w:rsid w:val="00D24E06"/>
    <w:rsid w:val="00D25C5C"/>
    <w:rsid w:val="00D266C2"/>
    <w:rsid w:val="00D2683D"/>
    <w:rsid w:val="00D2775A"/>
    <w:rsid w:val="00D331AC"/>
    <w:rsid w:val="00D339DF"/>
    <w:rsid w:val="00D34837"/>
    <w:rsid w:val="00D34A2B"/>
    <w:rsid w:val="00D35DF9"/>
    <w:rsid w:val="00D366C6"/>
    <w:rsid w:val="00D369ED"/>
    <w:rsid w:val="00D374F0"/>
    <w:rsid w:val="00D40F43"/>
    <w:rsid w:val="00D43E57"/>
    <w:rsid w:val="00D45303"/>
    <w:rsid w:val="00D4699D"/>
    <w:rsid w:val="00D47497"/>
    <w:rsid w:val="00D500FC"/>
    <w:rsid w:val="00D520A9"/>
    <w:rsid w:val="00D522BC"/>
    <w:rsid w:val="00D55BDF"/>
    <w:rsid w:val="00D570C2"/>
    <w:rsid w:val="00D573C1"/>
    <w:rsid w:val="00D57C34"/>
    <w:rsid w:val="00D57E46"/>
    <w:rsid w:val="00D62F5C"/>
    <w:rsid w:val="00D63376"/>
    <w:rsid w:val="00D63790"/>
    <w:rsid w:val="00D64403"/>
    <w:rsid w:val="00D6492F"/>
    <w:rsid w:val="00D66879"/>
    <w:rsid w:val="00D66DD2"/>
    <w:rsid w:val="00D700A5"/>
    <w:rsid w:val="00D70AD2"/>
    <w:rsid w:val="00D712F2"/>
    <w:rsid w:val="00D717F0"/>
    <w:rsid w:val="00D71AD0"/>
    <w:rsid w:val="00D73B6E"/>
    <w:rsid w:val="00D73E60"/>
    <w:rsid w:val="00D7448D"/>
    <w:rsid w:val="00D76BC1"/>
    <w:rsid w:val="00D77B86"/>
    <w:rsid w:val="00D800F9"/>
    <w:rsid w:val="00D810F9"/>
    <w:rsid w:val="00D81FEB"/>
    <w:rsid w:val="00D82099"/>
    <w:rsid w:val="00D83DA5"/>
    <w:rsid w:val="00D843C7"/>
    <w:rsid w:val="00D856F3"/>
    <w:rsid w:val="00D85E09"/>
    <w:rsid w:val="00D8693D"/>
    <w:rsid w:val="00D869F6"/>
    <w:rsid w:val="00D86E88"/>
    <w:rsid w:val="00D9020B"/>
    <w:rsid w:val="00D90297"/>
    <w:rsid w:val="00D905EE"/>
    <w:rsid w:val="00D90C75"/>
    <w:rsid w:val="00D92609"/>
    <w:rsid w:val="00D95445"/>
    <w:rsid w:val="00D965E7"/>
    <w:rsid w:val="00D9664E"/>
    <w:rsid w:val="00D9699D"/>
    <w:rsid w:val="00D978A5"/>
    <w:rsid w:val="00D978B9"/>
    <w:rsid w:val="00D97E55"/>
    <w:rsid w:val="00DA0BBF"/>
    <w:rsid w:val="00DA0C4B"/>
    <w:rsid w:val="00DA14A2"/>
    <w:rsid w:val="00DA1944"/>
    <w:rsid w:val="00DA2544"/>
    <w:rsid w:val="00DA3961"/>
    <w:rsid w:val="00DA3CD1"/>
    <w:rsid w:val="00DA4191"/>
    <w:rsid w:val="00DA43FA"/>
    <w:rsid w:val="00DA453F"/>
    <w:rsid w:val="00DA4CEA"/>
    <w:rsid w:val="00DA586D"/>
    <w:rsid w:val="00DA5C1B"/>
    <w:rsid w:val="00DA62CE"/>
    <w:rsid w:val="00DA6439"/>
    <w:rsid w:val="00DB1BD3"/>
    <w:rsid w:val="00DB555F"/>
    <w:rsid w:val="00DB5950"/>
    <w:rsid w:val="00DB6204"/>
    <w:rsid w:val="00DB65C9"/>
    <w:rsid w:val="00DB6816"/>
    <w:rsid w:val="00DB753D"/>
    <w:rsid w:val="00DC00AA"/>
    <w:rsid w:val="00DC10CD"/>
    <w:rsid w:val="00DC31CB"/>
    <w:rsid w:val="00DC3611"/>
    <w:rsid w:val="00DC39F0"/>
    <w:rsid w:val="00DC3D17"/>
    <w:rsid w:val="00DC4080"/>
    <w:rsid w:val="00DC4098"/>
    <w:rsid w:val="00DC43BA"/>
    <w:rsid w:val="00DC478F"/>
    <w:rsid w:val="00DC700B"/>
    <w:rsid w:val="00DC7E42"/>
    <w:rsid w:val="00DD0173"/>
    <w:rsid w:val="00DD020F"/>
    <w:rsid w:val="00DD0C6D"/>
    <w:rsid w:val="00DD12E8"/>
    <w:rsid w:val="00DD18EC"/>
    <w:rsid w:val="00DD3C45"/>
    <w:rsid w:val="00DD5540"/>
    <w:rsid w:val="00DD5636"/>
    <w:rsid w:val="00DD595C"/>
    <w:rsid w:val="00DD5B04"/>
    <w:rsid w:val="00DD5E1D"/>
    <w:rsid w:val="00DD608E"/>
    <w:rsid w:val="00DD6D20"/>
    <w:rsid w:val="00DE0930"/>
    <w:rsid w:val="00DE09AD"/>
    <w:rsid w:val="00DE1CE6"/>
    <w:rsid w:val="00DE2B85"/>
    <w:rsid w:val="00DE2E85"/>
    <w:rsid w:val="00DE2EFE"/>
    <w:rsid w:val="00DE3AD3"/>
    <w:rsid w:val="00DE4170"/>
    <w:rsid w:val="00DE439D"/>
    <w:rsid w:val="00DE51B9"/>
    <w:rsid w:val="00DE54FC"/>
    <w:rsid w:val="00DE77DF"/>
    <w:rsid w:val="00DF1D13"/>
    <w:rsid w:val="00DF2904"/>
    <w:rsid w:val="00DF2BA8"/>
    <w:rsid w:val="00DF4FFD"/>
    <w:rsid w:val="00DF5141"/>
    <w:rsid w:val="00DF69B0"/>
    <w:rsid w:val="00DF6BC4"/>
    <w:rsid w:val="00DF6DCB"/>
    <w:rsid w:val="00DF74C2"/>
    <w:rsid w:val="00E0001C"/>
    <w:rsid w:val="00E008CB"/>
    <w:rsid w:val="00E00B0D"/>
    <w:rsid w:val="00E00FBE"/>
    <w:rsid w:val="00E023E2"/>
    <w:rsid w:val="00E03BEC"/>
    <w:rsid w:val="00E04170"/>
    <w:rsid w:val="00E04A43"/>
    <w:rsid w:val="00E0595E"/>
    <w:rsid w:val="00E062A8"/>
    <w:rsid w:val="00E1198F"/>
    <w:rsid w:val="00E1295D"/>
    <w:rsid w:val="00E12B70"/>
    <w:rsid w:val="00E14C9A"/>
    <w:rsid w:val="00E1535F"/>
    <w:rsid w:val="00E20469"/>
    <w:rsid w:val="00E21BBF"/>
    <w:rsid w:val="00E21DA4"/>
    <w:rsid w:val="00E22391"/>
    <w:rsid w:val="00E22DAA"/>
    <w:rsid w:val="00E23063"/>
    <w:rsid w:val="00E24395"/>
    <w:rsid w:val="00E2618B"/>
    <w:rsid w:val="00E26B7A"/>
    <w:rsid w:val="00E27A02"/>
    <w:rsid w:val="00E31988"/>
    <w:rsid w:val="00E31ECA"/>
    <w:rsid w:val="00E3293A"/>
    <w:rsid w:val="00E330F4"/>
    <w:rsid w:val="00E33632"/>
    <w:rsid w:val="00E35288"/>
    <w:rsid w:val="00E368C2"/>
    <w:rsid w:val="00E40AC3"/>
    <w:rsid w:val="00E41247"/>
    <w:rsid w:val="00E424F1"/>
    <w:rsid w:val="00E43E3B"/>
    <w:rsid w:val="00E44E08"/>
    <w:rsid w:val="00E46138"/>
    <w:rsid w:val="00E47BC0"/>
    <w:rsid w:val="00E4C71D"/>
    <w:rsid w:val="00E50499"/>
    <w:rsid w:val="00E53142"/>
    <w:rsid w:val="00E5493C"/>
    <w:rsid w:val="00E578F9"/>
    <w:rsid w:val="00E57AD6"/>
    <w:rsid w:val="00E60EED"/>
    <w:rsid w:val="00E618E3"/>
    <w:rsid w:val="00E6370C"/>
    <w:rsid w:val="00E640F5"/>
    <w:rsid w:val="00E65324"/>
    <w:rsid w:val="00E655EE"/>
    <w:rsid w:val="00E673B2"/>
    <w:rsid w:val="00E719E5"/>
    <w:rsid w:val="00E73A51"/>
    <w:rsid w:val="00E74A54"/>
    <w:rsid w:val="00E75992"/>
    <w:rsid w:val="00E76AC6"/>
    <w:rsid w:val="00E76ECE"/>
    <w:rsid w:val="00E77A39"/>
    <w:rsid w:val="00E8069B"/>
    <w:rsid w:val="00E812D7"/>
    <w:rsid w:val="00E816CC"/>
    <w:rsid w:val="00E81D6C"/>
    <w:rsid w:val="00E84098"/>
    <w:rsid w:val="00E8438C"/>
    <w:rsid w:val="00E84AB0"/>
    <w:rsid w:val="00E84E61"/>
    <w:rsid w:val="00E85A87"/>
    <w:rsid w:val="00E8652E"/>
    <w:rsid w:val="00E867AA"/>
    <w:rsid w:val="00E86F4E"/>
    <w:rsid w:val="00E87338"/>
    <w:rsid w:val="00E877EA"/>
    <w:rsid w:val="00E90501"/>
    <w:rsid w:val="00E90EAB"/>
    <w:rsid w:val="00E91197"/>
    <w:rsid w:val="00E92F52"/>
    <w:rsid w:val="00E94D60"/>
    <w:rsid w:val="00E9500E"/>
    <w:rsid w:val="00E956E1"/>
    <w:rsid w:val="00E9590D"/>
    <w:rsid w:val="00E96B8E"/>
    <w:rsid w:val="00E97A77"/>
    <w:rsid w:val="00E97D56"/>
    <w:rsid w:val="00EA0333"/>
    <w:rsid w:val="00EA081A"/>
    <w:rsid w:val="00EA1610"/>
    <w:rsid w:val="00EA1B8E"/>
    <w:rsid w:val="00EA1DAD"/>
    <w:rsid w:val="00EA24A5"/>
    <w:rsid w:val="00EA2600"/>
    <w:rsid w:val="00EA42B2"/>
    <w:rsid w:val="00EA4450"/>
    <w:rsid w:val="00EA5201"/>
    <w:rsid w:val="00EA6311"/>
    <w:rsid w:val="00EB02AC"/>
    <w:rsid w:val="00EB05E1"/>
    <w:rsid w:val="00EB28C6"/>
    <w:rsid w:val="00EB2FE3"/>
    <w:rsid w:val="00EB3BBF"/>
    <w:rsid w:val="00EB3F5C"/>
    <w:rsid w:val="00EB4AE2"/>
    <w:rsid w:val="00EB6C19"/>
    <w:rsid w:val="00EC0DE5"/>
    <w:rsid w:val="00EC18F7"/>
    <w:rsid w:val="00EC2A4A"/>
    <w:rsid w:val="00EC2D6B"/>
    <w:rsid w:val="00EC4738"/>
    <w:rsid w:val="00EC6F9B"/>
    <w:rsid w:val="00EC74D6"/>
    <w:rsid w:val="00EC7FBE"/>
    <w:rsid w:val="00ED0151"/>
    <w:rsid w:val="00ED0160"/>
    <w:rsid w:val="00ED0389"/>
    <w:rsid w:val="00ED0D8F"/>
    <w:rsid w:val="00ED33D8"/>
    <w:rsid w:val="00ED43AB"/>
    <w:rsid w:val="00ED464B"/>
    <w:rsid w:val="00ED50A1"/>
    <w:rsid w:val="00ED55CA"/>
    <w:rsid w:val="00ED5E68"/>
    <w:rsid w:val="00ED65CB"/>
    <w:rsid w:val="00ED6920"/>
    <w:rsid w:val="00ED6C9E"/>
    <w:rsid w:val="00EE07FC"/>
    <w:rsid w:val="00EE0CD1"/>
    <w:rsid w:val="00EE6793"/>
    <w:rsid w:val="00EE6F07"/>
    <w:rsid w:val="00EE7AF9"/>
    <w:rsid w:val="00EF0C1C"/>
    <w:rsid w:val="00EF1BCB"/>
    <w:rsid w:val="00EF27E1"/>
    <w:rsid w:val="00EF2A78"/>
    <w:rsid w:val="00EF2EFE"/>
    <w:rsid w:val="00EF2F2D"/>
    <w:rsid w:val="00EF50D3"/>
    <w:rsid w:val="00EF5EED"/>
    <w:rsid w:val="00EF6275"/>
    <w:rsid w:val="00EF7E34"/>
    <w:rsid w:val="00F0092F"/>
    <w:rsid w:val="00F01EFB"/>
    <w:rsid w:val="00F03E76"/>
    <w:rsid w:val="00F04290"/>
    <w:rsid w:val="00F04465"/>
    <w:rsid w:val="00F0560F"/>
    <w:rsid w:val="00F05F16"/>
    <w:rsid w:val="00F06F05"/>
    <w:rsid w:val="00F07327"/>
    <w:rsid w:val="00F10D56"/>
    <w:rsid w:val="00F11241"/>
    <w:rsid w:val="00F13905"/>
    <w:rsid w:val="00F150B5"/>
    <w:rsid w:val="00F170FC"/>
    <w:rsid w:val="00F176C9"/>
    <w:rsid w:val="00F20A06"/>
    <w:rsid w:val="00F22F93"/>
    <w:rsid w:val="00F23F2C"/>
    <w:rsid w:val="00F24C32"/>
    <w:rsid w:val="00F255BB"/>
    <w:rsid w:val="00F256A6"/>
    <w:rsid w:val="00F2691F"/>
    <w:rsid w:val="00F275BA"/>
    <w:rsid w:val="00F34D86"/>
    <w:rsid w:val="00F36B82"/>
    <w:rsid w:val="00F37066"/>
    <w:rsid w:val="00F37E93"/>
    <w:rsid w:val="00F427F9"/>
    <w:rsid w:val="00F42EB5"/>
    <w:rsid w:val="00F4309E"/>
    <w:rsid w:val="00F44236"/>
    <w:rsid w:val="00F44776"/>
    <w:rsid w:val="00F45D10"/>
    <w:rsid w:val="00F46E4C"/>
    <w:rsid w:val="00F5035A"/>
    <w:rsid w:val="00F5173E"/>
    <w:rsid w:val="00F51997"/>
    <w:rsid w:val="00F5232A"/>
    <w:rsid w:val="00F530D8"/>
    <w:rsid w:val="00F5313A"/>
    <w:rsid w:val="00F53A36"/>
    <w:rsid w:val="00F53A56"/>
    <w:rsid w:val="00F54338"/>
    <w:rsid w:val="00F55FF3"/>
    <w:rsid w:val="00F56F0E"/>
    <w:rsid w:val="00F61B30"/>
    <w:rsid w:val="00F61D37"/>
    <w:rsid w:val="00F63098"/>
    <w:rsid w:val="00F66E5C"/>
    <w:rsid w:val="00F67889"/>
    <w:rsid w:val="00F72C22"/>
    <w:rsid w:val="00F74662"/>
    <w:rsid w:val="00F74C30"/>
    <w:rsid w:val="00F75E47"/>
    <w:rsid w:val="00F7700B"/>
    <w:rsid w:val="00F77958"/>
    <w:rsid w:val="00F81E0E"/>
    <w:rsid w:val="00F81F20"/>
    <w:rsid w:val="00F826CB"/>
    <w:rsid w:val="00F83227"/>
    <w:rsid w:val="00F83479"/>
    <w:rsid w:val="00F840F0"/>
    <w:rsid w:val="00F848FC"/>
    <w:rsid w:val="00F84E19"/>
    <w:rsid w:val="00F87F04"/>
    <w:rsid w:val="00F90046"/>
    <w:rsid w:val="00F90C3A"/>
    <w:rsid w:val="00F91BFA"/>
    <w:rsid w:val="00F93596"/>
    <w:rsid w:val="00F9377F"/>
    <w:rsid w:val="00F9493A"/>
    <w:rsid w:val="00F95217"/>
    <w:rsid w:val="00F95FD5"/>
    <w:rsid w:val="00F963A7"/>
    <w:rsid w:val="00F97546"/>
    <w:rsid w:val="00F97A0A"/>
    <w:rsid w:val="00F97FAA"/>
    <w:rsid w:val="00FA0614"/>
    <w:rsid w:val="00FA09D7"/>
    <w:rsid w:val="00FA1D0E"/>
    <w:rsid w:val="00FA2203"/>
    <w:rsid w:val="00FA2331"/>
    <w:rsid w:val="00FA3D4D"/>
    <w:rsid w:val="00FA5ABB"/>
    <w:rsid w:val="00FA608E"/>
    <w:rsid w:val="00FA7444"/>
    <w:rsid w:val="00FA78F8"/>
    <w:rsid w:val="00FA7A43"/>
    <w:rsid w:val="00FB350F"/>
    <w:rsid w:val="00FB3D9E"/>
    <w:rsid w:val="00FB4334"/>
    <w:rsid w:val="00FB5513"/>
    <w:rsid w:val="00FB56F9"/>
    <w:rsid w:val="00FB747B"/>
    <w:rsid w:val="00FC037F"/>
    <w:rsid w:val="00FC063E"/>
    <w:rsid w:val="00FC30DD"/>
    <w:rsid w:val="00FC36CA"/>
    <w:rsid w:val="00FC4776"/>
    <w:rsid w:val="00FC5501"/>
    <w:rsid w:val="00FC5D1B"/>
    <w:rsid w:val="00FD0DBB"/>
    <w:rsid w:val="00FD18CE"/>
    <w:rsid w:val="00FD1E62"/>
    <w:rsid w:val="00FD2FF7"/>
    <w:rsid w:val="00FD31D5"/>
    <w:rsid w:val="00FD320E"/>
    <w:rsid w:val="00FD37F5"/>
    <w:rsid w:val="00FD43D9"/>
    <w:rsid w:val="00FD55F5"/>
    <w:rsid w:val="00FD5748"/>
    <w:rsid w:val="00FD5BA5"/>
    <w:rsid w:val="00FD602A"/>
    <w:rsid w:val="00FD7910"/>
    <w:rsid w:val="00FE0316"/>
    <w:rsid w:val="00FE1BC6"/>
    <w:rsid w:val="00FE2CA6"/>
    <w:rsid w:val="00FE3ECF"/>
    <w:rsid w:val="00FE656E"/>
    <w:rsid w:val="00FE72E7"/>
    <w:rsid w:val="00FE72EF"/>
    <w:rsid w:val="00FE766A"/>
    <w:rsid w:val="00FE7A57"/>
    <w:rsid w:val="00FF1BF7"/>
    <w:rsid w:val="00FF1CC7"/>
    <w:rsid w:val="00FF2210"/>
    <w:rsid w:val="00FF2647"/>
    <w:rsid w:val="00FF2B37"/>
    <w:rsid w:val="00FF5DE2"/>
    <w:rsid w:val="00FF6B06"/>
    <w:rsid w:val="00FF7D83"/>
    <w:rsid w:val="0112B2A7"/>
    <w:rsid w:val="011A0FF9"/>
    <w:rsid w:val="01982CE4"/>
    <w:rsid w:val="01AA93AB"/>
    <w:rsid w:val="01D82B76"/>
    <w:rsid w:val="01DDA511"/>
    <w:rsid w:val="01E52F88"/>
    <w:rsid w:val="02028011"/>
    <w:rsid w:val="0212AA95"/>
    <w:rsid w:val="021C6352"/>
    <w:rsid w:val="026FB1F7"/>
    <w:rsid w:val="0297D224"/>
    <w:rsid w:val="02A4CA5A"/>
    <w:rsid w:val="02AED03F"/>
    <w:rsid w:val="0325F28E"/>
    <w:rsid w:val="03546E70"/>
    <w:rsid w:val="03B4C6B6"/>
    <w:rsid w:val="03B902C5"/>
    <w:rsid w:val="03C57817"/>
    <w:rsid w:val="03F2565D"/>
    <w:rsid w:val="03FB25C7"/>
    <w:rsid w:val="04623A1B"/>
    <w:rsid w:val="049ADE96"/>
    <w:rsid w:val="050E6053"/>
    <w:rsid w:val="05171B45"/>
    <w:rsid w:val="053A4E5C"/>
    <w:rsid w:val="05552CCA"/>
    <w:rsid w:val="05D02AE5"/>
    <w:rsid w:val="05F649C1"/>
    <w:rsid w:val="05F7A0FE"/>
    <w:rsid w:val="063BC4DC"/>
    <w:rsid w:val="0669D32C"/>
    <w:rsid w:val="068D98B3"/>
    <w:rsid w:val="06E5F8D5"/>
    <w:rsid w:val="071D36E2"/>
    <w:rsid w:val="071F5D28"/>
    <w:rsid w:val="07749FE2"/>
    <w:rsid w:val="07FDCCB0"/>
    <w:rsid w:val="08173C2A"/>
    <w:rsid w:val="0839F5A8"/>
    <w:rsid w:val="09053874"/>
    <w:rsid w:val="090B5322"/>
    <w:rsid w:val="09162199"/>
    <w:rsid w:val="094D053E"/>
    <w:rsid w:val="09728064"/>
    <w:rsid w:val="09759BE8"/>
    <w:rsid w:val="097C36D5"/>
    <w:rsid w:val="0982059D"/>
    <w:rsid w:val="09B08133"/>
    <w:rsid w:val="09FF4DD5"/>
    <w:rsid w:val="0A1D6FDC"/>
    <w:rsid w:val="0A2E3037"/>
    <w:rsid w:val="0A70D3C8"/>
    <w:rsid w:val="0AE387C2"/>
    <w:rsid w:val="0B086E18"/>
    <w:rsid w:val="0B08FF7E"/>
    <w:rsid w:val="0B0EEE38"/>
    <w:rsid w:val="0B55FF05"/>
    <w:rsid w:val="0BD635B2"/>
    <w:rsid w:val="0C0D7EE9"/>
    <w:rsid w:val="0C214B55"/>
    <w:rsid w:val="0C34B439"/>
    <w:rsid w:val="0D0339C4"/>
    <w:rsid w:val="0D5E78E6"/>
    <w:rsid w:val="0DF5A3C3"/>
    <w:rsid w:val="0E2F484E"/>
    <w:rsid w:val="0E61A147"/>
    <w:rsid w:val="0E7E9ADB"/>
    <w:rsid w:val="0EA31867"/>
    <w:rsid w:val="0EC790BA"/>
    <w:rsid w:val="0F0D87FF"/>
    <w:rsid w:val="0F122308"/>
    <w:rsid w:val="0F4975BC"/>
    <w:rsid w:val="0F709D1E"/>
    <w:rsid w:val="0F86C2ED"/>
    <w:rsid w:val="0F8F7523"/>
    <w:rsid w:val="0F91F3EF"/>
    <w:rsid w:val="0FA87EFE"/>
    <w:rsid w:val="0FB600CC"/>
    <w:rsid w:val="0FF647F7"/>
    <w:rsid w:val="0FF882FA"/>
    <w:rsid w:val="0FFF293F"/>
    <w:rsid w:val="10090A2B"/>
    <w:rsid w:val="103DDB30"/>
    <w:rsid w:val="10532C51"/>
    <w:rsid w:val="10B5891C"/>
    <w:rsid w:val="10D47D0D"/>
    <w:rsid w:val="11161655"/>
    <w:rsid w:val="111DBA27"/>
    <w:rsid w:val="115A191E"/>
    <w:rsid w:val="11707EA0"/>
    <w:rsid w:val="117F4A44"/>
    <w:rsid w:val="11C81946"/>
    <w:rsid w:val="11CBE6E3"/>
    <w:rsid w:val="11CE8E77"/>
    <w:rsid w:val="11FBCA0B"/>
    <w:rsid w:val="11FCBD39"/>
    <w:rsid w:val="121ACEF0"/>
    <w:rsid w:val="1236E58A"/>
    <w:rsid w:val="123A77AB"/>
    <w:rsid w:val="123D759E"/>
    <w:rsid w:val="127489F5"/>
    <w:rsid w:val="1282F911"/>
    <w:rsid w:val="1292FA1C"/>
    <w:rsid w:val="12A7F23E"/>
    <w:rsid w:val="13359CD9"/>
    <w:rsid w:val="133EFF83"/>
    <w:rsid w:val="13404B75"/>
    <w:rsid w:val="1375B5BE"/>
    <w:rsid w:val="139B1DE3"/>
    <w:rsid w:val="13DF5C6F"/>
    <w:rsid w:val="140F6AAE"/>
    <w:rsid w:val="142A1AD3"/>
    <w:rsid w:val="14BC468F"/>
    <w:rsid w:val="14D0B834"/>
    <w:rsid w:val="14DD5D8A"/>
    <w:rsid w:val="14EBDBD6"/>
    <w:rsid w:val="15297590"/>
    <w:rsid w:val="1543511A"/>
    <w:rsid w:val="155D78EF"/>
    <w:rsid w:val="1561B3F1"/>
    <w:rsid w:val="1567038F"/>
    <w:rsid w:val="15687CE1"/>
    <w:rsid w:val="157558A7"/>
    <w:rsid w:val="157A1C0C"/>
    <w:rsid w:val="158DBAAD"/>
    <w:rsid w:val="15A79218"/>
    <w:rsid w:val="15DA034A"/>
    <w:rsid w:val="15DDB2EE"/>
    <w:rsid w:val="160F9FCC"/>
    <w:rsid w:val="163BBDAA"/>
    <w:rsid w:val="163FCC5B"/>
    <w:rsid w:val="16632538"/>
    <w:rsid w:val="1699FCAF"/>
    <w:rsid w:val="16CBE9AF"/>
    <w:rsid w:val="172A19FE"/>
    <w:rsid w:val="178E7F28"/>
    <w:rsid w:val="17914467"/>
    <w:rsid w:val="17B83813"/>
    <w:rsid w:val="17E08A8C"/>
    <w:rsid w:val="17FE7170"/>
    <w:rsid w:val="1839D2CD"/>
    <w:rsid w:val="1860935E"/>
    <w:rsid w:val="187D52BA"/>
    <w:rsid w:val="187F9E34"/>
    <w:rsid w:val="18F277EC"/>
    <w:rsid w:val="1966A3C6"/>
    <w:rsid w:val="197E84DC"/>
    <w:rsid w:val="1A37DE71"/>
    <w:rsid w:val="1A4C20A6"/>
    <w:rsid w:val="1A59FD7E"/>
    <w:rsid w:val="1A5DB0D7"/>
    <w:rsid w:val="1A6852E9"/>
    <w:rsid w:val="1AD03055"/>
    <w:rsid w:val="1AEA04B5"/>
    <w:rsid w:val="1AF41349"/>
    <w:rsid w:val="1C00F7E5"/>
    <w:rsid w:val="1C0CE4C7"/>
    <w:rsid w:val="1C5C3701"/>
    <w:rsid w:val="1CB0ACA4"/>
    <w:rsid w:val="1CB84102"/>
    <w:rsid w:val="1CD8EEEF"/>
    <w:rsid w:val="1CDDFE89"/>
    <w:rsid w:val="1CEEDFBA"/>
    <w:rsid w:val="1CFF380A"/>
    <w:rsid w:val="1D2554EA"/>
    <w:rsid w:val="1D3CD0FF"/>
    <w:rsid w:val="1D440736"/>
    <w:rsid w:val="1E2632D2"/>
    <w:rsid w:val="1E33C813"/>
    <w:rsid w:val="1E38E322"/>
    <w:rsid w:val="1E564B9C"/>
    <w:rsid w:val="1E5BF9FC"/>
    <w:rsid w:val="1E76E5FB"/>
    <w:rsid w:val="1EB512D9"/>
    <w:rsid w:val="1EE28C7E"/>
    <w:rsid w:val="1EFBEF13"/>
    <w:rsid w:val="1F6B720D"/>
    <w:rsid w:val="1F8E6F47"/>
    <w:rsid w:val="1FCB77C2"/>
    <w:rsid w:val="1FF6CBC6"/>
    <w:rsid w:val="200C6F5F"/>
    <w:rsid w:val="20458856"/>
    <w:rsid w:val="2058A755"/>
    <w:rsid w:val="206EE771"/>
    <w:rsid w:val="20B305D2"/>
    <w:rsid w:val="20C3598D"/>
    <w:rsid w:val="20DB5987"/>
    <w:rsid w:val="20E71AF1"/>
    <w:rsid w:val="20F2964C"/>
    <w:rsid w:val="20F6D03A"/>
    <w:rsid w:val="2137D734"/>
    <w:rsid w:val="21566286"/>
    <w:rsid w:val="21892C62"/>
    <w:rsid w:val="21A74D5F"/>
    <w:rsid w:val="21D72AB5"/>
    <w:rsid w:val="2225EFA2"/>
    <w:rsid w:val="222DA921"/>
    <w:rsid w:val="223DFACD"/>
    <w:rsid w:val="224325E2"/>
    <w:rsid w:val="225885AB"/>
    <w:rsid w:val="22773735"/>
    <w:rsid w:val="229E013E"/>
    <w:rsid w:val="22B48B30"/>
    <w:rsid w:val="2308A3A5"/>
    <w:rsid w:val="230F79F8"/>
    <w:rsid w:val="232BC96B"/>
    <w:rsid w:val="23608827"/>
    <w:rsid w:val="236ADECF"/>
    <w:rsid w:val="23FC3ED0"/>
    <w:rsid w:val="2402ECB0"/>
    <w:rsid w:val="2413A800"/>
    <w:rsid w:val="24207095"/>
    <w:rsid w:val="2468BA19"/>
    <w:rsid w:val="247CF9D7"/>
    <w:rsid w:val="248BB586"/>
    <w:rsid w:val="24974D5C"/>
    <w:rsid w:val="24D67EA8"/>
    <w:rsid w:val="25164FFF"/>
    <w:rsid w:val="251FFD22"/>
    <w:rsid w:val="253F64EE"/>
    <w:rsid w:val="25548D81"/>
    <w:rsid w:val="2576F721"/>
    <w:rsid w:val="25A56CDB"/>
    <w:rsid w:val="25B49DCA"/>
    <w:rsid w:val="25B667D3"/>
    <w:rsid w:val="25BD2542"/>
    <w:rsid w:val="25C14E73"/>
    <w:rsid w:val="25C7FB80"/>
    <w:rsid w:val="25D3A0DF"/>
    <w:rsid w:val="261CC4AF"/>
    <w:rsid w:val="2624F4AC"/>
    <w:rsid w:val="262789E0"/>
    <w:rsid w:val="264568E8"/>
    <w:rsid w:val="265F0360"/>
    <w:rsid w:val="26C13B7F"/>
    <w:rsid w:val="26F01682"/>
    <w:rsid w:val="270605CA"/>
    <w:rsid w:val="2712DAD0"/>
    <w:rsid w:val="2718B9AC"/>
    <w:rsid w:val="2792D6CA"/>
    <w:rsid w:val="27CD1066"/>
    <w:rsid w:val="27E6F278"/>
    <w:rsid w:val="28193CF3"/>
    <w:rsid w:val="2834B33E"/>
    <w:rsid w:val="289036AE"/>
    <w:rsid w:val="28BF17DA"/>
    <w:rsid w:val="28E464A6"/>
    <w:rsid w:val="294751CE"/>
    <w:rsid w:val="295DD79D"/>
    <w:rsid w:val="295E8D12"/>
    <w:rsid w:val="2981387E"/>
    <w:rsid w:val="29D39872"/>
    <w:rsid w:val="2A1E5146"/>
    <w:rsid w:val="2A2C783E"/>
    <w:rsid w:val="2A44907D"/>
    <w:rsid w:val="2A86D998"/>
    <w:rsid w:val="2A88D520"/>
    <w:rsid w:val="2A96C9C1"/>
    <w:rsid w:val="2AB58851"/>
    <w:rsid w:val="2B1B3942"/>
    <w:rsid w:val="2B309F54"/>
    <w:rsid w:val="2B67E834"/>
    <w:rsid w:val="2B7DAE14"/>
    <w:rsid w:val="2B7FB298"/>
    <w:rsid w:val="2BAB241D"/>
    <w:rsid w:val="2BABC339"/>
    <w:rsid w:val="2BBFA5D2"/>
    <w:rsid w:val="2C34D05E"/>
    <w:rsid w:val="2C3F1C12"/>
    <w:rsid w:val="2C473B5F"/>
    <w:rsid w:val="2C58FCAB"/>
    <w:rsid w:val="2C7E54A8"/>
    <w:rsid w:val="2CE38F01"/>
    <w:rsid w:val="2D1C9352"/>
    <w:rsid w:val="2D3B13AA"/>
    <w:rsid w:val="2D4295F7"/>
    <w:rsid w:val="2D5529F9"/>
    <w:rsid w:val="2D94A1E3"/>
    <w:rsid w:val="2DBF8D00"/>
    <w:rsid w:val="2DD0DF85"/>
    <w:rsid w:val="2DD114EB"/>
    <w:rsid w:val="2DD9119D"/>
    <w:rsid w:val="2DE20939"/>
    <w:rsid w:val="2DF68DCE"/>
    <w:rsid w:val="2E1B576A"/>
    <w:rsid w:val="2E405EC8"/>
    <w:rsid w:val="2E5CFDAF"/>
    <w:rsid w:val="2EC7D5D8"/>
    <w:rsid w:val="2ECA6FDB"/>
    <w:rsid w:val="2EE979E4"/>
    <w:rsid w:val="2F36BEE7"/>
    <w:rsid w:val="2F45420C"/>
    <w:rsid w:val="2F462155"/>
    <w:rsid w:val="2F4F7563"/>
    <w:rsid w:val="2F569F2D"/>
    <w:rsid w:val="2F62BC51"/>
    <w:rsid w:val="2FA9F1AA"/>
    <w:rsid w:val="2FB651AC"/>
    <w:rsid w:val="2FD737D5"/>
    <w:rsid w:val="2FF8777D"/>
    <w:rsid w:val="30CFD1E4"/>
    <w:rsid w:val="30E0C83A"/>
    <w:rsid w:val="30E71F46"/>
    <w:rsid w:val="314B0F5A"/>
    <w:rsid w:val="3184D7A4"/>
    <w:rsid w:val="31C04026"/>
    <w:rsid w:val="3203713E"/>
    <w:rsid w:val="32BAEBD7"/>
    <w:rsid w:val="32F3E23D"/>
    <w:rsid w:val="330A6BAC"/>
    <w:rsid w:val="33123228"/>
    <w:rsid w:val="33842E03"/>
    <w:rsid w:val="3384B0E2"/>
    <w:rsid w:val="33C3BD7C"/>
    <w:rsid w:val="33C717A3"/>
    <w:rsid w:val="33CC5807"/>
    <w:rsid w:val="33EA8E3C"/>
    <w:rsid w:val="34DEBF18"/>
    <w:rsid w:val="35141D73"/>
    <w:rsid w:val="35480644"/>
    <w:rsid w:val="35FEB6F5"/>
    <w:rsid w:val="35FFBB35"/>
    <w:rsid w:val="362ECA94"/>
    <w:rsid w:val="363133D1"/>
    <w:rsid w:val="3664BA15"/>
    <w:rsid w:val="3677FCD2"/>
    <w:rsid w:val="36A01207"/>
    <w:rsid w:val="36BA5B66"/>
    <w:rsid w:val="371ADBF7"/>
    <w:rsid w:val="37653C77"/>
    <w:rsid w:val="376A7A3F"/>
    <w:rsid w:val="37F643AB"/>
    <w:rsid w:val="3814C308"/>
    <w:rsid w:val="38A7F238"/>
    <w:rsid w:val="38AA8278"/>
    <w:rsid w:val="38C49A12"/>
    <w:rsid w:val="3903442F"/>
    <w:rsid w:val="395B8379"/>
    <w:rsid w:val="39A2C790"/>
    <w:rsid w:val="39ADFC42"/>
    <w:rsid w:val="39B5D179"/>
    <w:rsid w:val="3A089E34"/>
    <w:rsid w:val="3A326B70"/>
    <w:rsid w:val="3A697813"/>
    <w:rsid w:val="3A6A31E2"/>
    <w:rsid w:val="3A79F8BE"/>
    <w:rsid w:val="3A94C090"/>
    <w:rsid w:val="3ABF7184"/>
    <w:rsid w:val="3AD68E49"/>
    <w:rsid w:val="3AF637AD"/>
    <w:rsid w:val="3B17F22C"/>
    <w:rsid w:val="3B1FD099"/>
    <w:rsid w:val="3B456DF0"/>
    <w:rsid w:val="3B5BD241"/>
    <w:rsid w:val="3B8233B7"/>
    <w:rsid w:val="3BBE05C5"/>
    <w:rsid w:val="3BC1F6EF"/>
    <w:rsid w:val="3BD1DF9D"/>
    <w:rsid w:val="3C11AE54"/>
    <w:rsid w:val="3C11BD94"/>
    <w:rsid w:val="3C22E635"/>
    <w:rsid w:val="3C2FE2E6"/>
    <w:rsid w:val="3C3123D7"/>
    <w:rsid w:val="3C5E527C"/>
    <w:rsid w:val="3C8F551F"/>
    <w:rsid w:val="3CBC15FC"/>
    <w:rsid w:val="3CEB5701"/>
    <w:rsid w:val="3CF6FD01"/>
    <w:rsid w:val="3D243D99"/>
    <w:rsid w:val="3D258604"/>
    <w:rsid w:val="3D498519"/>
    <w:rsid w:val="3D5EFB48"/>
    <w:rsid w:val="3D602145"/>
    <w:rsid w:val="3D6E76DC"/>
    <w:rsid w:val="3D82E837"/>
    <w:rsid w:val="3D9F22E4"/>
    <w:rsid w:val="3DB618F4"/>
    <w:rsid w:val="3DBD801E"/>
    <w:rsid w:val="3E21311F"/>
    <w:rsid w:val="3E4ADA29"/>
    <w:rsid w:val="3E4F9DDB"/>
    <w:rsid w:val="3E502256"/>
    <w:rsid w:val="3E6A9912"/>
    <w:rsid w:val="3E8CC790"/>
    <w:rsid w:val="3E993D79"/>
    <w:rsid w:val="3E9B3607"/>
    <w:rsid w:val="3EC35AF4"/>
    <w:rsid w:val="3EC9F716"/>
    <w:rsid w:val="3EF9C87F"/>
    <w:rsid w:val="3F30AB77"/>
    <w:rsid w:val="3F91D55C"/>
    <w:rsid w:val="3FBA6A3D"/>
    <w:rsid w:val="3FCA48B7"/>
    <w:rsid w:val="3FCB0787"/>
    <w:rsid w:val="3FF78FF3"/>
    <w:rsid w:val="401F06B4"/>
    <w:rsid w:val="40735327"/>
    <w:rsid w:val="4092B330"/>
    <w:rsid w:val="40C80226"/>
    <w:rsid w:val="40EB9058"/>
    <w:rsid w:val="40F445FC"/>
    <w:rsid w:val="40F70790"/>
    <w:rsid w:val="410D6F5A"/>
    <w:rsid w:val="41272A60"/>
    <w:rsid w:val="41EC3BE8"/>
    <w:rsid w:val="423835BD"/>
    <w:rsid w:val="424ADEF3"/>
    <w:rsid w:val="42731D21"/>
    <w:rsid w:val="4279BAC5"/>
    <w:rsid w:val="4281F775"/>
    <w:rsid w:val="428A77A5"/>
    <w:rsid w:val="4291C770"/>
    <w:rsid w:val="42BD2DA7"/>
    <w:rsid w:val="42F1D914"/>
    <w:rsid w:val="442D7AB0"/>
    <w:rsid w:val="4435AB25"/>
    <w:rsid w:val="4446294D"/>
    <w:rsid w:val="444B06E8"/>
    <w:rsid w:val="44BFC385"/>
    <w:rsid w:val="44EBC267"/>
    <w:rsid w:val="44EDC1D4"/>
    <w:rsid w:val="44F443B4"/>
    <w:rsid w:val="4548282A"/>
    <w:rsid w:val="454D1911"/>
    <w:rsid w:val="456B6C21"/>
    <w:rsid w:val="45C25D03"/>
    <w:rsid w:val="45F90D47"/>
    <w:rsid w:val="46755858"/>
    <w:rsid w:val="4697268C"/>
    <w:rsid w:val="46A4FBCE"/>
    <w:rsid w:val="46AA3E51"/>
    <w:rsid w:val="46C16936"/>
    <w:rsid w:val="4726ED30"/>
    <w:rsid w:val="477B5DDD"/>
    <w:rsid w:val="47B0866E"/>
    <w:rsid w:val="47D1A7FE"/>
    <w:rsid w:val="47EBF18D"/>
    <w:rsid w:val="485CD45D"/>
    <w:rsid w:val="48682FC2"/>
    <w:rsid w:val="48712420"/>
    <w:rsid w:val="4875CEDE"/>
    <w:rsid w:val="4894243A"/>
    <w:rsid w:val="48D79F43"/>
    <w:rsid w:val="48DBE593"/>
    <w:rsid w:val="48F91889"/>
    <w:rsid w:val="4958C179"/>
    <w:rsid w:val="495E8E57"/>
    <w:rsid w:val="497885E4"/>
    <w:rsid w:val="4998C9CB"/>
    <w:rsid w:val="499DF123"/>
    <w:rsid w:val="4A366793"/>
    <w:rsid w:val="4A819414"/>
    <w:rsid w:val="4A96E9A1"/>
    <w:rsid w:val="4ABF10C4"/>
    <w:rsid w:val="4AEEFD87"/>
    <w:rsid w:val="4B08019E"/>
    <w:rsid w:val="4B0E2B9F"/>
    <w:rsid w:val="4B16C9A9"/>
    <w:rsid w:val="4B376707"/>
    <w:rsid w:val="4B3C8C36"/>
    <w:rsid w:val="4B5AB4DE"/>
    <w:rsid w:val="4BC2651A"/>
    <w:rsid w:val="4BE77C94"/>
    <w:rsid w:val="4C61413D"/>
    <w:rsid w:val="4C6972B4"/>
    <w:rsid w:val="4C6F175E"/>
    <w:rsid w:val="4CCCF8CB"/>
    <w:rsid w:val="4CDB89B6"/>
    <w:rsid w:val="4CE455EF"/>
    <w:rsid w:val="4D312357"/>
    <w:rsid w:val="4D3FA824"/>
    <w:rsid w:val="4D866673"/>
    <w:rsid w:val="4D8F661C"/>
    <w:rsid w:val="4DB2EDD8"/>
    <w:rsid w:val="4E1B0C45"/>
    <w:rsid w:val="4E1F6616"/>
    <w:rsid w:val="4E5BEE95"/>
    <w:rsid w:val="4E6333FE"/>
    <w:rsid w:val="4E66E1BB"/>
    <w:rsid w:val="4E67CAF5"/>
    <w:rsid w:val="4E848B64"/>
    <w:rsid w:val="4EC600D7"/>
    <w:rsid w:val="4EEEBAA0"/>
    <w:rsid w:val="4F14EB55"/>
    <w:rsid w:val="4F190A03"/>
    <w:rsid w:val="4F23B826"/>
    <w:rsid w:val="4F3AE1CF"/>
    <w:rsid w:val="4F3C982E"/>
    <w:rsid w:val="4FC77CF7"/>
    <w:rsid w:val="4FD2A132"/>
    <w:rsid w:val="4FE1C5C6"/>
    <w:rsid w:val="4FFFDE6E"/>
    <w:rsid w:val="504AB1ED"/>
    <w:rsid w:val="509BCD4F"/>
    <w:rsid w:val="50B09B36"/>
    <w:rsid w:val="50C25688"/>
    <w:rsid w:val="50DCA6A9"/>
    <w:rsid w:val="50EA21E5"/>
    <w:rsid w:val="51003557"/>
    <w:rsid w:val="51018AF2"/>
    <w:rsid w:val="511F03FB"/>
    <w:rsid w:val="5123743E"/>
    <w:rsid w:val="5144B13C"/>
    <w:rsid w:val="514E44BE"/>
    <w:rsid w:val="5180E86A"/>
    <w:rsid w:val="51A36E37"/>
    <w:rsid w:val="51B03299"/>
    <w:rsid w:val="51DDFCD9"/>
    <w:rsid w:val="51F5B99B"/>
    <w:rsid w:val="5202A373"/>
    <w:rsid w:val="523F8EA2"/>
    <w:rsid w:val="526F1775"/>
    <w:rsid w:val="52BE624F"/>
    <w:rsid w:val="52CF7449"/>
    <w:rsid w:val="52E09E89"/>
    <w:rsid w:val="5360A6E0"/>
    <w:rsid w:val="5381ACEA"/>
    <w:rsid w:val="538EAE99"/>
    <w:rsid w:val="53C76C7A"/>
    <w:rsid w:val="53CA9CCC"/>
    <w:rsid w:val="53FA0E24"/>
    <w:rsid w:val="549106C2"/>
    <w:rsid w:val="549CD972"/>
    <w:rsid w:val="5537E53F"/>
    <w:rsid w:val="55664E62"/>
    <w:rsid w:val="558B5EA1"/>
    <w:rsid w:val="5596052F"/>
    <w:rsid w:val="5599ED9A"/>
    <w:rsid w:val="559DEA7C"/>
    <w:rsid w:val="55A90E05"/>
    <w:rsid w:val="55EE4A43"/>
    <w:rsid w:val="563D09F2"/>
    <w:rsid w:val="5662C2D8"/>
    <w:rsid w:val="56725781"/>
    <w:rsid w:val="56B54D22"/>
    <w:rsid w:val="572A75A2"/>
    <w:rsid w:val="57434D89"/>
    <w:rsid w:val="57528456"/>
    <w:rsid w:val="578E823D"/>
    <w:rsid w:val="57BE9A99"/>
    <w:rsid w:val="57F27342"/>
    <w:rsid w:val="580C154C"/>
    <w:rsid w:val="58270728"/>
    <w:rsid w:val="583CB61E"/>
    <w:rsid w:val="5849FD7D"/>
    <w:rsid w:val="58581A6B"/>
    <w:rsid w:val="589921C3"/>
    <w:rsid w:val="58F8F678"/>
    <w:rsid w:val="59202597"/>
    <w:rsid w:val="59371EE2"/>
    <w:rsid w:val="593CFBE3"/>
    <w:rsid w:val="5965F2AF"/>
    <w:rsid w:val="59757B9E"/>
    <w:rsid w:val="5984FBB2"/>
    <w:rsid w:val="59BB7DD5"/>
    <w:rsid w:val="59D2D974"/>
    <w:rsid w:val="59DAA586"/>
    <w:rsid w:val="59DF8246"/>
    <w:rsid w:val="5A0B5B36"/>
    <w:rsid w:val="5A176D04"/>
    <w:rsid w:val="5A456C1A"/>
    <w:rsid w:val="5A58091F"/>
    <w:rsid w:val="5A8E8581"/>
    <w:rsid w:val="5ABFF773"/>
    <w:rsid w:val="5B412AA8"/>
    <w:rsid w:val="5B915433"/>
    <w:rsid w:val="5BA68192"/>
    <w:rsid w:val="5BC9AC02"/>
    <w:rsid w:val="5C6D0F41"/>
    <w:rsid w:val="5C9F0E1B"/>
    <w:rsid w:val="5C9F1546"/>
    <w:rsid w:val="5CB27143"/>
    <w:rsid w:val="5CE320D7"/>
    <w:rsid w:val="5CE3A124"/>
    <w:rsid w:val="5CF9E89B"/>
    <w:rsid w:val="5D128E94"/>
    <w:rsid w:val="5D495463"/>
    <w:rsid w:val="5D51AAAB"/>
    <w:rsid w:val="5D593EE9"/>
    <w:rsid w:val="5D64516F"/>
    <w:rsid w:val="5DB6CFDF"/>
    <w:rsid w:val="5DBB5938"/>
    <w:rsid w:val="5DC24FC7"/>
    <w:rsid w:val="5E0C0CA5"/>
    <w:rsid w:val="5E565BC3"/>
    <w:rsid w:val="5EAA01C2"/>
    <w:rsid w:val="5EDAD71C"/>
    <w:rsid w:val="5EF5D2B2"/>
    <w:rsid w:val="5F0D4E7F"/>
    <w:rsid w:val="5F1B1901"/>
    <w:rsid w:val="5F2D5B67"/>
    <w:rsid w:val="5F5A915A"/>
    <w:rsid w:val="5FA74B38"/>
    <w:rsid w:val="5FE4F579"/>
    <w:rsid w:val="5FEADB9A"/>
    <w:rsid w:val="5FF80034"/>
    <w:rsid w:val="5FFF6637"/>
    <w:rsid w:val="600657C6"/>
    <w:rsid w:val="6034C1BB"/>
    <w:rsid w:val="603730DA"/>
    <w:rsid w:val="6064B534"/>
    <w:rsid w:val="6069B31B"/>
    <w:rsid w:val="60AF78F7"/>
    <w:rsid w:val="60DEF717"/>
    <w:rsid w:val="60E7C74B"/>
    <w:rsid w:val="60F89B38"/>
    <w:rsid w:val="61006CEB"/>
    <w:rsid w:val="6139F7F9"/>
    <w:rsid w:val="6167330F"/>
    <w:rsid w:val="617389C4"/>
    <w:rsid w:val="61784EEE"/>
    <w:rsid w:val="61AD8007"/>
    <w:rsid w:val="61DF36F9"/>
    <w:rsid w:val="62829CFF"/>
    <w:rsid w:val="62B918FA"/>
    <w:rsid w:val="62FC6E76"/>
    <w:rsid w:val="635A4817"/>
    <w:rsid w:val="63682372"/>
    <w:rsid w:val="638EDB27"/>
    <w:rsid w:val="63AEED4D"/>
    <w:rsid w:val="63EB3A80"/>
    <w:rsid w:val="6426AF32"/>
    <w:rsid w:val="6474597E"/>
    <w:rsid w:val="6498C551"/>
    <w:rsid w:val="64E09695"/>
    <w:rsid w:val="651AD2E7"/>
    <w:rsid w:val="652B97E6"/>
    <w:rsid w:val="65766A31"/>
    <w:rsid w:val="658E2603"/>
    <w:rsid w:val="65B08D79"/>
    <w:rsid w:val="65BAC571"/>
    <w:rsid w:val="65BDE86B"/>
    <w:rsid w:val="65D4EDA4"/>
    <w:rsid w:val="6613AF4B"/>
    <w:rsid w:val="6653690A"/>
    <w:rsid w:val="66720833"/>
    <w:rsid w:val="66B774CE"/>
    <w:rsid w:val="66D17801"/>
    <w:rsid w:val="66E37485"/>
    <w:rsid w:val="66EB377A"/>
    <w:rsid w:val="67564C62"/>
    <w:rsid w:val="678D375B"/>
    <w:rsid w:val="678DD8D9"/>
    <w:rsid w:val="67C84F20"/>
    <w:rsid w:val="67E8511A"/>
    <w:rsid w:val="6836C546"/>
    <w:rsid w:val="684BAD4B"/>
    <w:rsid w:val="6921AD97"/>
    <w:rsid w:val="693DA307"/>
    <w:rsid w:val="695E762A"/>
    <w:rsid w:val="69D0ACA2"/>
    <w:rsid w:val="6A02240C"/>
    <w:rsid w:val="6A1904E2"/>
    <w:rsid w:val="6A219926"/>
    <w:rsid w:val="6A5161BB"/>
    <w:rsid w:val="6A5E7083"/>
    <w:rsid w:val="6A74A963"/>
    <w:rsid w:val="6A938500"/>
    <w:rsid w:val="6AFA36DC"/>
    <w:rsid w:val="6B4CA4D5"/>
    <w:rsid w:val="6BEE164E"/>
    <w:rsid w:val="6C037F8C"/>
    <w:rsid w:val="6C1A72E1"/>
    <w:rsid w:val="6C38FB10"/>
    <w:rsid w:val="6C91B30E"/>
    <w:rsid w:val="6CDD2D27"/>
    <w:rsid w:val="6CEDA98E"/>
    <w:rsid w:val="6D23EA5A"/>
    <w:rsid w:val="6D251D2B"/>
    <w:rsid w:val="6D378E1A"/>
    <w:rsid w:val="6D396352"/>
    <w:rsid w:val="6D5702A0"/>
    <w:rsid w:val="6D8BC542"/>
    <w:rsid w:val="6DC70957"/>
    <w:rsid w:val="6DF04EF2"/>
    <w:rsid w:val="6DF82BAC"/>
    <w:rsid w:val="6E01156F"/>
    <w:rsid w:val="6E0AC453"/>
    <w:rsid w:val="6E236144"/>
    <w:rsid w:val="6E4DD6BB"/>
    <w:rsid w:val="6E55D3C4"/>
    <w:rsid w:val="6E687058"/>
    <w:rsid w:val="6E7E1A0C"/>
    <w:rsid w:val="6EB71AC4"/>
    <w:rsid w:val="6F1F6E32"/>
    <w:rsid w:val="6F1FB536"/>
    <w:rsid w:val="6F9C1396"/>
    <w:rsid w:val="6FA6AC1A"/>
    <w:rsid w:val="6FDB89EB"/>
    <w:rsid w:val="6FE1976F"/>
    <w:rsid w:val="6FFFC576"/>
    <w:rsid w:val="700CE719"/>
    <w:rsid w:val="7032998C"/>
    <w:rsid w:val="7071414F"/>
    <w:rsid w:val="70C132F6"/>
    <w:rsid w:val="70C1ED18"/>
    <w:rsid w:val="70D0C6CA"/>
    <w:rsid w:val="70FA06AA"/>
    <w:rsid w:val="70FEF39E"/>
    <w:rsid w:val="710B1173"/>
    <w:rsid w:val="7136A72F"/>
    <w:rsid w:val="715200E2"/>
    <w:rsid w:val="717F7648"/>
    <w:rsid w:val="717FDD5E"/>
    <w:rsid w:val="71A0A044"/>
    <w:rsid w:val="71E202C2"/>
    <w:rsid w:val="720DB18F"/>
    <w:rsid w:val="722D7F9E"/>
    <w:rsid w:val="7253B126"/>
    <w:rsid w:val="725E0B6B"/>
    <w:rsid w:val="72630A91"/>
    <w:rsid w:val="726E1532"/>
    <w:rsid w:val="7270CC2D"/>
    <w:rsid w:val="727A314D"/>
    <w:rsid w:val="7293CEC5"/>
    <w:rsid w:val="729795EC"/>
    <w:rsid w:val="72AD8361"/>
    <w:rsid w:val="72C41D36"/>
    <w:rsid w:val="7326C7E9"/>
    <w:rsid w:val="7360796E"/>
    <w:rsid w:val="7361A87C"/>
    <w:rsid w:val="7391816F"/>
    <w:rsid w:val="7398CE82"/>
    <w:rsid w:val="739C4A63"/>
    <w:rsid w:val="73BE2E44"/>
    <w:rsid w:val="73DD5471"/>
    <w:rsid w:val="745277B0"/>
    <w:rsid w:val="74A86897"/>
    <w:rsid w:val="74CD07B3"/>
    <w:rsid w:val="750C5DA6"/>
    <w:rsid w:val="7523A5F5"/>
    <w:rsid w:val="752D36C2"/>
    <w:rsid w:val="75715FFE"/>
    <w:rsid w:val="75A792B1"/>
    <w:rsid w:val="7605F85F"/>
    <w:rsid w:val="7635E8BA"/>
    <w:rsid w:val="7664C28B"/>
    <w:rsid w:val="7674FCA9"/>
    <w:rsid w:val="77201218"/>
    <w:rsid w:val="7771CDF4"/>
    <w:rsid w:val="77949367"/>
    <w:rsid w:val="77C10E9C"/>
    <w:rsid w:val="77FBFD3F"/>
    <w:rsid w:val="78719971"/>
    <w:rsid w:val="788710D3"/>
    <w:rsid w:val="78989312"/>
    <w:rsid w:val="78B8DE28"/>
    <w:rsid w:val="790BAE24"/>
    <w:rsid w:val="792C8796"/>
    <w:rsid w:val="792C9E5F"/>
    <w:rsid w:val="7944FEAF"/>
    <w:rsid w:val="79869D79"/>
    <w:rsid w:val="7999F3AD"/>
    <w:rsid w:val="79AF7280"/>
    <w:rsid w:val="79CE8FE6"/>
    <w:rsid w:val="7A04AB62"/>
    <w:rsid w:val="7A4BE843"/>
    <w:rsid w:val="7A62AEF8"/>
    <w:rsid w:val="7A730D78"/>
    <w:rsid w:val="7A82CCCE"/>
    <w:rsid w:val="7AFFDBA0"/>
    <w:rsid w:val="7B21DA44"/>
    <w:rsid w:val="7B31DEE6"/>
    <w:rsid w:val="7B347C60"/>
    <w:rsid w:val="7B8D202C"/>
    <w:rsid w:val="7BCE75EE"/>
    <w:rsid w:val="7BE27A39"/>
    <w:rsid w:val="7BE2FC9C"/>
    <w:rsid w:val="7C01120D"/>
    <w:rsid w:val="7C160F37"/>
    <w:rsid w:val="7C4DCCB4"/>
    <w:rsid w:val="7C5A886D"/>
    <w:rsid w:val="7C84800D"/>
    <w:rsid w:val="7CBD0FFF"/>
    <w:rsid w:val="7CD61ECB"/>
    <w:rsid w:val="7CD85E02"/>
    <w:rsid w:val="7CDB32FE"/>
    <w:rsid w:val="7CF6D0E7"/>
    <w:rsid w:val="7CF83411"/>
    <w:rsid w:val="7D68AE7B"/>
    <w:rsid w:val="7D766A3C"/>
    <w:rsid w:val="7D7D6368"/>
    <w:rsid w:val="7E4F10BA"/>
    <w:rsid w:val="7E56D69B"/>
    <w:rsid w:val="7EA5AAFD"/>
    <w:rsid w:val="7F5A1DAF"/>
    <w:rsid w:val="7F5D24B2"/>
    <w:rsid w:val="7F7C6ABB"/>
    <w:rsid w:val="7FAD5BC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B86AC"/>
  <w15:chartTrackingRefBased/>
  <w15:docId w15:val="{9B5B7BD0-0789-4673-BD79-C2811ED7F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427"/>
  </w:style>
  <w:style w:type="paragraph" w:styleId="Heading1">
    <w:name w:val="heading 1"/>
    <w:basedOn w:val="Normal"/>
    <w:next w:val="Normal"/>
    <w:link w:val="Heading1Char"/>
    <w:uiPriority w:val="9"/>
    <w:qFormat/>
    <w:rsid w:val="7F7C6ABB"/>
    <w:pPr>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7F7C6ABB"/>
    <w:pPr>
      <w:outlineLvl w:val="1"/>
    </w:pPr>
    <w:rPr>
      <w:rFonts w:asciiTheme="majorHAnsi" w:eastAsiaTheme="majorEastAsia" w:hAnsiTheme="majorHAnsi" w:cstheme="majorBidi"/>
      <w:b/>
      <w:bCs/>
      <w:color w:val="0F4761" w:themeColor="accent1" w:themeShade="BF"/>
      <w:sz w:val="32"/>
      <w:szCs w:val="32"/>
    </w:rPr>
  </w:style>
  <w:style w:type="paragraph" w:styleId="Heading3">
    <w:name w:val="heading 3"/>
    <w:basedOn w:val="Normal"/>
    <w:next w:val="Normal"/>
    <w:link w:val="Heading3Char"/>
    <w:uiPriority w:val="9"/>
    <w:semiHidden/>
    <w:unhideWhenUsed/>
    <w:qFormat/>
    <w:rsid w:val="009A18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18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18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18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18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5E565BC3"/>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5E565BC3"/>
    <w:pPr>
      <w:keepNext/>
      <w:keepLines/>
      <w:spacing w:after="0"/>
      <w:outlineLvl w:val="8"/>
    </w:pPr>
    <w:rPr>
      <w:rFonts w:eastAsiaTheme="majorEastAsia" w:cstheme="majorBidi"/>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8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A18C9"/>
    <w:rPr>
      <w:rFonts w:asciiTheme="majorHAnsi" w:eastAsiaTheme="majorEastAsia" w:hAnsiTheme="majorHAnsi" w:cstheme="majorBidi"/>
      <w:b/>
      <w:bCs/>
      <w:color w:val="0F4761" w:themeColor="accent1" w:themeShade="BF"/>
      <w:sz w:val="32"/>
      <w:szCs w:val="32"/>
    </w:rPr>
  </w:style>
  <w:style w:type="character" w:customStyle="1" w:styleId="Heading3Char">
    <w:name w:val="Heading 3 Char"/>
    <w:basedOn w:val="DefaultParagraphFont"/>
    <w:link w:val="Heading3"/>
    <w:uiPriority w:val="9"/>
    <w:semiHidden/>
    <w:rsid w:val="009A18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18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18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18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18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18C9"/>
    <w:rPr>
      <w:rFonts w:eastAsiaTheme="majorEastAsia" w:cstheme="majorBidi"/>
      <w:i/>
      <w:iCs/>
      <w:color w:val="272727"/>
    </w:rPr>
  </w:style>
  <w:style w:type="character" w:customStyle="1" w:styleId="Heading9Char">
    <w:name w:val="Heading 9 Char"/>
    <w:basedOn w:val="DefaultParagraphFont"/>
    <w:link w:val="Heading9"/>
    <w:uiPriority w:val="9"/>
    <w:semiHidden/>
    <w:rsid w:val="009A18C9"/>
    <w:rPr>
      <w:rFonts w:eastAsiaTheme="majorEastAsia" w:cstheme="majorBidi"/>
      <w:color w:val="272727"/>
    </w:rPr>
  </w:style>
  <w:style w:type="paragraph" w:styleId="Title">
    <w:name w:val="Title"/>
    <w:basedOn w:val="Normal"/>
    <w:next w:val="Normal"/>
    <w:link w:val="TitleChar"/>
    <w:uiPriority w:val="10"/>
    <w:qFormat/>
    <w:rsid w:val="5E565BC3"/>
    <w:pPr>
      <w:spacing w:after="8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9A18C9"/>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5E565BC3"/>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9A18C9"/>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009A18C9"/>
    <w:pPr>
      <w:spacing w:before="160"/>
      <w:jc w:val="center"/>
    </w:pPr>
    <w:rPr>
      <w:i/>
      <w:iCs/>
      <w:color w:val="404040" w:themeColor="text1" w:themeTint="BF"/>
    </w:rPr>
  </w:style>
  <w:style w:type="character" w:customStyle="1" w:styleId="QuoteChar">
    <w:name w:val="Quote Char"/>
    <w:basedOn w:val="DefaultParagraphFont"/>
    <w:link w:val="Quote"/>
    <w:uiPriority w:val="29"/>
    <w:rsid w:val="009A18C9"/>
    <w:rPr>
      <w:i/>
      <w:iCs/>
      <w:color w:val="404040" w:themeColor="text1" w:themeTint="BF"/>
    </w:rPr>
  </w:style>
  <w:style w:type="paragraph" w:styleId="ListParagraph">
    <w:name w:val="List Paragraph"/>
    <w:basedOn w:val="Normal"/>
    <w:uiPriority w:val="34"/>
    <w:qFormat/>
    <w:rsid w:val="009A18C9"/>
    <w:pPr>
      <w:ind w:left="720"/>
      <w:contextualSpacing/>
    </w:pPr>
  </w:style>
  <w:style w:type="character" w:styleId="IntenseEmphasis">
    <w:name w:val="Intense Emphasis"/>
    <w:basedOn w:val="DefaultParagraphFont"/>
    <w:uiPriority w:val="21"/>
    <w:qFormat/>
    <w:rsid w:val="009A18C9"/>
    <w:rPr>
      <w:i/>
      <w:iCs/>
      <w:color w:val="0F4761" w:themeColor="accent1" w:themeShade="BF"/>
    </w:rPr>
  </w:style>
  <w:style w:type="paragraph" w:styleId="IntenseQuote">
    <w:name w:val="Intense Quote"/>
    <w:basedOn w:val="Normal"/>
    <w:next w:val="Normal"/>
    <w:link w:val="IntenseQuoteChar"/>
    <w:uiPriority w:val="30"/>
    <w:qFormat/>
    <w:rsid w:val="009A18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18C9"/>
    <w:rPr>
      <w:i/>
      <w:iCs/>
      <w:color w:val="0F4761" w:themeColor="accent1" w:themeShade="BF"/>
    </w:rPr>
  </w:style>
  <w:style w:type="character" w:styleId="IntenseReference">
    <w:name w:val="Intense Reference"/>
    <w:basedOn w:val="DefaultParagraphFont"/>
    <w:uiPriority w:val="32"/>
    <w:qFormat/>
    <w:rsid w:val="009A18C9"/>
    <w:rPr>
      <w:b/>
      <w:bCs/>
      <w:smallCaps/>
      <w:color w:val="0F4761" w:themeColor="accent1" w:themeShade="BF"/>
      <w:spacing w:val="5"/>
    </w:rPr>
  </w:style>
  <w:style w:type="paragraph" w:customStyle="1" w:styleId="Main-Headings">
    <w:name w:val="Main-Headings"/>
    <w:basedOn w:val="Normal"/>
    <w:link w:val="Main-HeadingsChar"/>
    <w:uiPriority w:val="1"/>
    <w:qFormat/>
    <w:rsid w:val="7F7C6ABB"/>
    <w:rPr>
      <w:rFonts w:asciiTheme="majorHAnsi" w:eastAsiaTheme="majorEastAsia" w:hAnsiTheme="majorHAnsi" w:cstheme="majorBidi"/>
      <w:color w:val="0F4761" w:themeColor="accent1" w:themeShade="BF"/>
      <w:sz w:val="40"/>
      <w:szCs w:val="40"/>
    </w:rPr>
  </w:style>
  <w:style w:type="character" w:styleId="Hyperlink">
    <w:name w:val="Hyperlink"/>
    <w:basedOn w:val="DefaultParagraphFont"/>
    <w:uiPriority w:val="99"/>
    <w:unhideWhenUsed/>
    <w:rsid w:val="5E565BC3"/>
    <w:rPr>
      <w:u w:val="single"/>
    </w:rPr>
  </w:style>
  <w:style w:type="paragraph" w:styleId="NormalWeb">
    <w:name w:val="Normal (Web)"/>
    <w:basedOn w:val="Normal"/>
    <w:uiPriority w:val="99"/>
    <w:semiHidden/>
    <w:unhideWhenUsed/>
    <w:rsid w:val="00057DF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Footer">
    <w:name w:val="footer"/>
    <w:basedOn w:val="Normal"/>
    <w:link w:val="FooterChar"/>
    <w:uiPriority w:val="99"/>
    <w:unhideWhenUsed/>
    <w:rsid w:val="00AC375B"/>
    <w:pPr>
      <w:spacing w:after="0" w:line="240" w:lineRule="auto"/>
    </w:pPr>
  </w:style>
  <w:style w:type="character" w:customStyle="1" w:styleId="FooterChar">
    <w:name w:val="Footer Char"/>
    <w:basedOn w:val="DefaultParagraphFont"/>
    <w:link w:val="Footer"/>
    <w:uiPriority w:val="99"/>
    <w:rsid w:val="00AC375B"/>
  </w:style>
  <w:style w:type="paragraph" w:styleId="Header">
    <w:name w:val="header"/>
    <w:basedOn w:val="Normal"/>
    <w:link w:val="HeaderChar"/>
    <w:uiPriority w:val="99"/>
    <w:unhideWhenUsed/>
    <w:rsid w:val="00AC375B"/>
    <w:pPr>
      <w:spacing w:after="0" w:line="240" w:lineRule="auto"/>
    </w:pPr>
  </w:style>
  <w:style w:type="character" w:customStyle="1" w:styleId="HeaderChar">
    <w:name w:val="Header Char"/>
    <w:basedOn w:val="DefaultParagraphFont"/>
    <w:link w:val="Header"/>
    <w:uiPriority w:val="99"/>
    <w:rsid w:val="00AC375B"/>
  </w:style>
  <w:style w:type="character" w:customStyle="1" w:styleId="Main-HeadingsChar">
    <w:name w:val="Main-Headings Char"/>
    <w:basedOn w:val="DefaultParagraphFont"/>
    <w:link w:val="Main-Headings"/>
    <w:uiPriority w:val="1"/>
    <w:rsid w:val="00C47541"/>
    <w:rPr>
      <w:rFonts w:asciiTheme="majorHAnsi" w:eastAsiaTheme="majorEastAsia" w:hAnsiTheme="majorHAnsi" w:cstheme="majorBidi"/>
      <w:color w:val="0F4761" w:themeColor="accent1" w:themeShade="BF"/>
      <w:sz w:val="40"/>
      <w:szCs w:val="40"/>
    </w:rPr>
  </w:style>
  <w:style w:type="paragraph" w:customStyle="1" w:styleId="Subheadings">
    <w:name w:val="Subheadings"/>
    <w:basedOn w:val="Normal"/>
    <w:link w:val="SubheadingsChar"/>
    <w:uiPriority w:val="1"/>
    <w:qFormat/>
    <w:rsid w:val="7F7C6ABB"/>
    <w:pPr>
      <w:spacing w:before="160" w:after="80"/>
    </w:pPr>
    <w:rPr>
      <w:rFonts w:asciiTheme="majorHAnsi" w:eastAsiaTheme="majorEastAsia" w:hAnsiTheme="majorHAnsi" w:cstheme="majorBidi"/>
      <w:b/>
      <w:bCs/>
      <w:color w:val="0F4761" w:themeColor="accent1" w:themeShade="BF"/>
      <w:sz w:val="32"/>
      <w:szCs w:val="32"/>
    </w:rPr>
  </w:style>
  <w:style w:type="character" w:customStyle="1" w:styleId="SubheadingsChar">
    <w:name w:val="Subheadings Char"/>
    <w:basedOn w:val="DefaultParagraphFont"/>
    <w:link w:val="Subheadings"/>
    <w:uiPriority w:val="1"/>
    <w:rsid w:val="00FD2FF7"/>
    <w:rPr>
      <w:rFonts w:asciiTheme="majorHAnsi" w:eastAsiaTheme="majorEastAsia" w:hAnsiTheme="majorHAnsi" w:cstheme="majorBidi"/>
      <w:b/>
      <w:bCs/>
      <w:color w:val="0F4761" w:themeColor="accent1" w:themeShade="BF"/>
      <w:sz w:val="32"/>
      <w:szCs w:val="32"/>
    </w:rPr>
  </w:style>
  <w:style w:type="table" w:styleId="TableGrid">
    <w:name w:val="Table Grid"/>
    <w:basedOn w:val="TableNormal"/>
    <w:uiPriority w:val="59"/>
    <w:rsid w:val="00D366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956F59"/>
    <w:pPr>
      <w:spacing w:after="100"/>
    </w:pPr>
  </w:style>
  <w:style w:type="paragraph" w:styleId="TOC2">
    <w:name w:val="toc 2"/>
    <w:basedOn w:val="Normal"/>
    <w:next w:val="Normal"/>
    <w:autoRedefine/>
    <w:uiPriority w:val="39"/>
    <w:unhideWhenUsed/>
    <w:rsid w:val="00956F59"/>
    <w:pPr>
      <w:spacing w:after="100"/>
      <w:ind w:left="220"/>
    </w:pPr>
  </w:style>
  <w:style w:type="paragraph" w:styleId="NoSpacing">
    <w:name w:val="No Spacing"/>
    <w:link w:val="NoSpacingChar"/>
    <w:uiPriority w:val="1"/>
    <w:qFormat/>
    <w:rsid w:val="00123F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23FF2"/>
    <w:rPr>
      <w:rFonts w:eastAsiaTheme="minorEastAsia"/>
      <w:lang w:val="en-US"/>
    </w:rPr>
  </w:style>
  <w:style w:type="character" w:styleId="UnresolvedMention">
    <w:name w:val="Unresolved Mention"/>
    <w:basedOn w:val="DefaultParagraphFont"/>
    <w:uiPriority w:val="99"/>
    <w:semiHidden/>
    <w:unhideWhenUsed/>
    <w:rsid w:val="004D5BDE"/>
    <w:rPr>
      <w:color w:val="605E5C"/>
      <w:shd w:val="clear" w:color="auto" w:fill="E1DFDD"/>
    </w:rPr>
  </w:style>
  <w:style w:type="character" w:styleId="Strong">
    <w:name w:val="Strong"/>
    <w:basedOn w:val="DefaultParagraphFont"/>
    <w:uiPriority w:val="22"/>
    <w:qFormat/>
    <w:rsid w:val="009905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5241327">
      <w:bodyDiv w:val="1"/>
      <w:marLeft w:val="0"/>
      <w:marRight w:val="0"/>
      <w:marTop w:val="0"/>
      <w:marBottom w:val="0"/>
      <w:divBdr>
        <w:top w:val="none" w:sz="0" w:space="0" w:color="auto"/>
        <w:left w:val="none" w:sz="0" w:space="0" w:color="auto"/>
        <w:bottom w:val="none" w:sz="0" w:space="0" w:color="auto"/>
        <w:right w:val="none" w:sz="0" w:space="0" w:color="auto"/>
      </w:divBdr>
    </w:div>
    <w:div w:id="1175875807">
      <w:bodyDiv w:val="1"/>
      <w:marLeft w:val="0"/>
      <w:marRight w:val="0"/>
      <w:marTop w:val="0"/>
      <w:marBottom w:val="0"/>
      <w:divBdr>
        <w:top w:val="none" w:sz="0" w:space="0" w:color="auto"/>
        <w:left w:val="none" w:sz="0" w:space="0" w:color="auto"/>
        <w:bottom w:val="none" w:sz="0" w:space="0" w:color="auto"/>
        <w:right w:val="none" w:sz="0" w:space="0" w:color="auto"/>
      </w:divBdr>
    </w:div>
    <w:div w:id="1477793543">
      <w:bodyDiv w:val="1"/>
      <w:marLeft w:val="0"/>
      <w:marRight w:val="0"/>
      <w:marTop w:val="0"/>
      <w:marBottom w:val="0"/>
      <w:divBdr>
        <w:top w:val="none" w:sz="0" w:space="0" w:color="auto"/>
        <w:left w:val="none" w:sz="0" w:space="0" w:color="auto"/>
        <w:bottom w:val="none" w:sz="0" w:space="0" w:color="auto"/>
        <w:right w:val="none" w:sz="0" w:space="0" w:color="auto"/>
      </w:divBdr>
    </w:div>
    <w:div w:id="1534999279">
      <w:bodyDiv w:val="1"/>
      <w:marLeft w:val="0"/>
      <w:marRight w:val="0"/>
      <w:marTop w:val="0"/>
      <w:marBottom w:val="0"/>
      <w:divBdr>
        <w:top w:val="none" w:sz="0" w:space="0" w:color="auto"/>
        <w:left w:val="none" w:sz="0" w:space="0" w:color="auto"/>
        <w:bottom w:val="none" w:sz="0" w:space="0" w:color="auto"/>
        <w:right w:val="none" w:sz="0" w:space="0" w:color="auto"/>
      </w:divBdr>
    </w:div>
    <w:div w:id="1545562875">
      <w:bodyDiv w:val="1"/>
      <w:marLeft w:val="0"/>
      <w:marRight w:val="0"/>
      <w:marTop w:val="0"/>
      <w:marBottom w:val="0"/>
      <w:divBdr>
        <w:top w:val="none" w:sz="0" w:space="0" w:color="auto"/>
        <w:left w:val="none" w:sz="0" w:space="0" w:color="auto"/>
        <w:bottom w:val="none" w:sz="0" w:space="0" w:color="auto"/>
        <w:right w:val="none" w:sz="0" w:space="0" w:color="auto"/>
      </w:divBdr>
    </w:div>
    <w:div w:id="1873417954">
      <w:bodyDiv w:val="1"/>
      <w:marLeft w:val="0"/>
      <w:marRight w:val="0"/>
      <w:marTop w:val="0"/>
      <w:marBottom w:val="0"/>
      <w:divBdr>
        <w:top w:val="none" w:sz="0" w:space="0" w:color="auto"/>
        <w:left w:val="none" w:sz="0" w:space="0" w:color="auto"/>
        <w:bottom w:val="none" w:sz="0" w:space="0" w:color="auto"/>
        <w:right w:val="none" w:sz="0" w:space="0" w:color="auto"/>
      </w:divBdr>
    </w:div>
    <w:div w:id="2093352904">
      <w:bodyDiv w:val="1"/>
      <w:marLeft w:val="0"/>
      <w:marRight w:val="0"/>
      <w:marTop w:val="0"/>
      <w:marBottom w:val="0"/>
      <w:divBdr>
        <w:top w:val="none" w:sz="0" w:space="0" w:color="auto"/>
        <w:left w:val="none" w:sz="0" w:space="0" w:color="auto"/>
        <w:bottom w:val="none" w:sz="0" w:space="0" w:color="auto"/>
        <w:right w:val="none" w:sz="0" w:space="0" w:color="auto"/>
      </w:divBdr>
      <w:divsChild>
        <w:div w:id="249239670">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todoist.com/"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www.figma.com/design/8hCZa7zYgBmKGfqnXkQFc6/design-cv-and-tasks?node-id=0-1&amp;t=EmtJsFLZp9umCcrz-1" TargetMode="External"/><Relationship Id="rId17" Type="http://schemas.openxmlformats.org/officeDocument/2006/relationships/image" Target="media/image6.png"/><Relationship Id="rId25" Type="http://schemas.openxmlformats.org/officeDocument/2006/relationships/hyperlink" Target="https://github.com/iasssy/web-development-8" TargetMode="External"/><Relationship Id="rId2" Type="http://schemas.openxmlformats.org/officeDocument/2006/relationships/customXml" Target="../customXml/item2.xml"/><Relationship Id="rId16" Type="http://schemas.openxmlformats.org/officeDocument/2006/relationships/hyperlink" Target="https://dribbble.com/shots/22373497-Create-a-task-Interaction" TargetMode="External"/><Relationship Id="rId20" Type="http://schemas.openxmlformats.org/officeDocument/2006/relationships/hyperlink" Target="https://www.any.do/"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D7AACB1556BA4A89F1CA3A7BAA8427" ma:contentTypeVersion="10" ma:contentTypeDescription="Create a new document." ma:contentTypeScope="" ma:versionID="876be490231cb5dedd4f2d2bc72469b2">
  <xsd:schema xmlns:xsd="http://www.w3.org/2001/XMLSchema" xmlns:xs="http://www.w3.org/2001/XMLSchema" xmlns:p="http://schemas.microsoft.com/office/2006/metadata/properties" xmlns:ns2="4352b880-360a-461c-b3e1-5ab700b0f82f" targetNamespace="http://schemas.microsoft.com/office/2006/metadata/properties" ma:root="true" ma:fieldsID="dd4d17fde16accc29828c594a100dc0d" ns2:_="">
    <xsd:import namespace="4352b880-360a-461c-b3e1-5ab700b0f82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52b880-360a-461c-b3e1-5ab700b0f8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65a7a29-eefc-4d7d-9595-275ca7a34ba0"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352b880-360a-461c-b3e1-5ab700b0f82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3BD644-79CF-4023-8852-6E42C360C5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52b880-360a-461c-b3e1-5ab700b0f8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B171E4-8C90-4355-BE33-D9D7FBC046AE}">
  <ds:schemaRefs>
    <ds:schemaRef ds:uri="http://schemas.microsoft.com/office/2006/metadata/properties"/>
    <ds:schemaRef ds:uri="http://schemas.microsoft.com/office/infopath/2007/PartnerControls"/>
    <ds:schemaRef ds:uri="4352b880-360a-461c-b3e1-5ab700b0f82f"/>
  </ds:schemaRefs>
</ds:datastoreItem>
</file>

<file path=customXml/itemProps3.xml><?xml version="1.0" encoding="utf-8"?>
<ds:datastoreItem xmlns:ds="http://schemas.openxmlformats.org/officeDocument/2006/customXml" ds:itemID="{3C0A3AE6-31C8-4886-8B03-AF340113FFB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18</Pages>
  <Words>1832</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Iana Setrakova</dc:creator>
  <cp:keywords/>
  <dc:description/>
  <cp:lastModifiedBy>Iana Setrakova</cp:lastModifiedBy>
  <cp:revision>3</cp:revision>
  <dcterms:created xsi:type="dcterms:W3CDTF">2024-07-09T15:34:00Z</dcterms:created>
  <dcterms:modified xsi:type="dcterms:W3CDTF">2024-07-26T17:43:00Z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0x010100EED7AACB1556BA4A89F1CA3A7BAA8427</vt:lpwstr>
  </property>
  <property fmtid="{D5CDD505-2E9C-101B-9397-08002B2CF9AE}" pid="3" name="MediaServiceImageTags">
    <vt:lpwstr/>
  </property>
</Properties>
</file>