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B1B72" w14:textId="77777777" w:rsidR="00204BD0" w:rsidRDefault="00204BD0">
      <w:r w:rsidRPr="00204BD0">
        <w:t>Cover page o Include group name, website name</w:t>
      </w:r>
    </w:p>
    <w:p w14:paraId="1E51D58C" w14:textId="77777777" w:rsidR="00204BD0" w:rsidRDefault="00204BD0">
      <w:r w:rsidRPr="00204BD0">
        <w:t xml:space="preserve"> • Table of Contents o Use the built styles and table of contents feature built-into MS Word </w:t>
      </w:r>
    </w:p>
    <w:p w14:paraId="1AD61A77" w14:textId="77777777" w:rsidR="00204BD0" w:rsidRDefault="00204BD0">
      <w:r w:rsidRPr="00204BD0">
        <w:t xml:space="preserve">• Planning and Preparation o Planning steps performed, wireframe, data model E/R diagram, target audience, research performed </w:t>
      </w:r>
    </w:p>
    <w:p w14:paraId="0B6D4D5F" w14:textId="77777777" w:rsidR="00204BD0" w:rsidRDefault="00204BD0">
      <w:r w:rsidRPr="00204BD0">
        <w:t xml:space="preserve">• Website Details o Git Hub Repository URL, Overall Goal and purpose of the website, description of website and additional feature and overall workflow,  </w:t>
      </w:r>
    </w:p>
    <w:p w14:paraId="119E7DE5" w14:textId="77777777" w:rsidR="00204BD0" w:rsidRDefault="00204BD0">
      <w:r w:rsidRPr="00204BD0">
        <w:t xml:space="preserve">• Requirements o How have you met the requested requirements of your topic </w:t>
      </w:r>
    </w:p>
    <w:p w14:paraId="1212F935" w14:textId="77777777" w:rsidR="00204BD0" w:rsidRDefault="00204BD0">
      <w:r w:rsidRPr="00204BD0">
        <w:t>• Communications o Daily explanation of progress (2-3 sentences per day), Individual team assignments</w:t>
      </w:r>
    </w:p>
    <w:p w14:paraId="7DE89383" w14:textId="77777777" w:rsidR="00204BD0" w:rsidRDefault="00204BD0">
      <w:r w:rsidRPr="00204BD0">
        <w:t xml:space="preserve"> • Post-Mortem o What went wrong, what went right, what would you do different, how could you improve the website? </w:t>
      </w:r>
    </w:p>
    <w:p w14:paraId="0BE89BAB" w14:textId="77777777" w:rsidR="00204BD0" w:rsidRDefault="00204BD0">
      <w:r w:rsidRPr="00204BD0">
        <w:t xml:space="preserve">• Project Feedback o Overall impression of the project, ways to improve the project. </w:t>
      </w:r>
    </w:p>
    <w:p w14:paraId="7E68052B" w14:textId="5E700E7C" w:rsidR="00985169" w:rsidRDefault="00204BD0">
      <w:r w:rsidRPr="00204BD0">
        <w:t xml:space="preserve"> o This is a general question, not related to your website.</w:t>
      </w:r>
    </w:p>
    <w:sectPr w:rsidR="009851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C9"/>
    <w:rsid w:val="00204BD0"/>
    <w:rsid w:val="005E66D1"/>
    <w:rsid w:val="00985169"/>
    <w:rsid w:val="009A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B86AC"/>
  <w15:chartTrackingRefBased/>
  <w15:docId w15:val="{D0A576D4-BE6E-4970-9D1D-3F064B3F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8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8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8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8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8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8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8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8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8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8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8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Iana Setrakova</dc:creator>
  <cp:keywords/>
  <dc:description/>
  <cp:lastModifiedBy>Iana Setrakova</cp:lastModifiedBy>
  <cp:revision>2</cp:revision>
  <dcterms:created xsi:type="dcterms:W3CDTF">2024-07-09T15:34:00Z</dcterms:created>
  <dcterms:modified xsi:type="dcterms:W3CDTF">2024-07-09T15:35:00Z</dcterms:modified>
</cp:coreProperties>
</file>