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8B2B" w14:textId="5866FAD9" w:rsidR="00391F72" w:rsidRDefault="00F63C0A" w:rsidP="00391F72">
      <w:pPr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•</w:t>
      </w:r>
      <w:r w:rsidR="00F75D11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Input :</w:t>
      </w:r>
      <w:r w:rsidR="00F75D11" w:rsidRPr="00F75D11">
        <w:rPr>
          <w:rFonts w:hint="eastAsia"/>
        </w:rPr>
        <w:t xml:space="preserve"> </w:t>
      </w:r>
    </w:p>
    <w:p w14:paraId="5B651C60" w14:textId="67F8A5A8" w:rsidR="00F75D11" w:rsidRDefault="00F75D11" w:rsidP="00391F72">
      <w:r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‘j’</w:t>
      </w:r>
      <w:r w:rsidRPr="00F75D11">
        <w:rPr>
          <w:rFonts w:hint="eastAsia"/>
        </w:rPr>
        <w:t xml:space="preserve"> </w:t>
      </w:r>
    </w:p>
    <w:p w14:paraId="48F8097A" w14:textId="760E1D9E" w:rsidR="00F75D11" w:rsidRDefault="00F75D11" w:rsidP="00391F72">
      <w:r>
        <w:rPr>
          <w:rFonts w:hint="eastAsia"/>
        </w:rPr>
        <w:t>‘</w:t>
      </w:r>
      <w:r>
        <w:t>w’</w:t>
      </w:r>
    </w:p>
    <w:p w14:paraId="16932DE9" w14:textId="1C32E22F" w:rsidR="00F75D11" w:rsidRDefault="00F75D11" w:rsidP="00391F72">
      <w:r>
        <w:t>‘a’</w:t>
      </w:r>
    </w:p>
    <w:p w14:paraId="671BF026" w14:textId="1B98AF6B" w:rsidR="00F75D11" w:rsidRDefault="00F75D11" w:rsidP="00391F72">
      <w:r>
        <w:t>‘a’</w:t>
      </w:r>
    </w:p>
    <w:p w14:paraId="4B8E6347" w14:textId="51293E24" w:rsidR="00F75D11" w:rsidRDefault="00F75D11" w:rsidP="00391F72">
      <w:r>
        <w:t>‘s’</w:t>
      </w:r>
    </w:p>
    <w:p w14:paraId="78C65411" w14:textId="3641D9D3" w:rsidR="00F75D11" w:rsidRDefault="00F75D11" w:rsidP="00391F72">
      <w:r>
        <w:t>‘s’</w:t>
      </w:r>
    </w:p>
    <w:p w14:paraId="174E38F7" w14:textId="470BDC36" w:rsidR="00F75D11" w:rsidRDefault="00F75D11" w:rsidP="00391F72">
      <w:r>
        <w:t>‘s’</w:t>
      </w:r>
    </w:p>
    <w:p w14:paraId="2D0BE0AE" w14:textId="0C4433AF" w:rsidR="00F75D11" w:rsidRDefault="00F75D11" w:rsidP="00391F72">
      <w:r>
        <w:t>‘d’</w:t>
      </w:r>
    </w:p>
    <w:p w14:paraId="2F7F8A28" w14:textId="55AF86F5" w:rsidR="00F75D11" w:rsidRDefault="00F75D11" w:rsidP="00391F72">
      <w:r>
        <w:t>‘d’</w:t>
      </w:r>
    </w:p>
    <w:p w14:paraId="49D95745" w14:textId="01087170" w:rsidR="00F75D11" w:rsidRDefault="00F75D11" w:rsidP="00391F72">
      <w:r>
        <w:t>‘d’</w:t>
      </w:r>
    </w:p>
    <w:p w14:paraId="3BF47E00" w14:textId="3A41DF3D" w:rsidR="00F75D11" w:rsidRDefault="00F75D11" w:rsidP="00391F72">
      <w:r>
        <w:t>‘w’</w:t>
      </w:r>
    </w:p>
    <w:p w14:paraId="0C1DEECC" w14:textId="15A91434" w:rsidR="00F75D11" w:rsidRDefault="00F75D11" w:rsidP="00391F72">
      <w:r>
        <w:t>‘w’</w:t>
      </w:r>
    </w:p>
    <w:p w14:paraId="1278D46D" w14:textId="541EA6D1" w:rsidR="00F75D11" w:rsidRDefault="00F75D11" w:rsidP="00391F72">
      <w:r>
        <w:t>‘w’</w:t>
      </w:r>
    </w:p>
    <w:p w14:paraId="0A125039" w14:textId="15C18FCE" w:rsidR="00F75D11" w:rsidRDefault="00F75D11" w:rsidP="00391F72">
      <w:r>
        <w:t>‘w’</w:t>
      </w:r>
    </w:p>
    <w:p w14:paraId="3DB69BA4" w14:textId="0D121E03" w:rsidR="00F75D11" w:rsidRDefault="00F75D11" w:rsidP="00391F72">
      <w:r>
        <w:t>‘w’</w:t>
      </w:r>
    </w:p>
    <w:p w14:paraId="0B1618A2" w14:textId="7FC9857F" w:rsidR="00F75D11" w:rsidRDefault="00F75D11" w:rsidP="00391F72">
      <w:r>
        <w:t>‘w’</w:t>
      </w:r>
    </w:p>
    <w:p w14:paraId="71135644" w14:textId="2129A86E" w:rsidR="00F75D11" w:rsidRDefault="00F75D11" w:rsidP="00391F72">
      <w:r>
        <w:t>‘a’</w:t>
      </w:r>
    </w:p>
    <w:p w14:paraId="562F5542" w14:textId="59BE129A" w:rsidR="00F75D11" w:rsidRDefault="00F75D11" w:rsidP="00391F72">
      <w:r>
        <w:t>‘a’</w:t>
      </w:r>
    </w:p>
    <w:p w14:paraId="2C857DCF" w14:textId="5A0AEF07" w:rsidR="00F75D11" w:rsidRDefault="00F75D11" w:rsidP="00391F72">
      <w:r>
        <w:t>‘a’</w:t>
      </w:r>
    </w:p>
    <w:p w14:paraId="7080D34E" w14:textId="1A98A00D" w:rsidR="00F75D11" w:rsidRDefault="00F75D11" w:rsidP="00391F72">
      <w:r>
        <w:t>‘a’</w:t>
      </w:r>
    </w:p>
    <w:p w14:paraId="4DB27BC9" w14:textId="4DB8F5FC" w:rsidR="00F75D11" w:rsidRDefault="00F75D11" w:rsidP="00391F72">
      <w:r>
        <w:t>‘a’</w:t>
      </w:r>
    </w:p>
    <w:p w14:paraId="4BC19133" w14:textId="414C3C8C" w:rsidR="00F75D11" w:rsidRDefault="00F75D11" w:rsidP="00391F72">
      <w:r>
        <w:t>‘a’</w:t>
      </w:r>
    </w:p>
    <w:p w14:paraId="24BB9696" w14:textId="108085AA" w:rsidR="00F75D11" w:rsidRDefault="00F75D11" w:rsidP="00391F72">
      <w:r>
        <w:t>‘a’</w:t>
      </w:r>
    </w:p>
    <w:p w14:paraId="7F01E586" w14:textId="253BB695" w:rsidR="00F75D11" w:rsidRDefault="00F75D11" w:rsidP="00391F72">
      <w:r>
        <w:t>‘a’</w:t>
      </w:r>
    </w:p>
    <w:p w14:paraId="7ED82B25" w14:textId="03B44EB0" w:rsidR="00F75D11" w:rsidRDefault="00F75D11" w:rsidP="00391F72">
      <w:r>
        <w:t>‘a’</w:t>
      </w:r>
    </w:p>
    <w:p w14:paraId="373B5A5B" w14:textId="7708C38E" w:rsidR="00F75D11" w:rsidRDefault="00F75D11" w:rsidP="00391F72">
      <w:r>
        <w:t>‘a’</w:t>
      </w:r>
    </w:p>
    <w:p w14:paraId="6A858047" w14:textId="01092F44" w:rsidR="00F75D11" w:rsidRDefault="00F63C0A" w:rsidP="00391F72">
      <w:r>
        <w:rPr>
          <w:rFonts w:eastAsiaTheme="minorHAnsi"/>
        </w:rPr>
        <w:t>•</w:t>
      </w:r>
      <w:r w:rsidR="00F75D11">
        <w:t>Output:</w:t>
      </w:r>
    </w:p>
    <w:p w14:paraId="6AFCE991" w14:textId="49316665" w:rsidR="00F75D11" w:rsidRDefault="00F75D11" w:rsidP="00391F72">
      <w:r>
        <w:t>1.When start</w:t>
      </w:r>
    </w:p>
    <w:p w14:paraId="0B32C767" w14:textId="66358B56" w:rsidR="00F75D11" w:rsidRDefault="00F75D11" w:rsidP="00391F72">
      <w:r>
        <w:rPr>
          <w:noProof/>
        </w:rPr>
        <w:lastRenderedPageBreak/>
        <w:drawing>
          <wp:inline distT="0" distB="0" distL="0" distR="0" wp14:anchorId="61F7B266" wp14:editId="2C67732E">
            <wp:extent cx="5271135" cy="2107565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00496" w14:textId="4CE4AB29" w:rsidR="00F75D11" w:rsidRDefault="00F75D11" w:rsidP="00391F72">
      <w:pPr>
        <w:rPr>
          <w:noProof/>
        </w:rPr>
      </w:pPr>
      <w:r>
        <w:rPr>
          <w:noProof/>
        </w:rPr>
        <w:t>2. During the game process</w:t>
      </w:r>
    </w:p>
    <w:p w14:paraId="2F2F58EE" w14:textId="7B871723" w:rsidR="00F75D11" w:rsidRDefault="00F75D11" w:rsidP="00391F72">
      <w:r>
        <w:rPr>
          <w:noProof/>
        </w:rPr>
        <w:drawing>
          <wp:inline distT="0" distB="0" distL="0" distR="0" wp14:anchorId="2414B3E8" wp14:editId="30BBB9D1">
            <wp:extent cx="5271135" cy="2107565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925A" w14:textId="52AA3D25" w:rsidR="00F75D11" w:rsidRDefault="00F75D11" w:rsidP="00391F72">
      <w:r>
        <w:t>3. At the end of the game</w:t>
      </w:r>
    </w:p>
    <w:p w14:paraId="7E073355" w14:textId="6DA5EDFB" w:rsidR="00F75D11" w:rsidRDefault="00F75D11" w:rsidP="00391F72">
      <w:r>
        <w:rPr>
          <w:noProof/>
        </w:rPr>
        <w:drawing>
          <wp:inline distT="0" distB="0" distL="0" distR="0" wp14:anchorId="71804B6D" wp14:editId="7CEB659B">
            <wp:extent cx="5271135" cy="2107565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D11" w:rsidSect="00B6282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3927B" w14:textId="77777777" w:rsidR="004B1469" w:rsidRDefault="004B1469" w:rsidP="00672255">
      <w:pPr>
        <w:spacing w:after="0" w:line="240" w:lineRule="auto"/>
      </w:pPr>
      <w:r>
        <w:separator/>
      </w:r>
    </w:p>
  </w:endnote>
  <w:endnote w:type="continuationSeparator" w:id="0">
    <w:p w14:paraId="1036583E" w14:textId="77777777" w:rsidR="004B1469" w:rsidRDefault="004B1469" w:rsidP="00672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50EF2" w14:textId="77777777" w:rsidR="004B1469" w:rsidRDefault="004B1469" w:rsidP="00672255">
      <w:pPr>
        <w:spacing w:after="0" w:line="240" w:lineRule="auto"/>
      </w:pPr>
      <w:r>
        <w:separator/>
      </w:r>
    </w:p>
  </w:footnote>
  <w:footnote w:type="continuationSeparator" w:id="0">
    <w:p w14:paraId="65D07BAC" w14:textId="77777777" w:rsidR="004B1469" w:rsidRDefault="004B1469" w:rsidP="00672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52DB9"/>
    <w:multiLevelType w:val="multilevel"/>
    <w:tmpl w:val="AB64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89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69"/>
    <w:rsid w:val="00391F72"/>
    <w:rsid w:val="003C6E50"/>
    <w:rsid w:val="004B1469"/>
    <w:rsid w:val="00561A4C"/>
    <w:rsid w:val="00672255"/>
    <w:rsid w:val="00767869"/>
    <w:rsid w:val="00B62825"/>
    <w:rsid w:val="00CD4BA1"/>
    <w:rsid w:val="00E27D94"/>
    <w:rsid w:val="00F63C0A"/>
    <w:rsid w:val="00F75D11"/>
    <w:rsid w:val="00F9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CED0"/>
  <w15:chartTrackingRefBased/>
  <w15:docId w15:val="{2A89EC10-FDC9-4C63-AE92-1EFA9768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F72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722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255"/>
  </w:style>
  <w:style w:type="paragraph" w:styleId="Footer">
    <w:name w:val="footer"/>
    <w:basedOn w:val="Normal"/>
    <w:link w:val="FooterChar"/>
    <w:uiPriority w:val="99"/>
    <w:unhideWhenUsed/>
    <w:rsid w:val="006722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9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川淇</dc:creator>
  <cp:keywords/>
  <dc:description/>
  <cp:lastModifiedBy>龚 川淇</cp:lastModifiedBy>
  <cp:revision>6</cp:revision>
  <dcterms:created xsi:type="dcterms:W3CDTF">2022-05-06T02:58:00Z</dcterms:created>
  <dcterms:modified xsi:type="dcterms:W3CDTF">2022-05-06T11:36:00Z</dcterms:modified>
</cp:coreProperties>
</file>