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ANSWER’S</w:t>
      </w:r>
    </w:p>
    <w:p>
      <w:pPr>
        <w:pStyle w:val="6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Flow control (8-17)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ind w:firstLine="120" w:firstLineChars="5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</w:t>
      </w:r>
    </w:p>
    <w:p>
      <w:pPr>
        <w:pStyle w:val="6"/>
        <w:ind w:firstLine="120" w:firstLineChars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String ch=s.nextLine();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switch(ch){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"R":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System.out.println("Red");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"B":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System.out.println("Blue");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"G":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System.out.println("Green");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"O":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System.out.println("Orange");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"Y":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System.out.println("Yellow");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"W":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System.out.println("White");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default: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System.out.println("Invalid Code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!!!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Flow2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if(args.length==0){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System.out.println("Please enter the month in numbers");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switch(ch){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"1":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System.out.println("January");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"2":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System.out.println("February");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"3":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System.out.println("March");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"4":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System.out.println("April");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"5":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System.out.println("May");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"6":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System.out.println("June");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"7":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System.out.println("July");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"8":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System.out.println("August");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"9":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System.out.println("September");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"10":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System.out.println("October");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"11":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System.out.println("November");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case "12":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System.out.println("December");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default: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System.out.println("Invalid Month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!!!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Flow3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i=1;i&lt;=10;i++){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System.out.print(i+"\t");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Flow4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i=23;i&lt;=57;i++){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System.out.println(i);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Flow4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i=s.nextInt();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c=0;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if(i%2==0){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System.out.println("Not a Prime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Number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else{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for(int j=3;j&lt;i;j++){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if(i%j==0){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c++;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if(c==0){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System.out.println("Prime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Number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else{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System.out.println("Not a prime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Number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Flow5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c=0;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i=10;i&lt;99;i++){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if(i%2==0){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else{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for(int j=3;j&lt;i;j++){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if(i%j==0){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c++;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if(c==0)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System.out.println(i);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Flow6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num=s.nextInt();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sum=0;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for(;;){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if(num&lt;=0)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sum=sum+(num%10);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num=num/10;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System.out.println(sum);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Flow7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 (args.length==0){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System.out.println("Please Enter an Integer Number");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else{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int v= Integer.parseInt(args[0]);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for(int i=0;i&lt;v;i++){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for(int j=0;j&lt;=i;j++){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System.out.print("* 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System.out.print("\n");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Flow8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num=s.nextInt();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new_num=0;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for(;;){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if(num&lt;=0)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new_num=(new_num*10)+(num%10);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num=num/10;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System.out.println(new_num);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Flow8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Scanner s=new Scanner(System.in);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num=s.nextInt();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ch=num;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new_num=0;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for(;;){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if(num&lt;=0)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new_num=(new_num*10)+(num%10);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num=num/10;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if(ch==new_num)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System.out.println("Palindrome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!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else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System.out.println("Not a Palindrome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!!!</w:t>
      </w:r>
      <w:r>
        <w:rPr>
          <w:rFonts w:ascii="Times New Roman" w:hAnsi="Times New Roman" w:cs="Times New Roman"/>
          <w:sz w:val="24"/>
          <w:szCs w:val="24"/>
        </w:rPr>
        <w:t>");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6D"/>
    <w:rsid w:val="00156E98"/>
    <w:rsid w:val="00472AEE"/>
    <w:rsid w:val="006F7D46"/>
    <w:rsid w:val="007A07BE"/>
    <w:rsid w:val="00B9012C"/>
    <w:rsid w:val="00C20710"/>
    <w:rsid w:val="00F72D5F"/>
    <w:rsid w:val="00FF1F6D"/>
    <w:rsid w:val="4C302A63"/>
    <w:rsid w:val="59B2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692</Words>
  <Characters>3948</Characters>
  <Lines>32</Lines>
  <Paragraphs>9</Paragraphs>
  <TotalTime>3</TotalTime>
  <ScaleCrop>false</ScaleCrop>
  <LinksUpToDate>false</LinksUpToDate>
  <CharactersWithSpaces>4631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2020-06-16T03:29:00Z</dcterms:created>
  <dc:creator>Paviganeshan</dc:creator>
  <cp:lastModifiedBy>ELCOT</cp:lastModifiedBy>
  <dcterms:modified xsi:type="dcterms:W3CDTF">2020-06-28T19:24:51Z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