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5130" w14:textId="29BACB6F" w:rsidR="008724B7" w:rsidRDefault="002D5217" w:rsidP="008724B7">
      <w:pPr>
        <w:pStyle w:val="Heading2"/>
      </w:pPr>
      <w:commentRangeStart w:id="0"/>
      <w:r>
        <w:t xml:space="preserve">Title </w:t>
      </w:r>
      <w:r w:rsidR="005E71A1">
        <w:t>of Workshop</w:t>
      </w:r>
      <w:commentRangeEnd w:id="0"/>
      <w:r w:rsidR="00D614A4">
        <w:rPr>
          <w:rStyle w:val="CommentReference"/>
          <w:rFonts w:asciiTheme="minorHAnsi" w:eastAsiaTheme="minorHAnsi" w:hAnsiTheme="minorHAnsi" w:cstheme="minorBidi"/>
          <w:color w:val="auto"/>
        </w:rPr>
        <w:commentReference w:id="0"/>
      </w:r>
    </w:p>
    <w:p w14:paraId="7252C76C" w14:textId="714303FB" w:rsidR="00A212DC" w:rsidRDefault="0033475E" w:rsidP="008724B7">
      <w:r>
        <w:t>Give a paragraph or two (shorter but informative is better)</w:t>
      </w:r>
      <w:r w:rsidR="002D5217">
        <w:t xml:space="preserve"> to describe the workshop.</w:t>
      </w:r>
    </w:p>
    <w:p w14:paraId="2904E192" w14:textId="69E42C35" w:rsidR="0033475E" w:rsidRDefault="0033475E" w:rsidP="008724B7">
      <w:r>
        <w:t>State things that users should bring or do before the workshop if relevant.</w:t>
      </w:r>
    </w:p>
    <w:p w14:paraId="45F35486" w14:textId="178E74AF" w:rsidR="008724B7" w:rsidRDefault="008724B7" w:rsidP="008724B7">
      <w:commentRangeStart w:id="1"/>
      <w:r>
        <w:t xml:space="preserve">This workshop is aligned to the session </w:t>
      </w:r>
      <w:r w:rsidR="00905892">
        <w:t>“</w:t>
      </w:r>
      <w:r w:rsidR="007C1604">
        <w:t>XXX</w:t>
      </w:r>
      <w:r w:rsidR="00905892">
        <w:t>”.</w:t>
      </w:r>
      <w:commentRangeEnd w:id="1"/>
      <w:r w:rsidR="005E71A1">
        <w:rPr>
          <w:rStyle w:val="CommentReference"/>
        </w:rPr>
        <w:commentReference w:id="1"/>
      </w:r>
    </w:p>
    <w:p w14:paraId="2129EBE6" w14:textId="2D96AB33" w:rsidR="008724B7" w:rsidRDefault="008724B7" w:rsidP="008724B7">
      <w:pPr>
        <w:pStyle w:val="Heading2"/>
      </w:pPr>
      <w:r>
        <w:t>Organisers</w:t>
      </w:r>
    </w:p>
    <w:p w14:paraId="0FFF19FC" w14:textId="5AE64C73" w:rsidR="008724B7" w:rsidRDefault="007C1604" w:rsidP="008724B7">
      <w:pPr>
        <w:pStyle w:val="ListParagraph"/>
        <w:numPr>
          <w:ilvl w:val="0"/>
          <w:numId w:val="1"/>
        </w:numPr>
      </w:pPr>
      <w:commentRangeStart w:id="2"/>
      <w:r>
        <w:t>Name, Affiliation</w:t>
      </w:r>
      <w:commentRangeEnd w:id="2"/>
      <w:r w:rsidR="00D614A4">
        <w:rPr>
          <w:rStyle w:val="CommentReference"/>
        </w:rPr>
        <w:commentReference w:id="2"/>
      </w:r>
    </w:p>
    <w:p w14:paraId="19C9ECAF" w14:textId="77777777" w:rsidR="007C1604" w:rsidRDefault="007C1604" w:rsidP="007C1604">
      <w:pPr>
        <w:pStyle w:val="ListParagraph"/>
        <w:numPr>
          <w:ilvl w:val="0"/>
          <w:numId w:val="1"/>
        </w:numPr>
      </w:pPr>
      <w:r>
        <w:t>Name, Affiliation</w:t>
      </w:r>
    </w:p>
    <w:p w14:paraId="5C8E7258" w14:textId="79A0562D" w:rsidR="008724B7" w:rsidRDefault="007C1604" w:rsidP="005E71A1">
      <w:pPr>
        <w:pStyle w:val="ListParagraph"/>
        <w:numPr>
          <w:ilvl w:val="0"/>
          <w:numId w:val="1"/>
        </w:numPr>
      </w:pPr>
      <w:r>
        <w:t>Name, Affiliation</w:t>
      </w:r>
    </w:p>
    <w:sectPr w:rsidR="00872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 Snow" w:date="2025-10-14T18:00:00Z" w:initials="VS">
    <w:p w14:paraId="2E60D609" w14:textId="77777777" w:rsidR="00D614A4" w:rsidRDefault="00D614A4" w:rsidP="00D614A4">
      <w:pPr>
        <w:pStyle w:val="CommentText"/>
      </w:pPr>
      <w:r>
        <w:rPr>
          <w:rStyle w:val="CommentReference"/>
        </w:rPr>
        <w:annotationRef/>
      </w:r>
      <w:r>
        <w:t>Please use the embedded styles throughout</w:t>
      </w:r>
    </w:p>
  </w:comment>
  <w:comment w:id="1" w:author="Val Snow" w:date="2025-10-14T17:59:00Z" w:initials="VS">
    <w:p w14:paraId="1716E420" w14:textId="5EA7DBE1" w:rsidR="005E71A1" w:rsidRDefault="005E71A1" w:rsidP="005E71A1">
      <w:pPr>
        <w:pStyle w:val="CommentText"/>
      </w:pPr>
      <w:r>
        <w:rPr>
          <w:rStyle w:val="CommentReference"/>
        </w:rPr>
        <w:annotationRef/>
      </w:r>
      <w:r>
        <w:t>Mention a session name if relevant</w:t>
      </w:r>
    </w:p>
  </w:comment>
  <w:comment w:id="2" w:author="Val Snow" w:date="2025-10-14T17:59:00Z" w:initials="VS">
    <w:p w14:paraId="11CA6609" w14:textId="77777777" w:rsidR="00D614A4" w:rsidRDefault="00D614A4" w:rsidP="00D614A4">
      <w:pPr>
        <w:pStyle w:val="CommentText"/>
      </w:pPr>
      <w:r>
        <w:rPr>
          <w:rStyle w:val="CommentReference"/>
        </w:rPr>
        <w:annotationRef/>
      </w:r>
      <w:r>
        <w:t>One per line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60D609" w15:done="0"/>
  <w15:commentEx w15:paraId="1716E420" w15:done="0"/>
  <w15:commentEx w15:paraId="11CA66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359D46" w16cex:dateUtc="2025-10-14T05:00:00Z"/>
  <w16cex:commentExtensible w16cex:durableId="1AE8C487" w16cex:dateUtc="2025-10-14T04:59:00Z"/>
  <w16cex:commentExtensible w16cex:durableId="6FD0334C" w16cex:dateUtc="2025-10-14T04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60D609" w16cid:durableId="7A359D46"/>
  <w16cid:commentId w16cid:paraId="1716E420" w16cid:durableId="1AE8C487"/>
  <w16cid:commentId w16cid:paraId="11CA6609" w16cid:durableId="6FD033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A409E"/>
    <w:multiLevelType w:val="hybridMultilevel"/>
    <w:tmpl w:val="7A76718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9882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l Snow">
    <w15:presenceInfo w15:providerId="AD" w15:userId="S::val.snow@agresearch.co.nz::0658daa8-de24-4e63-b221-cc0845dd5f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B7"/>
    <w:rsid w:val="001121E5"/>
    <w:rsid w:val="002D5217"/>
    <w:rsid w:val="0033475E"/>
    <w:rsid w:val="003A5F61"/>
    <w:rsid w:val="00470DE8"/>
    <w:rsid w:val="005E71A1"/>
    <w:rsid w:val="006A1036"/>
    <w:rsid w:val="007C1604"/>
    <w:rsid w:val="008724B7"/>
    <w:rsid w:val="00905892"/>
    <w:rsid w:val="00A212DC"/>
    <w:rsid w:val="00C65ABF"/>
    <w:rsid w:val="00CA03B0"/>
    <w:rsid w:val="00D614A4"/>
    <w:rsid w:val="00DD1F5D"/>
    <w:rsid w:val="00F7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FA6F"/>
  <w15:chartTrackingRefBased/>
  <w15:docId w15:val="{08337763-61BE-44E0-8D7F-EEA9AF21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4B7"/>
  </w:style>
  <w:style w:type="paragraph" w:styleId="Heading1">
    <w:name w:val="heading 1"/>
    <w:basedOn w:val="Normal"/>
    <w:next w:val="Normal"/>
    <w:link w:val="Heading1Char"/>
    <w:uiPriority w:val="9"/>
    <w:qFormat/>
    <w:rsid w:val="0087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4B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72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E71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1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1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1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1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256</Characters>
  <Application>Microsoft Office Word</Application>
  <DocSecurity>0</DocSecurity>
  <Lines>6</Lines>
  <Paragraphs>3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Snow</dc:creator>
  <cp:keywords/>
  <dc:description/>
  <cp:lastModifiedBy>Val Snow</cp:lastModifiedBy>
  <cp:revision>7</cp:revision>
  <dcterms:created xsi:type="dcterms:W3CDTF">2025-10-14T04:56:00Z</dcterms:created>
  <dcterms:modified xsi:type="dcterms:W3CDTF">2025-10-14T05:00:00Z</dcterms:modified>
</cp:coreProperties>
</file>