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4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Джурабоева Мадинахон Уктамджоновна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2211313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13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1631992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19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786260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6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4 этапу проекта</dc:title>
  <dc:creator>Джурабоева Мадинахон Уктамджоновна</dc:creator>
  <dc:language>ru-RU</dc:language>
  <cp:keywords/>
  <dcterms:created xsi:type="dcterms:W3CDTF">2026-03-30T11:54:13Z</dcterms:created>
  <dcterms:modified xsi:type="dcterms:W3CDTF">2026-03-30T11:54:13Z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