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>&lt;!DOCTYPE html&gt;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>&lt;html lang="fr"&gt;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>&lt;head&gt;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&lt;meta charset="UTF-8"&gt;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&lt;meta name="viewport" content="width=device-width, initial-scale=1.0"&gt;</w:t>
      </w:r>
    </w:p>
    <w:p w:rsidR="00446E39" w:rsidRDefault="00446E39" w:rsidP="00446E39">
      <w:r w:rsidRPr="00446E39">
        <w:rPr>
          <w:lang w:val="en-US"/>
        </w:rPr>
        <w:t xml:space="preserve">    </w:t>
      </w:r>
      <w:r>
        <w:t>&lt;title&gt;QUI VEUT GAGNER LE DOCTORAT EN PHARMACIE ?&lt;/title&gt;</w:t>
      </w:r>
    </w:p>
    <w:p w:rsidR="00446E39" w:rsidRPr="00446E39" w:rsidRDefault="00446E39" w:rsidP="00446E39">
      <w:pPr>
        <w:rPr>
          <w:lang w:val="en-US"/>
        </w:rPr>
      </w:pPr>
      <w:r>
        <w:t xml:space="preserve">    </w:t>
      </w:r>
      <w:r w:rsidRPr="00446E39">
        <w:rPr>
          <w:lang w:val="en-US"/>
        </w:rPr>
        <w:t>&lt;style&gt;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*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box-sizing: border-box;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font-family: 'Arial', sans-serif;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body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linear-gradient(135deg, #8B0000, #B22222, #8B0000);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white;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min-height: 100vh;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background-image: url('data:image/svg+xml;utf8,&lt;svg xmlns="http://www.w3.org/2000/svg" width="100" height="100" viewBox="0 0 100 100"&gt;&lt;rect width="100" height="100" fill="none" stroke="rgba(255,255,255,0.1)" stroke-width="1"/&gt;&lt;/svg&gt;');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overflow-x: hidden;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.container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max-width: 1200px;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margin: 0 auto;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header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text-align: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    padding: 20px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margin-bottom: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relative;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header h1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font-size: 2.8rem;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text-shadow: 0 4px 8px rgba(0,0,0,0.5);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margin-bottom: 10px;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animation: titleGlow 2s infinite alternate;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@keyframes titleGlow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from { text-shadow: 0 0 10px #FFD700, 0 0 20px #FFD700;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 { text-shadow: 0 0 20px #FFD700, 0 0 40px #FFD700;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.game-container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grid;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grid-template-columns: 1fr 2fr;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gap: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margin-bottom: 30px;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@media (max-width: 768px)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.game-container {</w:t>
      </w:r>
    </w:p>
    <w:p w:rsidR="00446E39" w:rsidRDefault="00446E39" w:rsidP="00446E39">
      <w:r w:rsidRPr="00446E39">
        <w:rPr>
          <w:lang w:val="en-US"/>
        </w:rPr>
        <w:t xml:space="preserve">                </w:t>
      </w:r>
      <w:r>
        <w:t>grid-template-columns: 1fr;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lastRenderedPageBreak/>
        <w:t xml:space="preserve">        /* Style du tableau des gains */</w:t>
      </w:r>
    </w:p>
    <w:p w:rsidR="00446E39" w:rsidRPr="00446E39" w:rsidRDefault="00446E39" w:rsidP="00446E39">
      <w:pPr>
        <w:rPr>
          <w:lang w:val="en-US"/>
        </w:rPr>
      </w:pPr>
      <w:r>
        <w:t xml:space="preserve">        </w:t>
      </w:r>
      <w:r w:rsidRPr="00446E39">
        <w:rPr>
          <w:lang w:val="en-US"/>
        </w:rPr>
        <w:t>.money-tree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rgba(0, 0, 0, 0.8);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border: 3px solid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box-shadow: 0 10px 30px rgba(0,0,0,0.5);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relative;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overflow: hidden;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.money-tree::before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content: '';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absolute;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top: -50%;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left: -50%;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200%;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200%;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radial-gradient(circle, rgba(255,215,0,0.1) 0%, transparent 70%);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opacity: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transition: opacity 0.5s ease;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.money-tree.highlight::before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opacity: 1;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.money-tree h2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text-align: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margin-bottom: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    font-size: 1.5rem;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text-shadow: 0 0 10px rgba(255,215,0,0.5);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.prize-levels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flex;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flex-direction: column;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gap: 8px;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max-height: 600px;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overflow-y: auto;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padding-right: 10px;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.prize-item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rgba(255, 255, 255, 0.1);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12px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text-align: right;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8px;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transition: all 0.3s ease;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relative;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border-left: 4px solid transparent;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translateX(0);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.prize-item.active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rgba(255, 215, 0, 0.3);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border-left-color: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font-weight: bold;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translateX(10px);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animation: pulseItem 1.5s infinite;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@keyframes pulseItem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0% { box-shadow: 0 0 5px #FFD700;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50% { box-shadow: 0 0 15px #FFD700;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100% { box-shadow: 0 0 5px #FFD700;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.prize-item.guaranteed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rgba(0, 128, 0, 0.3);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border-left-color: #008000;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#90EE90;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.prize-item.won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rgba(0, 128, 0, 0.5);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border-left-color: #00FF00;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#00FF00;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.prize-amount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font-weight: bold;</w:t>
      </w:r>
    </w:p>
    <w:p w:rsidR="00446E39" w:rsidRDefault="00446E39" w:rsidP="00446E39">
      <w:r w:rsidRPr="00446E39">
        <w:rPr>
          <w:lang w:val="en-US"/>
        </w:rPr>
        <w:t xml:space="preserve">            </w:t>
      </w:r>
      <w:r>
        <w:t>font-size: 1.1rem;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.prize-description {</w:t>
      </w:r>
    </w:p>
    <w:p w:rsidR="00446E39" w:rsidRDefault="00446E39" w:rsidP="00446E39">
      <w:r>
        <w:t xml:space="preserve">            font-size: 0.85rem;</w:t>
      </w:r>
    </w:p>
    <w:p w:rsidR="00446E39" w:rsidRDefault="00446E39" w:rsidP="00446E39">
      <w:r>
        <w:t xml:space="preserve">            opacity: 0.8;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/* Style de la question */</w:t>
      </w:r>
    </w:p>
    <w:p w:rsidR="00446E39" w:rsidRPr="00446E39" w:rsidRDefault="00446E39" w:rsidP="00446E39">
      <w:pPr>
        <w:rPr>
          <w:lang w:val="en-US"/>
        </w:rPr>
      </w:pPr>
      <w:r>
        <w:lastRenderedPageBreak/>
        <w:t xml:space="preserve">        </w:t>
      </w:r>
      <w:r w:rsidRPr="00446E39">
        <w:rPr>
          <w:lang w:val="en-US"/>
        </w:rPr>
        <w:t>.question-section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rgba(0, 0, 0, 0.8);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30px;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border: 3px solid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box-shadow: 0 10px 30px rgba(0,0,0,0.5);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relative;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overflow: hidden;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.question-section::before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content: '';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absolute;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top: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left: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100%;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3px;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linear-gradient(90deg, transparent, #FFD700, transparent);</w:t>
      </w:r>
    </w:p>
    <w:p w:rsidR="00446E39" w:rsidRDefault="00446E39" w:rsidP="00446E39">
      <w:r w:rsidRPr="00446E39">
        <w:rPr>
          <w:lang w:val="en-US"/>
        </w:rPr>
        <w:t xml:space="preserve">            </w:t>
      </w:r>
      <w:r>
        <w:t>animation: scanLine 3s infinite;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@keyframes scanLine {</w:t>
      </w:r>
    </w:p>
    <w:p w:rsidR="00446E39" w:rsidRPr="00446E39" w:rsidRDefault="00446E39" w:rsidP="00446E39">
      <w:pPr>
        <w:rPr>
          <w:lang w:val="en-US"/>
        </w:rPr>
      </w:pPr>
      <w:r>
        <w:t xml:space="preserve">            </w:t>
      </w:r>
      <w:r w:rsidRPr="00446E39">
        <w:rPr>
          <w:lang w:val="en-US"/>
        </w:rPr>
        <w:t>0% { transform: translateY(-100%);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100% { transform: translateY(100vh);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.question-number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text-align: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font-size: 1.2rem;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margin-bottom: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    text-shadow: 0 0 5px rgba(255,215,0,0.5);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.question-text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rgba(255, 255, 255, 0.1);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25px;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10px;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margin-bottom: 30px;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font-size: 1.4rem;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line-height: 1.4;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min-height: 120px;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flex;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align-items: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justify-content: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text-align: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border: 2px solid rgba(255,215,0,0.3);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animation: fadeIn 0.8s ease-out;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.options-grid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grid;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grid-template-columns: repeat(2, 1fr);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gap: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@media (max-width: 600px)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.options-grid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grid-template-columns: 1fr;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.option-btn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linear-gradient(135deg, #4A4A4A, #2A2A2A);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border: 2px solid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white;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10px;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font-size: 1.2rem;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font-weight: bold;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cursor: pointer;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transition: all 0.3s ease;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text-align: left;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min-height: 80px;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flex;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align-items: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relative;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overflow: hidden;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.option-btn::before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content: '';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absolute;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top: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left: -100%;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100%;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100%;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linear-gradient(90deg, transparent, rgba(255,215,0,0.3), transparent);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transition: left 0.5s;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.option-btn:hover::before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left: 100%;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.option-btn:hover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linear-gradient(135deg, #5A5A5A, #3A3A3A);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translateY(-3px);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box-shadow: 0 5px 15px rgba(255, 215, 0, 0.3);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.option-btn:disabled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opacity: 0.7;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cursor: not-allowed;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none;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.option-letter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#8B0000;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35px;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35px;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50%;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inline-flex;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align-items: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justify-content: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font-weight: bold;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margin-right: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flex-shrink: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animation: bounce 2s infinite;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@keyframes bounce {</w:t>
      </w:r>
    </w:p>
    <w:p w:rsidR="00446E39" w:rsidRDefault="00446E39" w:rsidP="00446E39">
      <w:r w:rsidRPr="00446E39">
        <w:rPr>
          <w:lang w:val="en-US"/>
        </w:rPr>
        <w:t xml:space="preserve">            </w:t>
      </w:r>
      <w:r>
        <w:t>0%, 100% { transform: scale(1); }</w:t>
      </w:r>
    </w:p>
    <w:p w:rsidR="00446E39" w:rsidRDefault="00446E39" w:rsidP="00446E39">
      <w:r>
        <w:lastRenderedPageBreak/>
        <w:t xml:space="preserve">            50% { transform: scale(1.1); }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.controls {</w:t>
      </w:r>
    </w:p>
    <w:p w:rsidR="00446E39" w:rsidRPr="00446E39" w:rsidRDefault="00446E39" w:rsidP="00446E39">
      <w:pPr>
        <w:rPr>
          <w:lang w:val="en-US"/>
        </w:rPr>
      </w:pPr>
      <w:r>
        <w:t xml:space="preserve">            </w:t>
      </w:r>
      <w:r w:rsidRPr="00446E39">
        <w:rPr>
          <w:lang w:val="en-US"/>
        </w:rPr>
        <w:t>display: flex;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justify-content: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gap: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margin-top: 25px;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.control-btn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linear-gradient(135deg, #FFD700, #FFA500);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#8B0000;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border: none;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12px 25px;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50px;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font-weight: bold;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font-size: 1.1rem;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cursor: pointer;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transition: all 0.3s ease;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min-width: 150px;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relative;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overflow: hidden;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.control-btn::after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content: '';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absolute;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top: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left: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100%;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    height: 100%;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linear-gradient(90deg, transparent, rgba(255,255,255,0.3), transparent);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translateX(-100%);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transition: transform 0.6s;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.control-btn:hover::after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translateX(100%);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.control-btn:hover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scale(1.05);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box-shadow: 0 5px 15px rgba(255, 215, 0, 0.4);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.control-btn:disabled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opacity: 0.6;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cursor: not-allowed;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none;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.lifelines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flex;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justify-content: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gap: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margin-top: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.lifeline-btn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rgba(255, 255, 255, 0.2);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border: 2px solid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    color: white;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8px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25px;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cursor: pointer;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transition: all 0.3s ease;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font-weight: bold;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relative;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.lifeline-btn:hover:not(:disabled)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rgba(255, 215, 0, 0.3);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scale(1.05);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.lifeline-btn:disabled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opacity: 0.5;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cursor: not-allowed;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none;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.modal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fixed;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top: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left: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100%;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100%;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rgba(0, 0, 0, 0.9);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flex;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align-items: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justify-content: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z-index: 1000;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    animation: modalFadeIn 0.5s ease-out;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@keyframes modalFadeIn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from { opacity: 0; transform: scale(0.8);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 { opacity: 1; transform: scale(1);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.modal-content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linear-gradient(135deg, #8B0000, #B22222);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30px;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border: 3px solid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text-align: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max-width: 500px;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90%;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relative;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overflow: hidden;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.modal-content::before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content: '';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absolute;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top: -50%;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left: -50%;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200%;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200%;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radial-gradient(circle, rgba(255,215,0,0.2) 0%, transparent 70%);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animation: rotate 20s linear infinite;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@keyframes rotate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from { transform: rotate(0deg);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 { transform: rotate(360deg);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.modal h2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margin-bottom: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font-size: 2rem;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text-shadow: 0 0 10px rgba(255,215,0,0.5);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.modal p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margin-bottom: 25px;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font-size: 1.2rem;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line-height: 1.5;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.hidden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none;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.pulse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animation: pulse 1.5s infinite;</w:t>
      </w:r>
    </w:p>
    <w:p w:rsidR="00446E39" w:rsidRDefault="00446E39" w:rsidP="00446E39">
      <w:r w:rsidRPr="00446E39">
        <w:rPr>
          <w:lang w:val="en-US"/>
        </w:rPr>
        <w:t xml:space="preserve">        </w:t>
      </w:r>
      <w:r>
        <w:t>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@keyframes pulse {</w:t>
      </w:r>
    </w:p>
    <w:p w:rsidR="00446E39" w:rsidRDefault="00446E39" w:rsidP="00446E39">
      <w:r>
        <w:t xml:space="preserve">            0% { transform: scale(1); }</w:t>
      </w:r>
    </w:p>
    <w:p w:rsidR="00446E39" w:rsidRDefault="00446E39" w:rsidP="00446E39">
      <w:r>
        <w:t xml:space="preserve">            50% { transform: scale(1.05); }</w:t>
      </w:r>
    </w:p>
    <w:p w:rsidR="00446E39" w:rsidRDefault="00446E39" w:rsidP="00446E39">
      <w:r>
        <w:t xml:space="preserve">            100% { transform: scale(1); }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lastRenderedPageBreak/>
        <w:t xml:space="preserve">        </w:t>
      </w:r>
    </w:p>
    <w:p w:rsidR="00446E39" w:rsidRDefault="00446E39" w:rsidP="00446E39">
      <w:r>
        <w:t xml:space="preserve">        @keyframes fadeIn {</w:t>
      </w:r>
    </w:p>
    <w:p w:rsidR="00446E39" w:rsidRPr="00446E39" w:rsidRDefault="00446E39" w:rsidP="00446E39">
      <w:pPr>
        <w:rPr>
          <w:lang w:val="en-US"/>
        </w:rPr>
      </w:pPr>
      <w:r>
        <w:t xml:space="preserve">            </w:t>
      </w:r>
      <w:r w:rsidRPr="00446E39">
        <w:rPr>
          <w:lang w:val="en-US"/>
        </w:rPr>
        <w:t>from { opacity: 0; transform: translateY(20px);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 { opacity: 1; transform: translateY(0);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.confetti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fixed;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10px;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10px;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background-color: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opacity: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z-index: 2000;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.level-indicator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text-align: center;</w:t>
      </w:r>
    </w:p>
    <w:p w:rsidR="00446E39" w:rsidRDefault="00446E39" w:rsidP="00446E39">
      <w:r w:rsidRPr="00446E39">
        <w:rPr>
          <w:lang w:val="en-US"/>
        </w:rPr>
        <w:t xml:space="preserve">            </w:t>
      </w:r>
      <w:r>
        <w:t>margin: 15px 0;</w:t>
      </w:r>
    </w:p>
    <w:p w:rsidR="00446E39" w:rsidRDefault="00446E39" w:rsidP="00446E39">
      <w:r>
        <w:t xml:space="preserve">            font-size: 1.2rem;</w:t>
      </w:r>
    </w:p>
    <w:p w:rsidR="00446E39" w:rsidRPr="00446E39" w:rsidRDefault="00446E39" w:rsidP="00446E39">
      <w:pPr>
        <w:rPr>
          <w:lang w:val="en-US"/>
        </w:rPr>
      </w:pPr>
      <w:r>
        <w:t xml:space="preserve">            </w:t>
      </w:r>
      <w:r w:rsidRPr="00446E39">
        <w:rPr>
          <w:lang w:val="en-US"/>
        </w:rPr>
        <w:t>color: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text-shadow: 0 0 5px rgba(255,215,0,0.5);</w:t>
      </w:r>
    </w:p>
    <w:p w:rsidR="00446E39" w:rsidRDefault="00446E39" w:rsidP="00446E39">
      <w:r w:rsidRPr="00446E39">
        <w:rPr>
          <w:lang w:val="en-US"/>
        </w:rPr>
        <w:t xml:space="preserve">        </w:t>
      </w:r>
      <w:r>
        <w:t>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/* Animation de victoire */</w:t>
      </w:r>
    </w:p>
    <w:p w:rsidR="00446E39" w:rsidRDefault="00446E39" w:rsidP="00446E39">
      <w:r>
        <w:t xml:space="preserve">        @keyframes victoryShine {</w:t>
      </w:r>
    </w:p>
    <w:p w:rsidR="00446E39" w:rsidRPr="00446E39" w:rsidRDefault="00446E39" w:rsidP="00446E39">
      <w:pPr>
        <w:rPr>
          <w:lang w:val="en-US"/>
        </w:rPr>
      </w:pPr>
      <w:r>
        <w:t xml:space="preserve">            </w:t>
      </w:r>
      <w:r w:rsidRPr="00446E39">
        <w:rPr>
          <w:lang w:val="en-US"/>
        </w:rPr>
        <w:t>0% { transform: scale(1); opacity: 0;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50% { opacity: 1;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100% { transform: scale(3); opacity: 0;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.victory-effect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    position: absolute;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200px;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200px;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50%;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radial-gradient(circle, #FFD700, transparent);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opacity: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pointer-events: none;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/* Audio controls */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.audio-controls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absolute;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top: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right: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z-index: 100;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.audio-btn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rgba(255, 255, 255, 0.2);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border: 2px solid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white;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width: 40px;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40px;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50%;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cursor: pointer;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flex;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align-items: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justify-content: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font-size: 18px;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transition: all 0.3s ease;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.audio-btn:hover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rgba(255, 215, 0, 0.3);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transform: scale(1.1);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.audio-btn.muted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#ff6b6b;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/* Graphique public */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.audience-graph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rgba(0, 0, 0, 0.9);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padding: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border: 2px solid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margin-top: 20px;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max-width: 400px;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margin: 20px auto;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.graph-title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text-align: center;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#FFD700;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margin-bottom: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font-size: 1.2rem;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.graph-bar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30px;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linear-gradient(90deg, #4ECDC4, #45B7D1);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    margin: 8px 0;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border-radius: 15px;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relative;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overflow: hidden;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.graph-bar.correct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background: linear-gradient(90deg, #2ecc71, #27ae60);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.graph-label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absolute;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left: 10px;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top: 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white;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font-weight: bold;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.graph-percentage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position: absolute;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right: 10px;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top: 5px;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color: white;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font-weight: bold;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.graph-container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height: 200px;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display: flex;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flex-direction: column;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justify-content: space-between;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lastRenderedPageBreak/>
        <w:t xml:space="preserve">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&lt;/style&gt;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>&lt;/head&gt;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>&lt;body&gt;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&lt;!-- Contrôles audio --&gt;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&lt;div class="audio-controls"&gt;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&lt;button class="audio-btn" id="audioToggle"&gt;</w:t>
      </w:r>
      <w:r>
        <w:rPr>
          <w:rFonts w:ascii="Segoe UI Symbol" w:hAnsi="Segoe UI Symbol" w:cs="Segoe UI Symbol"/>
        </w:rPr>
        <w:t>🔊</w:t>
      </w:r>
      <w:r w:rsidRPr="00446E39">
        <w:rPr>
          <w:lang w:val="en-US"/>
        </w:rPr>
        <w:t>&lt;/button&gt;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&lt;/div&gt;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&lt;div class="container"&gt;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&lt;header&gt;</w:t>
      </w:r>
    </w:p>
    <w:p w:rsidR="00446E39" w:rsidRDefault="00446E39" w:rsidP="00446E39">
      <w:r w:rsidRPr="00446E39">
        <w:rPr>
          <w:lang w:val="en-US"/>
        </w:rPr>
        <w:t xml:space="preserve">            </w:t>
      </w:r>
      <w:r>
        <w:t>&lt;h1&gt;QUI VEUT GAGNER LE DOCTORAT EN PHARMACIE ?&lt;/h1&gt;</w:t>
      </w:r>
    </w:p>
    <w:p w:rsidR="00446E39" w:rsidRDefault="00446E39" w:rsidP="00446E39">
      <w:r>
        <w:t xml:space="preserve">            &lt;p&gt;20 niveaux de difficulté - 100 questions dans la banque - Testez votre expertise !&lt;/p&gt;</w:t>
      </w:r>
    </w:p>
    <w:p w:rsidR="00446E39" w:rsidRPr="00446E39" w:rsidRDefault="00446E39" w:rsidP="00446E39">
      <w:pPr>
        <w:rPr>
          <w:lang w:val="en-US"/>
        </w:rPr>
      </w:pPr>
      <w:r>
        <w:t xml:space="preserve">        </w:t>
      </w:r>
      <w:r w:rsidRPr="00446E39">
        <w:rPr>
          <w:lang w:val="en-US"/>
        </w:rPr>
        <w:t>&lt;/header&gt;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&lt;div class="game-container"&gt;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&lt;!-- Tableau des gains --&gt;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&lt;div class="money-tree" id="moneyTree"&gt;</w:t>
      </w:r>
    </w:p>
    <w:p w:rsidR="00446E39" w:rsidRDefault="00446E39" w:rsidP="00446E39">
      <w:r w:rsidRPr="00446E39">
        <w:rPr>
          <w:lang w:val="en-US"/>
        </w:rPr>
        <w:t xml:space="preserve">                </w:t>
      </w:r>
      <w:r>
        <w:t>&lt;h2&gt;TABLEAU DES GAINS&lt;/h2&gt;</w:t>
      </w:r>
    </w:p>
    <w:p w:rsidR="00446E39" w:rsidRPr="00446E39" w:rsidRDefault="00446E39" w:rsidP="00446E39">
      <w:pPr>
        <w:rPr>
          <w:lang w:val="en-US"/>
        </w:rPr>
      </w:pPr>
      <w:r>
        <w:t xml:space="preserve">                </w:t>
      </w:r>
      <w:r w:rsidRPr="00446E39">
        <w:rPr>
          <w:lang w:val="en-US"/>
        </w:rPr>
        <w:t>&lt;div class="prize-levels" id="prizeLevels"&gt;</w:t>
      </w:r>
    </w:p>
    <w:p w:rsidR="00446E39" w:rsidRDefault="00446E39" w:rsidP="00446E39">
      <w:r w:rsidRPr="00446E39">
        <w:rPr>
          <w:lang w:val="en-US"/>
        </w:rPr>
        <w:t xml:space="preserve">                    </w:t>
      </w:r>
      <w:r>
        <w:t>&lt;!-- Généré dynamiquement --&gt;</w:t>
      </w:r>
    </w:p>
    <w:p w:rsidR="00446E39" w:rsidRDefault="00446E39" w:rsidP="00446E39">
      <w:r>
        <w:t xml:space="preserve">                &lt;/div&gt;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&lt;div class="level-indicator" id="levelIndicator"&gt;</w:t>
      </w:r>
    </w:p>
    <w:p w:rsidR="00446E39" w:rsidRDefault="00446E39" w:rsidP="00446E39">
      <w:r>
        <w:t xml:space="preserve">                    Niveau: 1/20</w:t>
      </w:r>
    </w:p>
    <w:p w:rsidR="00446E39" w:rsidRDefault="00446E39" w:rsidP="00446E39">
      <w:r>
        <w:t xml:space="preserve">                &lt;/div&gt;</w:t>
      </w:r>
    </w:p>
    <w:p w:rsidR="00446E39" w:rsidRDefault="00446E39" w:rsidP="00446E39">
      <w:r>
        <w:t xml:space="preserve">            &lt;/div&gt;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&lt;!-- Section question --&gt;</w:t>
      </w:r>
    </w:p>
    <w:p w:rsidR="00446E39" w:rsidRDefault="00446E39" w:rsidP="00446E39">
      <w:r>
        <w:t xml:space="preserve">            &lt;div class="question-section"&gt;</w:t>
      </w:r>
    </w:p>
    <w:p w:rsidR="00446E39" w:rsidRDefault="00446E39" w:rsidP="00446E39">
      <w:r>
        <w:t xml:space="preserve">                &lt;div class="question-number" id="questionNumber"&gt;Niveau 1&lt;/div&gt;</w:t>
      </w:r>
    </w:p>
    <w:p w:rsidR="00446E39" w:rsidRDefault="00446E39" w:rsidP="00446E39">
      <w:r>
        <w:lastRenderedPageBreak/>
        <w:t xml:space="preserve">                &lt;div class="question-text" id="questionText"&gt;Chargement...&lt;/div&gt;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&lt;div class="options-grid" id="optionsGrid"&gt;</w:t>
      </w:r>
    </w:p>
    <w:p w:rsidR="00446E39" w:rsidRDefault="00446E39" w:rsidP="00446E39">
      <w:r>
        <w:t xml:space="preserve">                    &lt;!-- Options générées dynamiquement --&gt;</w:t>
      </w:r>
    </w:p>
    <w:p w:rsidR="00446E39" w:rsidRDefault="00446E39" w:rsidP="00446E39">
      <w:r>
        <w:t xml:space="preserve">                &lt;/div&gt;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&lt;div class="lifelines"&gt;</w:t>
      </w:r>
    </w:p>
    <w:p w:rsidR="00446E39" w:rsidRPr="00446E39" w:rsidRDefault="00446E39" w:rsidP="00446E39">
      <w:pPr>
        <w:rPr>
          <w:lang w:val="en-US"/>
        </w:rPr>
      </w:pPr>
      <w:r>
        <w:t xml:space="preserve">                    </w:t>
      </w:r>
      <w:r w:rsidRPr="00446E39">
        <w:rPr>
          <w:lang w:val="en-US"/>
        </w:rPr>
        <w:t>&lt;button class="lifeline-btn" id="fiftyFifty" onclick="useFiftyFifty()"&gt;50:50&lt;/button&gt;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    &lt;button class="lifeline-btn" id="phoneFriend" onclick="usePhoneFriend()"&gt;Appel à un ami&lt;/button&gt;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    &lt;button class="lifeline-btn" id="askAudience" onclick="useAskAudience()"&gt;Public&lt;/button&gt;</w:t>
      </w:r>
    </w:p>
    <w:p w:rsidR="00446E39" w:rsidRDefault="00446E39" w:rsidP="00446E39">
      <w:r w:rsidRPr="00446E39">
        <w:rPr>
          <w:lang w:val="en-US"/>
        </w:rPr>
        <w:t xml:space="preserve">                </w:t>
      </w:r>
      <w:r>
        <w:t>&lt;/div&gt;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&lt;div class="controls"&gt;</w:t>
      </w:r>
    </w:p>
    <w:p w:rsidR="00446E39" w:rsidRDefault="00446E39" w:rsidP="00446E39">
      <w:r>
        <w:t xml:space="preserve">                    &lt;button class="control-btn" id="quitBtn" onclick="quitGame()"&gt;Arrêter et partir avec mes gains&lt;/button&gt;</w:t>
      </w:r>
    </w:p>
    <w:p w:rsidR="00446E39" w:rsidRDefault="00446E39" w:rsidP="00446E39">
      <w:r>
        <w:t xml:space="preserve">                &lt;/div&gt;</w:t>
      </w:r>
    </w:p>
    <w:p w:rsidR="00446E39" w:rsidRDefault="00446E39" w:rsidP="00446E39">
      <w:r>
        <w:t xml:space="preserve">            &lt;/div&gt;</w:t>
      </w:r>
    </w:p>
    <w:p w:rsidR="00446E39" w:rsidRDefault="00446E39" w:rsidP="00446E39">
      <w:r>
        <w:t xml:space="preserve">        &lt;/div&gt;</w:t>
      </w:r>
    </w:p>
    <w:p w:rsidR="00446E39" w:rsidRDefault="00446E39" w:rsidP="00446E39">
      <w:r>
        <w:t xml:space="preserve">    &lt;/div&gt;</w:t>
      </w:r>
    </w:p>
    <w:p w:rsidR="00446E39" w:rsidRDefault="00446E39" w:rsidP="00446E39"/>
    <w:p w:rsidR="00446E39" w:rsidRDefault="00446E39" w:rsidP="00446E39">
      <w:r>
        <w:t xml:space="preserve">    &lt;!-- Modal pour les résultats --&gt;</w:t>
      </w:r>
    </w:p>
    <w:p w:rsidR="00446E39" w:rsidRDefault="00446E39" w:rsidP="00446E39">
      <w:r>
        <w:t xml:space="preserve">    &lt;div id="resultModal" class="modal hidden"&gt;</w:t>
      </w:r>
    </w:p>
    <w:p w:rsidR="00446E39" w:rsidRDefault="00446E39" w:rsidP="00446E39">
      <w:r>
        <w:t xml:space="preserve">        &lt;div class="modal-content"&gt;</w:t>
      </w:r>
    </w:p>
    <w:p w:rsidR="00446E39" w:rsidRDefault="00446E39" w:rsidP="00446E39">
      <w:r>
        <w:t xml:space="preserve">            &lt;h2 id="modalTitle"&gt;Félicitations !&lt;/h2&gt;</w:t>
      </w:r>
    </w:p>
    <w:p w:rsidR="00446E39" w:rsidRDefault="00446E39" w:rsidP="00446E39">
      <w:r>
        <w:t xml:space="preserve">            &lt;p id="modalMessage"&gt;Vous avez gagné le doctorat en pharmacie !&lt;/p&gt;</w:t>
      </w:r>
    </w:p>
    <w:p w:rsidR="00446E39" w:rsidRDefault="00446E39" w:rsidP="00446E39">
      <w:r>
        <w:t xml:space="preserve">            &lt;div style="margin: 20px 0;"&gt;</w:t>
      </w:r>
    </w:p>
    <w:p w:rsidR="00446E39" w:rsidRDefault="00446E39" w:rsidP="00446E39">
      <w:r>
        <w:t xml:space="preserve">                &lt;input type="text" id="playerName" placeholder="Entrez votre nom" style="padding: 10px; width: 80%; border-radius: 5px; border: 1px solid #FFD700; background: #333; color: white;"&gt;</w:t>
      </w:r>
    </w:p>
    <w:p w:rsidR="00446E39" w:rsidRDefault="00446E39" w:rsidP="00446E39">
      <w:r>
        <w:t xml:space="preserve">            &lt;/div&gt;</w:t>
      </w:r>
    </w:p>
    <w:p w:rsidR="00446E39" w:rsidRDefault="00446E39" w:rsidP="00446E39">
      <w:r>
        <w:t xml:space="preserve">            &lt;button class="control-btn" onclick="saveScore()"&gt;Enregistrer mon score&lt;/button&gt;</w:t>
      </w:r>
    </w:p>
    <w:p w:rsidR="00446E39" w:rsidRDefault="00446E39" w:rsidP="00446E39">
      <w:r>
        <w:lastRenderedPageBreak/>
        <w:t xml:space="preserve">            &lt;button class="control-btn" style="margin-top: 10px;" onclick="location.reload()"&gt;Rejouer&lt;/button&gt;</w:t>
      </w:r>
    </w:p>
    <w:p w:rsidR="00446E39" w:rsidRDefault="00446E39" w:rsidP="00446E39">
      <w:r>
        <w:t xml:space="preserve">        &lt;/div&gt;</w:t>
      </w:r>
    </w:p>
    <w:p w:rsidR="00446E39" w:rsidRDefault="00446E39" w:rsidP="00446E39">
      <w:r>
        <w:t xml:space="preserve">    &lt;/div&gt;</w:t>
      </w:r>
    </w:p>
    <w:p w:rsidR="00446E39" w:rsidRDefault="00446E39" w:rsidP="00446E39"/>
    <w:p w:rsidR="00446E39" w:rsidRDefault="00446E39" w:rsidP="00446E39">
      <w:r>
        <w:t xml:space="preserve">    &lt;!-- Modal pour le graphique du public --&gt;</w:t>
      </w:r>
    </w:p>
    <w:p w:rsidR="00446E39" w:rsidRDefault="00446E39" w:rsidP="00446E39">
      <w:r>
        <w:t xml:space="preserve">    &lt;div id="audienceModal" class="modal hidden"&gt;</w:t>
      </w:r>
    </w:p>
    <w:p w:rsidR="00446E39" w:rsidRDefault="00446E39" w:rsidP="00446E39">
      <w:r>
        <w:t xml:space="preserve">        &lt;div class="modal-content" style="max-width: 500px;"&gt;</w:t>
      </w:r>
    </w:p>
    <w:p w:rsidR="00446E39" w:rsidRDefault="00446E39" w:rsidP="00446E39">
      <w:r>
        <w:t xml:space="preserve">            &lt;h2&gt;Résultats du Public&lt;/h2&gt;</w:t>
      </w:r>
    </w:p>
    <w:p w:rsidR="00446E39" w:rsidRDefault="00446E39" w:rsidP="00446E39">
      <w:r>
        <w:t xml:space="preserve">            &lt;div class="audience-graph"&gt;</w:t>
      </w:r>
    </w:p>
    <w:p w:rsidR="00446E39" w:rsidRDefault="00446E39" w:rsidP="00446E39">
      <w:r>
        <w:t xml:space="preserve">                &lt;div class="graph-title"&gt;Répartition des votes&lt;/div&gt;</w:t>
      </w:r>
    </w:p>
    <w:p w:rsidR="00446E39" w:rsidRDefault="00446E39" w:rsidP="00446E39">
      <w:r>
        <w:t xml:space="preserve">                &lt;div class="graph-container" id="graphContainer"&gt;</w:t>
      </w:r>
    </w:p>
    <w:p w:rsidR="00446E39" w:rsidRDefault="00446E39" w:rsidP="00446E39">
      <w:r>
        <w:t xml:space="preserve">                    &lt;!-- Graphique généré dynamiquement --&gt;</w:t>
      </w:r>
    </w:p>
    <w:p w:rsidR="00446E39" w:rsidRDefault="00446E39" w:rsidP="00446E39">
      <w:r>
        <w:t xml:space="preserve">                &lt;/div&gt;</w:t>
      </w:r>
    </w:p>
    <w:p w:rsidR="00446E39" w:rsidRDefault="00446E39" w:rsidP="00446E39">
      <w:r>
        <w:t xml:space="preserve">            &lt;/div&gt;</w:t>
      </w:r>
    </w:p>
    <w:p w:rsidR="00446E39" w:rsidRDefault="00446E39" w:rsidP="00446E39">
      <w:r>
        <w:t xml:space="preserve">            &lt;button class="control-btn" onclick="closeAudienceModal()"&gt;Fermer&lt;/button&gt;</w:t>
      </w:r>
    </w:p>
    <w:p w:rsidR="00446E39" w:rsidRDefault="00446E39" w:rsidP="00446E39">
      <w:r>
        <w:t xml:space="preserve">        &lt;/div&gt;</w:t>
      </w:r>
    </w:p>
    <w:p w:rsidR="00446E39" w:rsidRDefault="00446E39" w:rsidP="00446E39">
      <w:r>
        <w:t xml:space="preserve">    &lt;/div&gt;</w:t>
      </w:r>
    </w:p>
    <w:p w:rsidR="00446E39" w:rsidRDefault="00446E39" w:rsidP="00446E39"/>
    <w:p w:rsidR="00446E39" w:rsidRDefault="00446E39" w:rsidP="00446E39">
      <w:r>
        <w:t xml:space="preserve">    &lt;script&gt;</w:t>
      </w:r>
    </w:p>
    <w:p w:rsidR="00446E39" w:rsidRDefault="00446E39" w:rsidP="00446E39">
      <w:r>
        <w:t xml:space="preserve">        // État audio</w:t>
      </w:r>
    </w:p>
    <w:p w:rsidR="00446E39" w:rsidRDefault="00446E39" w:rsidP="00446E39">
      <w:r>
        <w:t xml:space="preserve">        let audioEnabled = true;</w:t>
      </w:r>
    </w:p>
    <w:p w:rsidR="00446E39" w:rsidRDefault="00446E39" w:rsidP="00446E39">
      <w:r>
        <w:t xml:space="preserve">        let themePlaying = false;</w:t>
      </w:r>
    </w:p>
    <w:p w:rsidR="00446E39" w:rsidRDefault="00446E39" w:rsidP="00446E39"/>
    <w:p w:rsidR="00446E39" w:rsidRDefault="00446E39" w:rsidP="00446E39">
      <w:r>
        <w:t xml:space="preserve">        // Création des éléments audio avec Web Audio API</w:t>
      </w:r>
    </w:p>
    <w:p w:rsidR="00446E39" w:rsidRDefault="00446E39" w:rsidP="00446E39">
      <w:r>
        <w:t xml:space="preserve">        const audioContext = new (window.AudioContext || window.webkitAudioContext)();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function playSound(frequency, duration, type = 'sine', volume = 0.3) {</w:t>
      </w:r>
    </w:p>
    <w:p w:rsidR="00446E39" w:rsidRDefault="00446E39" w:rsidP="00446E39">
      <w:r>
        <w:t xml:space="preserve">            if (!audioEnabled) return;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oscillator = audioContext.createOscillator();</w:t>
      </w:r>
    </w:p>
    <w:p w:rsidR="00446E39" w:rsidRDefault="00446E39" w:rsidP="00446E39">
      <w:r>
        <w:lastRenderedPageBreak/>
        <w:t xml:space="preserve">            const gainNode = audioContext.createGain();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oscillator.connect(gainNode);</w:t>
      </w:r>
    </w:p>
    <w:p w:rsidR="00446E39" w:rsidRDefault="00446E39" w:rsidP="00446E39">
      <w:r>
        <w:t xml:space="preserve">            gainNode.connect(audioContext.destination);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oscillator.frequency.value = frequency;</w:t>
      </w:r>
    </w:p>
    <w:p w:rsidR="00446E39" w:rsidRDefault="00446E39" w:rsidP="00446E39">
      <w:r>
        <w:t xml:space="preserve">            oscillator.type = type;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gainNode.gain.setValueAtTime(volume, audioContext.currentTime);</w:t>
      </w:r>
    </w:p>
    <w:p w:rsidR="00446E39" w:rsidRDefault="00446E39" w:rsidP="00446E39">
      <w:r>
        <w:t xml:space="preserve">            gainNode.gain.exponentialRampToValueAtTime(0.01, audioContext.currentTime + duration);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oscillator.start(audioContext.currentTime);</w:t>
      </w:r>
    </w:p>
    <w:p w:rsidR="00446E39" w:rsidRDefault="00446E39" w:rsidP="00446E39">
      <w:r>
        <w:t xml:space="preserve">            oscillator.stop(audioContext.currentTime + duration);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function playCorrectSound() {</w:t>
      </w:r>
    </w:p>
    <w:p w:rsidR="00446E39" w:rsidRDefault="00446E39" w:rsidP="00446E39">
      <w:r>
        <w:t xml:space="preserve">            // Son de succès amélioré (accord majeur)</w:t>
      </w:r>
    </w:p>
    <w:p w:rsidR="00446E39" w:rsidRDefault="00446E39" w:rsidP="00446E39">
      <w:r>
        <w:t xml:space="preserve">            playSound(523.25, 0.3, 'sine', 0.4); // C5</w:t>
      </w:r>
    </w:p>
    <w:p w:rsidR="00446E39" w:rsidRDefault="00446E39" w:rsidP="00446E39">
      <w:r>
        <w:t xml:space="preserve">            setTimeout(() =&gt; playSound(659.25, 0.3, 'sine', 0.4), 250); // E5</w:t>
      </w:r>
    </w:p>
    <w:p w:rsidR="00446E39" w:rsidRDefault="00446E39" w:rsidP="00446E39">
      <w:r>
        <w:t xml:space="preserve">            setTimeout(() =&gt; playSound(783.99, 0.4, 'sine', 0.4), 500); // G5</w:t>
      </w:r>
    </w:p>
    <w:p w:rsidR="00446E39" w:rsidRDefault="00446E39" w:rsidP="00446E39">
      <w:r>
        <w:t xml:space="preserve">            setTimeout(() =&gt; playSound(1046.50, 0.5, 'sine', 0.5), 800); // C6 - finale triomphale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function playWrongSound() {</w:t>
      </w:r>
    </w:p>
    <w:p w:rsidR="00446E39" w:rsidRDefault="00446E39" w:rsidP="00446E39">
      <w:r>
        <w:t xml:space="preserve">            // Son d'erreur plus dramatique</w:t>
      </w:r>
    </w:p>
    <w:p w:rsidR="00446E39" w:rsidRDefault="00446E39" w:rsidP="00446E39">
      <w:r>
        <w:t xml:space="preserve">            playSound(220, 0.2, 'square', 0.5); // A3</w:t>
      </w:r>
    </w:p>
    <w:p w:rsidR="00446E39" w:rsidRDefault="00446E39" w:rsidP="00446E39">
      <w:r>
        <w:t xml:space="preserve">            setTimeout(() =&gt; playSound(196, 0.2, 'square', 0.5), 150); // G3</w:t>
      </w:r>
    </w:p>
    <w:p w:rsidR="00446E39" w:rsidRDefault="00446E39" w:rsidP="00446E39">
      <w:r>
        <w:t xml:space="preserve">            setTimeout(() =&gt; playSound(174.61, 0.3, 'square', 0.5), 300); // F3</w:t>
      </w:r>
    </w:p>
    <w:p w:rsidR="00446E39" w:rsidRDefault="00446E39" w:rsidP="00446E39">
      <w:r>
        <w:t xml:space="preserve">            setTimeout(() =&gt; playSound(146.83, 0.4, 'square', 0.6), 500); // D3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lastRenderedPageBreak/>
        <w:t xml:space="preserve">        function playLifelineSound() {</w:t>
      </w:r>
    </w:p>
    <w:p w:rsidR="00446E39" w:rsidRDefault="00446E39" w:rsidP="00446E39">
      <w:r>
        <w:t xml:space="preserve">            // Son de joker plus riche</w:t>
      </w:r>
    </w:p>
    <w:p w:rsidR="00446E39" w:rsidRDefault="00446E39" w:rsidP="00446E39">
      <w:r>
        <w:t xml:space="preserve">            playSound(440, 0.15, 'sine', 0.3); // A4</w:t>
      </w:r>
    </w:p>
    <w:p w:rsidR="00446E39" w:rsidRDefault="00446E39" w:rsidP="00446E39">
      <w:r>
        <w:t xml:space="preserve">            setTimeout(() =&gt; playSound(554.37, 0.15, 'sine', 0.3), 120); // C#5</w:t>
      </w:r>
    </w:p>
    <w:p w:rsidR="00446E39" w:rsidRDefault="00446E39" w:rsidP="00446E39">
      <w:r>
        <w:t xml:space="preserve">            setTimeout(() =&gt; playSound(659.25, 0.15, 'sine', 0.3), 240); // E5</w:t>
      </w:r>
    </w:p>
    <w:p w:rsidR="00446E39" w:rsidRDefault="00446E39" w:rsidP="00446E39">
      <w:r>
        <w:t xml:space="preserve">            setTimeout(() =&gt; playSound(880, 0.25, 'sine', 0.4), 360); // A5</w:t>
      </w:r>
    </w:p>
    <w:p w:rsidR="00446E39" w:rsidRDefault="00446E39" w:rsidP="00446E39">
      <w:r>
        <w:t xml:space="preserve">        }</w:t>
      </w:r>
    </w:p>
    <w:p w:rsidR="00446E39" w:rsidRDefault="00446E39" w:rsidP="00446E39">
      <w:r>
        <w:t xml:space="preserve">        </w:t>
      </w:r>
    </w:p>
    <w:p w:rsidR="00446E39" w:rsidRDefault="00446E39" w:rsidP="00446E39">
      <w:r>
        <w:t xml:space="preserve">        function playThemeMusic() {</w:t>
      </w:r>
    </w:p>
    <w:p w:rsidR="00446E39" w:rsidRDefault="00446E39" w:rsidP="00446E39">
      <w:r>
        <w:t xml:space="preserve">            if (!audioEnabled || themePlaying) return;</w:t>
      </w:r>
    </w:p>
    <w:p w:rsidR="00446E39" w:rsidRDefault="00446E39" w:rsidP="00446E39">
      <w:r>
        <w:t xml:space="preserve">            themePlaying = true;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Boucle de musique d'ambiance plus riche</w:t>
      </w:r>
    </w:p>
    <w:p w:rsidR="00446E39" w:rsidRDefault="00446E39" w:rsidP="00446E39">
      <w:r>
        <w:t xml:space="preserve">            function playNoteSequence() {</w:t>
      </w:r>
    </w:p>
    <w:p w:rsidR="00446E39" w:rsidRDefault="00446E39" w:rsidP="00446E39">
      <w:r>
        <w:t xml:space="preserve">                const notes = [261.63, 329.63, 392.00, 523.25, 392.00, 329.63]; // C4, E4, G4, C5, G4, E4</w:t>
      </w:r>
    </w:p>
    <w:p w:rsidR="00446E39" w:rsidRDefault="00446E39" w:rsidP="00446E39">
      <w:r>
        <w:t xml:space="preserve">                let time = audioContext.currentTime;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notes.forEach((note, index) =&gt; {</w:t>
      </w:r>
    </w:p>
    <w:p w:rsidR="00446E39" w:rsidRDefault="00446E39" w:rsidP="00446E39">
      <w:r>
        <w:t xml:space="preserve">                    const oscillator = audioContext.createOscillator();</w:t>
      </w:r>
    </w:p>
    <w:p w:rsidR="00446E39" w:rsidRDefault="00446E39" w:rsidP="00446E39">
      <w:r>
        <w:t xml:space="preserve">                    const gainNode = audioContext.createGain();</w:t>
      </w:r>
    </w:p>
    <w:p w:rsidR="00446E39" w:rsidRDefault="00446E39" w:rsidP="00446E39">
      <w:r>
        <w:t xml:space="preserve">                    </w:t>
      </w:r>
    </w:p>
    <w:p w:rsidR="00446E39" w:rsidRDefault="00446E39" w:rsidP="00446E39">
      <w:r>
        <w:t xml:space="preserve">                    oscillator.connect(gainNode);</w:t>
      </w:r>
    </w:p>
    <w:p w:rsidR="00446E39" w:rsidRDefault="00446E39" w:rsidP="00446E39">
      <w:r>
        <w:t xml:space="preserve">                    gainNode.connect(audioContext.destination);</w:t>
      </w:r>
    </w:p>
    <w:p w:rsidR="00446E39" w:rsidRDefault="00446E39" w:rsidP="00446E39">
      <w:r>
        <w:t xml:space="preserve">                    </w:t>
      </w:r>
    </w:p>
    <w:p w:rsidR="00446E39" w:rsidRDefault="00446E39" w:rsidP="00446E39">
      <w:r>
        <w:t xml:space="preserve">                    oscillator.frequency.value = note;</w:t>
      </w:r>
    </w:p>
    <w:p w:rsidR="00446E39" w:rsidRDefault="00446E39" w:rsidP="00446E39">
      <w:r>
        <w:t xml:space="preserve">                    oscillator.type = 'sine';</w:t>
      </w:r>
    </w:p>
    <w:p w:rsidR="00446E39" w:rsidRDefault="00446E39" w:rsidP="00446E39">
      <w:r>
        <w:t xml:space="preserve">                    </w:t>
      </w:r>
    </w:p>
    <w:p w:rsidR="00446E39" w:rsidRDefault="00446E39" w:rsidP="00446E39">
      <w:r>
        <w:t xml:space="preserve">                    gainNode.gain.setValueAtTime(0.15, time);</w:t>
      </w:r>
    </w:p>
    <w:p w:rsidR="00446E39" w:rsidRDefault="00446E39" w:rsidP="00446E39">
      <w:r>
        <w:t xml:space="preserve">                    gainNode.gain.exponentialRampToValueAtTime(0.01, time + 0.6);</w:t>
      </w:r>
    </w:p>
    <w:p w:rsidR="00446E39" w:rsidRDefault="00446E39" w:rsidP="00446E39">
      <w:r>
        <w:t xml:space="preserve">                    </w:t>
      </w:r>
    </w:p>
    <w:p w:rsidR="00446E39" w:rsidRDefault="00446E39" w:rsidP="00446E39">
      <w:r>
        <w:t xml:space="preserve">                    oscillator.start(time);</w:t>
      </w:r>
    </w:p>
    <w:p w:rsidR="00446E39" w:rsidRDefault="00446E39" w:rsidP="00446E39">
      <w:r>
        <w:lastRenderedPageBreak/>
        <w:t xml:space="preserve">                    oscillator.stop(time + 0.6);</w:t>
      </w:r>
    </w:p>
    <w:p w:rsidR="00446E39" w:rsidRDefault="00446E39" w:rsidP="00446E39">
      <w:r>
        <w:t xml:space="preserve">                    </w:t>
      </w:r>
    </w:p>
    <w:p w:rsidR="00446E39" w:rsidRDefault="00446E39" w:rsidP="00446E39">
      <w:r>
        <w:t xml:space="preserve">                    time += 0.6;</w:t>
      </w:r>
    </w:p>
    <w:p w:rsidR="00446E39" w:rsidRDefault="00446E39" w:rsidP="00446E39">
      <w:r>
        <w:t xml:space="preserve">                });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// Répéter après 3.6 secondes</w:t>
      </w:r>
    </w:p>
    <w:p w:rsidR="00446E39" w:rsidRDefault="00446E39" w:rsidP="00446E39">
      <w:r>
        <w:t xml:space="preserve">                setTimeout(playNoteSequence, 3600);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playNoteSequence();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// Banque de 100 questions - 5 par niveau (20 niveaux)</w:t>
      </w:r>
    </w:p>
    <w:p w:rsidR="00446E39" w:rsidRDefault="00446E39" w:rsidP="00446E39">
      <w:r>
        <w:t xml:space="preserve">        const questionBank = [</w:t>
      </w:r>
    </w:p>
    <w:p w:rsidR="00446E39" w:rsidRDefault="00446E39" w:rsidP="00446E39">
      <w:r>
        <w:t xml:space="preserve">            // Niveau 1 (Très facile)</w:t>
      </w:r>
    </w:p>
    <w:p w:rsidR="00446E39" w:rsidRDefault="00446E39" w:rsidP="00446E39">
      <w:r>
        <w:t xml:space="preserve">            { question: "Quel instrument mesure précisément des volumes ?", options: ["Éprouvette", "Bécher", "Pipette jaugée", "Fiole"], correct: 2, level: 1 },</w:t>
      </w:r>
    </w:p>
    <w:p w:rsidR="00446E39" w:rsidRDefault="00446E39" w:rsidP="00446E39">
      <w:r>
        <w:t xml:space="preserve">            { question: "Quelle est l'unité de concentration molaire ?", options: ["g/L", "mol/L", "mol/kg", "%"], correct: 1, level: 1 },</w:t>
      </w:r>
    </w:p>
    <w:p w:rsidR="00446E39" w:rsidRDefault="00446E39" w:rsidP="00446E39">
      <w:r>
        <w:t xml:space="preserve">            { question: "Quel est le symbole chimique de l'or ?", options: ["Ag", "Au", "Hg", "Pb"], correct: 1, level: 1 },</w:t>
      </w:r>
    </w:p>
    <w:p w:rsidR="00446E39" w:rsidRDefault="00446E39" w:rsidP="00446E39">
      <w:r>
        <w:t xml:space="preserve">            { question: "Quel pH indique une solution acide ?", options: ["pH = 7", "pH &gt; 7", "pH &lt; 7", "pH = 14"], correct: 2, level: 1 },</w:t>
      </w:r>
    </w:p>
    <w:p w:rsidR="00446E39" w:rsidRDefault="00446E39" w:rsidP="00446E39">
      <w:r>
        <w:t xml:space="preserve">            { question: "Quel est le principal constituant de l'air ?", options: ["Oxygène", "Azote", "Dioxyde de carbone", "Argon"], correct: 1, level: 1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2</w:t>
      </w:r>
    </w:p>
    <w:p w:rsidR="00446E39" w:rsidRDefault="00446E39" w:rsidP="00446E39">
      <w:r>
        <w:t xml:space="preserve">            { question: "Quelle technique sépare les composants d'un mélange ?", options: ["Distillation", "Filtration", "Chromatographie", "Extraction"], correct: 2, level: 2 },</w:t>
      </w:r>
    </w:p>
    <w:p w:rsidR="00446E39" w:rsidRDefault="00446E39" w:rsidP="00446E39">
      <w:r>
        <w:t xml:space="preserve">            { question: "Quel indicateur est utilisé en titration acido-basique ?", options: ["Phénolphtaléine", "Chlorure de sodium", "Eau distillée", "Éthanol"], correct: 0, level: 2 },</w:t>
      </w:r>
    </w:p>
    <w:p w:rsidR="00446E39" w:rsidRDefault="00446E39" w:rsidP="00446E39">
      <w:r>
        <w:t xml:space="preserve">            { question: "Quelle est la formule de l'acide sulfurique ?", options: ["HCl", "HNO3", "H2SO4", "H3PO4"], correct: 2, level: 2 },</w:t>
      </w:r>
    </w:p>
    <w:p w:rsidR="00446E39" w:rsidRDefault="00446E39" w:rsidP="00446E39">
      <w:r>
        <w:lastRenderedPageBreak/>
        <w:t xml:space="preserve">            { question: "Quel instrument mesure le pH ?", options: ["Thermomètre", "pH-mètre", "Balance", "Spectrophotomètre"], correct: 1, level: 2 },</w:t>
      </w:r>
    </w:p>
    <w:p w:rsidR="00446E39" w:rsidRDefault="00446E39" w:rsidP="00446E39">
      <w:r>
        <w:t xml:space="preserve">            { question: "Quelle est la température normale du corps humain ?", options: ["35°C", "37°C", "39°C", "41°C"], correct: 1, level: 2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3</w:t>
      </w:r>
    </w:p>
    <w:p w:rsidR="00446E39" w:rsidRDefault="00446E39" w:rsidP="00446E39">
      <w:r>
        <w:t xml:space="preserve">            { question: "Quelle technique utilise la lumière pour analyser ?", options: ["Chromatographie", "Spectroscopie", "Distillation", "Titration"], correct: 1, level: 3 },</w:t>
      </w:r>
    </w:p>
    <w:p w:rsidR="00446E39" w:rsidRDefault="00446E39" w:rsidP="00446E39">
      <w:r>
        <w:t xml:space="preserve">            { question: "Quel est le principe de la loi de Beer-Lambert ?", options: ["Concentration proportionnelle à l'absorbance", "Température proportionnelle à la pression", "Volume proportionnel au nombre de moles", "Densité proportionnelle à la masse"], correct: 0, level: 3 },</w:t>
      </w:r>
    </w:p>
    <w:p w:rsidR="00446E39" w:rsidRDefault="00446E39" w:rsidP="00446E39">
      <w:r>
        <w:t xml:space="preserve">            { question: "Quel type de liaison est dans les molécules d'eau ?", options: ["Liaison ionique", "Liaison covalente", "Liaison métallique", "Liaison hydrogène"], correct: 1, level: 3 },</w:t>
      </w:r>
    </w:p>
    <w:p w:rsidR="00446E39" w:rsidRDefault="00446E39" w:rsidP="00446E39">
      <w:r>
        <w:t xml:space="preserve">            { question: "Quelle est la température d'ébullition de l'eau ?", options: ["0°C", "50°C", "100°C", "150°C"], correct: 2, level: 3 },</w:t>
      </w:r>
    </w:p>
    <w:p w:rsidR="00446E39" w:rsidRDefault="00446E39" w:rsidP="00446E39">
      <w:r>
        <w:t xml:space="preserve">            { question: "Quel est le gaz responsable de l'effet de serre ?", options: ["Oxygène", "Azote", "Dioxyde de carbone", "Hydrogène"], correct: 2, level: 3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4</w:t>
      </w:r>
    </w:p>
    <w:p w:rsidR="00446E39" w:rsidRDefault="00446E39" w:rsidP="00446E39">
      <w:r>
        <w:t xml:space="preserve">            { question: "Quelle technique détermine la structure moléculaire ?", options: ["Titration", "Spectroscopie RMN", "Chromatographie", "pH-métrie"], correct: 1, level: 4 },</w:t>
      </w:r>
    </w:p>
    <w:p w:rsidR="00446E39" w:rsidRDefault="00446E39" w:rsidP="00446E39">
      <w:r>
        <w:t xml:space="preserve">            { question: "Quel est le rôle d'un catalyseur ?", options: ["Augmenter l'énergie d'activation", "Diminuer l'énergie d'activation", "Modifier les produits", "Consommer les réactifs"], correct: 1, level: 4 },</w:t>
      </w:r>
    </w:p>
    <w:p w:rsidR="00446E39" w:rsidRDefault="00446E39" w:rsidP="00446E39">
      <w:r>
        <w:t xml:space="preserve">            { question: "Quelle est la formule du chlorure de sodium ?", options: ["NaCl", "KCl", "CaCl2", "MgCl2"], correct: 0, level: 4 },</w:t>
      </w:r>
    </w:p>
    <w:p w:rsidR="00446E39" w:rsidRDefault="00446E39" w:rsidP="00446E39">
      <w:r>
        <w:t xml:space="preserve">            { question: "Quel gaz est produit par acide + carbonate ?", options: ["Oxygène", "Hydrogène", "Dioxyde de carbone", "Azote"], correct: 2, level: 4 },</w:t>
      </w:r>
    </w:p>
    <w:p w:rsidR="00446E39" w:rsidRDefault="00446E39" w:rsidP="00446E39">
      <w:r>
        <w:t xml:space="preserve">            { question: "Quel est le pH d'une solution neutre ?", options: ["pH = 0", "pH = 7", "pH = 14", "pH = 1"], correct: 1, level: 4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5</w:t>
      </w:r>
    </w:p>
    <w:p w:rsidR="00446E39" w:rsidRDefault="00446E39" w:rsidP="00446E39">
      <w:r>
        <w:t xml:space="preserve">            { question: "Quelle technique purifie des solides ?", options: ["Distillation", "Filtration", "Recristallisation", "Extraction"], correct: 2, level: 5 },</w:t>
      </w:r>
    </w:p>
    <w:p w:rsidR="00446E39" w:rsidRDefault="00446E39" w:rsidP="00446E39">
      <w:r>
        <w:t xml:space="preserve">            { question: "Quel est le principe de la chromatographie sur couche mince ?", options: ["Différence de solubilité", "Différence d'adsorption", "Différence de densité", "Différence de température"], correct: 1, level: 5 },</w:t>
      </w:r>
    </w:p>
    <w:p w:rsidR="00446E39" w:rsidRDefault="00446E39" w:rsidP="00446E39">
      <w:r>
        <w:lastRenderedPageBreak/>
        <w:t xml:space="preserve">            { question: "Quelle est la masse molaire de l'eau (H2O) ?", options: ["18 g/mol", "20 g/mol", "22 g/mol", "24 g/mol"], correct: 0, level: 5 },</w:t>
      </w:r>
    </w:p>
    <w:p w:rsidR="00446E39" w:rsidRDefault="00446E39" w:rsidP="00446E39">
      <w:r>
        <w:t xml:space="preserve">            { question: "Quel est l'état d'oxydation du fer dans Fe2O3 ?", options: ["+1", "+2", "+3", "+4"], correct: 2, level: 5 },</w:t>
      </w:r>
    </w:p>
    <w:p w:rsidR="00446E39" w:rsidRDefault="00446E39" w:rsidP="00446E39">
      <w:r>
        <w:t xml:space="preserve">            { question: "Quelle est la formule chimique du glucose ?", options: ["C6H12O6", "C12H22O11", "CH3COOH", "C2H5OH"], correct: 0, level: 5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6</w:t>
      </w:r>
    </w:p>
    <w:p w:rsidR="00446E39" w:rsidRDefault="00446E39" w:rsidP="00446E39">
      <w:r>
        <w:t xml:space="preserve">            { question: "Quelle technique sépare des liquides miscibles ?", options: ["Filtration", "Décantation", "Distillation", "Extraction"], correct: 2, level: 6 },</w:t>
      </w:r>
    </w:p>
    <w:p w:rsidR="00446E39" w:rsidRDefault="00446E39" w:rsidP="00446E39">
      <w:r>
        <w:t xml:space="preserve">            { question: "Quel est le rôle d'un tampon en solution ?", options: ["Augmenter le pH", "Diminuer le pH", "Stabiliser le pH", "Mesurer le pH"], correct: 2, level: 6 },</w:t>
      </w:r>
    </w:p>
    <w:p w:rsidR="00446E39" w:rsidRDefault="00446E39" w:rsidP="00446E39">
      <w:r>
        <w:t xml:space="preserve">            { question: "Quelle est la longueur d'onde UV pour composés aromatiques ?", options: ["190 nm", "254 nm", "350 nm", "450 nm"], correct: 1, level: 6 },</w:t>
      </w:r>
    </w:p>
    <w:p w:rsidR="00446E39" w:rsidRDefault="00446E39" w:rsidP="00446E39">
      <w:r>
        <w:t xml:space="preserve">            { question: "Quel est le nom de la réaction acide-base ?", options: ["Oxydation", "Réduction", "Neutralisation", "Précipitation"], correct: 2, level: 6 },</w:t>
      </w:r>
    </w:p>
    <w:p w:rsidR="00446E39" w:rsidRDefault="00446E39" w:rsidP="00446E39">
      <w:r>
        <w:t xml:space="preserve">            { question: "Quelle est la constante d'Avogadro ?", options: ["6.022 × 10^23", "3.141 × 10^23", "2.718 × 10^23", "1.602 × 10^23"], correct: 0, level: 6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7</w:t>
      </w:r>
    </w:p>
    <w:p w:rsidR="00446E39" w:rsidRDefault="00446E39" w:rsidP="00446E39">
      <w:r>
        <w:t xml:space="preserve">            { question: "Quelle technique identifie les groupes fonctionnels ?", options: ["Chromatographie", "Spectroscopie IR", "Titration", "Conductimétrie"], correct: 1, level: 7 },</w:t>
      </w:r>
    </w:p>
    <w:p w:rsidR="00446E39" w:rsidRDefault="00446E39" w:rsidP="00446E39">
      <w:r>
        <w:t xml:space="preserve">            { question: "Quel est le principe de la spectroscopie d'absorption atomique ?", options: ["Émission de photons", "Absorption de photons par les atomes", "Diffraction des rayons X", "Résonance magnétique"], correct: 1, level: 7 },</w:t>
      </w:r>
    </w:p>
    <w:p w:rsidR="00446E39" w:rsidRDefault="00446E39" w:rsidP="00446E39">
      <w:r>
        <w:t xml:space="preserve">            { question: "Quelle est la limite de détection typique ?", options: ["Concentration où S/N = 1", "Concentration où S/N = 3", "Concentration où S/N = 10", "Concentration maximale"], correct: 1, level: 7 },</w:t>
      </w:r>
    </w:p>
    <w:p w:rsidR="00446E39" w:rsidRDefault="00446E39" w:rsidP="00446E39">
      <w:r>
        <w:t xml:space="preserve">            { question: "Quel est l'élément le plus abondant dans l'univers ?", options: ["Oxygène", "Carbone", "Hydrogène", "Azote"], correct: 2, level: 7 },</w:t>
      </w:r>
    </w:p>
    <w:p w:rsidR="00446E39" w:rsidRDefault="00446E39" w:rsidP="00446E39">
      <w:r>
        <w:t xml:space="preserve">            { question: "Quelle est la formule du peroxyde d'hydrogène ?", options: ["H2O", "H2O2", "HO", "H3O"], correct: 1, level: 7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8</w:t>
      </w:r>
    </w:p>
    <w:p w:rsidR="00446E39" w:rsidRDefault="00446E39" w:rsidP="00446E39">
      <w:r>
        <w:t xml:space="preserve">            { question: "Quelle technique détermine la masse moléculaire ?", options: ["Spectroscopie UV", "Spectroscopie de masse", "Spectroscopie IR", "RMN"], correct: 1, level: 8 },</w:t>
      </w:r>
    </w:p>
    <w:p w:rsidR="00446E39" w:rsidRDefault="00446E39" w:rsidP="00446E39">
      <w:r>
        <w:lastRenderedPageBreak/>
        <w:t xml:space="preserve">            { question: "Quel est le rôle de la phase mobile en chromatographie ?", options: ["Fixer les composés", "Transporter les composés", "Détecter les composés", "Visualiser les composés"], correct: 1, level: 8 },</w:t>
      </w:r>
    </w:p>
    <w:p w:rsidR="00446E39" w:rsidRDefault="00446E39" w:rsidP="00446E39">
      <w:r>
        <w:t xml:space="preserve">            { question: "Quelle est la pureté minimale pour un principe actif ?", options: ["90%", "95%", "98%", "99.5%"], correct: 3, level: 8 },</w:t>
      </w:r>
    </w:p>
    <w:p w:rsidR="00446E39" w:rsidRDefault="00446E39" w:rsidP="00446E39">
      <w:r>
        <w:t xml:space="preserve">            { question: "Quel est le nom de la réaction qui forme un ester ?", options: ["Hydrolyse", "Esterification", "Saponification", "Oxydation"], correct: 1, level: 8 },</w:t>
      </w:r>
    </w:p>
    <w:p w:rsidR="00446E39" w:rsidRDefault="00446E39" w:rsidP="00446E39">
      <w:r>
        <w:t xml:space="preserve">            { question: "Quelle est la température critique de l'eau ?", options: ["100°C", "212°C", "374°C", "450°C"], correct: 2, level: 8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9</w:t>
      </w:r>
    </w:p>
    <w:p w:rsidR="00446E39" w:rsidRDefault="00446E39" w:rsidP="00446E39">
      <w:r>
        <w:t xml:space="preserve">            { question: "Quelle technique étudie la structure 3D des protéines ?", options: ["Chromatographie", "Diffraction des rayons X", "Spectroscopie UV", "Titration"], correct: 1, level: 9 },</w:t>
      </w:r>
    </w:p>
    <w:p w:rsidR="00446E39" w:rsidRDefault="00446E39" w:rsidP="00446E39">
      <w:r>
        <w:t xml:space="preserve">            { question: "Quel est le principe de la polarographie ?", options: ["Mesure de la tension", "Mesure du courant en fonction du potentiel", "Mesure de la résistance", "Mesure de la conductivité"], correct: 1, level: 9 },</w:t>
      </w:r>
    </w:p>
    <w:p w:rsidR="00446E39" w:rsidRDefault="00446E39" w:rsidP="00446E39">
      <w:r>
        <w:t xml:space="preserve">            { question: "Quelle est la température critique de l'eau ?", options: ["100°C", "212°C", "374°C", "450°C"], correct: 2, level: 9 },</w:t>
      </w:r>
    </w:p>
    <w:p w:rsidR="00446E39" w:rsidRDefault="00446E39" w:rsidP="00446E39">
      <w:r>
        <w:t xml:space="preserve">            { question: "Quel est le nombre d'Avogadro ?", options: ["6.022 × 10^23", "3.141 × 10^23", "2.718 × 10^23", "1.602 × 10^23"], correct: 0, level: 9 },</w:t>
      </w:r>
    </w:p>
    <w:p w:rsidR="00446E39" w:rsidRDefault="00446E39" w:rsidP="00446E39">
      <w:r>
        <w:t xml:space="preserve">            { question: "Quelle est la constante de Planck ?", options: ["6.626 × 10^-34 J·s", "3.00 × 10^8 m/s", "1.38 × 10^-23 J/K", "9.11 × 10^-31 kg"], correct: 0, level: 9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10</w:t>
      </w:r>
    </w:p>
    <w:p w:rsidR="00446E39" w:rsidRDefault="00446E39" w:rsidP="00446E39">
      <w:r>
        <w:t xml:space="preserve">            { question: "Quelle technique étudie les interactions moléculaires ?", options: ["Spectroscopie UV", "Calorimétrie", "Chromatographie", "Titration"], correct: 1, level: 10 },</w:t>
      </w:r>
    </w:p>
    <w:p w:rsidR="00446E39" w:rsidRDefault="00446E39" w:rsidP="00446E39">
      <w:r>
        <w:t xml:space="preserve">            { question: "Quel est le rôle d'un étalon en analyse chimique ?", options: ["Nettoyer le matériel", "Étalonner l'instrument", "Réagir avec l'échantillon", "Modifier le pH"], correct: 1, level: 10 },</w:t>
      </w:r>
    </w:p>
    <w:p w:rsidR="00446E39" w:rsidRDefault="00446E39" w:rsidP="00446E39">
      <w:r>
        <w:t xml:space="preserve">            { question: "Quelle est la constante de Planck ?", options: ["6.626 × 10^-34 J·s", "3.00 × 10^8 m/s", "1.38 × 10^-23 J/K", "9.11 × 10^-31 kg"], correct: 0, level: 10 },</w:t>
      </w:r>
    </w:p>
    <w:p w:rsidR="00446E39" w:rsidRDefault="00446E39" w:rsidP="00446E39">
      <w:r>
        <w:t xml:space="preserve">            { question: "Quel est le pH d'une solution 0.01 M d'acide chlorhydrique ?", options: ["1", "2", "3", "4"], correct: 1, level: 10 },</w:t>
      </w:r>
    </w:p>
    <w:p w:rsidR="00446E39" w:rsidRDefault="00446E39" w:rsidP="00446E39">
      <w:r>
        <w:t xml:space="preserve">            { question: "Quelle est l'énergie de liaison O-H dans l'eau ?", options: ["200 kJ/mol", "463 kJ/mol", "600 kJ/mol", "800 kJ/mol"], correct: 1, level: 10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lastRenderedPageBreak/>
        <w:t xml:space="preserve">            // Niveau 11</w:t>
      </w:r>
    </w:p>
    <w:p w:rsidR="00446E39" w:rsidRDefault="00446E39" w:rsidP="00446E39">
      <w:r>
        <w:t xml:space="preserve">            { question: "Quelle technique étudie les transitions électroniques ?", options: ["Spectroscopie RMN", "Spectroscopie UV-Visible", "Spectroscopie IR", "Spectroscopie de masse"], correct: 1, level: 11 },</w:t>
      </w:r>
    </w:p>
    <w:p w:rsidR="00446E39" w:rsidRDefault="00446E39" w:rsidP="00446E39">
      <w:r>
        <w:t xml:space="preserve">            { question: "Quel est le principe de la voltammétrie ?", options: ["Mesure du courant en fonction du temps", "Mesure du courant en fonction du potentiel", "Mesure de la tension en fonction du temps", "Mesure de la résistance"], correct: 1, level: 11 },</w:t>
      </w:r>
    </w:p>
    <w:p w:rsidR="00446E39" w:rsidRDefault="00446E39" w:rsidP="00446E39">
      <w:r>
        <w:t xml:space="preserve">            { question: "Quelle est l'énergie de liaison O-H dans l'eau ?", options: ["200 kJ/mol", "463 kJ/mol", "600 kJ/mol", "800 kJ/mol"], correct: 1, level: 11 },</w:t>
      </w:r>
    </w:p>
    <w:p w:rsidR="00446E39" w:rsidRDefault="00446E39" w:rsidP="00446E39">
      <w:r>
        <w:t xml:space="preserve">            { question: "Quel est le nombre de coordination pour le fer dans l'hémoglobine ?", options: ["2", "4", "6", "8"], correct: 2, level: 11 },</w:t>
      </w:r>
    </w:p>
    <w:p w:rsidR="00446E39" w:rsidRDefault="00446E39" w:rsidP="00446E39">
      <w:r>
        <w:t xml:space="preserve">            { question: "Quelle est la constante des gaz parfaits R ?", options: ["0.0821 L·atm·mol⁻¹·K⁻¹", "8.314 J·mol⁻¹·K⁻¹", "Les deux sont correctes", "Aucune des réponses"], correct: 2, level: 11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12</w:t>
      </w:r>
    </w:p>
    <w:p w:rsidR="00446E39" w:rsidRDefault="00446E39" w:rsidP="00446E39">
      <w:r>
        <w:t xml:space="preserve">            { question: "Quelle technique détermine la configuration absolue ?", options: ["Spectroscopie UV", "Diffraction des rayons X", "Spectroscopie IR", "Chromatographie"], correct: 1, level: 12 },</w:t>
      </w:r>
    </w:p>
    <w:p w:rsidR="00446E39" w:rsidRDefault="00446E39" w:rsidP="00446E39">
      <w:r>
        <w:t xml:space="preserve">            { question: "Quel est le principe de la spectrométrie d'émission atomique ?", options: ["Absorption de photons", "Émission de photons par atomes excités", "Diffraction d'électrons", "Résonance magnétique"], correct: 1, level: 12 },</w:t>
      </w:r>
    </w:p>
    <w:p w:rsidR="00446E39" w:rsidRDefault="00446E39" w:rsidP="00446E39">
      <w:r>
        <w:t xml:space="preserve">            { question: "Quelle est la constante des gaz parfaits R ?", options: ["0.0821 L·atm·mol⁻¹·K⁻¹", "8.314 J·mol⁻¹·K⁻¹", "Les deux sont correctes", "Aucune des réponses"], correct: 2, level: 12 },</w:t>
      </w:r>
    </w:p>
    <w:p w:rsidR="00446E39" w:rsidRDefault="00446E39" w:rsidP="00446E39">
      <w:r>
        <w:t xml:space="preserve">            { question: "Quel est le potentiel standard de réduction de Ag⁺/Ag ?", options: ["+0.34 V", "+0.80 V", "-0.76 V", "-2.37 V"], correct: 1, level: 12 },</w:t>
      </w:r>
    </w:p>
    <w:p w:rsidR="00446E39" w:rsidRDefault="00446E39" w:rsidP="00446E39">
      <w:r>
        <w:t xml:space="preserve">            { question: "Quelle est l'énergie libre standard de formation de H₂O(l) ?", options: ["-237 kJ/mol", "-120 kJ/mol", "0 kJ/mol", "+237 kJ/mol"], correct: 0, level: 12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13</w:t>
      </w:r>
    </w:p>
    <w:p w:rsidR="00446E39" w:rsidRDefault="00446E39" w:rsidP="00446E39">
      <w:r>
        <w:t xml:space="preserve">            { question: "Quelle technique étudie les cinétiques de réaction en temps réel ?", options: ["Spectroscopie UV-Visible", "Chromatographie", "Titration", "Conductimétrie"], correct: 0, level: 13 },</w:t>
      </w:r>
    </w:p>
    <w:p w:rsidR="00446E39" w:rsidRDefault="00446E39" w:rsidP="00446E39">
      <w:r>
        <w:t xml:space="preserve">            { question: "Quel est le principe de la résonance magnétique nucléaire (RMN) ?", options: ["Absorption de rayons X", "Résonance des noyaux dans un champ magnétique", "Diffraction des électrons", "Émission de photons"], correct: 1, level: 13 },</w:t>
      </w:r>
    </w:p>
    <w:p w:rsidR="00446E39" w:rsidRDefault="00446E39" w:rsidP="00446E39">
      <w:r>
        <w:t xml:space="preserve">            { question: "Quelle est l'énergie libre standard de formation de H₂O(l) ?", options: ["-237 kJ/mol", "-120 kJ/mol", "0 kJ/mol", "+237 kJ/mol"], correct: 0, level: 13 },</w:t>
      </w:r>
    </w:p>
    <w:p w:rsidR="00446E39" w:rsidRDefault="00446E39" w:rsidP="00446E39">
      <w:r>
        <w:t xml:space="preserve">            { question: "Quel est le nombre quantique principal pour la couche L ?", options: ["n=1", "n=2", "n=3", "n=4"], correct: 1, level: 13 },</w:t>
      </w:r>
    </w:p>
    <w:p w:rsidR="00446E39" w:rsidRDefault="00446E39" w:rsidP="00446E39">
      <w:r>
        <w:lastRenderedPageBreak/>
        <w:t xml:space="preserve">            { question: "Quelle est la température de Néel pour le MnO ?", options: ["100 K", "118 K", "200 K", "300 K"], correct: 1, level: 13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14</w:t>
      </w:r>
    </w:p>
    <w:p w:rsidR="00446E39" w:rsidRDefault="00446E39" w:rsidP="00446E39">
      <w:r>
        <w:t xml:space="preserve">            { question: "Quelle technique étudie les transitions spin dans les complexes métalliques ?", options: ["Spectroscopie IR", "Résonance paramagnétique électronique", "Spectroscopie de masse", "Diffraction des neutrons"], correct: 1, level: 14 },</w:t>
      </w:r>
    </w:p>
    <w:p w:rsidR="00446E39" w:rsidRDefault="00446E39" w:rsidP="00446E39">
      <w:r>
        <w:t xml:space="preserve">            { question: "Quel est le principe de l'effet Mössbauer ?", options: ["Résonance magnétique", "Résonance nucléaire sans recul", "Diffraction des rayons X", "Effet photoélectrique"], correct: 1, level: 14 },</w:t>
      </w:r>
    </w:p>
    <w:p w:rsidR="00446E39" w:rsidRDefault="00446E39" w:rsidP="00446E39">
      <w:r>
        <w:t xml:space="preserve">            { question: "Quelle est la température de Néel pour le MnO ?", options: ["100 K", "118 K", "200 K", "300 K"], correct: 1, level: 14 },</w:t>
      </w:r>
    </w:p>
    <w:p w:rsidR="00446E39" w:rsidRDefault="00446E39" w:rsidP="00446E39">
      <w:r>
        <w:t xml:space="preserve">            { question: "Quel est le moment dipolaire de l'eau ?", options: ["0 D", "1.85 D", "2.95 D", "4.00 D"], correct: 1, level: 14 },</w:t>
      </w:r>
    </w:p>
    <w:p w:rsidR="00446E39" w:rsidRDefault="00446E39" w:rsidP="00446E39">
      <w:r>
        <w:t xml:space="preserve">            { question: "Quelle est l'énergie de liaison du N₂ ?", options: ["418 kJ/mol", "945 kJ/mol", "1200 kJ/mol", "1500 kJ/mol"], correct: 1, level: 14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15</w:t>
      </w:r>
    </w:p>
    <w:p w:rsidR="00446E39" w:rsidRDefault="00446E39" w:rsidP="00446E39">
      <w:r>
        <w:t xml:space="preserve">            { question: "Quelle technique permet d'étudier les transitions spin dans les complexes métalliques ?", options: ["Spectroscopie IR", "Résonance paramagnétique électronique", "Spectroscopie de masse", "Diffraction des neutrons"], correct: 1, level: 15 },</w:t>
      </w:r>
    </w:p>
    <w:p w:rsidR="00446E39" w:rsidRDefault="00446E39" w:rsidP="00446E39">
      <w:r>
        <w:t xml:space="preserve">            { question: "Quel est le principe de la spectroscopie EXAFS ?", options: ["Diffraction des rayons X", "Absorption fine des rayons X", "Résonance magnétique", "Diffusion des neutrons"], correct: 1, level: 15 },</w:t>
      </w:r>
    </w:p>
    <w:p w:rsidR="00446E39" w:rsidRDefault="00446E39" w:rsidP="00446E39">
      <w:r>
        <w:t xml:space="preserve">            { question: "Quelle est l'énergie de liaison du N₂ ?", options: ["418 kJ/mol", "945 kJ/mol", "1200 kJ/mol", "1500 kJ/mol"], correct: 1, level: 15 },</w:t>
      </w:r>
    </w:p>
    <w:p w:rsidR="00446E39" w:rsidRDefault="00446E39" w:rsidP="00446E39">
      <w:r>
        <w:t xml:space="preserve">            { question: "Quel est le rayon ionique de Na⁺ en coordination octaédrique ?", options: ["0.50 Å", "0.95 Å", "1.35 Å", "1.80 Å"], correct: 1, level: 15 },</w:t>
      </w:r>
    </w:p>
    <w:p w:rsidR="00446E39" w:rsidRDefault="00446E39" w:rsidP="00446E39">
      <w:r>
        <w:t xml:space="preserve">            { question: "Quelle est la constante de Rydberg ?", options: ["1.097 × 10^7 m⁻¹", "6.626 × 10^-34 J·s", "8.314 J·mol⁻¹·K⁻¹", "9.109 × 10^-31 kg"], correct: 0, level: 15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16 (Expert)</w:t>
      </w:r>
    </w:p>
    <w:p w:rsidR="00446E39" w:rsidRDefault="00446E39" w:rsidP="00446E39">
      <w:r>
        <w:t xml:space="preserve">            { question: "Quelle technique permet de déterminer la structure électronique des surfaces ?", options: ["Spectroscopie photoélectronique XPS", "Spectroscopie IR", "Chromatographie", "Titration"], correct: 0, level: 16 },</w:t>
      </w:r>
    </w:p>
    <w:p w:rsidR="00446E39" w:rsidRDefault="00446E39" w:rsidP="00446E39">
      <w:r>
        <w:t xml:space="preserve">            { question: "Quel est le principe de la diffraction des neutrons ?", options: ["Interaction avec les noyaux atomiques", "Interaction avec les électrons", "Absorption des photons", "Résonance magnétique"], correct: 0, level: 16 },</w:t>
      </w:r>
    </w:p>
    <w:p w:rsidR="00446E39" w:rsidRDefault="00446E39" w:rsidP="00446E39">
      <w:r>
        <w:lastRenderedPageBreak/>
        <w:t xml:space="preserve">            { question: "Quelle est la température de Debye du cuivre ?", options: ["150 K", "343 K", "500 K", "700 K"], correct: 1, level: 16 },</w:t>
      </w:r>
    </w:p>
    <w:p w:rsidR="00446E39" w:rsidRDefault="00446E39" w:rsidP="00446E39">
      <w:r>
        <w:t xml:space="preserve">            { question: "Quel est le moment magnétique du Fe³⁺ ?", options: ["3.87 μB", "5.92 μB", "4.90 μB", "2.83 μB"], correct: 1, level: 16 },</w:t>
      </w:r>
    </w:p>
    <w:p w:rsidR="00446E39" w:rsidRDefault="00446E39" w:rsidP="00446E39">
      <w:r>
        <w:t xml:space="preserve">            { question: "Quelle est la constante de Boltzmann ?", options: ["1.38 × 10^-23 J/K", "6.626 × 10^-34 J·s", "8.314 J·mol⁻¹·K⁻¹", "9.109 × 10^-31 kg"], correct: 0, level: 16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17</w:t>
      </w:r>
    </w:p>
    <w:p w:rsidR="00446E39" w:rsidRDefault="00446E39" w:rsidP="00446E39">
      <w:r>
        <w:t xml:space="preserve">            { question: "Quelle technique permet d'étudier les vibrations moléculaires à basse fréquence ?", options: ["Spectroscopie Raman", "Spectroscopie IR", "Spectroscopie UV", "RMN"], correct: 0, level: 17 },</w:t>
      </w:r>
    </w:p>
    <w:p w:rsidR="00446E39" w:rsidRDefault="00446E39" w:rsidP="00446E39">
      <w:r>
        <w:t xml:space="preserve">            { question: "Quel est le principe de la microscopie à effet tunnel ?", options: ["Tunneling quantique d'électrons", "Diffraction d'électrons", "Émission de photons", "Résonance magnétique"], correct: 0, level: 17 },</w:t>
      </w:r>
    </w:p>
    <w:p w:rsidR="00446E39" w:rsidRDefault="00446E39" w:rsidP="00446E39">
      <w:r>
        <w:t xml:space="preserve">            { question: "Quelle est l'énergie de Fermi du cuivre ?", options: ["5.5 eV", "7.0 eV", "9.0 eV", "11.0 eV"], correct: 1, level: 17 },</w:t>
      </w:r>
    </w:p>
    <w:p w:rsidR="00446E39" w:rsidRDefault="00446E39" w:rsidP="00446E39">
      <w:r>
        <w:t xml:space="preserve">            { question: "Quel est le coefficient de diffusion de l'eau à 25°C ?", options: ["1.0 × 10^-9 m²/s", "2.3 × 10^-9 m²/s", "5.0 × 10^-9 m²/s", "1.0 × 10^-8 m²/s"], correct: 1, level: 17 },</w:t>
      </w:r>
    </w:p>
    <w:p w:rsidR="00446E39" w:rsidRDefault="00446E39" w:rsidP="00446E39">
      <w:r>
        <w:t xml:space="preserve">            { question: "Quelle est la constante de Faraday ?", options: ["96485 C/mol", "8.314 J·mol⁻¹·K⁻¹", "6.022 × 10^23 mol⁻¹", "1.602 × 10^-19 C"], correct: 0, level: 17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18</w:t>
      </w:r>
    </w:p>
    <w:p w:rsidR="00446E39" w:rsidRDefault="00446E39" w:rsidP="00446E39">
      <w:r>
        <w:t xml:space="preserve">            { question: "Quelle technique permet de cartographier la distribution élémentaire ?", options: ["Microscopie électronique à balayage", "Spectroscopie de masse", "Chromatographie", "Titration"], correct: 0, level: 18 },</w:t>
      </w:r>
    </w:p>
    <w:p w:rsidR="00446E39" w:rsidRDefault="00446E39" w:rsidP="00446E39">
      <w:r>
        <w:t xml:space="preserve">            { question: "Quel est le principe de la spectroscopie Mössbauer ?", options: ["Résonance nucléaire sans recul", "Résonance magnétique", "Absorption des rayons X", "Diffraction des neutrons"], correct: 0, level: 18 },</w:t>
      </w:r>
    </w:p>
    <w:p w:rsidR="00446E39" w:rsidRDefault="00446E39" w:rsidP="00446E39">
      <w:r>
        <w:t xml:space="preserve">            { question: "Quelle est la température de Curie du fer ?", options: ["580°C", "770°C", "950°C", "1100°C"], correct: 1, level: 18 },</w:t>
      </w:r>
    </w:p>
    <w:p w:rsidR="00446E39" w:rsidRDefault="00446E39" w:rsidP="00446E39">
      <w:r>
        <w:t xml:space="preserve">            { question: "Quel est le rayon de Bohr ?", options: ["0.529 Å", "1.000 Å", "2.000 Å", "5.290 Å"], correct: 0, level: 18 },</w:t>
      </w:r>
    </w:p>
    <w:p w:rsidR="00446E39" w:rsidRDefault="00446E39" w:rsidP="00446E39">
      <w:r>
        <w:t xml:space="preserve">            { question: "Quelle est la constante de Stefan-Boltzmann ?", options: ["5.67 × 10^-8 W·m⁻²·K⁻⁴", "1.38 × 10^-23 J/K", "6.626 × 10^-34 J·s", "8.314 J·mol⁻¹·K⁻¹"], correct: 0, level: 18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19</w:t>
      </w:r>
    </w:p>
    <w:p w:rsidR="00446E39" w:rsidRDefault="00446E39" w:rsidP="00446E39">
      <w:r>
        <w:lastRenderedPageBreak/>
        <w:t xml:space="preserve">            { question: "Quelle technique permet d'étudier les états électroniques des matériaux ?", options: ["Spectroscopie photoélectronique", "Spectroscopie IR", "Chromatographie", "Titration"], correct: 0, level: 19 },</w:t>
      </w:r>
    </w:p>
    <w:p w:rsidR="00446E39" w:rsidRDefault="00446E39" w:rsidP="00446E39">
      <w:r>
        <w:t xml:space="preserve">            { question: "Quel est le principe de la diffraction des électrons ?", options: ["Ondes de matière", "Résonance magnétique", "Absorption des photons", "Effet photoélectrique"], correct: 0, level: 19 },</w:t>
      </w:r>
    </w:p>
    <w:p w:rsidR="00446E39" w:rsidRDefault="00446E39" w:rsidP="00446E39">
      <w:r>
        <w:t xml:space="preserve">            { question: "Quelle est l'énergie de bande interdite du silicium ?", options: ["0.67 eV", "1.12 eV", "1.42 eV", "2.30 eV"], correct: 1, level: 19 },</w:t>
      </w:r>
    </w:p>
    <w:p w:rsidR="00446E39" w:rsidRDefault="00446E39" w:rsidP="00446E39">
      <w:r>
        <w:t xml:space="preserve">            { question: "Quel est le coefficient de viscosité de l'eau à 20°C ?", options: ["0.89 × 10^-3 Pa·s", "1.00 × 10^-3 Pa·s", "1.20 × 10^-3 Pa·s", "1.50 × 10^-3 Pa·s"], correct: 1, level: 19 },</w:t>
      </w:r>
    </w:p>
    <w:p w:rsidR="00446E39" w:rsidRDefault="00446E39" w:rsidP="00446E39">
      <w:r>
        <w:t xml:space="preserve">            { question: "Quelle est la constante de permittivité du vide ?", options: ["8.854 × 10^-12 F/m", "4π × 10^-7 H/m", "9 × 10^9 N·m²/C²", "1.257 × 10^-6 H/m"], correct: 0, level: 19 },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Niveau 20 (Doctorat)</w:t>
      </w:r>
    </w:p>
    <w:p w:rsidR="00446E39" w:rsidRDefault="00446E39" w:rsidP="00446E39">
      <w:r>
        <w:t xml:space="preserve">            { question: "Quelle technique permet de déterminer la structure locale des matériaux amorphes ?", options: ["Diffraction des rayons X", "Spectroscopie EXAFS", "Microscopie électronique", "Spectroscopie RMN"], correct: 1, level: 20 },</w:t>
      </w:r>
    </w:p>
    <w:p w:rsidR="00446E39" w:rsidRDefault="00446E39" w:rsidP="00446E39">
      <w:r>
        <w:t xml:space="preserve">            { question: "Quel est le principe de la spectroscopie de résonance cyclotronique ?", options: ["Mouvement cyclotronique des ions", "Résonance magnétique", "Absorption des photons", "Diffraction des électrons"], correct: 0, level: 20 },</w:t>
      </w:r>
    </w:p>
    <w:p w:rsidR="00446E39" w:rsidRDefault="00446E39" w:rsidP="00446E39">
      <w:r>
        <w:t xml:space="preserve">            { question: "Quelle est la température de transition vitreuse du polystyrène ?", options: ["50°C", "100°C", "150°C", "200°C"], correct: 1, level: 20 },</w:t>
      </w:r>
    </w:p>
    <w:p w:rsidR="00446E39" w:rsidRDefault="00446E39" w:rsidP="00446E39">
      <w:r>
        <w:t xml:space="preserve">            { question: "Quel est le coefficient de conductivité thermique du cuivre ?", options: ["200 W·m⁻¹·K⁻¹", "400 W·m⁻¹·K⁻¹", "600 W·m⁻¹·K⁻¹", "800 W·m⁻¹·K⁻¹"], correct: 1, level: 20 },</w:t>
      </w:r>
    </w:p>
    <w:p w:rsidR="00446E39" w:rsidRDefault="00446E39" w:rsidP="00446E39">
      <w:r>
        <w:t xml:space="preserve">            { question: "Quelle est la constante de structure fine ?", options: ["1/137", "1/100", "1/50", "1/10"], correct: 0, level: 20 }</w:t>
      </w:r>
    </w:p>
    <w:p w:rsidR="00446E39" w:rsidRDefault="00446E39" w:rsidP="00446E39">
      <w:r>
        <w:t xml:space="preserve">        ];</w:t>
      </w:r>
    </w:p>
    <w:p w:rsidR="00446E39" w:rsidRDefault="00446E39" w:rsidP="00446E39"/>
    <w:p w:rsidR="00446E39" w:rsidRDefault="00446E39" w:rsidP="00446E39">
      <w:r>
        <w:t xml:space="preserve">        // Tableau des gains par niveau (20 niveaux)</w:t>
      </w:r>
    </w:p>
    <w:p w:rsidR="00446E39" w:rsidRDefault="00446E39" w:rsidP="00446E39">
      <w:r>
        <w:t xml:space="preserve">        const prizeLevels = [</w:t>
      </w:r>
    </w:p>
    <w:p w:rsidR="00446E39" w:rsidRDefault="00446E39" w:rsidP="00446E39">
      <w:r>
        <w:t xml:space="preserve">            { amount: "100 €", description: "Certificat de participation" },</w:t>
      </w:r>
    </w:p>
    <w:p w:rsidR="00446E39" w:rsidRDefault="00446E39" w:rsidP="00446E39">
      <w:r>
        <w:t xml:space="preserve">            { amount: "200 €", description: "Stage d'observation" },</w:t>
      </w:r>
    </w:p>
    <w:p w:rsidR="00446E39" w:rsidRDefault="00446E39" w:rsidP="00446E39">
      <w:r>
        <w:t xml:space="preserve">            { amount: "300 €", description: "Manuel de TP", guaranteed: true }, // Palier 1</w:t>
      </w:r>
    </w:p>
    <w:p w:rsidR="00446E39" w:rsidRDefault="00446E39" w:rsidP="00446E39">
      <w:r>
        <w:t xml:space="preserve">            { amount: "500 €", description: "Kit de verrerie" },</w:t>
      </w:r>
    </w:p>
    <w:p w:rsidR="00446E39" w:rsidRDefault="00446E39" w:rsidP="00446E39">
      <w:r>
        <w:t xml:space="preserve">            { amount: "1 000 €", description: "Balance de précision" },</w:t>
      </w:r>
    </w:p>
    <w:p w:rsidR="00446E39" w:rsidRDefault="00446E39" w:rsidP="00446E39">
      <w:r>
        <w:t xml:space="preserve">            { amount: "2 000 €", description: "Spectrophotomètre", guaranteed: true }, // Palier 2</w:t>
      </w:r>
    </w:p>
    <w:p w:rsidR="00446E39" w:rsidRDefault="00446E39" w:rsidP="00446E39">
      <w:r>
        <w:lastRenderedPageBreak/>
        <w:t xml:space="preserve">            { amount: "4 000 €", description: "HPLC portable" },</w:t>
      </w:r>
    </w:p>
    <w:p w:rsidR="00446E39" w:rsidRDefault="00446E39" w:rsidP="00446E39">
      <w:r>
        <w:t xml:space="preserve">            { amount: "8 000 €", description: "Spectromètre IR" },</w:t>
      </w:r>
    </w:p>
    <w:p w:rsidR="00446E39" w:rsidRDefault="00446E39" w:rsidP="00446E39">
      <w:r>
        <w:t xml:space="preserve">            { amount: "15 000 €", description: "Laboratoire mobile", guaranteed: true }, // Palier 3</w:t>
      </w:r>
    </w:p>
    <w:p w:rsidR="00446E39" w:rsidRDefault="00446E39" w:rsidP="00446E39">
      <w:r>
        <w:t xml:space="preserve">            { amount: "30 000 €", description: "Bourse de recherche" },</w:t>
      </w:r>
    </w:p>
    <w:p w:rsidR="00446E39" w:rsidRDefault="00446E39" w:rsidP="00446E39">
      <w:r>
        <w:t xml:space="preserve">            { amount: "60 000 €", description: "Doctorat partiel" },</w:t>
      </w:r>
    </w:p>
    <w:p w:rsidR="00446E39" w:rsidRDefault="00446E39" w:rsidP="00446E39">
      <w:r>
        <w:t xml:space="preserve">            { amount: "120 000 €", description: "Post-doctorat", guaranteed: true }, // Palier 4</w:t>
      </w:r>
    </w:p>
    <w:p w:rsidR="00446E39" w:rsidRDefault="00446E39" w:rsidP="00446E39">
      <w:r>
        <w:t xml:space="preserve">            { amount: "250 000 €", description: "Laboratoire de recherche" },</w:t>
      </w:r>
    </w:p>
    <w:p w:rsidR="00446E39" w:rsidRDefault="00446E39" w:rsidP="00446E39">
      <w:r>
        <w:t xml:space="preserve">            { amount: "500 000 €", description: "Chaire universitaire" },</w:t>
      </w:r>
    </w:p>
    <w:p w:rsidR="00446E39" w:rsidRDefault="00446E39" w:rsidP="00446E39">
      <w:r>
        <w:t xml:space="preserve">            { amount: "750 000 €", description: "Centre de recherche", guaranteed: true }, // Palier 5</w:t>
      </w:r>
    </w:p>
    <w:p w:rsidR="00446E39" w:rsidRDefault="00446E39" w:rsidP="00446E39">
      <w:r>
        <w:t xml:space="preserve">            { amount: "1 000 000 €", description: "DOCTORAT EN PHARMACIE", guaranteed: true } // Palier final</w:t>
      </w:r>
    </w:p>
    <w:p w:rsidR="00446E39" w:rsidRDefault="00446E39" w:rsidP="00446E39">
      <w:r>
        <w:t xml:space="preserve">        ];</w:t>
      </w:r>
    </w:p>
    <w:p w:rsidR="00446E39" w:rsidRDefault="00446E39" w:rsidP="00446E39"/>
    <w:p w:rsidR="00446E39" w:rsidRDefault="00446E39" w:rsidP="00446E39">
      <w:r>
        <w:t xml:space="preserve">        // État du jeu</w:t>
      </w:r>
    </w:p>
    <w:p w:rsidR="00446E39" w:rsidRDefault="00446E39" w:rsidP="00446E39">
      <w:r>
        <w:t xml:space="preserve">        let gameQuestions = [];</w:t>
      </w:r>
    </w:p>
    <w:p w:rsidR="00446E39" w:rsidRDefault="00446E39" w:rsidP="00446E39">
      <w:r>
        <w:t xml:space="preserve">        let currentQuestionIndex = 0;</w:t>
      </w:r>
    </w:p>
    <w:p w:rsidR="00446E39" w:rsidRDefault="00446E39" w:rsidP="00446E39">
      <w:r>
        <w:t xml:space="preserve">        let lifelinesUsed = {</w:t>
      </w:r>
    </w:p>
    <w:p w:rsidR="00446E39" w:rsidRDefault="00446E39" w:rsidP="00446E39">
      <w:r>
        <w:t xml:space="preserve">            fiftyFifty: false,</w:t>
      </w:r>
    </w:p>
    <w:p w:rsidR="00446E39" w:rsidRDefault="00446E39" w:rsidP="00446E39">
      <w:r>
        <w:t xml:space="preserve">            phoneFriend: false,</w:t>
      </w:r>
    </w:p>
    <w:p w:rsidR="00446E39" w:rsidRDefault="00446E39" w:rsidP="00446E39">
      <w:r>
        <w:t xml:space="preserve">            askAudience: false</w:t>
      </w:r>
    </w:p>
    <w:p w:rsidR="00446E39" w:rsidRDefault="00446E39" w:rsidP="00446E39">
      <w:r>
        <w:t xml:space="preserve">        };</w:t>
      </w:r>
    </w:p>
    <w:p w:rsidR="00446E39" w:rsidRDefault="00446E39" w:rsidP="00446E39">
      <w:r>
        <w:t xml:space="preserve">        let gameActive = true;</w:t>
      </w:r>
    </w:p>
    <w:p w:rsidR="00446E39" w:rsidRDefault="00446E39" w:rsidP="00446E39">
      <w:r>
        <w:t xml:space="preserve">        let playerName = "Joueur";</w:t>
      </w:r>
    </w:p>
    <w:p w:rsidR="00446E39" w:rsidRDefault="00446E39" w:rsidP="00446E39"/>
    <w:p w:rsidR="00446E39" w:rsidRDefault="00446E39" w:rsidP="00446E39">
      <w:r>
        <w:t xml:space="preserve">        // Initialisation audio toggle</w:t>
      </w:r>
    </w:p>
    <w:p w:rsidR="00446E39" w:rsidRDefault="00446E39" w:rsidP="00446E39">
      <w:r>
        <w:t xml:space="preserve">        document.getElementById('audioToggle').addEventListener('click', function() {</w:t>
      </w:r>
    </w:p>
    <w:p w:rsidR="00446E39" w:rsidRDefault="00446E39" w:rsidP="00446E39">
      <w:r>
        <w:t xml:space="preserve">            audioEnabled = !audioEnabled;</w:t>
      </w:r>
    </w:p>
    <w:p w:rsidR="00446E39" w:rsidRDefault="00446E39" w:rsidP="00446E39">
      <w:r>
        <w:t xml:space="preserve">            this.textContent = audioEnabled ? '</w:t>
      </w:r>
      <w:r>
        <w:rPr>
          <w:rFonts w:ascii="Segoe UI Symbol" w:hAnsi="Segoe UI Symbol" w:cs="Segoe UI Symbol"/>
        </w:rPr>
        <w:t>🔊</w:t>
      </w:r>
      <w:r>
        <w:t>' : '</w:t>
      </w:r>
      <w:r>
        <w:rPr>
          <w:rFonts w:ascii="Segoe UI Symbol" w:hAnsi="Segoe UI Symbol" w:cs="Segoe UI Symbol"/>
        </w:rPr>
        <w:t>🔇</w:t>
      </w:r>
      <w:r>
        <w:t>';</w:t>
      </w:r>
    </w:p>
    <w:p w:rsidR="00446E39" w:rsidRDefault="00446E39" w:rsidP="00446E39">
      <w:r>
        <w:t xml:space="preserve">            this.classList.toggle('muted', !audioEnabled);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if (audioEnabled &amp;&amp; !themePlaying) {</w:t>
      </w:r>
    </w:p>
    <w:p w:rsidR="00446E39" w:rsidRDefault="00446E39" w:rsidP="00446E39">
      <w:r>
        <w:lastRenderedPageBreak/>
        <w:t xml:space="preserve">                playThemeMusic();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});</w:t>
      </w:r>
    </w:p>
    <w:p w:rsidR="00446E39" w:rsidRDefault="00446E39" w:rsidP="00446E39"/>
    <w:p w:rsidR="00446E39" w:rsidRDefault="00446E39" w:rsidP="00446E39">
      <w:r>
        <w:t xml:space="preserve">        // Effets visuels améliorés</w:t>
      </w:r>
    </w:p>
    <w:p w:rsidR="00446E39" w:rsidRDefault="00446E39" w:rsidP="00446E39">
      <w:r>
        <w:t xml:space="preserve">        function createConfetti() {</w:t>
      </w:r>
    </w:p>
    <w:p w:rsidR="00446E39" w:rsidRDefault="00446E39" w:rsidP="00446E39">
      <w:r>
        <w:t xml:space="preserve">            const colors = ['#FFD700', '#FF6B6B', '#4ECDC4', '#45B7D1', '#96CEB4', '#FF9F1C', '#2EC4B6'];</w:t>
      </w:r>
    </w:p>
    <w:p w:rsidR="00446E39" w:rsidRDefault="00446E39" w:rsidP="00446E39">
      <w:r>
        <w:t xml:space="preserve">            const container = document.body;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for (let i = 0; i &lt; 200; i++) {</w:t>
      </w:r>
    </w:p>
    <w:p w:rsidR="00446E39" w:rsidRDefault="00446E39" w:rsidP="00446E39">
      <w:r>
        <w:t xml:space="preserve">                const confetti = document.createElement('div');</w:t>
      </w:r>
    </w:p>
    <w:p w:rsidR="00446E39" w:rsidRDefault="00446E39" w:rsidP="00446E39">
      <w:r>
        <w:t xml:space="preserve">                confetti.className = 'confetti';</w:t>
      </w:r>
    </w:p>
    <w:p w:rsidR="00446E39" w:rsidRDefault="00446E39" w:rsidP="00446E39">
      <w:r>
        <w:t xml:space="preserve">                confetti.style.left = Math.random() * 100 + 'vw';</w:t>
      </w:r>
    </w:p>
    <w:p w:rsidR="00446E39" w:rsidRDefault="00446E39" w:rsidP="00446E39">
      <w:r>
        <w:t xml:space="preserve">                confetti.style.top = '-10px';</w:t>
      </w:r>
    </w:p>
    <w:p w:rsidR="00446E39" w:rsidRDefault="00446E39" w:rsidP="00446E39">
      <w:r>
        <w:t xml:space="preserve">                confetti.style.backgroundColor = colors[Math.floor(Math.random() * colors.length)];</w:t>
      </w:r>
    </w:p>
    <w:p w:rsidR="00446E39" w:rsidRDefault="00446E39" w:rsidP="00446E39">
      <w:r>
        <w:t xml:space="preserve">                confetti.style.width = Math.random() * 12 + 6 + 'px';</w:t>
      </w:r>
    </w:p>
    <w:p w:rsidR="00446E39" w:rsidRDefault="00446E39" w:rsidP="00446E39">
      <w:r>
        <w:t xml:space="preserve">                confetti.style.height = Math.random() * 12 + 6 + 'px';</w:t>
      </w:r>
    </w:p>
    <w:p w:rsidR="00446E39" w:rsidRDefault="00446E39" w:rsidP="00446E39">
      <w:r>
        <w:t xml:space="preserve">                confetti.style.borderRadius = Math.random() &gt; 0.5 ? '50%' : '0';</w:t>
      </w:r>
    </w:p>
    <w:p w:rsidR="00446E39" w:rsidRDefault="00446E39" w:rsidP="00446E39">
      <w:r>
        <w:t xml:space="preserve">                confetti.style.opacity = '0';</w:t>
      </w:r>
    </w:p>
    <w:p w:rsidR="00446E39" w:rsidRDefault="00446E39" w:rsidP="00446E39">
      <w:r>
        <w:t xml:space="preserve">                container.appendChild(confetti);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// Animation améliorée</w:t>
      </w:r>
    </w:p>
    <w:p w:rsidR="00446E39" w:rsidRDefault="00446E39" w:rsidP="00446E39">
      <w:r>
        <w:t xml:space="preserve">                const animation = confetti.animate([</w:t>
      </w:r>
    </w:p>
    <w:p w:rsidR="00446E39" w:rsidRDefault="00446E39" w:rsidP="00446E39">
      <w:r>
        <w:t xml:space="preserve">                    { transform: 'translateY(0) rotate(0deg) scale(0)', opacity: 0 },</w:t>
      </w:r>
    </w:p>
    <w:p w:rsidR="00446E39" w:rsidRDefault="00446E39" w:rsidP="00446E39">
      <w:r>
        <w:t xml:space="preserve">                    { transform: `translateY(${window.innerHeight * 0.3}px) rotate(${Math.random() * 360}deg) scale(1)`, opacity: 1 },</w:t>
      </w:r>
    </w:p>
    <w:p w:rsidR="00446E39" w:rsidRDefault="00446E39" w:rsidP="00446E39">
      <w:r>
        <w:t xml:space="preserve">                    { transform: `translateY(${window.innerHeight}px) rotate(${Math.random() * 720}deg) scale(${Math.random() * 2})`, opacity: 0 }</w:t>
      </w:r>
    </w:p>
    <w:p w:rsidR="00446E39" w:rsidRDefault="00446E39" w:rsidP="00446E39">
      <w:r>
        <w:t xml:space="preserve">                ], {</w:t>
      </w:r>
    </w:p>
    <w:p w:rsidR="00446E39" w:rsidRDefault="00446E39" w:rsidP="00446E39">
      <w:r>
        <w:t xml:space="preserve">                    duration: Math.random() * 4000 + 3000,</w:t>
      </w:r>
    </w:p>
    <w:p w:rsidR="00446E39" w:rsidRDefault="00446E39" w:rsidP="00446E39">
      <w:r>
        <w:t xml:space="preserve">                    easing: 'cubic-bezier(0.1, 0.8, 0.2, 1)',</w:t>
      </w:r>
    </w:p>
    <w:p w:rsidR="00446E39" w:rsidRDefault="00446E39" w:rsidP="00446E39">
      <w:r>
        <w:t xml:space="preserve">                    delay: Math.random() * 1000</w:t>
      </w:r>
    </w:p>
    <w:p w:rsidR="00446E39" w:rsidRDefault="00446E39" w:rsidP="00446E39">
      <w:r>
        <w:lastRenderedPageBreak/>
        <w:t xml:space="preserve">                });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animation.onfinish = () =&gt; confetti.remove();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createVictoryEffect() {</w:t>
      </w:r>
    </w:p>
    <w:p w:rsidR="00446E39" w:rsidRDefault="00446E39" w:rsidP="00446E39">
      <w:r>
        <w:t xml:space="preserve">            const container = document.querySelector('.modal-content');</w:t>
      </w:r>
    </w:p>
    <w:p w:rsidR="00446E39" w:rsidRDefault="00446E39" w:rsidP="00446E39">
      <w:r>
        <w:t xml:space="preserve">            for (let i = 0; i &lt; 12; i++) {</w:t>
      </w:r>
    </w:p>
    <w:p w:rsidR="00446E39" w:rsidRDefault="00446E39" w:rsidP="00446E39">
      <w:r>
        <w:t xml:space="preserve">                const effect = document.createElement('div');</w:t>
      </w:r>
    </w:p>
    <w:p w:rsidR="00446E39" w:rsidRDefault="00446E39" w:rsidP="00446E39">
      <w:r>
        <w:t xml:space="preserve">                effect.className = 'victory-effect';</w:t>
      </w:r>
    </w:p>
    <w:p w:rsidR="00446E39" w:rsidRDefault="00446E39" w:rsidP="00446E39">
      <w:r>
        <w:t xml:space="preserve">                effect.style.left = Math.random() * 100 + '%';</w:t>
      </w:r>
    </w:p>
    <w:p w:rsidR="00446E39" w:rsidRDefault="00446E39" w:rsidP="00446E39">
      <w:r>
        <w:t xml:space="preserve">                effect.style.top = Math.random() * 100 + '%';</w:t>
      </w:r>
    </w:p>
    <w:p w:rsidR="00446E39" w:rsidRDefault="00446E39" w:rsidP="00446E39">
      <w:r>
        <w:t xml:space="preserve">                effect.style.width = Math.random() * 100 + 100 + 'px';</w:t>
      </w:r>
    </w:p>
    <w:p w:rsidR="00446E39" w:rsidRDefault="00446E39" w:rsidP="00446E39">
      <w:r>
        <w:t xml:space="preserve">                effect.style.height = effect.style.width;</w:t>
      </w:r>
    </w:p>
    <w:p w:rsidR="00446E39" w:rsidRDefault="00446E39" w:rsidP="00446E39">
      <w:r>
        <w:t xml:space="preserve">                container.appendChild(effect);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effect.animate([</w:t>
      </w:r>
    </w:p>
    <w:p w:rsidR="00446E39" w:rsidRDefault="00446E39" w:rsidP="00446E39">
      <w:r>
        <w:t xml:space="preserve">                    { transform: 'scale(0)', opacity: 0 },</w:t>
      </w:r>
    </w:p>
    <w:p w:rsidR="00446E39" w:rsidRDefault="00446E39" w:rsidP="00446E39">
      <w:r>
        <w:t xml:space="preserve">                    { transform: 'scale(1)', opacity: 0.4 },</w:t>
      </w:r>
    </w:p>
    <w:p w:rsidR="00446E39" w:rsidRDefault="00446E39" w:rsidP="00446E39">
      <w:r>
        <w:t xml:space="preserve">                    { transform: 'scale(3)', opacity: 0 }</w:t>
      </w:r>
    </w:p>
    <w:p w:rsidR="00446E39" w:rsidRDefault="00446E39" w:rsidP="00446E39">
      <w:r>
        <w:t xml:space="preserve">                ], {</w:t>
      </w:r>
    </w:p>
    <w:p w:rsidR="00446E39" w:rsidRDefault="00446E39" w:rsidP="00446E39">
      <w:r>
        <w:t xml:space="preserve">                    duration: 2500,</w:t>
      </w:r>
    </w:p>
    <w:p w:rsidR="00446E39" w:rsidRDefault="00446E39" w:rsidP="00446E39">
      <w:r>
        <w:t xml:space="preserve">                    delay: i * 150,</w:t>
      </w:r>
    </w:p>
    <w:p w:rsidR="00446E39" w:rsidRDefault="00446E39" w:rsidP="00446E39">
      <w:r>
        <w:t xml:space="preserve">                    easing: 'ease-out'</w:t>
      </w:r>
    </w:p>
    <w:p w:rsidR="00446E39" w:rsidRDefault="00446E39" w:rsidP="00446E39">
      <w:r>
        <w:t xml:space="preserve">                });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setTimeout(() =&gt; effect.remove(), 2500);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lastRenderedPageBreak/>
        <w:t xml:space="preserve">        // Fonction pour fermer le modal du public</w:t>
      </w:r>
    </w:p>
    <w:p w:rsidR="00446E39" w:rsidRDefault="00446E39" w:rsidP="00446E39">
      <w:r>
        <w:t xml:space="preserve">        function closeAudienceModal() {</w:t>
      </w:r>
    </w:p>
    <w:p w:rsidR="00446E39" w:rsidRDefault="00446E39" w:rsidP="00446E39">
      <w:r>
        <w:t xml:space="preserve">            document.getElementById('audienceModal').classList.add('hidden');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// Initialisation</w:t>
      </w:r>
    </w:p>
    <w:p w:rsidR="00446E39" w:rsidRDefault="00446E39" w:rsidP="00446E39">
      <w:r>
        <w:t xml:space="preserve">        function initGame() {</w:t>
      </w:r>
    </w:p>
    <w:p w:rsidR="00446E39" w:rsidRDefault="00446E39" w:rsidP="00446E39">
      <w:r>
        <w:t xml:space="preserve">            selectRandomQuestions();</w:t>
      </w:r>
    </w:p>
    <w:p w:rsidR="00446E39" w:rsidRDefault="00446E39" w:rsidP="00446E39">
      <w:r>
        <w:t xml:space="preserve">            updatePrizeTree();</w:t>
      </w:r>
    </w:p>
    <w:p w:rsidR="00446E39" w:rsidRDefault="00446E39" w:rsidP="00446E39">
      <w:r>
        <w:t xml:space="preserve">            loadQuestion();</w:t>
      </w:r>
    </w:p>
    <w:p w:rsidR="00446E39" w:rsidRDefault="00446E39" w:rsidP="00446E39">
      <w:r>
        <w:t xml:space="preserve">            updateLifelines();</w:t>
      </w:r>
    </w:p>
    <w:p w:rsidR="00446E39" w:rsidRDefault="00446E39" w:rsidP="00446E39">
      <w:r>
        <w:t xml:space="preserve">            loadLeaderboard();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Jouer la musique d'ambiance</w:t>
      </w:r>
    </w:p>
    <w:p w:rsidR="00446E39" w:rsidRDefault="00446E39" w:rsidP="00446E39">
      <w:r>
        <w:t xml:space="preserve">            if (audioEnabled) {</w:t>
      </w:r>
    </w:p>
    <w:p w:rsidR="00446E39" w:rsidRDefault="00446E39" w:rsidP="00446E39">
      <w:r>
        <w:t xml:space="preserve">                playThemeMusic();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selectRandomQuestions() {</w:t>
      </w:r>
    </w:p>
    <w:p w:rsidR="00446E39" w:rsidRDefault="00446E39" w:rsidP="00446E39">
      <w:r>
        <w:t xml:space="preserve">            gameQuestions = [];</w:t>
      </w:r>
    </w:p>
    <w:p w:rsidR="00446E39" w:rsidRDefault="00446E39" w:rsidP="00446E39">
      <w:r>
        <w:t xml:space="preserve">            for (let level = 1; level &lt;= 20; level++) {</w:t>
      </w:r>
    </w:p>
    <w:p w:rsidR="00446E39" w:rsidRDefault="00446E39" w:rsidP="00446E39">
      <w:r>
        <w:t xml:space="preserve">                const levelQuestions = questionBank.filter(q =&gt; q.level === level);</w:t>
      </w:r>
    </w:p>
    <w:p w:rsidR="00446E39" w:rsidRDefault="00446E39" w:rsidP="00446E39">
      <w:r>
        <w:t xml:space="preserve">                const randomIndex = Math.floor(Math.random() * levelQuestions.length);</w:t>
      </w:r>
    </w:p>
    <w:p w:rsidR="00446E39" w:rsidRDefault="00446E39" w:rsidP="00446E39">
      <w:r>
        <w:t xml:space="preserve">                gameQuestions.push(levelQuestions[randomIndex]);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updatePrizeTree() {</w:t>
      </w:r>
    </w:p>
    <w:p w:rsidR="00446E39" w:rsidRDefault="00446E39" w:rsidP="00446E39">
      <w:r>
        <w:t xml:space="preserve">            const prizeLevelsContainer = document.getElementById('prizeLevels');</w:t>
      </w:r>
    </w:p>
    <w:p w:rsidR="00446E39" w:rsidRDefault="00446E39" w:rsidP="00446E39">
      <w:r>
        <w:t xml:space="preserve">            prizeLevelsContainer.innerHTML = '';</w:t>
      </w:r>
    </w:p>
    <w:p w:rsidR="00446E39" w:rsidRDefault="00446E39" w:rsidP="00446E39">
      <w:r>
        <w:lastRenderedPageBreak/>
        <w:t xml:space="preserve">            </w:t>
      </w:r>
    </w:p>
    <w:p w:rsidR="00446E39" w:rsidRDefault="00446E39" w:rsidP="00446E39">
      <w:r>
        <w:t xml:space="preserve">            prizeLevels.forEach((prize, index) =&gt; {</w:t>
      </w:r>
    </w:p>
    <w:p w:rsidR="00446E39" w:rsidRDefault="00446E39" w:rsidP="00446E39">
      <w:r>
        <w:t xml:space="preserve">                const prizeItem = document.createElement('div');</w:t>
      </w:r>
    </w:p>
    <w:p w:rsidR="00446E39" w:rsidRDefault="00446E39" w:rsidP="00446E39">
      <w:r>
        <w:t xml:space="preserve">                prizeItem.className = 'prize-item';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if (index === currentQuestionIndex) {</w:t>
      </w:r>
    </w:p>
    <w:p w:rsidR="00446E39" w:rsidRDefault="00446E39" w:rsidP="00446E39">
      <w:r>
        <w:t xml:space="preserve">                    prizeItem.classList.add('active');</w:t>
      </w:r>
    </w:p>
    <w:p w:rsidR="00446E39" w:rsidRDefault="00446E39" w:rsidP="00446E39">
      <w:r>
        <w:t xml:space="preserve">                } else if (index &lt; currentQuestionIndex &amp;&amp; prize.guaranteed) {</w:t>
      </w:r>
    </w:p>
    <w:p w:rsidR="00446E39" w:rsidRDefault="00446E39" w:rsidP="00446E39">
      <w:r>
        <w:t xml:space="preserve">                    prizeItem.classList.add('guaranteed');</w:t>
      </w:r>
    </w:p>
    <w:p w:rsidR="00446E39" w:rsidRDefault="00446E39" w:rsidP="00446E39">
      <w:r>
        <w:t xml:space="preserve">                } else if (index &lt; currentQuestionIndex) {</w:t>
      </w:r>
    </w:p>
    <w:p w:rsidR="00446E39" w:rsidRDefault="00446E39" w:rsidP="00446E39">
      <w:r>
        <w:t xml:space="preserve">                    prizeItem.classList.add('won');</w:t>
      </w:r>
    </w:p>
    <w:p w:rsidR="00446E39" w:rsidRDefault="00446E39" w:rsidP="00446E39">
      <w:r>
        <w:t xml:space="preserve">                }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prizeItem.innerHTML = `</w:t>
      </w:r>
    </w:p>
    <w:p w:rsidR="00446E39" w:rsidRDefault="00446E39" w:rsidP="00446E39">
      <w:r>
        <w:t xml:space="preserve">                    &lt;div class="prize-amount"&gt;${prize.amount}&lt;/div&gt;</w:t>
      </w:r>
    </w:p>
    <w:p w:rsidR="00446E39" w:rsidRDefault="00446E39" w:rsidP="00446E39">
      <w:r>
        <w:t xml:space="preserve">                    &lt;div class="prize-description"&gt;${prize.description}&lt;/div&gt;</w:t>
      </w:r>
    </w:p>
    <w:p w:rsidR="00446E39" w:rsidRDefault="00446E39" w:rsidP="00446E39">
      <w:r>
        <w:t xml:space="preserve">                `;</w:t>
      </w:r>
    </w:p>
    <w:p w:rsidR="00446E39" w:rsidRDefault="00446E39" w:rsidP="00446E39">
      <w:r>
        <w:t xml:space="preserve">                prizeLevelsContainer.appendChild(prizeItem);</w:t>
      </w:r>
    </w:p>
    <w:p w:rsidR="00446E39" w:rsidRDefault="00446E39" w:rsidP="00446E39">
      <w:r>
        <w:t xml:space="preserve">            });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document.getElementById('levelIndicator').textContent = `Niveau: ${currentQuestionIndex + 1}/20`;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loadQuestion() {</w:t>
      </w:r>
    </w:p>
    <w:p w:rsidR="00446E39" w:rsidRDefault="00446E39" w:rsidP="00446E39">
      <w:r>
        <w:t xml:space="preserve">            if (currentQuestionIndex &gt;= gameQuestions.length) {</w:t>
      </w:r>
    </w:p>
    <w:p w:rsidR="00446E39" w:rsidRDefault="00446E39" w:rsidP="00446E39">
      <w:r>
        <w:t xml:space="preserve">                showWinModal();</w:t>
      </w:r>
    </w:p>
    <w:p w:rsidR="00446E39" w:rsidRDefault="00446E39" w:rsidP="00446E39">
      <w:r>
        <w:t xml:space="preserve">                return;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question = gameQuestions[currentQuestionIndex];</w:t>
      </w:r>
    </w:p>
    <w:p w:rsidR="00446E39" w:rsidRDefault="00446E39" w:rsidP="00446E39">
      <w:r>
        <w:lastRenderedPageBreak/>
        <w:t xml:space="preserve">            document.getElementById('questionNumber').textContent = `Niveau ${currentQuestionIndex + 1}`;</w:t>
      </w:r>
    </w:p>
    <w:p w:rsidR="00446E39" w:rsidRDefault="00446E39" w:rsidP="00446E39">
      <w:r>
        <w:t xml:space="preserve">            document.getElementById('questionText').textContent = question.question;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optionsGrid = document.getElementById('optionsGrid');</w:t>
      </w:r>
    </w:p>
    <w:p w:rsidR="00446E39" w:rsidRDefault="00446E39" w:rsidP="00446E39">
      <w:r>
        <w:t xml:space="preserve">            optionsGrid.innerHTML = '';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letters = ['A', 'B', 'C', 'D'];</w:t>
      </w:r>
    </w:p>
    <w:p w:rsidR="00446E39" w:rsidRDefault="00446E39" w:rsidP="00446E39">
      <w:r>
        <w:t xml:space="preserve">            question.options.forEach((option, index) =&gt; {</w:t>
      </w:r>
    </w:p>
    <w:p w:rsidR="00446E39" w:rsidRDefault="00446E39" w:rsidP="00446E39">
      <w:r>
        <w:t xml:space="preserve">                const optionBtn = document.createElement('button');</w:t>
      </w:r>
    </w:p>
    <w:p w:rsidR="00446E39" w:rsidRDefault="00446E39" w:rsidP="00446E39">
      <w:r>
        <w:t xml:space="preserve">                optionBtn.className = 'option-btn';</w:t>
      </w:r>
    </w:p>
    <w:p w:rsidR="00446E39" w:rsidRDefault="00446E39" w:rsidP="00446E39">
      <w:r>
        <w:t xml:space="preserve">                optionBtn.innerHTML = `</w:t>
      </w:r>
    </w:p>
    <w:p w:rsidR="00446E39" w:rsidRDefault="00446E39" w:rsidP="00446E39">
      <w:r>
        <w:t xml:space="preserve">                    &lt;span class="option-letter"&gt;${letters[index]}&lt;/span&gt;</w:t>
      </w:r>
    </w:p>
    <w:p w:rsidR="00446E39" w:rsidRDefault="00446E39" w:rsidP="00446E39">
      <w:r>
        <w:t xml:space="preserve">                    ${option}</w:t>
      </w:r>
    </w:p>
    <w:p w:rsidR="00446E39" w:rsidRDefault="00446E39" w:rsidP="00446E39">
      <w:r>
        <w:t xml:space="preserve">                `;</w:t>
      </w:r>
    </w:p>
    <w:p w:rsidR="00446E39" w:rsidRDefault="00446E39" w:rsidP="00446E39">
      <w:r>
        <w:t xml:space="preserve">                optionBtn.onclick = () =&gt; selectAnswer(index);</w:t>
      </w:r>
    </w:p>
    <w:p w:rsidR="00446E39" w:rsidRDefault="00446E39" w:rsidP="00446E39">
      <w:r>
        <w:t xml:space="preserve">                optionsGrid.appendChild(optionBtn);</w:t>
      </w:r>
    </w:p>
    <w:p w:rsidR="00446E39" w:rsidRDefault="00446E39" w:rsidP="00446E39">
      <w:r>
        <w:t xml:space="preserve">            });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updatePrizeTree();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selectAnswer(selectedIndex) {</w:t>
      </w:r>
    </w:p>
    <w:p w:rsidR="00446E39" w:rsidRDefault="00446E39" w:rsidP="00446E39">
      <w:r>
        <w:t xml:space="preserve">            if (!gameActive) return;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question = gameQuestions[currentQuestionIndex];</w:t>
      </w:r>
    </w:p>
    <w:p w:rsidR="00446E39" w:rsidRDefault="00446E39" w:rsidP="00446E39">
      <w:r>
        <w:t xml:space="preserve">            const optionButtons = document.querySelectorAll('.option-btn');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optionButtons.forEach(btn =&gt; btn.disabled = true);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if (selectedIndex === question.correct) {</w:t>
      </w:r>
    </w:p>
    <w:p w:rsidR="00446E39" w:rsidRDefault="00446E39" w:rsidP="00446E39">
      <w:r>
        <w:lastRenderedPageBreak/>
        <w:t xml:space="preserve">                optionButtons[selectedIndex].style.background = 'linear-gradient(135deg, #00ff00, #00cc00)';</w:t>
      </w:r>
    </w:p>
    <w:p w:rsidR="00446E39" w:rsidRDefault="00446E39" w:rsidP="00446E39">
      <w:r>
        <w:t xml:space="preserve">                optionButtons[selectedIndex].style.borderColor = '#00ff00';</w:t>
      </w:r>
    </w:p>
    <w:p w:rsidR="00446E39" w:rsidRDefault="00446E39" w:rsidP="00446E39">
      <w:r>
        <w:t xml:space="preserve">                playCorrectSound();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setTimeout(() =&gt; {</w:t>
      </w:r>
    </w:p>
    <w:p w:rsidR="00446E39" w:rsidRDefault="00446E39" w:rsidP="00446E39">
      <w:r>
        <w:t xml:space="preserve">                    currentQuestionIndex++;</w:t>
      </w:r>
    </w:p>
    <w:p w:rsidR="00446E39" w:rsidRDefault="00446E39" w:rsidP="00446E39">
      <w:r>
        <w:t xml:space="preserve">                    if (currentQuestionIndex &lt;= gameQuestions.length) {</w:t>
      </w:r>
    </w:p>
    <w:p w:rsidR="00446E39" w:rsidRDefault="00446E39" w:rsidP="00446E39">
      <w:r>
        <w:t xml:space="preserve">                        loadQuestion();</w:t>
      </w:r>
    </w:p>
    <w:p w:rsidR="00446E39" w:rsidRDefault="00446E39" w:rsidP="00446E39">
      <w:r>
        <w:t xml:space="preserve">                        resetLifelines();</w:t>
      </w:r>
    </w:p>
    <w:p w:rsidR="00446E39" w:rsidRDefault="00446E39" w:rsidP="00446E39">
      <w:r>
        <w:t xml:space="preserve">                    }</w:t>
      </w:r>
    </w:p>
    <w:p w:rsidR="00446E39" w:rsidRDefault="00446E39" w:rsidP="00446E39">
      <w:r>
        <w:t xml:space="preserve">                }, 2000);</w:t>
      </w:r>
    </w:p>
    <w:p w:rsidR="00446E39" w:rsidRDefault="00446E39" w:rsidP="00446E39">
      <w:r>
        <w:t xml:space="preserve">            } else {</w:t>
      </w:r>
    </w:p>
    <w:p w:rsidR="00446E39" w:rsidRDefault="00446E39" w:rsidP="00446E39">
      <w:r>
        <w:t xml:space="preserve">                optionButtons[selectedIndex].style.background = 'linear-gradient(135deg, #ff0000, #cc0000)';</w:t>
      </w:r>
    </w:p>
    <w:p w:rsidR="00446E39" w:rsidRDefault="00446E39" w:rsidP="00446E39">
      <w:r>
        <w:t xml:space="preserve">                optionButtons[selectedIndex].style.borderColor = '#ff0000';</w:t>
      </w:r>
    </w:p>
    <w:p w:rsidR="00446E39" w:rsidRDefault="00446E39" w:rsidP="00446E39">
      <w:r>
        <w:t xml:space="preserve">                optionButtons[question.correct].style.background = 'linear-gradient(135deg, #00ff00, #00cc00)';</w:t>
      </w:r>
    </w:p>
    <w:p w:rsidR="00446E39" w:rsidRDefault="00446E39" w:rsidP="00446E39">
      <w:r>
        <w:t xml:space="preserve">                optionButtons[question.correct].style.borderColor = '#00ff00';</w:t>
      </w:r>
    </w:p>
    <w:p w:rsidR="00446E39" w:rsidRDefault="00446E39" w:rsidP="00446E39">
      <w:r>
        <w:t xml:space="preserve">                playWrongSound();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gameActive = false;</w:t>
      </w:r>
    </w:p>
    <w:p w:rsidR="00446E39" w:rsidRDefault="00446E39" w:rsidP="00446E39">
      <w:r>
        <w:t xml:space="preserve">                setTimeout(() =&gt; {</w:t>
      </w:r>
    </w:p>
    <w:p w:rsidR="00446E39" w:rsidRDefault="00446E39" w:rsidP="00446E39">
      <w:r>
        <w:t xml:space="preserve">                    showLoseModal();</w:t>
      </w:r>
    </w:p>
    <w:p w:rsidR="00446E39" w:rsidRDefault="00446E39" w:rsidP="00446E39">
      <w:r>
        <w:t xml:space="preserve">                }, 2500);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useFiftyFifty() {</w:t>
      </w:r>
    </w:p>
    <w:p w:rsidR="00446E39" w:rsidRDefault="00446E39" w:rsidP="00446E39">
      <w:r>
        <w:t xml:space="preserve">            if (lifelinesUsed.fiftyFifty || !gameActive) return;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lifelinesUsed.fiftyFifty = true;</w:t>
      </w:r>
    </w:p>
    <w:p w:rsidR="00446E39" w:rsidRDefault="00446E39" w:rsidP="00446E39">
      <w:r>
        <w:lastRenderedPageBreak/>
        <w:t xml:space="preserve">            updateLifelines();</w:t>
      </w:r>
    </w:p>
    <w:p w:rsidR="00446E39" w:rsidRDefault="00446E39" w:rsidP="00446E39">
      <w:r>
        <w:t xml:space="preserve">            playLifelineSound();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question = gameQuestions[currentQuestionIndex];</w:t>
      </w:r>
    </w:p>
    <w:p w:rsidR="00446E39" w:rsidRDefault="00446E39" w:rsidP="00446E39">
      <w:r>
        <w:t xml:space="preserve">            const optionButtons = document.querySelectorAll('.option-btn');</w:t>
      </w:r>
    </w:p>
    <w:p w:rsidR="00446E39" w:rsidRDefault="00446E39" w:rsidP="00446E39">
      <w:r>
        <w:t xml:space="preserve">            const wrongOptions = [];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for (let i = 0; i &lt; 4; i++) {</w:t>
      </w:r>
    </w:p>
    <w:p w:rsidR="00446E39" w:rsidRDefault="00446E39" w:rsidP="00446E39">
      <w:r>
        <w:t xml:space="preserve">                if (i !== question.correct) {</w:t>
      </w:r>
    </w:p>
    <w:p w:rsidR="00446E39" w:rsidRDefault="00446E39" w:rsidP="00446E39">
      <w:r>
        <w:t xml:space="preserve">                    wrongOptions.push(i);</w:t>
      </w:r>
    </w:p>
    <w:p w:rsidR="00446E39" w:rsidRDefault="00446E39" w:rsidP="00446E39">
      <w:r>
        <w:t xml:space="preserve">                }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toRemove = [];</w:t>
      </w:r>
    </w:p>
    <w:p w:rsidR="00446E39" w:rsidRDefault="00446E39" w:rsidP="00446E39">
      <w:r>
        <w:t xml:space="preserve">            while (toRemove.length &lt; 2 &amp;&amp; wrongOptions.length &gt; 0) {</w:t>
      </w:r>
    </w:p>
    <w:p w:rsidR="00446E39" w:rsidRDefault="00446E39" w:rsidP="00446E39">
      <w:r>
        <w:t xml:space="preserve">                const randomIndex = Math.floor(Math.random() * wrongOptions.length);</w:t>
      </w:r>
    </w:p>
    <w:p w:rsidR="00446E39" w:rsidRDefault="00446E39" w:rsidP="00446E39">
      <w:r>
        <w:t xml:space="preserve">                toRemove.push(wrongOptions.splice(randomIndex, 1)[0]);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toRemove.forEach(index =&gt; {</w:t>
      </w:r>
    </w:p>
    <w:p w:rsidR="00446E39" w:rsidRDefault="00446E39" w:rsidP="00446E39">
      <w:r>
        <w:t xml:space="preserve">                optionButtons[index].style.opacity = '0.3';</w:t>
      </w:r>
    </w:p>
    <w:p w:rsidR="00446E39" w:rsidRDefault="00446E39" w:rsidP="00446E39">
      <w:r>
        <w:t xml:space="preserve">                optionButtons[index].style.textDecoration = 'line-through';</w:t>
      </w:r>
    </w:p>
    <w:p w:rsidR="00446E39" w:rsidRDefault="00446E39" w:rsidP="00446E39">
      <w:r>
        <w:t xml:space="preserve">                optionButtons[index].disabled = true;</w:t>
      </w:r>
    </w:p>
    <w:p w:rsidR="00446E39" w:rsidRDefault="00446E39" w:rsidP="00446E39">
      <w:r>
        <w:t xml:space="preserve">            });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usePhoneFriend() {</w:t>
      </w:r>
    </w:p>
    <w:p w:rsidR="00446E39" w:rsidRDefault="00446E39" w:rsidP="00446E39">
      <w:r>
        <w:t xml:space="preserve">            if (lifelinesUsed.phoneFriend || !gameActive) return;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lifelinesUsed.phoneFriend = true;</w:t>
      </w:r>
    </w:p>
    <w:p w:rsidR="00446E39" w:rsidRDefault="00446E39" w:rsidP="00446E39">
      <w:r>
        <w:t xml:space="preserve">            updateLifelines();</w:t>
      </w:r>
    </w:p>
    <w:p w:rsidR="00446E39" w:rsidRDefault="00446E39" w:rsidP="00446E39">
      <w:r>
        <w:lastRenderedPageBreak/>
        <w:t xml:space="preserve">            playLifelineSound();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question = gameQuestions[currentQuestionIndex];</w:t>
      </w:r>
    </w:p>
    <w:p w:rsidR="00446E39" w:rsidRDefault="00446E39" w:rsidP="00446E39">
      <w:r>
        <w:t xml:space="preserve">            const letters = ['A', 'B', 'C', 'D'];</w:t>
      </w:r>
    </w:p>
    <w:p w:rsidR="00446E39" w:rsidRDefault="00446E39" w:rsidP="00446E39">
      <w:r>
        <w:t xml:space="preserve">            const correctLetter = letters[question.correct];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L'ami donne toujours la bonne réponse avec confiance</w:t>
      </w:r>
    </w:p>
    <w:p w:rsidR="00446E39" w:rsidRDefault="00446E39" w:rsidP="00446E39">
      <w:r>
        <w:t xml:space="preserve">            const advice = `Je suis absolument certain que la réponse correcte est la ${correctLetter} ! Je viens de vérifier dans mon manuel de référence.`;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alert(`Votre ami expert en pharmacie vous dit : "${advice}"`);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useAskAudience() {</w:t>
      </w:r>
    </w:p>
    <w:p w:rsidR="00446E39" w:rsidRDefault="00446E39" w:rsidP="00446E39">
      <w:r>
        <w:t xml:space="preserve">            if (lifelinesUsed.askAudience || !gameActive) return;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lifelinesUsed.askAudience = true;</w:t>
      </w:r>
    </w:p>
    <w:p w:rsidR="00446E39" w:rsidRDefault="00446E39" w:rsidP="00446E39">
      <w:r>
        <w:t xml:space="preserve">            updateLifelines();</w:t>
      </w:r>
    </w:p>
    <w:p w:rsidR="00446E39" w:rsidRDefault="00446E39" w:rsidP="00446E39">
      <w:r>
        <w:t xml:space="preserve">            playLifelineSound();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question = gameQuestions[currentQuestionIndex];</w:t>
      </w:r>
    </w:p>
    <w:p w:rsidR="00446E39" w:rsidRDefault="00446E39" w:rsidP="00446E39">
      <w:r>
        <w:t xml:space="preserve">            const percentages = [0, 0, 0, 0];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Le public a tendance à voter majoritairement pour la bonne réponse</w:t>
      </w:r>
    </w:p>
    <w:p w:rsidR="00446E39" w:rsidRDefault="00446E39" w:rsidP="00446E39">
      <w:r>
        <w:t xml:space="preserve">            const difficulty = question.level;</w:t>
      </w:r>
    </w:p>
    <w:p w:rsidR="00446E39" w:rsidRDefault="00446E39" w:rsidP="00446E39">
      <w:r>
        <w:t xml:space="preserve">            let correctPercentage;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if (difficulty &lt;= 5) {</w:t>
      </w:r>
    </w:p>
    <w:p w:rsidR="00446E39" w:rsidRDefault="00446E39" w:rsidP="00446E39">
      <w:r>
        <w:t xml:space="preserve">                correctPercentage = 70 + Math.floor(Math.random() * 20); // 70-90%</w:t>
      </w:r>
    </w:p>
    <w:p w:rsidR="00446E39" w:rsidRDefault="00446E39" w:rsidP="00446E39">
      <w:r>
        <w:t xml:space="preserve">            } else if (difficulty &lt;= 10) {</w:t>
      </w:r>
    </w:p>
    <w:p w:rsidR="00446E39" w:rsidRDefault="00446E39" w:rsidP="00446E39">
      <w:r>
        <w:t xml:space="preserve">                correctPercentage = 50 + Math.floor(Math.random() * 25); // 50-75%</w:t>
      </w:r>
    </w:p>
    <w:p w:rsidR="00446E39" w:rsidRDefault="00446E39" w:rsidP="00446E39">
      <w:r>
        <w:lastRenderedPageBreak/>
        <w:t xml:space="preserve">            } else if (difficulty &lt;= 15) {</w:t>
      </w:r>
    </w:p>
    <w:p w:rsidR="00446E39" w:rsidRDefault="00446E39" w:rsidP="00446E39">
      <w:r>
        <w:t xml:space="preserve">                correctPercentage = 35 + Math.floor(Math.random() * 20); // 35-55%</w:t>
      </w:r>
    </w:p>
    <w:p w:rsidR="00446E39" w:rsidRDefault="00446E39" w:rsidP="00446E39">
      <w:r>
        <w:t xml:space="preserve">            } else {</w:t>
      </w:r>
    </w:p>
    <w:p w:rsidR="00446E39" w:rsidRDefault="00446E39" w:rsidP="00446E39">
      <w:r>
        <w:t xml:space="preserve">                correctPercentage = 25 + Math.floor(Math.random() * 15); // 25-40%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percentages[question.correct] = correctPercentage;</w:t>
      </w:r>
    </w:p>
    <w:p w:rsidR="00446E39" w:rsidRDefault="00446E39" w:rsidP="00446E39">
      <w:r>
        <w:t xml:space="preserve">            let remaining = 100 - correctPercentage;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Distribuer le reste aux autres options</w:t>
      </w:r>
    </w:p>
    <w:p w:rsidR="00446E39" w:rsidRDefault="00446E39" w:rsidP="00446E39">
      <w:r>
        <w:t xml:space="preserve">            const otherIndices = [0, 1, 2, 3].filter(i =&gt; i !== question.correct);</w:t>
      </w:r>
    </w:p>
    <w:p w:rsidR="00446E39" w:rsidRDefault="00446E39" w:rsidP="00446E39">
      <w:r>
        <w:t xml:space="preserve">            otherIndices.forEach((index, i) =&gt; {</w:t>
      </w:r>
    </w:p>
    <w:p w:rsidR="00446E39" w:rsidRDefault="00446E39" w:rsidP="00446E39">
      <w:r>
        <w:t xml:space="preserve">                if (i === otherIndices.length - 1) {</w:t>
      </w:r>
    </w:p>
    <w:p w:rsidR="00446E39" w:rsidRDefault="00446E39" w:rsidP="00446E39">
      <w:r>
        <w:t xml:space="preserve">                    percentages[index] = remaining;</w:t>
      </w:r>
    </w:p>
    <w:p w:rsidR="00446E39" w:rsidRDefault="00446E39" w:rsidP="00446E39">
      <w:r>
        <w:t xml:space="preserve">                } else {</w:t>
      </w:r>
    </w:p>
    <w:p w:rsidR="00446E39" w:rsidRDefault="00446E39" w:rsidP="00446E39">
      <w:r>
        <w:t xml:space="preserve">                    const value = Math.floor(Math.random() * Math.min(remaining, Math.floor(remaining / (otherIndices.length - i))));</w:t>
      </w:r>
    </w:p>
    <w:p w:rsidR="00446E39" w:rsidRDefault="00446E39" w:rsidP="00446E39">
      <w:r>
        <w:t xml:space="preserve">                    percentages[index] = value;</w:t>
      </w:r>
    </w:p>
    <w:p w:rsidR="00446E39" w:rsidRDefault="00446E39" w:rsidP="00446E39">
      <w:r>
        <w:t xml:space="preserve">                    remaining -= value;</w:t>
      </w:r>
    </w:p>
    <w:p w:rsidR="00446E39" w:rsidRDefault="00446E39" w:rsidP="00446E39">
      <w:r>
        <w:t xml:space="preserve">                }</w:t>
      </w:r>
    </w:p>
    <w:p w:rsidR="00446E39" w:rsidRDefault="00446E39" w:rsidP="00446E39">
      <w:r>
        <w:t xml:space="preserve">            });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Afficher le graphique</w:t>
      </w:r>
    </w:p>
    <w:p w:rsidR="00446E39" w:rsidRDefault="00446E39" w:rsidP="00446E39">
      <w:r>
        <w:t xml:space="preserve">            showAudienceGraph(percentages, question.correct);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showAudienceGraph(percentages, correctIndex) {</w:t>
      </w:r>
    </w:p>
    <w:p w:rsidR="00446E39" w:rsidRDefault="00446E39" w:rsidP="00446E39">
      <w:r>
        <w:t xml:space="preserve">            const graphContainer = document.getElementById('graphContainer');</w:t>
      </w:r>
    </w:p>
    <w:p w:rsidR="00446E39" w:rsidRDefault="00446E39" w:rsidP="00446E39">
      <w:r>
        <w:t xml:space="preserve">            graphContainer.innerHTML = '';</w:t>
      </w:r>
    </w:p>
    <w:p w:rsidR="00446E39" w:rsidRDefault="00446E39" w:rsidP="00446E39">
      <w:r>
        <w:t xml:space="preserve">            const letters = ['A', 'B', 'C', 'D'];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lastRenderedPageBreak/>
        <w:t xml:space="preserve">            // Trier par pourcentage décroissant pour un affichage plus clair</w:t>
      </w:r>
    </w:p>
    <w:p w:rsidR="00446E39" w:rsidRDefault="00446E39" w:rsidP="00446E39">
      <w:r>
        <w:t xml:space="preserve">            const sortedIndices = [0, 1, 2, 3].sort((a, b) =&gt; percentages[b] - percentages[a]);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sortedIndices.forEach(index =&gt; {</w:t>
      </w:r>
    </w:p>
    <w:p w:rsidR="00446E39" w:rsidRDefault="00446E39" w:rsidP="00446E39">
      <w:r>
        <w:t xml:space="preserve">                const bar = document.createElement('div');</w:t>
      </w:r>
    </w:p>
    <w:p w:rsidR="00446E39" w:rsidRDefault="00446E39" w:rsidP="00446E39">
      <w:r>
        <w:t xml:space="preserve">                bar.className = 'graph-bar';</w:t>
      </w:r>
    </w:p>
    <w:p w:rsidR="00446E39" w:rsidRDefault="00446E39" w:rsidP="00446E39">
      <w:r>
        <w:t xml:space="preserve">                if (index === correctIndex) {</w:t>
      </w:r>
    </w:p>
    <w:p w:rsidR="00446E39" w:rsidRDefault="00446E39" w:rsidP="00446E39">
      <w:r>
        <w:t xml:space="preserve">                    bar.classList.add('correct');</w:t>
      </w:r>
    </w:p>
    <w:p w:rsidR="00446E39" w:rsidRDefault="00446E39" w:rsidP="00446E39">
      <w:r>
        <w:t xml:space="preserve">                }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// Calculer la largeur en fonction du pourcentage</w:t>
      </w:r>
    </w:p>
    <w:p w:rsidR="00446E39" w:rsidRDefault="00446E39" w:rsidP="00446E39">
      <w:r>
        <w:t xml:space="preserve">                const width = Math.max(20, percentages[index]); // Minimum 20% pour la visibilité</w:t>
      </w:r>
    </w:p>
    <w:p w:rsidR="00446E39" w:rsidRDefault="00446E39" w:rsidP="00446E39">
      <w:r>
        <w:t xml:space="preserve">                </w:t>
      </w:r>
    </w:p>
    <w:p w:rsidR="00446E39" w:rsidRDefault="00446E39" w:rsidP="00446E39">
      <w:r>
        <w:t xml:space="preserve">                bar.style.width = width + '%';</w:t>
      </w:r>
    </w:p>
    <w:p w:rsidR="00446E39" w:rsidRDefault="00446E39" w:rsidP="00446E39">
      <w:r>
        <w:t xml:space="preserve">                bar.innerHTML = `</w:t>
      </w:r>
    </w:p>
    <w:p w:rsidR="00446E39" w:rsidRDefault="00446E39" w:rsidP="00446E39">
      <w:r>
        <w:t xml:space="preserve">                    &lt;div class="graph-label"&gt;${letters[index]}&lt;/div&gt;</w:t>
      </w:r>
    </w:p>
    <w:p w:rsidR="00446E39" w:rsidRDefault="00446E39" w:rsidP="00446E39">
      <w:r>
        <w:t xml:space="preserve">                    &lt;div class="graph-percentage"&gt;${percentages[index]}%&lt;/div&gt;</w:t>
      </w:r>
    </w:p>
    <w:p w:rsidR="00446E39" w:rsidRDefault="00446E39" w:rsidP="00446E39">
      <w:r>
        <w:t xml:space="preserve">                `;</w:t>
      </w:r>
    </w:p>
    <w:p w:rsidR="00446E39" w:rsidRDefault="00446E39" w:rsidP="00446E39">
      <w:r>
        <w:t xml:space="preserve">                graphContainer.appendChild(bar);</w:t>
      </w:r>
    </w:p>
    <w:p w:rsidR="00446E39" w:rsidRDefault="00446E39" w:rsidP="00446E39">
      <w:r>
        <w:t xml:space="preserve">            });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document.getElementById('audienceModal').classList.remove('hidden');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updateLifelines() {</w:t>
      </w:r>
    </w:p>
    <w:p w:rsidR="00446E39" w:rsidRDefault="00446E39" w:rsidP="00446E39">
      <w:r>
        <w:t xml:space="preserve">            document.getElementById('fiftyFifty').disabled = lifelinesUsed.fiftyFifty;</w:t>
      </w:r>
    </w:p>
    <w:p w:rsidR="00446E39" w:rsidRDefault="00446E39" w:rsidP="00446E39">
      <w:r>
        <w:t xml:space="preserve">            document.getElementById('phoneFriend').disabled = lifelinesUsed.phoneFriend;</w:t>
      </w:r>
    </w:p>
    <w:p w:rsidR="00446E39" w:rsidRDefault="00446E39" w:rsidP="00446E39">
      <w:r>
        <w:t xml:space="preserve">            document.getElementById('askAudience').disabled = lifelinesUsed.askAudience;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resetLifelines() {</w:t>
      </w:r>
    </w:p>
    <w:p w:rsidR="00446E39" w:rsidRDefault="00446E39" w:rsidP="00446E39">
      <w:r>
        <w:lastRenderedPageBreak/>
        <w:t xml:space="preserve">            // Les jokers restent utilisés pour toute la partie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quitGame() {</w:t>
      </w:r>
    </w:p>
    <w:p w:rsidR="00446E39" w:rsidRDefault="00446E39" w:rsidP="00446E39">
      <w:r>
        <w:t xml:space="preserve">            if (!gameActive) return;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let winningsLevel = -1;</w:t>
      </w:r>
    </w:p>
    <w:p w:rsidR="00446E39" w:rsidRDefault="00446E39" w:rsidP="00446E39">
      <w:r>
        <w:t xml:space="preserve">            for (let i = currentQuestionIndex - 1; i &gt;= 0; i--) {</w:t>
      </w:r>
    </w:p>
    <w:p w:rsidR="00446E39" w:rsidRDefault="00446E39" w:rsidP="00446E39">
      <w:r>
        <w:t xml:space="preserve">                if (prizeLevels[i].guaranteed) {</w:t>
      </w:r>
    </w:p>
    <w:p w:rsidR="00446E39" w:rsidRDefault="00446E39" w:rsidP="00446E39">
      <w:r>
        <w:t xml:space="preserve">                    winningsLevel = i;</w:t>
      </w:r>
    </w:p>
    <w:p w:rsidR="00446E39" w:rsidRDefault="00446E39" w:rsidP="00446E39">
      <w:r>
        <w:t xml:space="preserve">                    break;</w:t>
      </w:r>
    </w:p>
    <w:p w:rsidR="00446E39" w:rsidRDefault="00446E39" w:rsidP="00446E39">
      <w:r>
        <w:t xml:space="preserve">                }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if (winningsLevel === -1 &amp;&amp; currentQuestionIndex &gt; 0) {</w:t>
      </w:r>
    </w:p>
    <w:p w:rsidR="00446E39" w:rsidRDefault="00446E39" w:rsidP="00446E39">
      <w:r>
        <w:t xml:space="preserve">                winningsLevel = currentQuestionIndex - 1;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showQuitModal(winningsLevel);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showWinModal() {</w:t>
      </w:r>
    </w:p>
    <w:p w:rsidR="00446E39" w:rsidRDefault="00446E39" w:rsidP="00446E39">
      <w:r>
        <w:t xml:space="preserve">            document.getElementById('modalTitle').textContent = 'FÉLICITATIONS !';</w:t>
      </w:r>
    </w:p>
    <w:p w:rsidR="00446E39" w:rsidRDefault="00446E39" w:rsidP="00446E39">
      <w:r>
        <w:t xml:space="preserve">            document.getElementById('modalMessage').textContent = 'Vous avez remporté le DOCTORAT EN PHARMACIE et 1 000 000 € !\n\nVotre expertise en chimie analytique est désormais reconnue mondialement !';</w:t>
      </w:r>
    </w:p>
    <w:p w:rsidR="00446E39" w:rsidRDefault="00446E39" w:rsidP="00446E39">
      <w:r>
        <w:t xml:space="preserve">            document.getElementById('resultModal').classList.remove('hidden');</w:t>
      </w:r>
    </w:p>
    <w:p w:rsidR="00446E39" w:rsidRDefault="00446E39" w:rsidP="00446E39">
      <w:r>
        <w:t xml:space="preserve">            gameActive = false;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// Effets de victoire améliorés</w:t>
      </w:r>
    </w:p>
    <w:p w:rsidR="00446E39" w:rsidRDefault="00446E39" w:rsidP="00446E39">
      <w:r>
        <w:t xml:space="preserve">            createConfetti();</w:t>
      </w:r>
    </w:p>
    <w:p w:rsidR="00446E39" w:rsidRDefault="00446E39" w:rsidP="00446E39">
      <w:r>
        <w:t xml:space="preserve">            createVictoryEffect();</w:t>
      </w:r>
    </w:p>
    <w:p w:rsidR="00446E39" w:rsidRDefault="00446E39" w:rsidP="00446E39">
      <w:r>
        <w:lastRenderedPageBreak/>
        <w:t xml:space="preserve">            playCorrectSound();</w:t>
      </w:r>
    </w:p>
    <w:p w:rsidR="00446E39" w:rsidRDefault="00446E39" w:rsidP="00446E39">
      <w:r>
        <w:t xml:space="preserve">            setTimeout(playCorrectSound, 800);</w:t>
      </w:r>
    </w:p>
    <w:p w:rsidR="00446E39" w:rsidRDefault="00446E39" w:rsidP="00446E39">
      <w:r>
        <w:t xml:space="preserve">            setTimeout(() =&gt; {</w:t>
      </w:r>
    </w:p>
    <w:p w:rsidR="00446E39" w:rsidRDefault="00446E39" w:rsidP="00446E39">
      <w:r>
        <w:t xml:space="preserve">                playSound(1046.50, 1.0, 'sine', 0.6); // Note finale triomphale</w:t>
      </w:r>
    </w:p>
    <w:p w:rsidR="00446E39" w:rsidRDefault="00446E39" w:rsidP="00446E39">
      <w:r>
        <w:t xml:space="preserve">            }, 1600);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showLoseModal() {</w:t>
      </w:r>
    </w:p>
    <w:p w:rsidR="00446E39" w:rsidRDefault="00446E39" w:rsidP="00446E39">
      <w:r>
        <w:t xml:space="preserve">            let lastGuaranteed = -1;</w:t>
      </w:r>
    </w:p>
    <w:p w:rsidR="00446E39" w:rsidRDefault="00446E39" w:rsidP="00446E39">
      <w:r>
        <w:t xml:space="preserve">            for (let i = currentQuestionIndex - 1; i &gt;= 0; i--) {</w:t>
      </w:r>
    </w:p>
    <w:p w:rsidR="00446E39" w:rsidRDefault="00446E39" w:rsidP="00446E39">
      <w:r>
        <w:t xml:space="preserve">                if (prizeLevels[i].guaranteed) {</w:t>
      </w:r>
    </w:p>
    <w:p w:rsidR="00446E39" w:rsidRDefault="00446E39" w:rsidP="00446E39">
      <w:r>
        <w:t xml:space="preserve">                    lastGuaranteed = i;</w:t>
      </w:r>
    </w:p>
    <w:p w:rsidR="00446E39" w:rsidRDefault="00446E39" w:rsidP="00446E39">
      <w:r>
        <w:t xml:space="preserve">                    break;</w:t>
      </w:r>
    </w:p>
    <w:p w:rsidR="00446E39" w:rsidRDefault="00446E39" w:rsidP="00446E39">
      <w:r>
        <w:t xml:space="preserve">                }</w:t>
      </w:r>
    </w:p>
    <w:p w:rsidR="00446E39" w:rsidRDefault="00446E39" w:rsidP="00446E39">
      <w:r>
        <w:t xml:space="preserve">            }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const amountWon = lastGuaranteed &gt;= 0 ? prizeLevels[lastGuaranteed].amount : "0 €";</w:t>
      </w:r>
    </w:p>
    <w:p w:rsidR="00446E39" w:rsidRDefault="00446E39" w:rsidP="00446E39">
      <w:r>
        <w:t xml:space="preserve">            const description = lastGuaranteed &gt;= 0 ? prizeLevels[lastGuaranteed].description : "rien, mais vous pouvez réessayer !";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document.getElementById('modalTitle').textContent = 'DOMMAGE !';</w:t>
      </w:r>
    </w:p>
    <w:p w:rsidR="00446E39" w:rsidRDefault="00446E39" w:rsidP="00446E39">
      <w:r>
        <w:t xml:space="preserve">            document.getElementById('modalMessage').textContent = `La bonne réponse était : ${gameQuestions[currentQuestionIndex].options[gameQuestions[currentQuestionIndex].correct]}\n\nVous repartez avec ${amountWon} et ${description.toLowerCase()} !\nNe perdez pas espoir, révisez vos techniques analytiques !`;</w:t>
      </w:r>
    </w:p>
    <w:p w:rsidR="00446E39" w:rsidRDefault="00446E39" w:rsidP="00446E39">
      <w:r>
        <w:t xml:space="preserve">            document.getElementById('resultModal').classList.remove('hidden');</w:t>
      </w:r>
    </w:p>
    <w:p w:rsidR="00446E39" w:rsidRDefault="00446E39" w:rsidP="00446E39">
      <w:r>
        <w:t xml:space="preserve">            playWrongSound();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showQuitModal(winningsLevel) {</w:t>
      </w:r>
    </w:p>
    <w:p w:rsidR="00446E39" w:rsidRDefault="00446E39" w:rsidP="00446E39">
      <w:r>
        <w:t xml:space="preserve">            gameActive = false;</w:t>
      </w:r>
    </w:p>
    <w:p w:rsidR="00446E39" w:rsidRDefault="00446E39" w:rsidP="00446E39">
      <w:r>
        <w:t xml:space="preserve">            const amountWon = winningsLevel &gt;= 0 ? prizeLevels[winningsLevel].amount : "0 €";</w:t>
      </w:r>
    </w:p>
    <w:p w:rsidR="00446E39" w:rsidRDefault="00446E39" w:rsidP="00446E39">
      <w:r>
        <w:lastRenderedPageBreak/>
        <w:t xml:space="preserve">            const description = winningsLevel &gt;= 0 ? prizeLevels[winningsLevel].description : "rien";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document.getElementById('modalTitle').textContent = 'CHOIX SAGE !';</w:t>
      </w:r>
    </w:p>
    <w:p w:rsidR="00446E39" w:rsidRDefault="00446E39" w:rsidP="00446E39">
      <w:r>
        <w:t xml:space="preserve">            document.getElementById('modalMessage').textContent = `Vous avez choisi d'arrêter et de repartir avec ${amountWon} et ${description.toLowerCase()} !\n\nUne décision prudente pour un futur pharmacien !`;</w:t>
      </w:r>
    </w:p>
    <w:p w:rsidR="00446E39" w:rsidRDefault="00446E39" w:rsidP="00446E39">
      <w:r>
        <w:t xml:space="preserve">            document.getElementById('resultModal').classList.remove('hidden');</w:t>
      </w:r>
    </w:p>
    <w:p w:rsidR="00446E39" w:rsidRDefault="00446E39" w:rsidP="00446E39">
      <w:r>
        <w:t xml:space="preserve">            playCorrectSound(); // Son positif pour choix sage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saveScore() {</w:t>
      </w:r>
    </w:p>
    <w:p w:rsidR="00446E39" w:rsidRDefault="00446E39" w:rsidP="00446E39">
      <w:r>
        <w:t xml:space="preserve">            playerName = document.getElementById('playerName').value.trim() || "Joueur anonyme";</w:t>
      </w:r>
    </w:p>
    <w:p w:rsidR="00446E39" w:rsidRDefault="00446E39" w:rsidP="00446E39">
      <w:r>
        <w:t xml:space="preserve">            const score = currentQuestionIndex;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let leaderboard = JSON.parse(localStorage.getItem('pharmaLeaderboard') || '[]');</w:t>
      </w:r>
    </w:p>
    <w:p w:rsidR="00446E39" w:rsidRDefault="00446E39" w:rsidP="00446E39">
      <w:r>
        <w:t xml:space="preserve">            leaderboard.push({ name: playerName, score: score });</w:t>
      </w:r>
    </w:p>
    <w:p w:rsidR="00446E39" w:rsidRDefault="00446E39" w:rsidP="00446E39">
      <w:r>
        <w:t xml:space="preserve">            leaderboard.sort((a, b) =&gt; b.score - a.score);</w:t>
      </w:r>
    </w:p>
    <w:p w:rsidR="00446E39" w:rsidRDefault="00446E39" w:rsidP="00446E39">
      <w:r>
        <w:t xml:space="preserve">            leaderboard = leaderboard.slice(0, 10);</w:t>
      </w:r>
    </w:p>
    <w:p w:rsidR="00446E39" w:rsidRDefault="00446E39" w:rsidP="00446E39">
      <w:r>
        <w:t xml:space="preserve">            localStorage.setItem('pharmaLeaderboard', JSON.stringify(leaderboard));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loadLeaderboard();</w:t>
      </w:r>
    </w:p>
    <w:p w:rsidR="00446E39" w:rsidRDefault="00446E39" w:rsidP="00446E39">
      <w:r>
        <w:t xml:space="preserve">            document.getElementById('resultModal').classList.add('hidden');</w:t>
      </w:r>
    </w:p>
    <w:p w:rsidR="00446E39" w:rsidRDefault="00446E39" w:rsidP="00446E39">
      <w:r>
        <w:t xml:space="preserve">        }</w:t>
      </w:r>
    </w:p>
    <w:p w:rsidR="00446E39" w:rsidRDefault="00446E39" w:rsidP="00446E39"/>
    <w:p w:rsidR="00446E39" w:rsidRDefault="00446E39" w:rsidP="00446E39">
      <w:r>
        <w:t xml:space="preserve">        function loadLeaderboard() {</w:t>
      </w:r>
    </w:p>
    <w:p w:rsidR="00446E39" w:rsidRDefault="00446E39" w:rsidP="00446E39">
      <w:r>
        <w:t xml:space="preserve">            let leaderboard = JSON.parse(localStorage.getItem('pharmaLeaderboard') || '[]');</w:t>
      </w:r>
    </w:p>
    <w:p w:rsidR="00446E39" w:rsidRDefault="00446E39" w:rsidP="00446E39">
      <w:r>
        <w:t xml:space="preserve">            const leaderboardList = document.getElementById('leaderboardList');</w:t>
      </w:r>
    </w:p>
    <w:p w:rsidR="00446E39" w:rsidRDefault="00446E39" w:rsidP="00446E39">
      <w:r>
        <w:t xml:space="preserve">            if (!leaderboardList) return;</w:t>
      </w:r>
    </w:p>
    <w:p w:rsidR="00446E39" w:rsidRDefault="00446E39" w:rsidP="00446E39">
      <w:r>
        <w:t xml:space="preserve">            </w:t>
      </w:r>
    </w:p>
    <w:p w:rsidR="00446E39" w:rsidRDefault="00446E39" w:rsidP="00446E39">
      <w:r>
        <w:t xml:space="preserve">            leaderboardList.innerHTML = '';</w:t>
      </w:r>
    </w:p>
    <w:p w:rsidR="00446E39" w:rsidRDefault="00446E39" w:rsidP="00446E39">
      <w:r>
        <w:t xml:space="preserve">            if (leaderboard.length === 0) {</w:t>
      </w:r>
    </w:p>
    <w:p w:rsidR="00446E39" w:rsidRDefault="00446E39" w:rsidP="00446E39">
      <w:r>
        <w:lastRenderedPageBreak/>
        <w:t xml:space="preserve">                leaderboardList.innerHTML = '&lt;div style="text-align: center; padding: 10px; color: #ccc;"&gt;Aucun score enregistré&lt;/div&gt;';</w:t>
      </w:r>
    </w:p>
    <w:p w:rsidR="00446E39" w:rsidRDefault="00446E39" w:rsidP="00446E39">
      <w:r>
        <w:t xml:space="preserve">                return;</w:t>
      </w:r>
    </w:p>
    <w:p w:rsidR="00446E39" w:rsidRDefault="00446E39" w:rsidP="00446E39">
      <w:r>
        <w:t xml:space="preserve">    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leaderboard.forEach((player, index) =&gt;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const scoreItem = document.createElement('div');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scoreItem.className = 'score-item';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if (player.name === playerName &amp;&amp; player.score === currentQuestionIndex) {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    scoreItem.classList.add('you');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}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scoreItem.innerHTML = `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    &lt;span&gt;${index + 1}. ${player.name}&lt;/span&gt;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    &lt;span&gt;${player.score}/20 niveaux&lt;/span&gt;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`;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    leaderboardList.appendChild(scoreItem);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    });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}</w:t>
      </w:r>
    </w:p>
    <w:p w:rsidR="00446E39" w:rsidRPr="00446E39" w:rsidRDefault="00446E39" w:rsidP="00446E39">
      <w:pPr>
        <w:rPr>
          <w:lang w:val="en-US"/>
        </w:rPr>
      </w:pP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// Initialiser le jeu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    window.onload = initGame;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 xml:space="preserve">    &lt;/script&gt;</w:t>
      </w:r>
    </w:p>
    <w:p w:rsidR="00446E39" w:rsidRPr="00446E39" w:rsidRDefault="00446E39" w:rsidP="00446E39">
      <w:pPr>
        <w:rPr>
          <w:lang w:val="en-US"/>
        </w:rPr>
      </w:pPr>
      <w:r w:rsidRPr="00446E39">
        <w:rPr>
          <w:lang w:val="en-US"/>
        </w:rPr>
        <w:t>&lt;/body&gt;</w:t>
      </w:r>
    </w:p>
    <w:p w:rsidR="00446E39" w:rsidRDefault="00446E39" w:rsidP="00446E39">
      <w:r>
        <w:t>&lt;/html&gt;</w:t>
      </w:r>
    </w:p>
    <w:p w:rsidR="00F93937" w:rsidRDefault="00446E39">
      <w:bookmarkStart w:id="0" w:name="_GoBack"/>
      <w:bookmarkEnd w:id="0"/>
    </w:p>
    <w:sectPr w:rsidR="00F939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E39"/>
    <w:rsid w:val="00002432"/>
    <w:rsid w:val="00215DD7"/>
    <w:rsid w:val="0044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F46E5F-BB49-427F-89D6-641D70D0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9531</Words>
  <Characters>52421</Characters>
  <Application>Microsoft Office Word</Application>
  <DocSecurity>0</DocSecurity>
  <Lines>436</Lines>
  <Paragraphs>123</Paragraphs>
  <ScaleCrop>false</ScaleCrop>
  <Company>Microsoft</Company>
  <LinksUpToDate>false</LinksUpToDate>
  <CharactersWithSpaces>61829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2026-01-17T19:31:00Z</dcterms:created>
  <dcterms:modified xsi:type="dcterms:W3CDTF">2026-01-17T19:31:00Z</dcterms:modified>
</cp:coreProperties>
</file>