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D5D9" w14:textId="7844D60C" w:rsidR="00F0472B" w:rsidRDefault="009146B7" w:rsidP="009146B7">
      <w:r>
        <w:t>Git</w:t>
      </w:r>
    </w:p>
    <w:p w14:paraId="03D48FF6" w14:textId="0CA37EC0" w:rsidR="009146B7" w:rsidRDefault="009146B7" w:rsidP="009146B7"/>
    <w:p w14:paraId="77424FEF" w14:textId="1548901D" w:rsidR="009146B7" w:rsidRDefault="009146B7" w:rsidP="009146B7">
      <w:pPr>
        <w:pStyle w:val="ListParagraph"/>
        <w:numPr>
          <w:ilvl w:val="0"/>
          <w:numId w:val="1"/>
        </w:numPr>
      </w:pPr>
      <w:r>
        <w:t xml:space="preserve">Clone Selenium </w:t>
      </w:r>
      <w:proofErr w:type="spellStart"/>
      <w:r>
        <w:t>Webdriver</w:t>
      </w:r>
      <w:proofErr w:type="spellEnd"/>
      <w:r>
        <w:t xml:space="preserve"> project </w:t>
      </w:r>
    </w:p>
    <w:p w14:paraId="1BCD6887" w14:textId="082F219B" w:rsidR="009146B7" w:rsidRDefault="002C024C" w:rsidP="009146B7">
      <w:r>
        <w:rPr>
          <w:noProof/>
        </w:rPr>
        <w:drawing>
          <wp:inline distT="0" distB="0" distL="0" distR="0" wp14:anchorId="7987D5E2" wp14:editId="146BD74B">
            <wp:extent cx="54864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E41E" w14:textId="22C41E34" w:rsidR="002C024C" w:rsidRDefault="002C024C" w:rsidP="009146B7"/>
    <w:p w14:paraId="58C7796C" w14:textId="27F15210" w:rsidR="002C024C" w:rsidRDefault="002C024C" w:rsidP="002C024C">
      <w:pPr>
        <w:pStyle w:val="ListParagraph"/>
        <w:numPr>
          <w:ilvl w:val="0"/>
          <w:numId w:val="1"/>
        </w:numPr>
      </w:pPr>
      <w:r>
        <w:t xml:space="preserve">Clone </w:t>
      </w:r>
      <w:r>
        <w:t>Appium</w:t>
      </w:r>
      <w:r>
        <w:t xml:space="preserve"> </w:t>
      </w:r>
    </w:p>
    <w:p w14:paraId="04285274" w14:textId="6B347A38" w:rsidR="002C024C" w:rsidRDefault="002C024C" w:rsidP="002C024C">
      <w:r>
        <w:rPr>
          <w:noProof/>
        </w:rPr>
        <w:drawing>
          <wp:inline distT="0" distB="0" distL="0" distR="0" wp14:anchorId="11E9EEC8" wp14:editId="49D3AAB2">
            <wp:extent cx="5486400" cy="184785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040" w14:textId="0E137579" w:rsidR="002C024C" w:rsidRDefault="002C024C" w:rsidP="002C024C"/>
    <w:p w14:paraId="1B8E5DDA" w14:textId="433C9A3E" w:rsidR="002C024C" w:rsidRDefault="002C024C" w:rsidP="00B80DE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B80DE1">
        <w:t xml:space="preserve">  </w:t>
      </w:r>
      <w:r w:rsidR="00B80DE1">
        <w:rPr>
          <w:noProof/>
        </w:rPr>
        <w:drawing>
          <wp:inline distT="0" distB="0" distL="0" distR="0" wp14:anchorId="5C8C20B0" wp14:editId="34426C3D">
            <wp:extent cx="5486400" cy="24911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EE04" w14:textId="5049FFC5" w:rsidR="00B80DE1" w:rsidRDefault="00B80DE1" w:rsidP="002C024C"/>
    <w:p w14:paraId="41E60D1F" w14:textId="56CE09D5" w:rsidR="00B80DE1" w:rsidRDefault="00B80DE1" w:rsidP="002C024C">
      <w:hyperlink r:id="rId8" w:history="1">
        <w:r w:rsidRPr="00DC0650">
          <w:rPr>
            <w:rStyle w:val="Hyperlink"/>
          </w:rPr>
          <w:t>https://github.com/iatid23/PyExampleGit</w:t>
        </w:r>
      </w:hyperlink>
    </w:p>
    <w:p w14:paraId="44DFEEE8" w14:textId="395C25A4" w:rsidR="00B80DE1" w:rsidRDefault="00B80DE1" w:rsidP="002C024C"/>
    <w:p w14:paraId="2543B6F8" w14:textId="5606DC66" w:rsidR="00AF284B" w:rsidRDefault="00B80DE1" w:rsidP="00B80DE1">
      <w:pPr>
        <w:pStyle w:val="ListParagraph"/>
        <w:numPr>
          <w:ilvl w:val="0"/>
          <w:numId w:val="1"/>
        </w:numPr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2CAF15B7" wp14:editId="53E0CD18">
            <wp:extent cx="5391150" cy="2533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D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E8853" wp14:editId="061D5B2E">
            <wp:extent cx="5486400" cy="4144645"/>
            <wp:effectExtent l="0" t="0" r="0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84B">
        <w:rPr>
          <w:noProof/>
        </w:rPr>
        <w:t xml:space="preserve">  </w:t>
      </w:r>
    </w:p>
    <w:p w14:paraId="60420EBE" w14:textId="01300C4E" w:rsidR="00AF284B" w:rsidRDefault="00AF284B" w:rsidP="00AF284B"/>
    <w:p w14:paraId="2B54B759" w14:textId="6C0A8ED9" w:rsidR="00AF284B" w:rsidRDefault="00AF284B" w:rsidP="00AF284B"/>
    <w:p w14:paraId="6C17050A" w14:textId="4A294FF0" w:rsidR="00AF284B" w:rsidRDefault="00AF284B" w:rsidP="00AF284B"/>
    <w:p w14:paraId="2DEC750B" w14:textId="6352EC14" w:rsidR="00AF284B" w:rsidRDefault="00AF284B" w:rsidP="00AF284B"/>
    <w:p w14:paraId="7F37A73C" w14:textId="77777777" w:rsidR="00AF284B" w:rsidRDefault="00AF284B" w:rsidP="00AF284B"/>
    <w:p w14:paraId="1F1CE8AF" w14:textId="4577F01F" w:rsidR="00B80DE1" w:rsidRDefault="00AF284B" w:rsidP="00B80DE1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</w:p>
    <w:p w14:paraId="5CBE83FF" w14:textId="641C455E" w:rsidR="000F05B5" w:rsidRDefault="00AF284B" w:rsidP="000F05B5">
      <w:pPr>
        <w:pStyle w:val="ListParagraph"/>
      </w:pPr>
      <w:r>
        <w:rPr>
          <w:noProof/>
        </w:rPr>
        <w:drawing>
          <wp:inline distT="0" distB="0" distL="0" distR="0" wp14:anchorId="60A6CDAC" wp14:editId="2A74F65E">
            <wp:extent cx="5486400" cy="2527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375" w14:textId="6CC30017" w:rsidR="00AF284B" w:rsidRDefault="00AF284B" w:rsidP="000F05B5">
      <w:pPr>
        <w:pStyle w:val="ListParagraph"/>
      </w:pPr>
    </w:p>
    <w:p w14:paraId="0FE7623A" w14:textId="1B154835" w:rsidR="00AF284B" w:rsidRDefault="00AF284B" w:rsidP="00AF284B">
      <w:pPr>
        <w:pStyle w:val="ListParagraph"/>
        <w:numPr>
          <w:ilvl w:val="0"/>
          <w:numId w:val="1"/>
        </w:numPr>
      </w:pPr>
    </w:p>
    <w:p w14:paraId="3F29735A" w14:textId="231BCA7A" w:rsidR="00B80DE1" w:rsidRDefault="00D37901" w:rsidP="00B80DE1">
      <w:pPr>
        <w:pStyle w:val="ListParagraph"/>
      </w:pPr>
      <w:r>
        <w:rPr>
          <w:noProof/>
        </w:rPr>
        <w:drawing>
          <wp:inline distT="0" distB="0" distL="0" distR="0" wp14:anchorId="32940257" wp14:editId="4B9EB893">
            <wp:extent cx="5486400" cy="30994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372" w14:textId="5CE0E768" w:rsidR="00D37901" w:rsidRDefault="00D37901" w:rsidP="00B80DE1">
      <w:pPr>
        <w:pStyle w:val="ListParagraph"/>
      </w:pPr>
    </w:p>
    <w:p w14:paraId="3B1A5886" w14:textId="7FD24FBF" w:rsidR="00D37901" w:rsidRDefault="00D37901" w:rsidP="00D37901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424A4C98" wp14:editId="04A7959F">
            <wp:extent cx="5486400" cy="108267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0E3"/>
    <w:multiLevelType w:val="hybridMultilevel"/>
    <w:tmpl w:val="70E0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6759"/>
    <w:multiLevelType w:val="hybridMultilevel"/>
    <w:tmpl w:val="70E0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73410">
    <w:abstractNumId w:val="1"/>
  </w:num>
  <w:num w:numId="2" w16cid:durableId="212534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7"/>
    <w:rsid w:val="000B7C13"/>
    <w:rsid w:val="000F05B5"/>
    <w:rsid w:val="002C024C"/>
    <w:rsid w:val="009146B7"/>
    <w:rsid w:val="00AF284B"/>
    <w:rsid w:val="00B80DE1"/>
    <w:rsid w:val="00D37901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6627"/>
  <w15:chartTrackingRefBased/>
  <w15:docId w15:val="{6686A7D1-760B-47D5-92B8-010C4900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tid23/PyExample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Atid</dc:creator>
  <cp:keywords/>
  <dc:description/>
  <cp:lastModifiedBy>Itamar Atid</cp:lastModifiedBy>
  <cp:revision>1</cp:revision>
  <dcterms:created xsi:type="dcterms:W3CDTF">2023-01-19T13:32:00Z</dcterms:created>
  <dcterms:modified xsi:type="dcterms:W3CDTF">2023-01-19T17:27:00Z</dcterms:modified>
</cp:coreProperties>
</file>