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51FD" w14:textId="79F0150D" w:rsidR="004F180C" w:rsidRDefault="004F180C" w:rsidP="004F180C">
      <w:pPr>
        <w:pStyle w:val="ListParagraph"/>
        <w:numPr>
          <w:ilvl w:val="0"/>
          <w:numId w:val="1"/>
        </w:numPr>
      </w:pPr>
      <w:r>
        <w:t>Create a new Repository called “</w:t>
      </w:r>
      <w:proofErr w:type="spellStart"/>
      <w:r>
        <w:t>MySoftware</w:t>
      </w:r>
      <w:proofErr w:type="spellEnd"/>
      <w:r>
        <w:t>”</w:t>
      </w:r>
    </w:p>
    <w:p w14:paraId="7E89723A" w14:textId="3E7CECFB" w:rsidR="004F180C" w:rsidRDefault="004F180C" w:rsidP="004F180C">
      <w:r>
        <w:rPr>
          <w:noProof/>
        </w:rPr>
        <w:drawing>
          <wp:inline distT="0" distB="0" distL="0" distR="0" wp14:anchorId="599C41B5" wp14:editId="354DEFA3">
            <wp:extent cx="54864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03F2" w14:textId="77777777" w:rsidR="004F180C" w:rsidRDefault="004F180C" w:rsidP="004F180C">
      <w:r>
        <w:t>2. Have 3 branches in your repository:</w:t>
      </w:r>
    </w:p>
    <w:p w14:paraId="27C114C3" w14:textId="77777777" w:rsidR="004F180C" w:rsidRDefault="004F180C" w:rsidP="004F180C">
      <w:r>
        <w:t>a. Master (already exist- no reason to create)</w:t>
      </w:r>
    </w:p>
    <w:p w14:paraId="35463902" w14:textId="77777777" w:rsidR="004F180C" w:rsidRDefault="004F180C" w:rsidP="004F180C">
      <w:r>
        <w:t xml:space="preserve">b. </w:t>
      </w:r>
      <w:proofErr w:type="spellStart"/>
      <w:r>
        <w:t>NewButton</w:t>
      </w:r>
      <w:proofErr w:type="spellEnd"/>
    </w:p>
    <w:p w14:paraId="6205D618" w14:textId="6495A0BF" w:rsidR="004F180C" w:rsidRDefault="004F180C" w:rsidP="004F180C">
      <w:r>
        <w:t xml:space="preserve">c. </w:t>
      </w:r>
      <w:proofErr w:type="spellStart"/>
      <w:r>
        <w:t>NewScreen</w:t>
      </w:r>
      <w:proofErr w:type="spellEnd"/>
    </w:p>
    <w:p w14:paraId="5B44AE6E" w14:textId="74E49324" w:rsidR="006355BC" w:rsidRDefault="006355BC" w:rsidP="004F180C"/>
    <w:p w14:paraId="7FEDBC78" w14:textId="6A9FFC4A" w:rsidR="006355BC" w:rsidRDefault="006355BC" w:rsidP="004F180C">
      <w:r>
        <w:rPr>
          <w:noProof/>
        </w:rPr>
        <w:drawing>
          <wp:inline distT="0" distB="0" distL="0" distR="0" wp14:anchorId="1889B830" wp14:editId="33DAC40D">
            <wp:extent cx="5486400" cy="257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9BBF" w14:textId="77777777" w:rsidR="006355BC" w:rsidRDefault="006355BC" w:rsidP="004F180C"/>
    <w:p w14:paraId="14F344CB" w14:textId="7E4725BE" w:rsidR="004F180C" w:rsidRDefault="004F180C" w:rsidP="004F180C">
      <w:r>
        <w:t xml:space="preserve">3. In your </w:t>
      </w:r>
      <w:proofErr w:type="spellStart"/>
      <w:r>
        <w:t>NewButton</w:t>
      </w:r>
      <w:proofErr w:type="spellEnd"/>
      <w:r>
        <w:t xml:space="preserve"> branch add a method called </w:t>
      </w:r>
      <w:proofErr w:type="gramStart"/>
      <w:r>
        <w:t>click(</w:t>
      </w:r>
      <w:proofErr w:type="gramEnd"/>
      <w:r>
        <w:t>) which prints the word “Click”</w:t>
      </w:r>
    </w:p>
    <w:p w14:paraId="0A7FED14" w14:textId="7ACA4297" w:rsidR="00CB6A4E" w:rsidRDefault="00CB6A4E" w:rsidP="004F180C"/>
    <w:p w14:paraId="3C69827B" w14:textId="068F5EF1" w:rsidR="00CB6A4E" w:rsidRDefault="00EF4F1B" w:rsidP="004F180C">
      <w:r>
        <w:rPr>
          <w:noProof/>
        </w:rPr>
        <w:drawing>
          <wp:inline distT="0" distB="0" distL="0" distR="0" wp14:anchorId="4539EC63" wp14:editId="3591E2D6">
            <wp:extent cx="5486400" cy="2132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CCB4" w14:textId="77777777" w:rsidR="004F180C" w:rsidRDefault="004F180C" w:rsidP="004F180C">
      <w:r>
        <w:t xml:space="preserve">4. In your </w:t>
      </w:r>
      <w:proofErr w:type="spellStart"/>
      <w:r>
        <w:t>NewScreen</w:t>
      </w:r>
      <w:proofErr w:type="spellEnd"/>
      <w:r>
        <w:t xml:space="preserve"> branch create a method called </w:t>
      </w:r>
      <w:proofErr w:type="gramStart"/>
      <w:r>
        <w:t>welcome(</w:t>
      </w:r>
      <w:proofErr w:type="gramEnd"/>
      <w:r>
        <w:t>) which prints “New</w:t>
      </w:r>
    </w:p>
    <w:p w14:paraId="2793EEA2" w14:textId="2E115987" w:rsidR="004F180C" w:rsidRDefault="004F180C" w:rsidP="004F180C">
      <w:r>
        <w:t>Screen”</w:t>
      </w:r>
    </w:p>
    <w:p w14:paraId="6AA46190" w14:textId="3F3FC321" w:rsidR="007818E5" w:rsidRDefault="007818E5" w:rsidP="004F180C"/>
    <w:p w14:paraId="0C2D9F76" w14:textId="7B2ED5F1" w:rsidR="007818E5" w:rsidRDefault="007818E5" w:rsidP="004F180C">
      <w:r>
        <w:rPr>
          <w:noProof/>
        </w:rPr>
        <w:drawing>
          <wp:inline distT="0" distB="0" distL="0" distR="0" wp14:anchorId="3D8DC4CC" wp14:editId="1875D310">
            <wp:extent cx="5486400" cy="2200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7A2F" w14:textId="77777777" w:rsidR="007818E5" w:rsidRDefault="007818E5" w:rsidP="004F180C"/>
    <w:p w14:paraId="71367D23" w14:textId="70339B4B" w:rsidR="004F180C" w:rsidRDefault="004F180C" w:rsidP="004F180C">
      <w:r>
        <w:t>5. Commit and push your changes into your branches.</w:t>
      </w:r>
    </w:p>
    <w:p w14:paraId="06D989AE" w14:textId="1956FD60" w:rsidR="00BF4DB9" w:rsidRDefault="00E8263D" w:rsidP="004F180C">
      <w:r>
        <w:rPr>
          <w:noProof/>
        </w:rPr>
        <w:drawing>
          <wp:inline distT="0" distB="0" distL="0" distR="0" wp14:anchorId="394315AE" wp14:editId="06B61096">
            <wp:extent cx="54864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BD69" w14:textId="5F62BA5F" w:rsidR="00BF4DB9" w:rsidRDefault="002017E4" w:rsidP="004F180C">
      <w:r>
        <w:rPr>
          <w:noProof/>
        </w:rPr>
        <w:drawing>
          <wp:inline distT="0" distB="0" distL="0" distR="0" wp14:anchorId="6994C3C6" wp14:editId="50A76CB9">
            <wp:extent cx="5486400" cy="20186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A212" w14:textId="4202E00E" w:rsidR="004F180C" w:rsidRDefault="004F180C" w:rsidP="004F180C">
      <w:r>
        <w:t>6. Create a pull request from both branches into your Master</w:t>
      </w:r>
    </w:p>
    <w:p w14:paraId="035A53AE" w14:textId="1F1DE891" w:rsidR="002017E4" w:rsidRDefault="00785673" w:rsidP="004F180C">
      <w:r>
        <w:rPr>
          <w:noProof/>
        </w:rPr>
        <w:drawing>
          <wp:inline distT="0" distB="0" distL="0" distR="0" wp14:anchorId="1DBA192A" wp14:editId="1E82E87E">
            <wp:extent cx="5486400" cy="2515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BE64" w14:textId="336F7F0E" w:rsidR="00785673" w:rsidRDefault="009B72C5" w:rsidP="004F180C">
      <w:r>
        <w:rPr>
          <w:noProof/>
        </w:rPr>
        <w:drawing>
          <wp:inline distT="0" distB="0" distL="0" distR="0" wp14:anchorId="576A14E0" wp14:editId="6B8C1A4B">
            <wp:extent cx="5486400" cy="2724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7E36" w14:textId="67CE6E4F" w:rsidR="004F180C" w:rsidRDefault="004F180C" w:rsidP="004F180C">
      <w:r>
        <w:t>7. Merge your code</w:t>
      </w:r>
    </w:p>
    <w:p w14:paraId="756ABA51" w14:textId="190137E6" w:rsidR="005C6DAD" w:rsidRDefault="005C6DAD" w:rsidP="004F180C">
      <w:r>
        <w:rPr>
          <w:noProof/>
        </w:rPr>
        <w:drawing>
          <wp:inline distT="0" distB="0" distL="0" distR="0" wp14:anchorId="5D3DACF7" wp14:editId="3C97721B">
            <wp:extent cx="5486400" cy="2320925"/>
            <wp:effectExtent l="0" t="0" r="0" b="317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2DF9" w14:textId="57A6F39C" w:rsidR="005C6DAD" w:rsidRDefault="00054940" w:rsidP="004F180C">
      <w:r>
        <w:rPr>
          <w:noProof/>
        </w:rPr>
        <w:drawing>
          <wp:inline distT="0" distB="0" distL="0" distR="0" wp14:anchorId="3ADC80D6" wp14:editId="68440B66">
            <wp:extent cx="5486400" cy="2397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AA5" w14:textId="6EC83A5C" w:rsidR="006E1028" w:rsidRDefault="004F180C" w:rsidP="002A54E5">
      <w:r>
        <w:t>8. Go back to one of your Jenkins build jobs, and add this git repository commits as a</w:t>
      </w:r>
    </w:p>
    <w:p w14:paraId="48F0E4EA" w14:textId="652E1543" w:rsidR="00F0472B" w:rsidRDefault="004F180C" w:rsidP="004F180C">
      <w:r>
        <w:t>trigger (Poll SCM should be every 30 minutes).</w:t>
      </w:r>
    </w:p>
    <w:sectPr w:rsidR="00F04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22C33"/>
    <w:multiLevelType w:val="hybridMultilevel"/>
    <w:tmpl w:val="60F8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96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8B"/>
    <w:rsid w:val="00054940"/>
    <w:rsid w:val="002017E4"/>
    <w:rsid w:val="002A54E5"/>
    <w:rsid w:val="004F180C"/>
    <w:rsid w:val="005C6DAD"/>
    <w:rsid w:val="006355BC"/>
    <w:rsid w:val="006E1028"/>
    <w:rsid w:val="007818E5"/>
    <w:rsid w:val="00785673"/>
    <w:rsid w:val="0089508B"/>
    <w:rsid w:val="009B72C5"/>
    <w:rsid w:val="00BF4DB9"/>
    <w:rsid w:val="00CB6A4E"/>
    <w:rsid w:val="00E8263D"/>
    <w:rsid w:val="00EE3271"/>
    <w:rsid w:val="00EF4F1B"/>
    <w:rsid w:val="00F0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E245"/>
  <w15:chartTrackingRefBased/>
  <w15:docId w15:val="{FD2779A5-C3C3-412A-8BBF-1607E141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Atid</dc:creator>
  <cp:keywords/>
  <dc:description/>
  <cp:lastModifiedBy>Itamar Atid</cp:lastModifiedBy>
  <cp:revision>16</cp:revision>
  <dcterms:created xsi:type="dcterms:W3CDTF">2023-01-04T20:50:00Z</dcterms:created>
  <dcterms:modified xsi:type="dcterms:W3CDTF">2023-01-05T11:07:00Z</dcterms:modified>
</cp:coreProperties>
</file>