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DAEA" w14:textId="77777777" w:rsidR="005347DC" w:rsidRDefault="005347DC" w:rsidP="00650593">
      <w:pPr>
        <w:jc w:val="center"/>
        <w:rPr>
          <w:b/>
          <w:bCs/>
          <w:sz w:val="28"/>
          <w:szCs w:val="28"/>
        </w:rPr>
      </w:pPr>
      <w:r w:rsidRPr="005347DC">
        <w:rPr>
          <w:b/>
          <w:bCs/>
          <w:sz w:val="28"/>
          <w:szCs w:val="28"/>
        </w:rPr>
        <w:t>TO SET UP TWO FACTOR AUTHENTICATION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 sender Email</w:t>
      </w:r>
    </w:p>
    <w:p w14:paraId="16BD44D6" w14:textId="54324023" w:rsidR="005347DC" w:rsidRDefault="005347DC" w:rsidP="005347DC">
      <w:pPr>
        <w:jc w:val="center"/>
        <w:rPr>
          <w:b/>
          <w:bCs/>
          <w:sz w:val="28"/>
          <w:szCs w:val="28"/>
        </w:rPr>
      </w:pPr>
    </w:p>
    <w:p w14:paraId="1DE6286A" w14:textId="4B931326" w:rsidR="00650593" w:rsidRPr="00631AC9" w:rsidRDefault="005347DC" w:rsidP="005347DC">
      <w:pPr>
        <w:rPr>
          <w:b/>
          <w:bCs/>
          <w:sz w:val="24"/>
          <w:szCs w:val="24"/>
        </w:rPr>
      </w:pPr>
      <w:r w:rsidRPr="00631AC9">
        <w:rPr>
          <w:b/>
          <w:bCs/>
          <w:sz w:val="24"/>
          <w:szCs w:val="24"/>
        </w:rPr>
        <w:t xml:space="preserve">Login to Gmail </w:t>
      </w:r>
    </w:p>
    <w:p w14:paraId="004AA8FE" w14:textId="3632566D" w:rsidR="00650593" w:rsidRDefault="00650593" w:rsidP="00534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A5503" wp14:editId="63E71A58">
            <wp:extent cx="5263939" cy="2659380"/>
            <wp:effectExtent l="0" t="0" r="0" b="7620"/>
            <wp:docPr id="42937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75550" name="Picture 4293755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06" cy="26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C655" w14:textId="77777777" w:rsidR="005347DC" w:rsidRDefault="005347DC" w:rsidP="005347DC">
      <w:pPr>
        <w:rPr>
          <w:sz w:val="24"/>
          <w:szCs w:val="24"/>
        </w:rPr>
      </w:pPr>
    </w:p>
    <w:p w14:paraId="4105418B" w14:textId="2F9ADD53" w:rsidR="005347DC" w:rsidRPr="00650593" w:rsidRDefault="00650593" w:rsidP="006505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650593">
        <w:rPr>
          <w:b/>
          <w:bCs/>
          <w:sz w:val="24"/>
          <w:szCs w:val="24"/>
        </w:rPr>
        <w:t>Secuirty</w:t>
      </w:r>
      <w:proofErr w:type="spellEnd"/>
    </w:p>
    <w:p w14:paraId="42226108" w14:textId="615383B8" w:rsidR="005347DC" w:rsidRDefault="00650593">
      <w:r>
        <w:rPr>
          <w:noProof/>
        </w:rPr>
        <w:drawing>
          <wp:inline distT="0" distB="0" distL="0" distR="0" wp14:anchorId="5BF11165" wp14:editId="31C81555">
            <wp:extent cx="5731510" cy="1414780"/>
            <wp:effectExtent l="0" t="0" r="2540" b="0"/>
            <wp:docPr id="42203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3044" name="Picture 42203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AE8F" w14:textId="2B57E1A0" w:rsidR="005347DC" w:rsidRPr="00650593" w:rsidRDefault="00650593" w:rsidP="006505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0593">
        <w:rPr>
          <w:b/>
          <w:bCs/>
          <w:sz w:val="24"/>
          <w:szCs w:val="24"/>
        </w:rPr>
        <w:t>2-Step Verification</w:t>
      </w:r>
    </w:p>
    <w:p w14:paraId="00A24050" w14:textId="24508BAE" w:rsidR="00650593" w:rsidRDefault="00650593" w:rsidP="00650593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0B618F" wp14:editId="27EC5D68">
            <wp:extent cx="4061460" cy="3212811"/>
            <wp:effectExtent l="0" t="0" r="0" b="6985"/>
            <wp:docPr id="751765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65446" name="Picture 7517654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813" cy="32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02FD" w14:textId="4E232F93" w:rsidR="00650593" w:rsidRDefault="00650593" w:rsidP="006505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 passwords</w:t>
      </w:r>
    </w:p>
    <w:p w14:paraId="0B495FDE" w14:textId="6CBE15CD" w:rsidR="00650593" w:rsidRDefault="00650593" w:rsidP="00650593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573DCD" wp14:editId="329F64D7">
            <wp:extent cx="4178439" cy="3002280"/>
            <wp:effectExtent l="0" t="0" r="0" b="7620"/>
            <wp:docPr id="956731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31373" name="Picture 9567313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572" cy="30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CFFC" w14:textId="01BA0156" w:rsidR="00650593" w:rsidRDefault="00650593" w:rsidP="006505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App name (any)  </w:t>
      </w:r>
    </w:p>
    <w:p w14:paraId="29944D25" w14:textId="43158FC5" w:rsidR="00650593" w:rsidRDefault="00650593" w:rsidP="006505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</w:t>
      </w:r>
    </w:p>
    <w:p w14:paraId="577A268B" w14:textId="46842F04" w:rsidR="00650593" w:rsidRDefault="00650593" w:rsidP="00650593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0C98F3" wp14:editId="0C6C5256">
            <wp:extent cx="5500610" cy="2644140"/>
            <wp:effectExtent l="0" t="0" r="5080" b="3810"/>
            <wp:docPr id="1321911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1401" name="Picture 13219114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98" cy="26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0D82" w14:textId="4E07150C" w:rsidR="00650593" w:rsidRDefault="00650593" w:rsidP="006505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Copy app password </w:t>
      </w:r>
    </w:p>
    <w:p w14:paraId="43BC90FA" w14:textId="15A01A8B" w:rsidR="00650593" w:rsidRDefault="00650593" w:rsidP="006505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it instead of Gmail password as given below</w:t>
      </w:r>
    </w:p>
    <w:p w14:paraId="0AF68123" w14:textId="225A306F" w:rsidR="00650593" w:rsidRPr="00650593" w:rsidRDefault="00650593" w:rsidP="00650593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00D994" wp14:editId="44163342">
                <wp:simplePos x="0" y="0"/>
                <wp:positionH relativeFrom="column">
                  <wp:posOffset>4640580</wp:posOffset>
                </wp:positionH>
                <wp:positionV relativeFrom="paragraph">
                  <wp:posOffset>1359120</wp:posOffset>
                </wp:positionV>
                <wp:extent cx="1378800" cy="21240"/>
                <wp:effectExtent l="57150" t="38100" r="50165" b="55245"/>
                <wp:wrapNone/>
                <wp:docPr id="89741721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88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88F1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64.7pt;margin-top:106.3pt;width:109.95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13959D99" wp14:editId="73B6A487">
            <wp:extent cx="6553768" cy="1844200"/>
            <wp:effectExtent l="0" t="0" r="0" b="3810"/>
            <wp:docPr id="1217882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82778" name="Picture 12178827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593" w:rsidRPr="00650593" w:rsidSect="00650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848DF"/>
    <w:multiLevelType w:val="hybridMultilevel"/>
    <w:tmpl w:val="FE1E8B76"/>
    <w:lvl w:ilvl="0" w:tplc="D75EF0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DC"/>
    <w:rsid w:val="005347DC"/>
    <w:rsid w:val="00631AC9"/>
    <w:rsid w:val="006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F0B2"/>
  <w15:chartTrackingRefBased/>
  <w15:docId w15:val="{5F9F31C5-9910-463F-9DD6-6A520ED7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05:08:10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24575,'0'1'0,"1"0"0,0 0 0,-1 0 0,1 0 0,0 0 0,-1-1 0,1 1 0,0 0 0,0 0 0,-1-1 0,1 1 0,0-1 0,0 1 0,0-1 0,0 1 0,0-1 0,0 1 0,0-1 0,0 0 0,0 1 0,0-1 0,0 0 0,0 0 0,1 0 0,32 5 0,-31-5 0,283 4 0,-153-6 0,723 2 0,-719-11 0,4 0 0,1398 12 0,-1426-6 0,-68 2 0,-1 1 0,60 7 0,-45 0 0,0-1 0,93-8 0,-143 3-151,0 0-1,0-1 0,0 1 0,0-2 1,-1 1-1,1-1 0,0-1 1,13-7-1,-13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Avishna B S</dc:creator>
  <cp:keywords/>
  <dc:description/>
  <cp:lastModifiedBy>Avishna B S</cp:lastModifiedBy>
  <cp:revision>2</cp:revision>
  <dcterms:created xsi:type="dcterms:W3CDTF">2023-11-23T04:51:00Z</dcterms:created>
  <dcterms:modified xsi:type="dcterms:W3CDTF">2023-11-23T05:08:00Z</dcterms:modified>
</cp:coreProperties>
</file>