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#1 PLAN INICIAL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Quiero crear una herramienta web para agentes inmobiliarios llamada "ListaPro".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idea es que un agente pueda llenar un formulario con los datos de una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propiedad y automáticamente se genere contenido profesional para publicar.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negocio es una agencia inmobiliaria en México que vende y renta propiedades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residenciales (casas, departamentos, terrenos). Los agentes publican entre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3-5 propiedades por semana y actualmente hacen todo manual en Canva y Word.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 que necesito en esta primera versión: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FORMULARIO WEB con estos campos: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Tipo de propiedad (Casa, Departamento, Terreno, Penthouse)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Operación (Venta o Renta)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Dirección / ubicación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Ciudad y estado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Precio (en MXN)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Recámaras, baños, metros construidos, metros de terreno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Estacionamientos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Amenidades (checkboxes: alberca, jardín, seguridad 24h, gimnasio, etc.)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Descripción breve del agente (2-3 líneas de lo que destaca)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Subir fotos de la propiedad (mínimo 1 portada + extras)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Datos del agente: nombre, teléfono, email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GENERACIÓN CON IA (OpenAI):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Que genere una descripción profesional y atractiva de la propiedad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usando los datos del formulario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Un copy optimizado para Instagram con hashtags relevantes del sector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inmobiliario en México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PÁGINA DE RESULTADOS: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Mostrar la descripción generada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Mostrar el copy de Instagram listo para copiar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Botón de copiar al portapapeles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Stack técnico: Python con FastAPI para el backend, HTML/CSS simple para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frontend, API de OpenAI para los textos. Todo debe correr en localhost.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#2 GENERAR PDF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Agrega generación de PDF al proyecto. Cuando el agente genere un listado,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que automáticamente se cree un PDF descargable con: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Las fotos de la propiedad (la portada grande arriba, las extras más pequeñas)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La descripción profesional generada por 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Los datos clave en un formato visual: precio, recámaras, baños, m2,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estacionamientos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Las amenidades del inmueble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Los datos de contacto del agente (nombre, teléfono, email)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Que el diseño sea limpio y organizado, con un encabezado de color.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Agrega un botón de "Descargar PDF" en la página de resultados.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#3 IMAGENES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Agrega generación de una imagen cuadrada (1080x1080) para publicar en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Instagram. Que use la foto de portada de la propiedad como fondo, con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 gradiente oscuro encima para que el texto se lea bien.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 imagen debe mostrar: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Un badge con "En Venta" o "En Renta" según la operación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El precio destacado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La ubicación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Iconos con los datos principales (recámaras, baños, m2)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Usa Pillow para generarla. Agrega un botón de descarga en la página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 resultados junto al PDF.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#4 PUBLICAR A INSTA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Agrega un botón de "Publicar en Instagram" en la página de resultados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que suba la imagen generada directamente a Instagram como post.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Usa la API de Upload Post (POST https://api.upload-post.com/api/upload)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 estos parámetros en multipart form-data: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user: el identificador del usuario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platform[]: "instagram"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video o imagen: el archivo generado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title: el copy de Instagram que ya generamos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El header de autenticación es: Authorization: Apikey {tu-api-key}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Agrega la variable UPLOADPOST_API_KEY al archivo .env. Muestra un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mensaje de éxito o error después de publicar.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#5 VIDEO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Agrega generación de un video reel vertical (1080x1920) para Instagram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 TikTok usando Remotion (React).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 video debe: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Mostrar las fotos de la propiedad con transiciones suaves (fade, zoom)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Cada foto se muestra 3-4 segundos con efecto Ken Burns (zoom lento)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Texto animado sobre las fotos: precio, ubicación, datos principales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Una pantalla final con los datos de contacto del agente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Duración total: 20-30 segundos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Música de fondo (un archivo mp3 que yo ponga)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Instala Remotion en una carpeta "video/" dentro del proyecto. El backend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debe pasar las fotos y los datos al componente de React, renderizar el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video con Remotion, y guardar el .mp4 para descargarlo desde la página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 resultados.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Agrega un botón de "Generar Video" en los resultados con un indicador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 progreso mientras se renderiza.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