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E30955" w14:textId="2A99C668" w:rsidR="00E4410D" w:rsidRDefault="00E44F57">
      <w:r>
        <w:t xml:space="preserve">// </w:t>
      </w:r>
      <w:r w:rsidR="00C07AA3">
        <w:t>Place your answers for questions 1 and 2 here.  Be sure to label each answer clearly.</w:t>
      </w:r>
    </w:p>
    <w:p w14:paraId="0581C80C" w14:textId="28013A5E" w:rsidR="000E0106" w:rsidRDefault="000E0106">
      <w:r>
        <w:t>The answers for the Question 1 and Question 2 are as follows:</w:t>
      </w:r>
    </w:p>
    <w:p w14:paraId="0893B127" w14:textId="77777777" w:rsidR="000E0106" w:rsidRDefault="000E0106"/>
    <w:p w14:paraId="72CECB52" w14:textId="1046D630" w:rsidR="000E0106" w:rsidRDefault="000E0106">
      <w:r>
        <w:t>Question 1: The answer to Question 1 are as follows:</w:t>
      </w:r>
    </w:p>
    <w:p w14:paraId="5C9C4A0C" w14:textId="4FFCC747" w:rsidR="000E0106" w:rsidRDefault="000E0106" w:rsidP="000E0106">
      <w:pPr>
        <w:pStyle w:val="ListParagraph"/>
        <w:numPr>
          <w:ilvl w:val="0"/>
          <w:numId w:val="1"/>
        </w:numPr>
      </w:pPr>
      <w:r>
        <w:t>JavaScript Runtime</w:t>
      </w:r>
      <w:r w:rsidR="00220235">
        <w:t xml:space="preserve"> and interaction with Chrome V8 engine</w:t>
      </w:r>
      <w:r>
        <w:t xml:space="preserve">: </w:t>
      </w:r>
    </w:p>
    <w:p w14:paraId="161CEEB9" w14:textId="77777777" w:rsidR="003B47A1" w:rsidRDefault="003B47A1" w:rsidP="009755AF">
      <w:pPr>
        <w:pStyle w:val="ListParagraph"/>
        <w:ind w:left="1080"/>
      </w:pPr>
    </w:p>
    <w:p w14:paraId="2F75C0C4" w14:textId="680EAD58" w:rsidR="009755AF" w:rsidRDefault="009755AF" w:rsidP="009755AF">
      <w:pPr>
        <w:pStyle w:val="ListParagraph"/>
        <w:ind w:left="1080"/>
      </w:pPr>
      <w:r>
        <w:t>JavaScript Runtime:</w:t>
      </w:r>
    </w:p>
    <w:p w14:paraId="4D9F01A3" w14:textId="77777777" w:rsidR="003B47A1" w:rsidRDefault="003B47A1" w:rsidP="009755AF">
      <w:pPr>
        <w:pStyle w:val="ListParagraph"/>
        <w:ind w:left="1080"/>
      </w:pPr>
    </w:p>
    <w:p w14:paraId="421C85C2" w14:textId="39BE5909" w:rsidR="009755AF" w:rsidRDefault="009755AF" w:rsidP="009755AF">
      <w:pPr>
        <w:pStyle w:val="ListParagraph"/>
        <w:ind w:left="1080"/>
      </w:pPr>
      <w:r>
        <w:t>V8 Engine: Node.js uses the Google Chrome’s V8 JavaScript engine, coming to the JavaScript engine it is an assembler that is used to interpret the JavaScript code and provide the results. It is used by browsers and also on the server side. Node.js used Chrome’s V8 JavaScript engine to be used on server side.</w:t>
      </w:r>
    </w:p>
    <w:p w14:paraId="59959B8F" w14:textId="5B7D9AFC" w:rsidR="009755AF" w:rsidRDefault="009755AF" w:rsidP="009755AF">
      <w:pPr>
        <w:pStyle w:val="ListParagraph"/>
        <w:ind w:left="1080"/>
      </w:pPr>
    </w:p>
    <w:p w14:paraId="7CAF8DCF" w14:textId="26B26C66" w:rsidR="009755AF" w:rsidRDefault="009755AF" w:rsidP="009755AF">
      <w:pPr>
        <w:pStyle w:val="ListParagraph"/>
        <w:ind w:left="1080"/>
      </w:pPr>
      <w:r>
        <w:t>Other technologies that use Chrome’s V8 engine on the server side include – Couchbase and MongoDB.</w:t>
      </w:r>
    </w:p>
    <w:p w14:paraId="74D4686A" w14:textId="77777777" w:rsidR="009755AF" w:rsidRDefault="009755AF" w:rsidP="009755AF">
      <w:pPr>
        <w:pStyle w:val="ListParagraph"/>
        <w:ind w:left="1080"/>
      </w:pPr>
    </w:p>
    <w:p w14:paraId="0FCF586B" w14:textId="6EFEFC4E" w:rsidR="000E0106" w:rsidRDefault="000E0106" w:rsidP="000E0106">
      <w:pPr>
        <w:pStyle w:val="ListParagraph"/>
        <w:numPr>
          <w:ilvl w:val="0"/>
          <w:numId w:val="1"/>
        </w:numPr>
      </w:pPr>
      <w:r>
        <w:t xml:space="preserve">Event Driven / Non-blocking: </w:t>
      </w:r>
    </w:p>
    <w:p w14:paraId="47223904" w14:textId="77777777" w:rsidR="003B47A1" w:rsidRDefault="003B47A1" w:rsidP="003B47A1">
      <w:pPr>
        <w:pStyle w:val="ListParagraph"/>
        <w:ind w:left="1080"/>
      </w:pPr>
    </w:p>
    <w:p w14:paraId="1CB8FB5A" w14:textId="7A6E1DE8" w:rsidR="000E0106" w:rsidRDefault="000E0106" w:rsidP="000E0106">
      <w:pPr>
        <w:pStyle w:val="ListParagraph"/>
        <w:numPr>
          <w:ilvl w:val="0"/>
          <w:numId w:val="1"/>
        </w:numPr>
      </w:pPr>
      <w:r>
        <w:t>NPM</w:t>
      </w:r>
      <w:r w:rsidR="00F472A5">
        <w:t xml:space="preserve">: </w:t>
      </w:r>
    </w:p>
    <w:p w14:paraId="7F80EE67" w14:textId="77777777" w:rsidR="000E0106" w:rsidRDefault="000E0106" w:rsidP="000E0106"/>
    <w:p w14:paraId="20CA4D5E" w14:textId="1C659139" w:rsidR="000E0106" w:rsidRDefault="000E0106" w:rsidP="000E0106">
      <w:r>
        <w:t>Question 2: The answer to Question 2 are as follows:</w:t>
      </w:r>
    </w:p>
    <w:p w14:paraId="21DA21A1" w14:textId="06D8E23E" w:rsidR="000E0106" w:rsidRDefault="000E0106" w:rsidP="000E0106">
      <w:pPr>
        <w:pStyle w:val="ListParagraph"/>
        <w:numPr>
          <w:ilvl w:val="0"/>
          <w:numId w:val="2"/>
        </w:numPr>
      </w:pPr>
      <w:r>
        <w:t xml:space="preserve">MVC: </w:t>
      </w:r>
    </w:p>
    <w:p w14:paraId="496C153A" w14:textId="605E4AB9" w:rsidR="000E0106" w:rsidRDefault="000E0106" w:rsidP="000E0106">
      <w:pPr>
        <w:pStyle w:val="ListParagraph"/>
        <w:numPr>
          <w:ilvl w:val="0"/>
          <w:numId w:val="2"/>
        </w:numPr>
      </w:pPr>
      <w:r>
        <w:t xml:space="preserve">Advantages: </w:t>
      </w:r>
    </w:p>
    <w:sectPr w:rsidR="000E0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155D8"/>
    <w:multiLevelType w:val="hybridMultilevel"/>
    <w:tmpl w:val="C8B66574"/>
    <w:lvl w:ilvl="0" w:tplc="4A725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762203"/>
    <w:multiLevelType w:val="hybridMultilevel"/>
    <w:tmpl w:val="7024A804"/>
    <w:lvl w:ilvl="0" w:tplc="E8E2D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845"/>
    <w:rsid w:val="000E0106"/>
    <w:rsid w:val="00220235"/>
    <w:rsid w:val="003B47A1"/>
    <w:rsid w:val="009755AF"/>
    <w:rsid w:val="00C07AA3"/>
    <w:rsid w:val="00D73507"/>
    <w:rsid w:val="00E4410D"/>
    <w:rsid w:val="00E44F57"/>
    <w:rsid w:val="00E82845"/>
    <w:rsid w:val="00F4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8352"/>
  <w15:chartTrackingRefBased/>
  <w15:docId w15:val="{2FFC7D84-5757-4BC8-A30B-2AAEBCC7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Fadel</dc:creator>
  <cp:keywords/>
  <dc:description/>
  <cp:lastModifiedBy>Kumar Akshat</cp:lastModifiedBy>
  <cp:revision>11</cp:revision>
  <dcterms:created xsi:type="dcterms:W3CDTF">2020-10-13T16:16:00Z</dcterms:created>
  <dcterms:modified xsi:type="dcterms:W3CDTF">2020-10-22T03:53:00Z</dcterms:modified>
</cp:coreProperties>
</file>