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9D2" w:rsidRDefault="007259D2">
      <w:r>
        <w:t>MIS 6900 – Spring 20</w:t>
      </w:r>
      <w:r w:rsidR="002E3CD0">
        <w:t>2</w:t>
      </w:r>
      <w:r w:rsidR="00A61A9C">
        <w:t>1</w:t>
      </w:r>
    </w:p>
    <w:p w:rsidR="001E36C3" w:rsidRDefault="007259D2">
      <w:r>
        <w:t>Deliverables, Sprints 2-</w:t>
      </w:r>
      <w:r w:rsidR="002922ED">
        <w:t>3</w:t>
      </w:r>
      <w:r w:rsidR="00A61A9C">
        <w:t>-4</w:t>
      </w:r>
      <w:bookmarkStart w:id="0" w:name="_GoBack"/>
      <w:bookmarkEnd w:id="0"/>
    </w:p>
    <w:p w:rsidR="007259D2" w:rsidRDefault="007259D2"/>
    <w:p w:rsidR="007259D2" w:rsidRDefault="007259D2" w:rsidP="007259D2">
      <w:pPr>
        <w:pStyle w:val="ListParagraph"/>
        <w:numPr>
          <w:ilvl w:val="0"/>
          <w:numId w:val="1"/>
        </w:numPr>
      </w:pPr>
      <w:r>
        <w:t>Team Name</w:t>
      </w:r>
    </w:p>
    <w:p w:rsidR="007259D2" w:rsidRDefault="007259D2" w:rsidP="007259D2">
      <w:pPr>
        <w:pStyle w:val="ListParagraph"/>
        <w:numPr>
          <w:ilvl w:val="0"/>
          <w:numId w:val="1"/>
        </w:numPr>
      </w:pPr>
      <w:r>
        <w:t>Table, spreadsheet, list, or similar that shows User Stories and Acceptance Criteria</w:t>
      </w:r>
    </w:p>
    <w:p w:rsidR="007259D2" w:rsidRDefault="007259D2" w:rsidP="007259D2">
      <w:pPr>
        <w:pStyle w:val="ListParagraph"/>
        <w:numPr>
          <w:ilvl w:val="0"/>
          <w:numId w:val="1"/>
        </w:numPr>
      </w:pPr>
      <w:r>
        <w:t>Goal for current sprint, either as a separate item or incorporated into Backlog Table or Spreadsheet (see next item)</w:t>
      </w:r>
    </w:p>
    <w:p w:rsidR="007259D2" w:rsidRDefault="007259D2" w:rsidP="007259D2">
      <w:pPr>
        <w:pStyle w:val="ListParagraph"/>
        <w:numPr>
          <w:ilvl w:val="0"/>
          <w:numId w:val="1"/>
        </w:numPr>
      </w:pPr>
      <w:r>
        <w:t>Table or spreadsheet that shows backlog</w:t>
      </w:r>
    </w:p>
    <w:p w:rsidR="007259D2" w:rsidRDefault="007259D2" w:rsidP="007259D2">
      <w:pPr>
        <w:pStyle w:val="ListParagraph"/>
        <w:numPr>
          <w:ilvl w:val="1"/>
          <w:numId w:val="1"/>
        </w:numPr>
      </w:pPr>
      <w:r>
        <w:t>Columns should include User Story ID &amp; brief description, Tasks to complete, Story Points or Ideal Days (or Hours)/Size Estimate, in prioritized order/sequence</w:t>
      </w:r>
    </w:p>
    <w:p w:rsidR="007259D2" w:rsidRDefault="007259D2" w:rsidP="007259D2">
      <w:pPr>
        <w:pStyle w:val="ListParagraph"/>
        <w:numPr>
          <w:ilvl w:val="1"/>
          <w:numId w:val="1"/>
        </w:numPr>
      </w:pPr>
      <w:r>
        <w:t>Indicate which were completed during prior sprint(s) + worked on during current sprint (completed + not done) + remaining for future sprints</w:t>
      </w:r>
    </w:p>
    <w:p w:rsidR="007259D2" w:rsidRDefault="007259D2" w:rsidP="007259D2">
      <w:pPr>
        <w:pStyle w:val="ListParagraph"/>
        <w:numPr>
          <w:ilvl w:val="0"/>
          <w:numId w:val="1"/>
        </w:numPr>
      </w:pPr>
      <w:r>
        <w:t>Graph that illustrates team velocity over time (e.g., sprint to sprint)</w:t>
      </w:r>
    </w:p>
    <w:p w:rsidR="007259D2" w:rsidRDefault="007259D2" w:rsidP="007259D2">
      <w:pPr>
        <w:pStyle w:val="ListParagraph"/>
        <w:numPr>
          <w:ilvl w:val="0"/>
          <w:numId w:val="1"/>
        </w:numPr>
      </w:pPr>
      <w:r>
        <w:t>Description of outcome of prior Sprint Retrospective and team’s discussion – what worked and what team wants to do differently during current sprint</w:t>
      </w:r>
    </w:p>
    <w:p w:rsidR="007259D2" w:rsidRDefault="007259D2" w:rsidP="007259D2">
      <w:pPr>
        <w:pStyle w:val="ListParagraph"/>
        <w:numPr>
          <w:ilvl w:val="0"/>
          <w:numId w:val="1"/>
        </w:numPr>
      </w:pPr>
      <w:r>
        <w:t>Description of activities/road blocks/new insights during current sprint.  Objective of this is  to provide some documentation of anything unexpected or challenging that arose during the sprint.  May include explanation of User Story/Task(s) that were planned but were not completed.</w:t>
      </w:r>
    </w:p>
    <w:p w:rsidR="007259D2" w:rsidRDefault="007259D2" w:rsidP="007259D2">
      <w:pPr>
        <w:pStyle w:val="ListParagraph"/>
        <w:numPr>
          <w:ilvl w:val="0"/>
          <w:numId w:val="1"/>
        </w:numPr>
      </w:pPr>
      <w:r>
        <w:t>MP4 or other video to demonstrate your progress.</w:t>
      </w:r>
    </w:p>
    <w:p w:rsidR="007259D2" w:rsidRDefault="007259D2"/>
    <w:sectPr w:rsidR="007259D2" w:rsidSect="00D8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56C5"/>
    <w:multiLevelType w:val="hybridMultilevel"/>
    <w:tmpl w:val="CCE04C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2"/>
    <w:rsid w:val="001E36C3"/>
    <w:rsid w:val="002922ED"/>
    <w:rsid w:val="002E3CD0"/>
    <w:rsid w:val="007259D2"/>
    <w:rsid w:val="00A61A9C"/>
    <w:rsid w:val="00B574AD"/>
    <w:rsid w:val="00C02BAD"/>
    <w:rsid w:val="00D86504"/>
    <w:rsid w:val="00D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A712"/>
  <w15:chartTrackingRefBased/>
  <w15:docId w15:val="{F2A1CC19-B552-9244-B77C-F1C6BB09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987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344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828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08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602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52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872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917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278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41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522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267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58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629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666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591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785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784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040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747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475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301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824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305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471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210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96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2848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190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457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011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766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474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350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423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259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6331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789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43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790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675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059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808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231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120">
          <w:marLeft w:val="0"/>
          <w:marRight w:val="-13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Chudoba</dc:creator>
  <cp:keywords/>
  <dc:description/>
  <cp:lastModifiedBy>Microsoft Office User</cp:lastModifiedBy>
  <cp:revision>2</cp:revision>
  <dcterms:created xsi:type="dcterms:W3CDTF">2021-01-13T12:04:00Z</dcterms:created>
  <dcterms:modified xsi:type="dcterms:W3CDTF">2021-01-13T12:04:00Z</dcterms:modified>
</cp:coreProperties>
</file>