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証明書番号：0000001847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190124110002577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-40.2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5.3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41.2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41.0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