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証明書番号：0000001882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190124110002612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-38.5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-38.9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5.2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5.6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40.8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41.3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