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証明書番号：0000001890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190124110002620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-39.7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-39.2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5.7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40.3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40.8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