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証明書番号：0000001934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190124110002664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-38.5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-39.0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40.8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41.0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