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証明書番号：0000001738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190124110002468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-40.2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6.1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39.8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