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証明書番号：0000001749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190124110002479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-40.1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-40.2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5.6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5.9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40.1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40.6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