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証明書番号：0000001760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190124110002490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-40.2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5.6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5.9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40.1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40.6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