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証明書番号：0000001763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190124110002493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-40.5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6.1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40.3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