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証明書番号：0000001822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190124110002552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-40.6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6.1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40.1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40.6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