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証明書番号：0000001826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190124110002556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-38.5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-38.0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5.5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40.8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40.7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