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証明書番号：0000001828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190124110002558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-38.5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-38.6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5.4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40.7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