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証明書番号：0000001853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190124110002583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-39.6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4.7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5.2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40.3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40.7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