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証明書番号：0000001857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190124110002587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-40.1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4.7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4.7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40.8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