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証明書番号：0000001881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190124110002611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-38.5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-38.5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5.2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5.3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40.8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40.8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