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証明書番号：0000001894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190124110002624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-39.6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5.4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40.3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40.7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