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1Clair-Accentuation1"/>
        <w:tblW w:w="0" w:type="auto"/>
        <w:tbl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  <w:insideH w:val="single" w:sz="18" w:space="0" w:color="4F81BD" w:themeColor="accent1"/>
          <w:insideV w:val="single" w:sz="18" w:space="0" w:color="4F81BD" w:themeColor="accent1"/>
        </w:tblBorders>
        <w:tblLook w:val="0400" w:firstRow="0" w:lastRow="0" w:firstColumn="0" w:lastColumn="0" w:noHBand="0" w:noVBand="1"/>
      </w:tblPr>
      <w:tblGrid>
        <w:gridCol w:w="2507"/>
        <w:gridCol w:w="8247"/>
      </w:tblGrid>
      <w:tr w:rsidR="00342151" w:rsidRPr="00AC27AD" w14:paraId="41A6A3CB" w14:textId="77777777" w:rsidTr="00164265">
        <w:tc>
          <w:tcPr>
            <w:tcW w:w="10754" w:type="dxa"/>
            <w:gridSpan w:val="2"/>
          </w:tcPr>
          <w:p w14:paraId="2C3D9BCB" w14:textId="77777777" w:rsidR="008E4CC0" w:rsidRDefault="00E267C6" w:rsidP="0050367D">
            <w:pPr>
              <w:jc w:val="center"/>
              <w:rPr>
                <w:rFonts w:cs="Tahoma"/>
                <w:sz w:val="72"/>
              </w:rPr>
            </w:pPr>
            <w:bookmarkStart w:id="0" w:name="_Hlk478970847"/>
            <w:r w:rsidRPr="00E267C6">
              <w:rPr>
                <w:rFonts w:cs="Tahoma"/>
                <w:sz w:val="72"/>
              </w:rPr>
              <w:t>6</w:t>
            </w:r>
            <w:r w:rsidR="001F7302">
              <w:rPr>
                <w:rFonts w:cs="Tahoma"/>
                <w:sz w:val="72"/>
              </w:rPr>
              <w:t>C</w:t>
            </w:r>
            <w:r w:rsidRPr="00E267C6">
              <w:rPr>
                <w:rFonts w:cs="Tahoma"/>
                <w:sz w:val="72"/>
              </w:rPr>
              <w:t>5</w:t>
            </w:r>
            <w:r>
              <w:rPr>
                <w:rFonts w:cs="Tahoma"/>
                <w:sz w:val="72"/>
              </w:rPr>
              <w:t xml:space="preserve">- </w:t>
            </w:r>
            <w:r w:rsidR="008E4CC0">
              <w:rPr>
                <w:rFonts w:cs="Tahoma"/>
                <w:sz w:val="72"/>
              </w:rPr>
              <w:t>Examen Final</w:t>
            </w:r>
          </w:p>
          <w:p w14:paraId="5C5B9D19" w14:textId="29F82396" w:rsidR="00DC1BDA" w:rsidRPr="0014414C" w:rsidRDefault="00DC1BDA" w:rsidP="0014414C">
            <w:pPr>
              <w:jc w:val="center"/>
              <w:rPr>
                <w:rFonts w:cs="Tahoma"/>
                <w:sz w:val="56"/>
              </w:rPr>
            </w:pPr>
          </w:p>
        </w:tc>
      </w:tr>
      <w:tr w:rsidR="00342151" w:rsidRPr="00AC27AD" w14:paraId="2D4B5C28" w14:textId="77777777" w:rsidTr="0023209C">
        <w:tc>
          <w:tcPr>
            <w:tcW w:w="2507" w:type="dxa"/>
          </w:tcPr>
          <w:p w14:paraId="3DB97C98" w14:textId="77777777" w:rsidR="00342151" w:rsidRPr="00897EBE" w:rsidRDefault="00342151" w:rsidP="00164265">
            <w:pPr>
              <w:rPr>
                <w:rFonts w:cs="Arial"/>
                <w:b/>
                <w:sz w:val="20"/>
              </w:rPr>
            </w:pPr>
            <w:r w:rsidRPr="00897EBE">
              <w:rPr>
                <w:rFonts w:cs="Arial"/>
                <w:b/>
                <w:sz w:val="20"/>
              </w:rPr>
              <w:t>Cours</w:t>
            </w:r>
          </w:p>
        </w:tc>
        <w:tc>
          <w:tcPr>
            <w:tcW w:w="8247" w:type="dxa"/>
          </w:tcPr>
          <w:p w14:paraId="0FEDB527" w14:textId="297A9241" w:rsidR="00C03AE4" w:rsidRPr="00AC27AD" w:rsidRDefault="00C03AE4" w:rsidP="00164265">
            <w:pPr>
              <w:rPr>
                <w:b/>
              </w:rPr>
            </w:pPr>
            <w:r w:rsidRPr="00C03AE4">
              <w:rPr>
                <w:b/>
              </w:rPr>
              <w:t>6</w:t>
            </w:r>
            <w:r w:rsidR="004966EB">
              <w:rPr>
                <w:b/>
              </w:rPr>
              <w:t>C</w:t>
            </w:r>
            <w:r w:rsidRPr="00C03AE4">
              <w:rPr>
                <w:b/>
              </w:rPr>
              <w:t xml:space="preserve">5 – </w:t>
            </w:r>
            <w:r w:rsidR="00DC1BDA" w:rsidRPr="00DC1BDA">
              <w:rPr>
                <w:b/>
              </w:rPr>
              <w:t>Applications de jeux et simulations I</w:t>
            </w:r>
            <w:r>
              <w:rPr>
                <w:b/>
              </w:rPr>
              <w:t>I</w:t>
            </w:r>
            <w:r w:rsidR="002F55F2">
              <w:rPr>
                <w:b/>
              </w:rPr>
              <w:t xml:space="preserve"> </w:t>
            </w:r>
            <w:r w:rsidR="00E7733B">
              <w:rPr>
                <w:b/>
              </w:rPr>
              <w:t>-</w:t>
            </w:r>
            <w:r w:rsidR="002F55F2">
              <w:rPr>
                <w:b/>
              </w:rPr>
              <w:t xml:space="preserve"> </w:t>
            </w:r>
            <w:r w:rsidR="00542CF2">
              <w:rPr>
                <w:b/>
              </w:rPr>
              <w:t>E</w:t>
            </w:r>
            <w:r w:rsidR="00E7733B">
              <w:rPr>
                <w:b/>
              </w:rPr>
              <w:t>202</w:t>
            </w:r>
            <w:r w:rsidR="00B7459F">
              <w:rPr>
                <w:b/>
              </w:rPr>
              <w:t>5</w:t>
            </w:r>
          </w:p>
        </w:tc>
      </w:tr>
      <w:tr w:rsidR="00342151" w:rsidRPr="00AC27AD" w14:paraId="1F3A7CCC" w14:textId="77777777" w:rsidTr="0023209C">
        <w:tc>
          <w:tcPr>
            <w:tcW w:w="2507" w:type="dxa"/>
          </w:tcPr>
          <w:p w14:paraId="3F1B2CD8" w14:textId="77777777" w:rsidR="00342151" w:rsidRPr="00897EBE" w:rsidRDefault="00342151" w:rsidP="00164265">
            <w:pPr>
              <w:rPr>
                <w:rFonts w:cs="Arial"/>
                <w:b/>
                <w:sz w:val="20"/>
              </w:rPr>
            </w:pPr>
            <w:r w:rsidRPr="00897EBE">
              <w:rPr>
                <w:rFonts w:cs="Arial"/>
                <w:b/>
                <w:sz w:val="20"/>
              </w:rPr>
              <w:t>Enseignant</w:t>
            </w:r>
          </w:p>
        </w:tc>
        <w:tc>
          <w:tcPr>
            <w:tcW w:w="8247" w:type="dxa"/>
          </w:tcPr>
          <w:p w14:paraId="10942ACC" w14:textId="4EA54319" w:rsidR="00342151" w:rsidRPr="00AC27AD" w:rsidRDefault="00057566" w:rsidP="00164265">
            <w:r>
              <w:t>Julien Brune</w:t>
            </w:r>
            <w:r w:rsidR="00BC0707">
              <w:t>t</w:t>
            </w:r>
          </w:p>
        </w:tc>
      </w:tr>
      <w:tr w:rsidR="00766D1E" w:rsidRPr="00AC27AD" w14:paraId="6E7702C1" w14:textId="77777777" w:rsidTr="0023209C">
        <w:tc>
          <w:tcPr>
            <w:tcW w:w="2507" w:type="dxa"/>
          </w:tcPr>
          <w:p w14:paraId="47BF3788" w14:textId="37695D8D" w:rsidR="00766D1E" w:rsidRPr="00897EBE" w:rsidRDefault="00766D1E" w:rsidP="00164265">
            <w:pPr>
              <w:rPr>
                <w:rFonts w:cs="Arial"/>
                <w:b/>
                <w:sz w:val="20"/>
              </w:rPr>
            </w:pPr>
            <w:r w:rsidRPr="00897EBE">
              <w:rPr>
                <w:rFonts w:cs="Arial"/>
                <w:b/>
                <w:sz w:val="20"/>
              </w:rPr>
              <w:t>Date exigée</w:t>
            </w:r>
          </w:p>
        </w:tc>
        <w:tc>
          <w:tcPr>
            <w:tcW w:w="8247" w:type="dxa"/>
          </w:tcPr>
          <w:p w14:paraId="0DC234FA" w14:textId="3B6B6D64" w:rsidR="00766D1E" w:rsidRPr="00AC27AD" w:rsidRDefault="007D0B7F" w:rsidP="00164265">
            <w:r>
              <w:t xml:space="preserve"> </w:t>
            </w:r>
            <w:r w:rsidR="00417E42">
              <w:t>1</w:t>
            </w:r>
            <w:r w:rsidR="004B4B45">
              <w:t>7h</w:t>
            </w:r>
            <w:r w:rsidR="00417E42">
              <w:t xml:space="preserve"> aujourd’hui</w:t>
            </w:r>
          </w:p>
        </w:tc>
      </w:tr>
      <w:tr w:rsidR="00342151" w:rsidRPr="00AC27AD" w14:paraId="6C829475" w14:textId="77777777" w:rsidTr="0023209C">
        <w:tc>
          <w:tcPr>
            <w:tcW w:w="2507" w:type="dxa"/>
          </w:tcPr>
          <w:p w14:paraId="11C351C9" w14:textId="77777777" w:rsidR="00342151" w:rsidRPr="00897EBE" w:rsidRDefault="00342151" w:rsidP="00164265">
            <w:pPr>
              <w:rPr>
                <w:rFonts w:cs="Arial"/>
                <w:b/>
                <w:sz w:val="20"/>
              </w:rPr>
            </w:pPr>
            <w:r w:rsidRPr="00897EBE">
              <w:rPr>
                <w:rFonts w:cs="Arial"/>
                <w:b/>
                <w:sz w:val="20"/>
              </w:rPr>
              <w:t>Évaluation</w:t>
            </w:r>
          </w:p>
        </w:tc>
        <w:tc>
          <w:tcPr>
            <w:tcW w:w="8247" w:type="dxa"/>
          </w:tcPr>
          <w:p w14:paraId="0D2556E0" w14:textId="2860C8EB" w:rsidR="00342151" w:rsidRPr="00AC27AD" w:rsidRDefault="00342151" w:rsidP="00164265">
            <w:r w:rsidRPr="00AC27AD">
              <w:t xml:space="preserve">Ce travail se fait </w:t>
            </w:r>
            <w:r w:rsidR="009B35BF">
              <w:t>seul</w:t>
            </w:r>
          </w:p>
        </w:tc>
      </w:tr>
      <w:tr w:rsidR="00417E42" w:rsidRPr="00AC27AD" w14:paraId="6978036B" w14:textId="77777777" w:rsidTr="0023209C">
        <w:tc>
          <w:tcPr>
            <w:tcW w:w="2507" w:type="dxa"/>
          </w:tcPr>
          <w:p w14:paraId="46EE37B1" w14:textId="2C14D803" w:rsidR="00417E42" w:rsidRPr="00897EBE" w:rsidRDefault="00417E42" w:rsidP="00164265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Remise</w:t>
            </w:r>
          </w:p>
        </w:tc>
        <w:tc>
          <w:tcPr>
            <w:tcW w:w="8247" w:type="dxa"/>
          </w:tcPr>
          <w:p w14:paraId="5464C70D" w14:textId="4BE46F4A" w:rsidR="000B6ACA" w:rsidRDefault="000B6ACA" w:rsidP="00164265">
            <w:r>
              <w:t>Sur Q :</w:t>
            </w:r>
          </w:p>
          <w:p w14:paraId="026C4031" w14:textId="700FBAB2" w:rsidR="00462FFC" w:rsidRDefault="00900BD6" w:rsidP="00164265">
            <w:r w:rsidRPr="000B6ACA">
              <w:t>-</w:t>
            </w:r>
            <w:r w:rsidR="000B6ACA" w:rsidRPr="000B6ACA">
              <w:t xml:space="preserve"> </w:t>
            </w:r>
            <w:r w:rsidR="00CF55EC" w:rsidRPr="00462FFC">
              <w:rPr>
                <w:b/>
                <w:bCs/>
              </w:rPr>
              <w:t>P</w:t>
            </w:r>
            <w:r w:rsidR="000B6ACA" w:rsidRPr="00462FFC">
              <w:rPr>
                <w:b/>
                <w:bCs/>
              </w:rPr>
              <w:t>rojet complet</w:t>
            </w:r>
            <w:r w:rsidR="000B6ACA" w:rsidRPr="000B6ACA">
              <w:t xml:space="preserve"> sur </w:t>
            </w:r>
            <w:proofErr w:type="gramStart"/>
            <w:r w:rsidR="00462FFC" w:rsidRPr="00462FFC">
              <w:t>Q:\!Depot</w:t>
            </w:r>
            <w:proofErr w:type="gramEnd"/>
            <w:r w:rsidR="00462FFC" w:rsidRPr="00462FFC">
              <w:t>\JulienBrunet\6C5E25\ExamenFinal</w:t>
            </w:r>
            <w:r w:rsidR="00791D1D">
              <w:t>Ibrahim</w:t>
            </w:r>
          </w:p>
          <w:p w14:paraId="0A34ACCD" w14:textId="27D6B3F1" w:rsidR="00462FFC" w:rsidRPr="000B6ACA" w:rsidRDefault="00C96E44" w:rsidP="00462FFC">
            <w:r w:rsidRPr="000B6ACA">
              <w:t>-</w:t>
            </w:r>
            <w:r w:rsidR="00346529">
              <w:t xml:space="preserve"> </w:t>
            </w:r>
            <w:proofErr w:type="spellStart"/>
            <w:r w:rsidR="00900BD6" w:rsidRPr="00462FFC">
              <w:rPr>
                <w:b/>
                <w:bCs/>
              </w:rPr>
              <w:t>build</w:t>
            </w:r>
            <w:proofErr w:type="spellEnd"/>
            <w:r w:rsidR="00900BD6" w:rsidRPr="00462FFC">
              <w:rPr>
                <w:b/>
                <w:bCs/>
              </w:rPr>
              <w:t xml:space="preserve"> de la </w:t>
            </w:r>
            <w:r w:rsidR="002352B9" w:rsidRPr="00462FFC">
              <w:rPr>
                <w:b/>
                <w:bCs/>
              </w:rPr>
              <w:t>scène</w:t>
            </w:r>
            <w:r w:rsidR="00900BD6" w:rsidRPr="00462FFC">
              <w:rPr>
                <w:b/>
                <w:bCs/>
              </w:rPr>
              <w:t xml:space="preserve"> Intro</w:t>
            </w:r>
            <w:r w:rsidR="00462FFC" w:rsidRPr="00462FFC">
              <w:rPr>
                <w:b/>
                <w:bCs/>
              </w:rPr>
              <w:t xml:space="preserve"> dans un répertoire séparé</w:t>
            </w:r>
          </w:p>
          <w:p w14:paraId="2D038092" w14:textId="77777777" w:rsidR="00462FFC" w:rsidRDefault="005D6D1C" w:rsidP="00462FFC">
            <w:r w:rsidRPr="000B6ACA">
              <w:t xml:space="preserve"> </w:t>
            </w:r>
            <w:r w:rsidR="00900BD6" w:rsidRPr="000B6ACA">
              <w:t>(</w:t>
            </w:r>
            <w:proofErr w:type="gramStart"/>
            <w:r w:rsidR="00900BD6" w:rsidRPr="000B6ACA">
              <w:t>vérifier</w:t>
            </w:r>
            <w:proofErr w:type="gramEnd"/>
            <w:r w:rsidR="00900BD6" w:rsidRPr="000B6ACA">
              <w:t xml:space="preserve"> que vos </w:t>
            </w:r>
            <w:r w:rsidR="00FC0718">
              <w:t>3</w:t>
            </w:r>
            <w:r w:rsidR="00900BD6" w:rsidRPr="000B6ACA">
              <w:t xml:space="preserve"> </w:t>
            </w:r>
            <w:r w:rsidR="00985FE7" w:rsidRPr="000B6ACA">
              <w:t>scènes</w:t>
            </w:r>
            <w:r w:rsidR="00900BD6" w:rsidRPr="000B6ACA">
              <w:t xml:space="preserve"> sont accessibles</w:t>
            </w:r>
            <w:r w:rsidR="00985FE7" w:rsidRPr="000B6ACA">
              <w:t xml:space="preserve"> </w:t>
            </w:r>
            <w:r w:rsidR="00900BD6" w:rsidRPr="000B6ACA">
              <w:t>depuis celle-ci</w:t>
            </w:r>
            <w:r w:rsidRPr="000B6ACA">
              <w:t xml:space="preserve"> te </w:t>
            </w:r>
            <w:r w:rsidR="009B7010" w:rsidRPr="000B6ACA">
              <w:t>que</w:t>
            </w:r>
            <w:r w:rsidRPr="000B6ACA">
              <w:t xml:space="preserve"> vos noms préno</w:t>
            </w:r>
            <w:r w:rsidR="00677436" w:rsidRPr="000B6ACA">
              <w:t>m</w:t>
            </w:r>
            <w:r w:rsidRPr="000B6ACA">
              <w:t>s sont changés</w:t>
            </w:r>
            <w:r w:rsidR="00900BD6" w:rsidRPr="000B6ACA">
              <w:t>)</w:t>
            </w:r>
            <w:r w:rsidR="004B4B45" w:rsidRPr="000B6ACA">
              <w:t xml:space="preserve"> </w:t>
            </w:r>
          </w:p>
          <w:p w14:paraId="176497A3" w14:textId="77777777" w:rsidR="00DD729E" w:rsidRDefault="00DD729E" w:rsidP="00462FFC">
            <w:r w:rsidRPr="000B6ACA">
              <w:t>-</w:t>
            </w:r>
            <w:r w:rsidR="00346529">
              <w:t xml:space="preserve"> </w:t>
            </w:r>
            <w:r w:rsidR="00462FFC" w:rsidRPr="004E184A">
              <w:rPr>
                <w:b/>
                <w:bCs/>
              </w:rPr>
              <w:t>L</w:t>
            </w:r>
            <w:r w:rsidR="00B51835" w:rsidRPr="004E184A">
              <w:rPr>
                <w:b/>
                <w:bCs/>
              </w:rPr>
              <w:t>e</w:t>
            </w:r>
            <w:r w:rsidR="000B6ACA" w:rsidRPr="004E184A">
              <w:rPr>
                <w:b/>
                <w:bCs/>
              </w:rPr>
              <w:t xml:space="preserve"> </w:t>
            </w:r>
            <w:r w:rsidRPr="004E184A">
              <w:rPr>
                <w:b/>
                <w:bCs/>
              </w:rPr>
              <w:t>présent fichier</w:t>
            </w:r>
            <w:r w:rsidR="000B6ACA" w:rsidRPr="004E184A">
              <w:rPr>
                <w:b/>
                <w:bCs/>
              </w:rPr>
              <w:t xml:space="preserve"> </w:t>
            </w:r>
            <w:r w:rsidR="00346529" w:rsidRPr="004E184A">
              <w:rPr>
                <w:b/>
                <w:bCs/>
              </w:rPr>
              <w:t>complété</w:t>
            </w:r>
            <w:r>
              <w:t>, avec votre nom!</w:t>
            </w:r>
          </w:p>
          <w:p w14:paraId="47F2E347" w14:textId="77777777" w:rsidR="00462FFC" w:rsidRDefault="00462FFC" w:rsidP="00462FFC"/>
          <w:p w14:paraId="2DC72942" w14:textId="75B4BCCE" w:rsidR="00462FFC" w:rsidRDefault="00462FFC" w:rsidP="00462FFC">
            <w:r>
              <w:t>Exemple </w:t>
            </w:r>
            <w:r w:rsidR="004C6B67">
              <w:t>de remise :</w:t>
            </w:r>
          </w:p>
          <w:p w14:paraId="3BDB5C7D" w14:textId="75D7845E" w:rsidR="00462FFC" w:rsidRPr="00AC27AD" w:rsidRDefault="00462FFC" w:rsidP="00462FFC">
            <w:r w:rsidRPr="00462FFC">
              <w:rPr>
                <w:noProof/>
              </w:rPr>
              <w:drawing>
                <wp:inline distT="0" distB="0" distL="0" distR="0" wp14:anchorId="67FE05B4" wp14:editId="172DB877">
                  <wp:extent cx="2257740" cy="981212"/>
                  <wp:effectExtent l="0" t="0" r="9525" b="9525"/>
                  <wp:docPr id="18954181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4181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0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 w:displacedByCustomXml="next"/>
    <w:sdt>
      <w:sdtPr>
        <w:rPr>
          <w:lang w:val="fr-FR"/>
        </w:rPr>
        <w:id w:val="3534646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517522" w14:textId="524D764F" w:rsidR="004C6B67" w:rsidRDefault="004C6B67" w:rsidP="004C6B67">
          <w:r w:rsidRPr="00426DB8">
            <w:t xml:space="preserve">L’examen final dure 3h. </w:t>
          </w:r>
        </w:p>
        <w:p w14:paraId="6D076C38" w14:textId="318A07FF" w:rsidR="004C6B67" w:rsidRDefault="004C6B67" w:rsidP="004C6B67">
          <w:r>
            <w:t xml:space="preserve">Tout recours à la génération de code par une IA est formellement </w:t>
          </w:r>
          <w:r w:rsidR="00AC5950">
            <w:t>interdit</w:t>
          </w:r>
          <w:r>
            <w:t>. Vous avez droit aux codes écrits par mes soins et à vos travaux, ainsi qu’aux notes de cours.</w:t>
          </w:r>
        </w:p>
        <w:p w14:paraId="50CF9C80" w14:textId="77777777" w:rsidR="004C6B67" w:rsidRDefault="004C6B67" w:rsidP="004C6B67"/>
        <w:p w14:paraId="47B3B397" w14:textId="77777777" w:rsidR="004C6B67" w:rsidRDefault="004C6B67" w:rsidP="004C6B67">
          <w:r>
            <w:t>Sujets :</w:t>
          </w:r>
        </w:p>
        <w:p w14:paraId="53FD8092" w14:textId="77777777" w:rsidR="004C6B67" w:rsidRDefault="004C6B67" w:rsidP="004C6B67">
          <w:r>
            <w:tab/>
            <w:t xml:space="preserve">- Déplacement de PNJ par </w:t>
          </w:r>
          <w:proofErr w:type="spellStart"/>
          <w:r>
            <w:t>NavMesh</w:t>
          </w:r>
          <w:proofErr w:type="spellEnd"/>
          <w:r>
            <w:t xml:space="preserve"> </w:t>
          </w:r>
        </w:p>
        <w:p w14:paraId="3F3A3D47" w14:textId="77777777" w:rsidR="004C6B67" w:rsidRDefault="004C6B67" w:rsidP="004C6B67">
          <w:r>
            <w:tab/>
            <w:t xml:space="preserve">- Animation de personnages </w:t>
          </w:r>
        </w:p>
        <w:p w14:paraId="384D9746" w14:textId="77777777" w:rsidR="004C6B67" w:rsidRDefault="004C6B67" w:rsidP="004C6B67">
          <w:r>
            <w:tab/>
            <w:t xml:space="preserve">- Jeu multijoueur avec </w:t>
          </w:r>
          <w:proofErr w:type="spellStart"/>
          <w:r>
            <w:t>NetCode</w:t>
          </w:r>
          <w:proofErr w:type="spellEnd"/>
          <w:r>
            <w:t xml:space="preserve"> for </w:t>
          </w:r>
          <w:proofErr w:type="spellStart"/>
          <w:r>
            <w:t>GameObjects</w:t>
          </w:r>
          <w:proofErr w:type="spellEnd"/>
        </w:p>
        <w:p w14:paraId="13B1210A" w14:textId="77777777" w:rsidR="004C6B67" w:rsidRDefault="004C6B67" w:rsidP="004C6B67">
          <w:r>
            <w:tab/>
            <w:t xml:space="preserve">- Profilage avec les outils intégrés de </w:t>
          </w:r>
          <w:proofErr w:type="spellStart"/>
          <w:r>
            <w:t>Unity</w:t>
          </w:r>
          <w:proofErr w:type="spellEnd"/>
        </w:p>
        <w:p w14:paraId="729B2686" w14:textId="0B79A87E" w:rsidR="0009087A" w:rsidRPr="00335404" w:rsidRDefault="00000000" w:rsidP="0009087A"/>
      </w:sdtContent>
    </w:sdt>
    <w:p w14:paraId="75B05B3C" w14:textId="77777777" w:rsidR="004C6B67" w:rsidRDefault="004C6B67">
      <w:pPr>
        <w:jc w:val="left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eastAsia="fr-CA"/>
        </w:rPr>
      </w:pPr>
      <w:bookmarkStart w:id="1" w:name="_Toc131488164"/>
      <w:r>
        <w:br w:type="page"/>
      </w:r>
    </w:p>
    <w:p w14:paraId="3B08812C" w14:textId="00C08B65" w:rsidR="001B6EFE" w:rsidRDefault="003A53A7" w:rsidP="00E52A61">
      <w:pPr>
        <w:pStyle w:val="Titre1"/>
      </w:pPr>
      <w:r>
        <w:lastRenderedPageBreak/>
        <w:t>À faire</w:t>
      </w:r>
      <w:r w:rsidR="00592147">
        <w:t xml:space="preserve"> </w:t>
      </w:r>
      <w:r w:rsidR="00353897">
        <w:t>individuellement</w:t>
      </w:r>
      <w:bookmarkEnd w:id="1"/>
    </w:p>
    <w:p w14:paraId="09E9EEA5" w14:textId="77777777" w:rsidR="00195E92" w:rsidRDefault="00195E92" w:rsidP="00195E92">
      <w:pPr>
        <w:rPr>
          <w:lang w:eastAsia="fr-CA"/>
        </w:rPr>
      </w:pPr>
    </w:p>
    <w:p w14:paraId="2C5268D7" w14:textId="77777777" w:rsidR="00195E92" w:rsidRPr="00195E92" w:rsidRDefault="00195E92" w:rsidP="00195E92">
      <w:pPr>
        <w:rPr>
          <w:lang w:eastAsia="fr-CA"/>
        </w:rPr>
      </w:pPr>
    </w:p>
    <w:p w14:paraId="5EFCFE90" w14:textId="4E55F90F" w:rsidR="00163F37" w:rsidRDefault="00163F37"/>
    <w:tbl>
      <w:tblPr>
        <w:tblStyle w:val="Grilledutableau"/>
        <w:tblpPr w:leftFromText="141" w:rightFromText="141" w:vertAnchor="text" w:tblpY="1"/>
        <w:tblOverlap w:val="never"/>
        <w:tblW w:w="10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651"/>
      </w:tblGrid>
      <w:tr w:rsidR="00FD6753" w:rsidRPr="00AC27AD" w14:paraId="35FE5D02" w14:textId="77FFCACC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13253" w14:textId="77777777" w:rsidR="00FD6753" w:rsidRDefault="00BA3F74" w:rsidP="00280379">
            <w:pPr>
              <w:pStyle w:val="t"/>
              <w:spacing w:before="0"/>
              <w:ind w:left="0" w:firstLine="0"/>
              <w:jc w:val="center"/>
              <w:rPr>
                <w:b w:val="0"/>
                <w:sz w:val="24"/>
              </w:rPr>
            </w:pPr>
            <w:r w:rsidRPr="00BA3F74">
              <w:rPr>
                <w:b w:val="0"/>
                <w:sz w:val="24"/>
              </w:rPr>
              <w:t>0</w:t>
            </w:r>
          </w:p>
          <w:p w14:paraId="4BE7DAB3" w14:textId="4B53606D" w:rsidR="006B231C" w:rsidRPr="00BA3F74" w:rsidRDefault="006B231C" w:rsidP="00280379">
            <w:pPr>
              <w:pStyle w:val="t"/>
              <w:spacing w:before="0"/>
              <w:ind w:left="0" w:firstLin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</w:t>
            </w:r>
            <w:r w:rsidR="00272D0B">
              <w:rPr>
                <w:b w:val="0"/>
                <w:sz w:val="24"/>
              </w:rPr>
              <w:t xml:space="preserve"> </w:t>
            </w:r>
            <w:r w:rsidR="001A522A">
              <w:rPr>
                <w:b w:val="0"/>
                <w:sz w:val="24"/>
              </w:rPr>
              <w:t>2</w:t>
            </w:r>
            <w:proofErr w:type="gramEnd"/>
            <w:r w:rsidR="00272D0B">
              <w:rPr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pt)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5A3CC" w14:textId="1393805B" w:rsidR="0087067F" w:rsidRPr="00DD19B9" w:rsidRDefault="002C21FA" w:rsidP="0087067F">
            <w:pPr>
              <w:pStyle w:val="Titre2"/>
              <w:framePr w:hSpace="0" w:wrap="auto" w:vAnchor="margin" w:yAlign="inline"/>
              <w:suppressOverlap w:val="0"/>
            </w:pPr>
            <w:bookmarkStart w:id="2" w:name="_Toc131488165"/>
            <w:r w:rsidRPr="00DD19B9">
              <w:t xml:space="preserve">Utilisez le </w:t>
            </w:r>
            <w:r w:rsidR="00B7597B" w:rsidRPr="00DD19B9">
              <w:t>projet</w:t>
            </w:r>
            <w:r w:rsidR="00FD6753" w:rsidRPr="00DD19B9">
              <w:t xml:space="preserve"> </w:t>
            </w:r>
            <w:r w:rsidR="00780C16" w:rsidRPr="00DD19B9">
              <w:t>(</w:t>
            </w:r>
            <w:r w:rsidR="004276FC" w:rsidRPr="00DD19B9">
              <w:t>6C</w:t>
            </w:r>
            <w:r w:rsidR="00780C16" w:rsidRPr="00DD19B9">
              <w:t>5E2</w:t>
            </w:r>
            <w:r w:rsidR="00E10926" w:rsidRPr="00DD19B9">
              <w:t>5</w:t>
            </w:r>
            <w:r w:rsidR="00780C16" w:rsidRPr="00DD19B9">
              <w:t xml:space="preserve"> -</w:t>
            </w:r>
            <w:r w:rsidR="00604F14" w:rsidRPr="00DD19B9">
              <w:t>Examen</w:t>
            </w:r>
            <w:r w:rsidR="00780C16" w:rsidRPr="00DD19B9">
              <w:t>)</w:t>
            </w:r>
            <w:bookmarkEnd w:id="2"/>
            <w:r w:rsidR="00E36C86" w:rsidRPr="00DD19B9">
              <w:t xml:space="preserve"> </w:t>
            </w:r>
          </w:p>
          <w:p w14:paraId="5297993A" w14:textId="59048CF3" w:rsidR="002F2042" w:rsidRPr="00DD19B9" w:rsidRDefault="009B204F" w:rsidP="00812B02">
            <w:pPr>
              <w:rPr>
                <w:lang w:eastAsia="fr-CA"/>
              </w:rPr>
            </w:pPr>
            <w:r w:rsidRPr="00DD19B9">
              <w:t>U</w:t>
            </w:r>
            <w:r w:rsidRPr="00DD19B9">
              <w:rPr>
                <w:lang w:eastAsia="fr-CA"/>
              </w:rPr>
              <w:t xml:space="preserve">tilisez la version (LTS) de </w:t>
            </w:r>
            <w:proofErr w:type="spellStart"/>
            <w:r w:rsidRPr="00DD19B9">
              <w:rPr>
                <w:lang w:eastAsia="fr-CA"/>
              </w:rPr>
              <w:t>Unity</w:t>
            </w:r>
            <w:proofErr w:type="spellEnd"/>
            <w:r w:rsidRPr="00DD19B9">
              <w:rPr>
                <w:lang w:eastAsia="fr-CA"/>
              </w:rPr>
              <w:t>.</w:t>
            </w:r>
          </w:p>
          <w:p w14:paraId="07E9BE45" w14:textId="77777777" w:rsidR="00F75E70" w:rsidRPr="00DD19B9" w:rsidRDefault="00F75E70" w:rsidP="00812B02">
            <w:pPr>
              <w:rPr>
                <w:lang w:eastAsia="fr-CA"/>
              </w:rPr>
            </w:pPr>
          </w:p>
          <w:p w14:paraId="5A31CF2D" w14:textId="3BFA6F3E" w:rsidR="00D442CA" w:rsidRPr="00DD19B9" w:rsidRDefault="00D442CA" w:rsidP="00812B02">
            <w:pPr>
              <w:rPr>
                <w:b/>
                <w:bCs/>
                <w:lang w:eastAsia="fr-CA"/>
              </w:rPr>
            </w:pPr>
            <w:r w:rsidRPr="00DD19B9">
              <w:rPr>
                <w:lang w:eastAsia="fr-CA"/>
              </w:rPr>
              <w:t>Ajoutez</w:t>
            </w:r>
            <w:r w:rsidRPr="00DD19B9">
              <w:rPr>
                <w:b/>
                <w:bCs/>
                <w:lang w:eastAsia="fr-CA"/>
              </w:rPr>
              <w:t xml:space="preserve"> votre nom au nom du présent fichier</w:t>
            </w:r>
            <w:r w:rsidR="00F75E70" w:rsidRPr="00DD19B9">
              <w:rPr>
                <w:b/>
                <w:bCs/>
                <w:lang w:eastAsia="fr-CA"/>
              </w:rPr>
              <w:t xml:space="preserve"> </w:t>
            </w:r>
          </w:p>
          <w:p w14:paraId="6A6AA60F" w14:textId="77777777" w:rsidR="00AD394E" w:rsidRPr="00DD19B9" w:rsidRDefault="00AD394E" w:rsidP="00B92D89">
            <w:pPr>
              <w:rPr>
                <w:lang w:eastAsia="fr-CA"/>
              </w:rPr>
            </w:pPr>
          </w:p>
          <w:p w14:paraId="4C3946BC" w14:textId="57E43FA6" w:rsidR="00B92D89" w:rsidRPr="00DD19B9" w:rsidRDefault="00B92D89" w:rsidP="00B92D89">
            <w:pPr>
              <w:rPr>
                <w:lang w:eastAsia="fr-CA"/>
              </w:rPr>
            </w:pPr>
            <w:r w:rsidRPr="00DD19B9">
              <w:rPr>
                <w:lang w:eastAsia="fr-CA"/>
              </w:rPr>
              <w:t xml:space="preserve">Ajoutez </w:t>
            </w:r>
            <w:r w:rsidRPr="00DD19B9">
              <w:rPr>
                <w:b/>
                <w:bCs/>
                <w:lang w:eastAsia="fr-CA"/>
              </w:rPr>
              <w:t>vo</w:t>
            </w:r>
            <w:r w:rsidR="00C50248" w:rsidRPr="00DD19B9">
              <w:rPr>
                <w:b/>
                <w:bCs/>
                <w:lang w:eastAsia="fr-CA"/>
              </w:rPr>
              <w:t xml:space="preserve">tre nom dans le </w:t>
            </w:r>
            <w:proofErr w:type="spellStart"/>
            <w:r w:rsidR="00C50248" w:rsidRPr="00DD19B9">
              <w:rPr>
                <w:b/>
                <w:bCs/>
                <w:lang w:eastAsia="fr-CA"/>
              </w:rPr>
              <w:t>canvas</w:t>
            </w:r>
            <w:proofErr w:type="spellEnd"/>
            <w:r w:rsidR="00C50248" w:rsidRPr="00DD19B9">
              <w:rPr>
                <w:b/>
                <w:bCs/>
                <w:lang w:eastAsia="fr-CA"/>
              </w:rPr>
              <w:t xml:space="preserve"> de la </w:t>
            </w:r>
            <w:r w:rsidR="00FA1FC6" w:rsidRPr="00DD19B9">
              <w:rPr>
                <w:b/>
                <w:bCs/>
                <w:lang w:eastAsia="fr-CA"/>
              </w:rPr>
              <w:t>scène</w:t>
            </w:r>
            <w:r w:rsidR="00C50248" w:rsidRPr="00DD19B9">
              <w:rPr>
                <w:b/>
                <w:bCs/>
                <w:lang w:eastAsia="fr-CA"/>
              </w:rPr>
              <w:t xml:space="preserve"> de départ (</w:t>
            </w:r>
            <w:proofErr w:type="spellStart"/>
            <w:r w:rsidR="00C50248" w:rsidRPr="00DD19B9">
              <w:rPr>
                <w:b/>
                <w:bCs/>
                <w:lang w:eastAsia="fr-CA"/>
              </w:rPr>
              <w:t>SceneIntro</w:t>
            </w:r>
            <w:proofErr w:type="spellEnd"/>
            <w:r w:rsidR="00C50248" w:rsidRPr="00DD19B9">
              <w:rPr>
                <w:lang w:eastAsia="fr-CA"/>
              </w:rPr>
              <w:t>)</w:t>
            </w:r>
          </w:p>
          <w:p w14:paraId="7B8EF29D" w14:textId="27F5A8E8" w:rsidR="00812B02" w:rsidRPr="00DD19B9" w:rsidRDefault="00812B02" w:rsidP="00B92D89">
            <w:pPr>
              <w:rPr>
                <w:lang w:eastAsia="fr-CA"/>
              </w:rPr>
            </w:pPr>
          </w:p>
        </w:tc>
      </w:tr>
      <w:tr w:rsidR="003D0CBF" w:rsidRPr="00AC27AD" w14:paraId="5AACD7E1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5CC6AD" w14:textId="4423C0C7" w:rsidR="003D0CBF" w:rsidRPr="003D0CBF" w:rsidRDefault="00A2632D" w:rsidP="005D6585">
            <w:pPr>
              <w:pStyle w:val="t"/>
              <w:spacing w:before="0"/>
              <w:rPr>
                <w:b w:val="0"/>
                <w:sz w:val="24"/>
                <w:highlight w:val="yellow"/>
              </w:rPr>
            </w:pPr>
            <w:r w:rsidRPr="005D75FC">
              <w:rPr>
                <w:b w:val="0"/>
                <w:sz w:val="24"/>
              </w:rPr>
              <w:t>28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098AE2" w14:textId="77777777" w:rsidR="003D0CBF" w:rsidRPr="008E0C53" w:rsidRDefault="003D0CBF" w:rsidP="003D0CBF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highlight w:val="yellow"/>
                <w:lang w:eastAsia="fr-FR"/>
              </w:rPr>
            </w:pPr>
          </w:p>
          <w:p w14:paraId="3EE64644" w14:textId="4B73208C" w:rsidR="003D0CBF" w:rsidRPr="008E0C53" w:rsidRDefault="00843779" w:rsidP="003D0CBF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</w:pPr>
            <w:bookmarkStart w:id="3" w:name="_Toc131488166"/>
            <w:r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>Numéro</w:t>
            </w:r>
            <w:r w:rsidR="003D0CBF" w:rsidRPr="008E0C53"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 xml:space="preserve"> 1</w:t>
            </w:r>
            <w:bookmarkEnd w:id="3"/>
          </w:p>
          <w:p w14:paraId="013EA0D6" w14:textId="6C1363BD" w:rsidR="00F02A53" w:rsidRPr="008E0C53" w:rsidRDefault="00F02A53" w:rsidP="00F02A53">
            <w:pPr>
              <w:rPr>
                <w:rFonts w:cs="Calibri"/>
                <w:sz w:val="24"/>
                <w:szCs w:val="24"/>
                <w:highlight w:val="yellow"/>
              </w:rPr>
            </w:pPr>
          </w:p>
        </w:tc>
      </w:tr>
      <w:tr w:rsidR="00F02A53" w:rsidRPr="00AC27AD" w14:paraId="7B79CE54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FB514" w14:textId="2F9B5C26" w:rsidR="00F02A53" w:rsidRPr="00DD19B9" w:rsidRDefault="007454D8" w:rsidP="009B75E5">
            <w:pPr>
              <w:pStyle w:val="t"/>
              <w:spacing w:before="0"/>
              <w:ind w:left="0" w:firstLine="0"/>
              <w:jc w:val="center"/>
              <w:rPr>
                <w:b w:val="0"/>
                <w:sz w:val="24"/>
              </w:rPr>
            </w:pPr>
            <w:r w:rsidRPr="00DD19B9">
              <w:rPr>
                <w:b w:val="0"/>
                <w:sz w:val="24"/>
              </w:rPr>
              <w:t>1.</w:t>
            </w:r>
            <w:r w:rsidR="00697958" w:rsidRPr="00DD19B9">
              <w:rPr>
                <w:b w:val="0"/>
                <w:sz w:val="24"/>
              </w:rPr>
              <w:t>0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BCF8A" w14:textId="785AE5FB" w:rsidR="00FA1FC6" w:rsidRPr="00DD19B9" w:rsidRDefault="00565860" w:rsidP="00FA1FC6">
            <w:pPr>
              <w:pStyle w:val="Titre2"/>
              <w:framePr w:hSpace="0" w:wrap="auto" w:vAnchor="margin" w:yAlign="inline"/>
              <w:suppressOverlap w:val="0"/>
            </w:pPr>
            <w:bookmarkStart w:id="4" w:name="_Toc131488167"/>
            <w:r w:rsidRPr="00DD19B9">
              <w:t>Dans Numero1, o</w:t>
            </w:r>
            <w:r w:rsidR="00001C5F" w:rsidRPr="00DD19B9">
              <w:t>uvrir la S</w:t>
            </w:r>
            <w:r w:rsidR="00C4320E" w:rsidRPr="00DD19B9">
              <w:t>ce</w:t>
            </w:r>
            <w:r w:rsidR="00001C5F" w:rsidRPr="00DD19B9">
              <w:t>ne1</w:t>
            </w:r>
            <w:r w:rsidR="00F02A53" w:rsidRPr="00DD19B9">
              <w:t> :</w:t>
            </w:r>
            <w:bookmarkEnd w:id="4"/>
          </w:p>
          <w:p w14:paraId="59DEAD6C" w14:textId="77777777" w:rsidR="00234C9C" w:rsidRPr="00DD19B9" w:rsidRDefault="00234C9C" w:rsidP="00234C9C">
            <w:pPr>
              <w:rPr>
                <w:lang w:eastAsia="fr-CA"/>
              </w:rPr>
            </w:pPr>
          </w:p>
          <w:p w14:paraId="0DFBFC96" w14:textId="423D7FC9" w:rsidR="00373FA2" w:rsidRPr="00DD19B9" w:rsidRDefault="00373FA2" w:rsidP="00373FA2">
            <w:pPr>
              <w:rPr>
                <w:lang w:eastAsia="fr-CA"/>
              </w:rPr>
            </w:pPr>
            <w:r w:rsidRPr="00DD19B9">
              <w:rPr>
                <w:lang w:eastAsia="fr-CA"/>
              </w:rPr>
              <w:t xml:space="preserve">Exécuter la </w:t>
            </w:r>
            <w:r w:rsidR="006069B1" w:rsidRPr="00DD19B9">
              <w:rPr>
                <w:lang w:eastAsia="fr-CA"/>
              </w:rPr>
              <w:t>scène</w:t>
            </w:r>
            <w:r w:rsidR="00697958" w:rsidRPr="00DD19B9">
              <w:rPr>
                <w:lang w:eastAsia="fr-CA"/>
              </w:rPr>
              <w:t>.</w:t>
            </w:r>
            <w:r w:rsidRPr="00DD19B9">
              <w:rPr>
                <w:lang w:eastAsia="fr-CA"/>
              </w:rPr>
              <w:t xml:space="preserve"> Observer que la touche C permet de changer de camera entre </w:t>
            </w:r>
            <w:r w:rsidR="00885FD2" w:rsidRPr="00DD19B9">
              <w:rPr>
                <w:lang w:eastAsia="fr-CA"/>
              </w:rPr>
              <w:t xml:space="preserve">la </w:t>
            </w:r>
            <w:r w:rsidR="00BA1432" w:rsidRPr="00DD19B9">
              <w:rPr>
                <w:lang w:eastAsia="fr-CA"/>
              </w:rPr>
              <w:t>caméra</w:t>
            </w:r>
            <w:r w:rsidR="00885FD2" w:rsidRPr="00DD19B9">
              <w:rPr>
                <w:lang w:eastAsia="fr-CA"/>
              </w:rPr>
              <w:t xml:space="preserve"> principale</w:t>
            </w:r>
            <w:r w:rsidRPr="00DD19B9">
              <w:rPr>
                <w:lang w:eastAsia="fr-CA"/>
              </w:rPr>
              <w:t xml:space="preserve">, le policier et </w:t>
            </w:r>
            <w:r w:rsidR="001A7947" w:rsidRPr="00DD19B9">
              <w:rPr>
                <w:lang w:eastAsia="fr-CA"/>
              </w:rPr>
              <w:t xml:space="preserve">le personnage </w:t>
            </w:r>
            <w:r w:rsidR="00697958" w:rsidRPr="00DD19B9">
              <w:rPr>
                <w:lang w:eastAsia="fr-CA"/>
              </w:rPr>
              <w:t>féminin</w:t>
            </w:r>
            <w:r w:rsidR="001A7947" w:rsidRPr="00DD19B9">
              <w:rPr>
                <w:lang w:eastAsia="fr-CA"/>
              </w:rPr>
              <w:t>.</w:t>
            </w:r>
          </w:p>
          <w:p w14:paraId="495275B0" w14:textId="4BA2BB09" w:rsidR="00DB1895" w:rsidRPr="00DD19B9" w:rsidRDefault="00DB1895" w:rsidP="00234C9C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</w:tc>
      </w:tr>
      <w:tr w:rsidR="00697958" w:rsidRPr="00AC27AD" w14:paraId="580BF904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DCACB" w14:textId="77777777" w:rsidR="00697958" w:rsidRPr="00DD19B9" w:rsidRDefault="00697958" w:rsidP="009B75E5">
            <w:pPr>
              <w:pStyle w:val="t"/>
              <w:spacing w:before="0"/>
              <w:ind w:left="0" w:firstLine="0"/>
              <w:jc w:val="center"/>
              <w:rPr>
                <w:b w:val="0"/>
                <w:sz w:val="24"/>
              </w:rPr>
            </w:pPr>
            <w:r w:rsidRPr="00DD19B9">
              <w:rPr>
                <w:b w:val="0"/>
                <w:sz w:val="24"/>
              </w:rPr>
              <w:t>1.1</w:t>
            </w:r>
          </w:p>
          <w:p w14:paraId="75276546" w14:textId="66DDE8D0" w:rsidR="006B231C" w:rsidRPr="00DD19B9" w:rsidRDefault="006B231C" w:rsidP="009B75E5">
            <w:pPr>
              <w:pStyle w:val="t"/>
              <w:spacing w:before="0"/>
              <w:ind w:left="0" w:firstLine="0"/>
              <w:jc w:val="center"/>
              <w:rPr>
                <w:b w:val="0"/>
                <w:sz w:val="24"/>
              </w:rPr>
            </w:pPr>
            <w:proofErr w:type="gramStart"/>
            <w:r w:rsidRPr="00DD19B9">
              <w:rPr>
                <w:b w:val="0"/>
                <w:sz w:val="24"/>
              </w:rPr>
              <w:t>(</w:t>
            </w:r>
            <w:r w:rsidR="00FA281F" w:rsidRPr="00DD19B9">
              <w:rPr>
                <w:b w:val="0"/>
                <w:sz w:val="24"/>
              </w:rPr>
              <w:t xml:space="preserve"> 1</w:t>
            </w:r>
            <w:r w:rsidR="00A2632D" w:rsidRPr="00DD19B9">
              <w:rPr>
                <w:b w:val="0"/>
                <w:sz w:val="24"/>
              </w:rPr>
              <w:t>2</w:t>
            </w:r>
            <w:proofErr w:type="gramEnd"/>
            <w:r w:rsidR="00FA281F" w:rsidRPr="00DD19B9">
              <w:rPr>
                <w:b w:val="0"/>
                <w:sz w:val="24"/>
              </w:rPr>
              <w:t xml:space="preserve"> </w:t>
            </w:r>
            <w:proofErr w:type="gramStart"/>
            <w:r w:rsidR="00FA281F" w:rsidRPr="00DD19B9">
              <w:rPr>
                <w:b w:val="0"/>
                <w:sz w:val="24"/>
              </w:rPr>
              <w:t xml:space="preserve">pts </w:t>
            </w:r>
            <w:r w:rsidRPr="00DD19B9">
              <w:rPr>
                <w:b w:val="0"/>
                <w:sz w:val="24"/>
              </w:rPr>
              <w:t>)</w:t>
            </w:r>
            <w:proofErr w:type="gramEnd"/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67D84" w14:textId="2D8844D2" w:rsidR="00697958" w:rsidRPr="00DD19B9" w:rsidRDefault="00697958" w:rsidP="00697958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  <w:r w:rsidRPr="00DD19B9">
              <w:rPr>
                <w:lang w:eastAsia="fr-CA"/>
              </w:rPr>
              <w:t xml:space="preserve">Configurer un </w:t>
            </w:r>
            <w:proofErr w:type="spellStart"/>
            <w:r w:rsidRPr="00DD19B9">
              <w:rPr>
                <w:lang w:eastAsia="fr-CA"/>
              </w:rPr>
              <w:t>NavMesh</w:t>
            </w:r>
            <w:proofErr w:type="spellEnd"/>
            <w:r w:rsidRPr="00DD19B9">
              <w:rPr>
                <w:lang w:eastAsia="fr-CA"/>
              </w:rPr>
              <w:t xml:space="preserve"> dans la scène et un </w:t>
            </w:r>
            <w:proofErr w:type="spellStart"/>
            <w:r w:rsidRPr="00DD19B9">
              <w:rPr>
                <w:lang w:eastAsia="fr-CA"/>
              </w:rPr>
              <w:t>NavMeshAgent</w:t>
            </w:r>
            <w:proofErr w:type="spellEnd"/>
            <w:r w:rsidRPr="00DD19B9">
              <w:rPr>
                <w:lang w:eastAsia="fr-CA"/>
              </w:rPr>
              <w:t xml:space="preserve"> sur le policier (</w:t>
            </w:r>
            <w:proofErr w:type="spellStart"/>
            <w:r w:rsidRPr="00DD19B9">
              <w:rPr>
                <w:lang w:eastAsia="fr-CA"/>
              </w:rPr>
              <w:t>Characters</w:t>
            </w:r>
            <w:proofErr w:type="spellEnd"/>
            <w:r w:rsidRPr="00DD19B9">
              <w:rPr>
                <w:lang w:eastAsia="fr-CA"/>
              </w:rPr>
              <w:t>/Police), avec les spécifications suivantes:</w:t>
            </w:r>
          </w:p>
          <w:p w14:paraId="3E10D0AD" w14:textId="132AE31C" w:rsidR="00697958" w:rsidRPr="00DD19B9" w:rsidRDefault="009E2A39" w:rsidP="00FB1D28">
            <w:pPr>
              <w:pStyle w:val="p1"/>
              <w:numPr>
                <w:ilvl w:val="0"/>
                <w:numId w:val="43"/>
              </w:numPr>
              <w:rPr>
                <w:b/>
                <w:bCs/>
                <w:lang w:eastAsia="fr-CA"/>
              </w:rPr>
            </w:pPr>
            <w:r w:rsidRPr="00DD19B9">
              <w:rPr>
                <w:lang w:eastAsia="fr-CA"/>
              </w:rPr>
              <w:t>Le p</w:t>
            </w:r>
            <w:r w:rsidR="00F6116B" w:rsidRPr="00DD19B9">
              <w:rPr>
                <w:lang w:eastAsia="fr-CA"/>
              </w:rPr>
              <w:t xml:space="preserve">olicier peut se déplacer </w:t>
            </w:r>
            <w:r w:rsidR="00F6116B" w:rsidRPr="00DD19B9">
              <w:rPr>
                <w:b/>
                <w:bCs/>
                <w:lang w:eastAsia="fr-CA"/>
              </w:rPr>
              <w:t>sur les trottoirs et sur la route</w:t>
            </w:r>
            <w:r w:rsidR="00ED61ED" w:rsidRPr="00DD19B9">
              <w:rPr>
                <w:b/>
                <w:bCs/>
                <w:lang w:eastAsia="fr-CA"/>
              </w:rPr>
              <w:t>, mais ne peut pas monter les escaliers</w:t>
            </w:r>
          </w:p>
          <w:p w14:paraId="3225F19F" w14:textId="0101A101" w:rsidR="00A14F66" w:rsidRPr="00DD19B9" w:rsidRDefault="00F6116B" w:rsidP="00A14F66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 xml:space="preserve">Le policier doit demander au </w:t>
            </w:r>
            <w:proofErr w:type="spellStart"/>
            <w:r w:rsidR="00100ECD" w:rsidRPr="00DD19B9">
              <w:rPr>
                <w:lang w:eastAsia="fr-CA"/>
              </w:rPr>
              <w:t>Police</w:t>
            </w:r>
            <w:r w:rsidRPr="00DD19B9">
              <w:rPr>
                <w:lang w:eastAsia="fr-CA"/>
              </w:rPr>
              <w:t>GoalManager</w:t>
            </w:r>
            <w:proofErr w:type="spellEnd"/>
            <w:r w:rsidRPr="00DD19B9">
              <w:rPr>
                <w:lang w:eastAsia="fr-CA"/>
              </w:rPr>
              <w:t xml:space="preserve"> son prochain but</w:t>
            </w:r>
            <w:r w:rsidR="003562CB" w:rsidRPr="00DD19B9">
              <w:rPr>
                <w:lang w:eastAsia="fr-CA"/>
              </w:rPr>
              <w:t xml:space="preserve"> (</w:t>
            </w:r>
            <w:proofErr w:type="spellStart"/>
            <w:proofErr w:type="gramStart"/>
            <w:r w:rsidR="003562CB" w:rsidRPr="00DD19B9">
              <w:rPr>
                <w:lang w:eastAsia="fr-CA"/>
              </w:rPr>
              <w:t>Next</w:t>
            </w:r>
            <w:r w:rsidR="0097681F" w:rsidRPr="00DD19B9">
              <w:rPr>
                <w:lang w:eastAsia="fr-CA"/>
              </w:rPr>
              <w:t>Goal</w:t>
            </w:r>
            <w:proofErr w:type="spellEnd"/>
            <w:r w:rsidR="00B90F2A" w:rsidRPr="00DD19B9">
              <w:rPr>
                <w:lang w:eastAsia="fr-CA"/>
              </w:rPr>
              <w:t>(</w:t>
            </w:r>
            <w:proofErr w:type="gramEnd"/>
            <w:r w:rsidR="00B90F2A" w:rsidRPr="00DD19B9">
              <w:rPr>
                <w:lang w:eastAsia="fr-CA"/>
              </w:rPr>
              <w:t>)</w:t>
            </w:r>
            <w:r w:rsidR="0097681F" w:rsidRPr="00DD19B9">
              <w:rPr>
                <w:lang w:eastAsia="fr-CA"/>
              </w:rPr>
              <w:t>)</w:t>
            </w:r>
            <w:r w:rsidRPr="00DD19B9">
              <w:rPr>
                <w:lang w:eastAsia="fr-CA"/>
              </w:rPr>
              <w:t xml:space="preserve"> et lorsqu’il </w:t>
            </w:r>
            <w:r w:rsidR="002C0CAF" w:rsidRPr="00DD19B9">
              <w:rPr>
                <w:lang w:eastAsia="fr-CA"/>
              </w:rPr>
              <w:t>l’atteint</w:t>
            </w:r>
            <w:r w:rsidRPr="00DD19B9">
              <w:rPr>
                <w:lang w:eastAsia="fr-CA"/>
              </w:rPr>
              <w:t xml:space="preserve">, </w:t>
            </w:r>
            <w:r w:rsidR="00EC0938" w:rsidRPr="00DD19B9">
              <w:rPr>
                <w:lang w:eastAsia="fr-CA"/>
              </w:rPr>
              <w:t>il</w:t>
            </w:r>
            <w:r w:rsidR="00332769" w:rsidRPr="00DD19B9">
              <w:rPr>
                <w:lang w:eastAsia="fr-CA"/>
              </w:rPr>
              <w:t xml:space="preserve"> </w:t>
            </w:r>
            <w:r w:rsidR="00215267" w:rsidRPr="00DD19B9">
              <w:rPr>
                <w:lang w:eastAsia="fr-CA"/>
              </w:rPr>
              <w:t>recommence avec le suivant sans s’</w:t>
            </w:r>
            <w:r w:rsidR="00044796" w:rsidRPr="00DD19B9">
              <w:rPr>
                <w:lang w:eastAsia="fr-CA"/>
              </w:rPr>
              <w:t>arrêter</w:t>
            </w:r>
            <w:r w:rsidR="00AD394E" w:rsidRPr="00DD19B9">
              <w:rPr>
                <w:lang w:eastAsia="fr-CA"/>
              </w:rPr>
              <w:t>.</w:t>
            </w:r>
          </w:p>
          <w:p w14:paraId="70656B84" w14:textId="07709442" w:rsidR="00624C6E" w:rsidRPr="00DD19B9" w:rsidRDefault="00624C6E" w:rsidP="00727A76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>Faire en sorte qu’il ne puisse pas monter les escaliers!</w:t>
            </w:r>
          </w:p>
          <w:p w14:paraId="2B31DC29" w14:textId="77777777" w:rsidR="00697958" w:rsidRPr="00DD19B9" w:rsidRDefault="00A14F66" w:rsidP="00C231D6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 xml:space="preserve">Le </w:t>
            </w:r>
            <w:proofErr w:type="spellStart"/>
            <w:r w:rsidRPr="00DD19B9">
              <w:rPr>
                <w:lang w:eastAsia="fr-CA"/>
              </w:rPr>
              <w:t>NavMesh</w:t>
            </w:r>
            <w:proofErr w:type="spellEnd"/>
            <w:r w:rsidRPr="00DD19B9">
              <w:rPr>
                <w:lang w:eastAsia="fr-CA"/>
              </w:rPr>
              <w:t xml:space="preserve"> ne doit pas compter de trous inutiles!</w:t>
            </w:r>
          </w:p>
          <w:p w14:paraId="0365160F" w14:textId="145E7D5F" w:rsidR="00727A76" w:rsidRPr="00DD19B9" w:rsidRDefault="00727A76" w:rsidP="00727A76">
            <w:pPr>
              <w:pStyle w:val="p1"/>
              <w:numPr>
                <w:ilvl w:val="0"/>
                <w:numId w:val="0"/>
              </w:numPr>
              <w:ind w:left="720"/>
              <w:rPr>
                <w:lang w:eastAsia="fr-CA"/>
              </w:rPr>
            </w:pPr>
          </w:p>
        </w:tc>
      </w:tr>
      <w:tr w:rsidR="003853F4" w:rsidRPr="00AC27AD" w14:paraId="1DC5E279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D1C82" w14:textId="77777777" w:rsidR="003853F4" w:rsidRPr="00DD19B9" w:rsidRDefault="003853F4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 w:rsidRPr="00DD19B9">
              <w:rPr>
                <w:b w:val="0"/>
                <w:sz w:val="24"/>
              </w:rPr>
              <w:t>1.2</w:t>
            </w:r>
          </w:p>
          <w:p w14:paraId="532F3E3B" w14:textId="35D39DA4" w:rsidR="00FA281F" w:rsidRPr="00DD19B9" w:rsidRDefault="00FA281F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 w:rsidRPr="00DD19B9">
              <w:rPr>
                <w:b w:val="0"/>
                <w:sz w:val="24"/>
              </w:rPr>
              <w:t>( 1</w:t>
            </w:r>
            <w:r w:rsidR="00A2632D" w:rsidRPr="00DD19B9">
              <w:rPr>
                <w:b w:val="0"/>
                <w:sz w:val="24"/>
              </w:rPr>
              <w:t>2</w:t>
            </w:r>
            <w:proofErr w:type="gramEnd"/>
            <w:r w:rsidRPr="00DD19B9">
              <w:rPr>
                <w:b w:val="0"/>
                <w:sz w:val="24"/>
              </w:rPr>
              <w:t xml:space="preserve"> </w:t>
            </w:r>
            <w:proofErr w:type="gramStart"/>
            <w:r w:rsidRPr="00DD19B9">
              <w:rPr>
                <w:b w:val="0"/>
                <w:sz w:val="24"/>
              </w:rPr>
              <w:t>pts )</w:t>
            </w:r>
            <w:proofErr w:type="gramEnd"/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51D5" w14:textId="01282A80" w:rsidR="003853F4" w:rsidRPr="00DD19B9" w:rsidRDefault="00AD394E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  <w:r w:rsidRPr="00DD19B9">
              <w:rPr>
                <w:lang w:eastAsia="fr-CA"/>
              </w:rPr>
              <w:t xml:space="preserve">Configurer un </w:t>
            </w:r>
            <w:proofErr w:type="spellStart"/>
            <w:r w:rsidRPr="00DD19B9">
              <w:rPr>
                <w:lang w:eastAsia="fr-CA"/>
              </w:rPr>
              <w:t>NavMesh</w:t>
            </w:r>
            <w:proofErr w:type="spellEnd"/>
            <w:r w:rsidRPr="00DD19B9">
              <w:rPr>
                <w:lang w:eastAsia="fr-CA"/>
              </w:rPr>
              <w:t xml:space="preserve"> dans la scène et</w:t>
            </w:r>
            <w:r w:rsidR="003853F4" w:rsidRPr="00DD19B9">
              <w:rPr>
                <w:lang w:eastAsia="fr-CA"/>
              </w:rPr>
              <w:t xml:space="preserve"> un </w:t>
            </w:r>
            <w:proofErr w:type="spellStart"/>
            <w:r w:rsidR="003853F4" w:rsidRPr="00DD19B9">
              <w:rPr>
                <w:lang w:eastAsia="fr-CA"/>
              </w:rPr>
              <w:t>NavMeshAgent</w:t>
            </w:r>
            <w:proofErr w:type="spellEnd"/>
            <w:r w:rsidR="003853F4" w:rsidRPr="00DD19B9">
              <w:rPr>
                <w:lang w:eastAsia="fr-CA"/>
              </w:rPr>
              <w:t xml:space="preserve"> sur le personnage féminin (dans </w:t>
            </w:r>
            <w:proofErr w:type="spellStart"/>
            <w:r w:rsidR="003853F4" w:rsidRPr="00DD19B9">
              <w:rPr>
                <w:lang w:eastAsia="fr-CA"/>
              </w:rPr>
              <w:t>Characters</w:t>
            </w:r>
            <w:proofErr w:type="spellEnd"/>
            <w:r w:rsidR="003853F4" w:rsidRPr="00DD19B9">
              <w:rPr>
                <w:lang w:eastAsia="fr-CA"/>
              </w:rPr>
              <w:t>/</w:t>
            </w:r>
            <w:proofErr w:type="spellStart"/>
            <w:r w:rsidR="003853F4" w:rsidRPr="00DD19B9">
              <w:rPr>
                <w:lang w:eastAsia="fr-CA"/>
              </w:rPr>
              <w:t>Woman</w:t>
            </w:r>
            <w:proofErr w:type="spellEnd"/>
            <w:r w:rsidR="003853F4" w:rsidRPr="00DD19B9">
              <w:rPr>
                <w:lang w:eastAsia="fr-CA"/>
              </w:rPr>
              <w:t>), avec les spécifications suivantes:</w:t>
            </w:r>
          </w:p>
          <w:p w14:paraId="1DE12CCE" w14:textId="27FBA2BF" w:rsidR="00C231D6" w:rsidRPr="00DD19B9" w:rsidRDefault="009D0050" w:rsidP="00CC7A33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>Elle</w:t>
            </w:r>
            <w:r w:rsidR="003853F4" w:rsidRPr="00DD19B9">
              <w:rPr>
                <w:lang w:eastAsia="fr-CA"/>
              </w:rPr>
              <w:t xml:space="preserve"> peut se déplacer</w:t>
            </w:r>
            <w:r w:rsidR="003853F4" w:rsidRPr="00DD19B9">
              <w:rPr>
                <w:b/>
                <w:bCs/>
                <w:lang w:eastAsia="fr-CA"/>
              </w:rPr>
              <w:t xml:space="preserve"> sur les trottoirs </w:t>
            </w:r>
            <w:r w:rsidRPr="00DD19B9">
              <w:rPr>
                <w:b/>
                <w:bCs/>
                <w:lang w:eastAsia="fr-CA"/>
              </w:rPr>
              <w:t>u</w:t>
            </w:r>
            <w:r w:rsidR="00CE53B9" w:rsidRPr="00DD19B9">
              <w:rPr>
                <w:b/>
                <w:bCs/>
                <w:lang w:eastAsia="fr-CA"/>
              </w:rPr>
              <w:t>n</w:t>
            </w:r>
            <w:r w:rsidRPr="00DD19B9">
              <w:rPr>
                <w:b/>
                <w:bCs/>
                <w:lang w:eastAsia="fr-CA"/>
              </w:rPr>
              <w:t>iquement</w:t>
            </w:r>
            <w:r w:rsidR="00CC7A33" w:rsidRPr="00DD19B9">
              <w:rPr>
                <w:b/>
                <w:bCs/>
                <w:lang w:eastAsia="fr-CA"/>
              </w:rPr>
              <w:t>, ainsi que sur le passage piéton</w:t>
            </w:r>
            <w:r w:rsidR="009E396B" w:rsidRPr="00DD19B9">
              <w:rPr>
                <w:b/>
                <w:bCs/>
                <w:lang w:eastAsia="fr-CA"/>
              </w:rPr>
              <w:t>, et peut monter les escaliers</w:t>
            </w:r>
            <w:r w:rsidR="00AB1A71" w:rsidRPr="00DD19B9">
              <w:rPr>
                <w:b/>
                <w:bCs/>
                <w:lang w:eastAsia="fr-CA"/>
              </w:rPr>
              <w:t>.</w:t>
            </w:r>
          </w:p>
          <w:p w14:paraId="63D55290" w14:textId="5A2B77FC" w:rsidR="003853F4" w:rsidRPr="00DD19B9" w:rsidRDefault="008D765D" w:rsidP="003853F4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 xml:space="preserve">Elle </w:t>
            </w:r>
            <w:r w:rsidR="003853F4" w:rsidRPr="00DD19B9">
              <w:rPr>
                <w:lang w:eastAsia="fr-CA"/>
              </w:rPr>
              <w:t xml:space="preserve">doit demander au </w:t>
            </w:r>
            <w:proofErr w:type="spellStart"/>
            <w:r w:rsidRPr="00DD19B9">
              <w:rPr>
                <w:lang w:eastAsia="fr-CA"/>
              </w:rPr>
              <w:t>Woman</w:t>
            </w:r>
            <w:r w:rsidR="003853F4" w:rsidRPr="00DD19B9">
              <w:rPr>
                <w:lang w:eastAsia="fr-CA"/>
              </w:rPr>
              <w:t>GoalManager</w:t>
            </w:r>
            <w:proofErr w:type="spellEnd"/>
            <w:r w:rsidR="003853F4" w:rsidRPr="00DD19B9">
              <w:rPr>
                <w:lang w:eastAsia="fr-CA"/>
              </w:rPr>
              <w:t xml:space="preserve"> son prochain but (</w:t>
            </w:r>
            <w:proofErr w:type="spellStart"/>
            <w:proofErr w:type="gramStart"/>
            <w:r w:rsidR="003853F4" w:rsidRPr="00DD19B9">
              <w:rPr>
                <w:lang w:eastAsia="fr-CA"/>
              </w:rPr>
              <w:t>NextGoal</w:t>
            </w:r>
            <w:proofErr w:type="spellEnd"/>
            <w:r w:rsidR="003853F4" w:rsidRPr="00DD19B9">
              <w:rPr>
                <w:lang w:eastAsia="fr-CA"/>
              </w:rPr>
              <w:t>(</w:t>
            </w:r>
            <w:proofErr w:type="gramEnd"/>
            <w:r w:rsidR="003853F4" w:rsidRPr="00DD19B9">
              <w:rPr>
                <w:lang w:eastAsia="fr-CA"/>
              </w:rPr>
              <w:t>)) et lorsqu’</w:t>
            </w:r>
            <w:r w:rsidR="00C0796E" w:rsidRPr="00DD19B9">
              <w:rPr>
                <w:lang w:eastAsia="fr-CA"/>
              </w:rPr>
              <w:t>elle</w:t>
            </w:r>
            <w:r w:rsidR="003853F4" w:rsidRPr="00DD19B9">
              <w:rPr>
                <w:lang w:eastAsia="fr-CA"/>
              </w:rPr>
              <w:t xml:space="preserve"> l’a atteint</w:t>
            </w:r>
            <w:r w:rsidR="00CC778E" w:rsidRPr="00DD19B9">
              <w:rPr>
                <w:lang w:eastAsia="fr-CA"/>
              </w:rPr>
              <w:t xml:space="preserve"> (ou est suffisamment proche)</w:t>
            </w:r>
            <w:r w:rsidR="003853F4" w:rsidRPr="00DD19B9">
              <w:rPr>
                <w:lang w:eastAsia="fr-CA"/>
              </w:rPr>
              <w:t xml:space="preserve">, </w:t>
            </w:r>
            <w:r w:rsidR="00A37094" w:rsidRPr="00DD19B9">
              <w:rPr>
                <w:lang w:eastAsia="fr-CA"/>
              </w:rPr>
              <w:t>elle</w:t>
            </w:r>
            <w:r w:rsidR="003853F4" w:rsidRPr="00DD19B9">
              <w:rPr>
                <w:lang w:eastAsia="fr-CA"/>
              </w:rPr>
              <w:t xml:space="preserve"> recommence avec le suivant sans s’arrêter</w:t>
            </w:r>
            <w:r w:rsidR="00F0636F" w:rsidRPr="00DD19B9">
              <w:rPr>
                <w:lang w:eastAsia="fr-CA"/>
              </w:rPr>
              <w:t>.</w:t>
            </w:r>
          </w:p>
          <w:p w14:paraId="523FEA80" w14:textId="5E237C0D" w:rsidR="00C231D6" w:rsidRPr="00DD19B9" w:rsidRDefault="00DA4E38" w:rsidP="000C3210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>Vous ne devez pas</w:t>
            </w:r>
            <w:r w:rsidR="00C231D6" w:rsidRPr="00DD19B9">
              <w:rPr>
                <w:lang w:eastAsia="fr-CA"/>
              </w:rPr>
              <w:t xml:space="preserve"> duplique</w:t>
            </w:r>
            <w:r w:rsidRPr="00DD19B9">
              <w:rPr>
                <w:lang w:eastAsia="fr-CA"/>
              </w:rPr>
              <w:t>r</w:t>
            </w:r>
            <w:r w:rsidR="00C231D6" w:rsidRPr="00DD19B9">
              <w:rPr>
                <w:lang w:eastAsia="fr-CA"/>
              </w:rPr>
              <w:t xml:space="preserve"> pas de code inutilement </w:t>
            </w:r>
          </w:p>
          <w:p w14:paraId="56733BB1" w14:textId="1DA0D938" w:rsidR="009E06A4" w:rsidRPr="00DD19B9" w:rsidRDefault="00CB5C9E" w:rsidP="002A2510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 xml:space="preserve">Le </w:t>
            </w:r>
            <w:proofErr w:type="spellStart"/>
            <w:r w:rsidRPr="00DD19B9">
              <w:rPr>
                <w:lang w:eastAsia="fr-CA"/>
              </w:rPr>
              <w:t>NavMesh</w:t>
            </w:r>
            <w:proofErr w:type="spellEnd"/>
            <w:r w:rsidRPr="00DD19B9">
              <w:rPr>
                <w:lang w:eastAsia="fr-CA"/>
              </w:rPr>
              <w:t xml:space="preserve"> ne doit pas compter de trous inutiles!</w:t>
            </w:r>
          </w:p>
        </w:tc>
      </w:tr>
      <w:tr w:rsidR="00783BE2" w:rsidRPr="00AC27AD" w14:paraId="4956E8ED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452CE" w14:textId="77777777" w:rsidR="00783BE2" w:rsidRPr="00DD19B9" w:rsidRDefault="00644809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 w:rsidRPr="00DD19B9">
              <w:rPr>
                <w:b w:val="0"/>
                <w:sz w:val="24"/>
              </w:rPr>
              <w:t>1.3</w:t>
            </w:r>
          </w:p>
          <w:p w14:paraId="4811D29D" w14:textId="14A5366E" w:rsidR="00CD70AD" w:rsidRPr="00DD19B9" w:rsidRDefault="00CD70AD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 w:rsidRPr="00DD19B9">
              <w:rPr>
                <w:b w:val="0"/>
                <w:sz w:val="24"/>
              </w:rPr>
              <w:t>( 4</w:t>
            </w:r>
            <w:proofErr w:type="gramEnd"/>
            <w:r w:rsidRPr="00DD19B9">
              <w:rPr>
                <w:b w:val="0"/>
                <w:sz w:val="24"/>
              </w:rPr>
              <w:t xml:space="preserve"> </w:t>
            </w:r>
            <w:proofErr w:type="gramStart"/>
            <w:r w:rsidRPr="00DD19B9">
              <w:rPr>
                <w:b w:val="0"/>
                <w:sz w:val="24"/>
              </w:rPr>
              <w:t>pts )</w:t>
            </w:r>
            <w:proofErr w:type="gramEnd"/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DA4C" w14:textId="4376B83E" w:rsidR="00783BE2" w:rsidRPr="00DD19B9" w:rsidRDefault="009B03DD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  <w:r w:rsidRPr="00DD19B9">
              <w:rPr>
                <w:lang w:eastAsia="fr-CA"/>
              </w:rPr>
              <w:t xml:space="preserve">Activer le véhicule </w:t>
            </w:r>
            <w:r w:rsidR="00A718D8" w:rsidRPr="00DD19B9">
              <w:rPr>
                <w:lang w:eastAsia="fr-CA"/>
              </w:rPr>
              <w:t xml:space="preserve">(A la racine de la </w:t>
            </w:r>
            <w:r w:rsidR="00B23F50" w:rsidRPr="00DD19B9">
              <w:rPr>
                <w:lang w:eastAsia="fr-CA"/>
              </w:rPr>
              <w:t>scène</w:t>
            </w:r>
            <w:r w:rsidR="00A718D8" w:rsidRPr="00DD19B9">
              <w:rPr>
                <w:lang w:eastAsia="fr-CA"/>
              </w:rPr>
              <w:t xml:space="preserve"> Car_B1, </w:t>
            </w:r>
            <w:r w:rsidR="00BB0FA9" w:rsidRPr="00DD19B9">
              <w:rPr>
                <w:lang w:eastAsia="fr-CA"/>
              </w:rPr>
              <w:t xml:space="preserve">check box dans l’inspecteur) </w:t>
            </w:r>
            <w:r w:rsidRPr="00DD19B9">
              <w:rPr>
                <w:lang w:eastAsia="fr-CA"/>
              </w:rPr>
              <w:t>et le configurer afin q</w:t>
            </w:r>
            <w:r w:rsidR="00616726" w:rsidRPr="00DD19B9">
              <w:rPr>
                <w:lang w:eastAsia="fr-CA"/>
              </w:rPr>
              <w:t xml:space="preserve">ue </w:t>
            </w:r>
            <w:r w:rsidR="00B57D93" w:rsidRPr="00DD19B9">
              <w:rPr>
                <w:lang w:eastAsia="fr-CA"/>
              </w:rPr>
              <w:t>le policier</w:t>
            </w:r>
            <w:r w:rsidR="00616726" w:rsidRPr="00DD19B9">
              <w:rPr>
                <w:lang w:eastAsia="fr-CA"/>
              </w:rPr>
              <w:t xml:space="preserve"> l’évite </w:t>
            </w:r>
            <w:r w:rsidR="002A2510" w:rsidRPr="00DD19B9">
              <w:rPr>
                <w:lang w:eastAsia="fr-CA"/>
              </w:rPr>
              <w:t xml:space="preserve">et cela </w:t>
            </w:r>
            <w:r w:rsidR="00616726" w:rsidRPr="00DD19B9">
              <w:rPr>
                <w:lang w:eastAsia="fr-CA"/>
              </w:rPr>
              <w:t>de la meilleure façon possible.</w:t>
            </w:r>
          </w:p>
          <w:p w14:paraId="6FBB5D9D" w14:textId="77777777" w:rsidR="004262E0" w:rsidRPr="00DD19B9" w:rsidRDefault="004262E0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4D110118" w14:textId="77777777" w:rsidR="004C6B67" w:rsidRPr="00DD19B9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2E106A4A" w14:textId="77777777" w:rsidR="004C6B67" w:rsidRPr="00DD19B9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5D97AC49" w14:textId="77777777" w:rsidR="004C6B67" w:rsidRPr="00DD19B9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47484C83" w14:textId="77777777" w:rsidR="004C6B67" w:rsidRPr="00DD19B9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5578B835" w14:textId="77777777" w:rsidR="004C6B67" w:rsidRPr="00DD19B9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0D5D6A81" w14:textId="77777777" w:rsidR="004C6B67" w:rsidRPr="00DD19B9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42619EF5" w14:textId="77777777" w:rsidR="004C6B67" w:rsidRPr="00DD19B9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6EC9A8A0" w14:textId="18E63BFE" w:rsidR="004C6B67" w:rsidRPr="00DD19B9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</w:tc>
      </w:tr>
      <w:tr w:rsidR="003853F4" w:rsidRPr="00AC27AD" w14:paraId="63858B42" w14:textId="77777777" w:rsidTr="002A2510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2BF607" w14:textId="644AFA71" w:rsidR="003853F4" w:rsidRPr="00DD19B9" w:rsidRDefault="005D6585" w:rsidP="005D6585">
            <w:pPr>
              <w:pStyle w:val="t"/>
              <w:spacing w:before="0"/>
              <w:rPr>
                <w:b w:val="0"/>
                <w:sz w:val="24"/>
              </w:rPr>
            </w:pPr>
            <w:r w:rsidRPr="00DD19B9">
              <w:rPr>
                <w:b w:val="0"/>
                <w:sz w:val="24"/>
              </w:rPr>
              <w:lastRenderedPageBreak/>
              <w:t>25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6E1C15" w14:textId="77777777" w:rsidR="003853F4" w:rsidRPr="00DD19B9" w:rsidRDefault="003853F4" w:rsidP="003853F4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</w:pPr>
          </w:p>
          <w:p w14:paraId="773814D6" w14:textId="39DFC75A" w:rsidR="003853F4" w:rsidRPr="00DD19B9" w:rsidRDefault="003853F4" w:rsidP="003853F4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</w:pPr>
            <w:r w:rsidRPr="00DD19B9"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>Numéro 2</w:t>
            </w:r>
          </w:p>
          <w:p w14:paraId="3A8A37A5" w14:textId="77777777" w:rsidR="003853F4" w:rsidRPr="00DD19B9" w:rsidRDefault="003853F4" w:rsidP="003853F4">
            <w:pPr>
              <w:pStyle w:val="p1"/>
              <w:numPr>
                <w:ilvl w:val="0"/>
                <w:numId w:val="0"/>
              </w:numPr>
              <w:ind w:left="720"/>
              <w:jc w:val="left"/>
              <w:rPr>
                <w:rFonts w:cs="Calibri"/>
                <w:sz w:val="24"/>
                <w:szCs w:val="24"/>
              </w:rPr>
            </w:pPr>
          </w:p>
        </w:tc>
      </w:tr>
      <w:tr w:rsidR="003853F4" w:rsidRPr="00AC27AD" w14:paraId="2E9C78FE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A6D08" w14:textId="27162515" w:rsidR="003853F4" w:rsidRPr="00DD19B9" w:rsidRDefault="000305D6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 w:rsidRPr="00DD19B9">
              <w:rPr>
                <w:b w:val="0"/>
                <w:sz w:val="24"/>
              </w:rPr>
              <w:t>2</w:t>
            </w:r>
            <w:r w:rsidR="003853F4" w:rsidRPr="00DD19B9">
              <w:rPr>
                <w:b w:val="0"/>
                <w:sz w:val="24"/>
              </w:rPr>
              <w:t>.0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37B6" w14:textId="76B12CE5" w:rsidR="003853F4" w:rsidRPr="00DD19B9" w:rsidRDefault="003853F4" w:rsidP="003853F4">
            <w:pPr>
              <w:pStyle w:val="Titre2"/>
              <w:framePr w:hSpace="0" w:wrap="auto" w:vAnchor="margin" w:yAlign="inline"/>
              <w:suppressOverlap w:val="0"/>
            </w:pPr>
            <w:r w:rsidRPr="00DD19B9">
              <w:t>Dans Numero</w:t>
            </w:r>
            <w:r w:rsidR="004F0FB5" w:rsidRPr="00DD19B9">
              <w:t>2</w:t>
            </w:r>
            <w:r w:rsidRPr="00DD19B9">
              <w:t>, ouvrir la Scene</w:t>
            </w:r>
            <w:r w:rsidR="004F0FB5" w:rsidRPr="00DD19B9">
              <w:t>2</w:t>
            </w:r>
            <w:r w:rsidRPr="00DD19B9">
              <w:t>:</w:t>
            </w:r>
          </w:p>
          <w:p w14:paraId="12857B85" w14:textId="6B3D0C4B" w:rsidR="00D46370" w:rsidRPr="00DD19B9" w:rsidRDefault="003853F4" w:rsidP="003853F4">
            <w:pPr>
              <w:rPr>
                <w:lang w:eastAsia="fr-CA"/>
              </w:rPr>
            </w:pPr>
            <w:r w:rsidRPr="00DD19B9">
              <w:rPr>
                <w:lang w:eastAsia="fr-CA"/>
              </w:rPr>
              <w:t>Exécuter la scène</w:t>
            </w:r>
            <w:r w:rsidR="00D46370" w:rsidRPr="00DD19B9">
              <w:rPr>
                <w:lang w:eastAsia="fr-CA"/>
              </w:rPr>
              <w:t> :</w:t>
            </w:r>
          </w:p>
          <w:p w14:paraId="48ECB1FE" w14:textId="509245A1" w:rsidR="002F279E" w:rsidRPr="00DD19B9" w:rsidRDefault="003853F4" w:rsidP="00D46370">
            <w:pPr>
              <w:pStyle w:val="Paragraphedeliste"/>
              <w:numPr>
                <w:ilvl w:val="0"/>
                <w:numId w:val="44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>Observer que l</w:t>
            </w:r>
            <w:r w:rsidR="006B44E1" w:rsidRPr="00DD19B9">
              <w:rPr>
                <w:lang w:eastAsia="fr-CA"/>
              </w:rPr>
              <w:t>e personnage (</w:t>
            </w:r>
            <w:proofErr w:type="spellStart"/>
            <w:r w:rsidR="006B44E1" w:rsidRPr="00DD19B9">
              <w:rPr>
                <w:lang w:eastAsia="fr-CA"/>
              </w:rPr>
              <w:t>XBot</w:t>
            </w:r>
            <w:proofErr w:type="spellEnd"/>
            <w:r w:rsidR="006B44E1" w:rsidRPr="00DD19B9">
              <w:rPr>
                <w:lang w:eastAsia="fr-CA"/>
              </w:rPr>
              <w:t>) se déplace en utilisant les touches</w:t>
            </w:r>
            <w:r w:rsidR="00B3732C" w:rsidRPr="00DD19B9">
              <w:rPr>
                <w:lang w:eastAsia="fr-CA"/>
              </w:rPr>
              <w:t xml:space="preserve"> </w:t>
            </w:r>
            <w:r w:rsidR="006B44E1" w:rsidRPr="00DD19B9">
              <w:rPr>
                <w:lang w:eastAsia="fr-CA"/>
              </w:rPr>
              <w:t>habituelles.</w:t>
            </w:r>
            <w:r w:rsidR="00801451" w:rsidRPr="00DD19B9">
              <w:rPr>
                <w:lang w:eastAsia="fr-CA"/>
              </w:rPr>
              <w:t xml:space="preserve"> </w:t>
            </w:r>
            <w:r w:rsidR="006F71DA" w:rsidRPr="00DD19B9">
              <w:rPr>
                <w:lang w:eastAsia="fr-CA"/>
              </w:rPr>
              <w:t xml:space="preserve">Sa vitesse peut atteindre un </w:t>
            </w:r>
            <w:r w:rsidR="003D7CC0" w:rsidRPr="00DD19B9">
              <w:rPr>
                <w:lang w:eastAsia="fr-CA"/>
              </w:rPr>
              <w:t>maximum</w:t>
            </w:r>
            <w:r w:rsidR="006F71DA" w:rsidRPr="00DD19B9">
              <w:rPr>
                <w:lang w:eastAsia="fr-CA"/>
              </w:rPr>
              <w:t xml:space="preserve"> de 4 si on appuie assez longtemps sur la touche </w:t>
            </w:r>
            <w:r w:rsidR="009D53A7" w:rsidRPr="00DD19B9">
              <w:rPr>
                <w:lang w:eastAsia="fr-CA"/>
              </w:rPr>
              <w:t xml:space="preserve">avant et diminue lorsqu’on la </w:t>
            </w:r>
            <w:r w:rsidR="003D7CC0" w:rsidRPr="00DD19B9">
              <w:rPr>
                <w:lang w:eastAsia="fr-CA"/>
              </w:rPr>
              <w:t>relâche</w:t>
            </w:r>
            <w:r w:rsidR="009D53A7" w:rsidRPr="00DD19B9">
              <w:rPr>
                <w:lang w:eastAsia="fr-CA"/>
              </w:rPr>
              <w:t>.</w:t>
            </w:r>
          </w:p>
          <w:p w14:paraId="27EF023B" w14:textId="168606D6" w:rsidR="003853F4" w:rsidRPr="00DD19B9" w:rsidRDefault="00801451" w:rsidP="00D46370">
            <w:pPr>
              <w:pStyle w:val="Paragraphedeliste"/>
              <w:numPr>
                <w:ilvl w:val="0"/>
                <w:numId w:val="44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>Observer également que la</w:t>
            </w:r>
            <w:r w:rsidR="003853F4" w:rsidRPr="00DD19B9">
              <w:rPr>
                <w:lang w:eastAsia="fr-CA"/>
              </w:rPr>
              <w:t xml:space="preserve"> touche C permet de changer de camera entre la caméra principal</w:t>
            </w:r>
            <w:r w:rsidR="00614E08" w:rsidRPr="00DD19B9">
              <w:rPr>
                <w:lang w:eastAsia="fr-CA"/>
              </w:rPr>
              <w:t xml:space="preserve">e </w:t>
            </w:r>
            <w:r w:rsidR="006B44E1" w:rsidRPr="00DD19B9">
              <w:rPr>
                <w:lang w:eastAsia="fr-CA"/>
              </w:rPr>
              <w:t>et le personnage.</w:t>
            </w:r>
          </w:p>
          <w:p w14:paraId="1735655B" w14:textId="77777777" w:rsidR="003853F4" w:rsidRPr="00DD19B9" w:rsidRDefault="003853F4" w:rsidP="003853F4">
            <w:pPr>
              <w:rPr>
                <w:lang w:eastAsia="fr-CA"/>
              </w:rPr>
            </w:pPr>
          </w:p>
          <w:p w14:paraId="1DD5D015" w14:textId="77777777" w:rsidR="003853F4" w:rsidRPr="00DD19B9" w:rsidRDefault="003853F4" w:rsidP="003853F4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</w:pPr>
          </w:p>
        </w:tc>
      </w:tr>
      <w:tr w:rsidR="003853F4" w:rsidRPr="00AC27AD" w14:paraId="5C5403B8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35013" w14:textId="77777777" w:rsidR="003853F4" w:rsidRDefault="000305D6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2</w:t>
            </w:r>
            <w:r w:rsidR="003853F4">
              <w:rPr>
                <w:b w:val="0"/>
                <w:sz w:val="24"/>
              </w:rPr>
              <w:t>.1</w:t>
            </w:r>
          </w:p>
          <w:p w14:paraId="7AAF5551" w14:textId="14F1FB4A" w:rsidR="00EC6C8B" w:rsidRPr="009B75E5" w:rsidRDefault="00EC6C8B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( 7</w:t>
            </w:r>
            <w:proofErr w:type="gramEnd"/>
            <w:r>
              <w:rPr>
                <w:b w:val="0"/>
                <w:sz w:val="24"/>
              </w:rPr>
              <w:t xml:space="preserve"> </w:t>
            </w:r>
            <w:proofErr w:type="gramStart"/>
            <w:r>
              <w:rPr>
                <w:b w:val="0"/>
                <w:sz w:val="24"/>
              </w:rPr>
              <w:t>pts</w:t>
            </w:r>
            <w:r w:rsidR="00853F00">
              <w:rPr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)</w:t>
            </w:r>
            <w:proofErr w:type="gramEnd"/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A143" w14:textId="12690A75" w:rsidR="003853F4" w:rsidRDefault="003D7CC0" w:rsidP="003D7CC0">
            <w:pPr>
              <w:pStyle w:val="p1"/>
              <w:numPr>
                <w:ilvl w:val="0"/>
                <w:numId w:val="0"/>
              </w:numPr>
              <w:ind w:left="360" w:hanging="360"/>
            </w:pPr>
            <w:r>
              <w:t xml:space="preserve">Ajouter au Blend </w:t>
            </w:r>
            <w:proofErr w:type="spellStart"/>
            <w:r>
              <w:t>Tree</w:t>
            </w:r>
            <w:proofErr w:type="spellEnd"/>
            <w:r>
              <w:t xml:space="preserve"> u</w:t>
            </w:r>
            <w:r w:rsidR="00CF64EC">
              <w:t>n</w:t>
            </w:r>
            <w:r>
              <w:t xml:space="preserve">e </w:t>
            </w:r>
            <w:r w:rsidR="00781E8B">
              <w:t>animation</w:t>
            </w:r>
            <w:r>
              <w:t xml:space="preserve"> de course de telle sorte </w:t>
            </w:r>
            <w:r w:rsidR="00244AB0">
              <w:t xml:space="preserve">que le personnage marche quand sa </w:t>
            </w:r>
            <w:r w:rsidR="00C429F6">
              <w:t>v</w:t>
            </w:r>
            <w:r w:rsidR="00244AB0">
              <w:t xml:space="preserve">itesse est </w:t>
            </w:r>
            <w:r w:rsidR="00A708C9">
              <w:t>i</w:t>
            </w:r>
            <w:r w:rsidR="00244AB0">
              <w:t xml:space="preserve">nférieure à </w:t>
            </w:r>
            <w:r w:rsidR="00E72888">
              <w:t xml:space="preserve">1 et qu’il soit entre la marche et la course </w:t>
            </w:r>
            <w:r w:rsidR="00586FAC">
              <w:t>lorsqu’elle</w:t>
            </w:r>
            <w:r w:rsidR="00E72888">
              <w:t xml:space="preserve"> est entre 1 et </w:t>
            </w:r>
            <w:r w:rsidR="00B50911">
              <w:t>3</w:t>
            </w:r>
            <w:r w:rsidR="00586FAC">
              <w:t xml:space="preserve">, puis uniquement à la course </w:t>
            </w:r>
            <w:r w:rsidR="00C34427">
              <w:t>au-dessus</w:t>
            </w:r>
            <w:r w:rsidR="00586FAC">
              <w:t xml:space="preserve"> de </w:t>
            </w:r>
            <w:r w:rsidR="00A368F9">
              <w:t>3</w:t>
            </w:r>
            <w:r w:rsidR="00586FAC">
              <w:t>.</w:t>
            </w:r>
          </w:p>
          <w:p w14:paraId="3368F38C" w14:textId="6A19F39C" w:rsidR="00DB47FB" w:rsidRDefault="00DB47FB" w:rsidP="003D7CC0">
            <w:pPr>
              <w:pStyle w:val="p1"/>
              <w:numPr>
                <w:ilvl w:val="0"/>
                <w:numId w:val="0"/>
              </w:numPr>
              <w:ind w:left="360" w:hanging="360"/>
            </w:pPr>
          </w:p>
        </w:tc>
      </w:tr>
      <w:tr w:rsidR="003853F4" w:rsidRPr="00AC27AD" w14:paraId="5A07EDC8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B6F7" w14:textId="77777777" w:rsidR="003853F4" w:rsidRDefault="000305D6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2</w:t>
            </w:r>
            <w:r w:rsidR="003853F4" w:rsidRPr="009B75E5">
              <w:rPr>
                <w:b w:val="0"/>
                <w:sz w:val="24"/>
              </w:rPr>
              <w:t>.2</w:t>
            </w:r>
          </w:p>
          <w:p w14:paraId="7C5E1335" w14:textId="1338A962" w:rsidR="00EC6C8B" w:rsidRDefault="00853F00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 </w:t>
            </w:r>
            <w:r w:rsidR="00602F93">
              <w:rPr>
                <w:b w:val="0"/>
                <w:sz w:val="24"/>
              </w:rPr>
              <w:t>(</w:t>
            </w:r>
            <w:r w:rsidR="00240A1C">
              <w:rPr>
                <w:b w:val="0"/>
                <w:sz w:val="24"/>
              </w:rPr>
              <w:t>13</w:t>
            </w:r>
            <w:r w:rsidR="00EC6C8B">
              <w:rPr>
                <w:b w:val="0"/>
                <w:sz w:val="24"/>
              </w:rPr>
              <w:t xml:space="preserve"> </w:t>
            </w:r>
            <w:proofErr w:type="gramStart"/>
            <w:r w:rsidR="00EC6C8B">
              <w:rPr>
                <w:b w:val="0"/>
                <w:sz w:val="24"/>
              </w:rPr>
              <w:t>pts</w:t>
            </w:r>
            <w:r>
              <w:rPr>
                <w:b w:val="0"/>
                <w:sz w:val="24"/>
              </w:rPr>
              <w:t xml:space="preserve"> </w:t>
            </w:r>
            <w:r w:rsidR="00EC6C8B">
              <w:rPr>
                <w:b w:val="0"/>
                <w:sz w:val="24"/>
              </w:rPr>
              <w:t>)</w:t>
            </w:r>
            <w:proofErr w:type="gramEnd"/>
          </w:p>
          <w:p w14:paraId="5597647D" w14:textId="77777777" w:rsidR="00602F93" w:rsidRDefault="00602F93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13AC4B9C" w14:textId="77777777" w:rsidR="00766AE5" w:rsidRDefault="00766AE5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709A1EA2" w14:textId="77777777" w:rsidR="00766AE5" w:rsidRDefault="00766AE5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10D5C015" w14:textId="77777777" w:rsidR="00766AE5" w:rsidRDefault="00766AE5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13907079" w14:textId="77777777" w:rsidR="00766AE5" w:rsidRDefault="00766AE5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16859654" w14:textId="77777777" w:rsidR="00766AE5" w:rsidRDefault="00766AE5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398D375D" w14:textId="22260DBE" w:rsidR="00602F93" w:rsidRDefault="00602F93" w:rsidP="00602F93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(</w:t>
            </w:r>
            <w:r w:rsidR="00240A1C">
              <w:rPr>
                <w:b w:val="0"/>
                <w:sz w:val="24"/>
              </w:rPr>
              <w:t>5</w:t>
            </w:r>
            <w:r>
              <w:rPr>
                <w:b w:val="0"/>
                <w:sz w:val="24"/>
              </w:rPr>
              <w:t xml:space="preserve"> </w:t>
            </w:r>
            <w:proofErr w:type="gramStart"/>
            <w:r>
              <w:rPr>
                <w:b w:val="0"/>
                <w:sz w:val="24"/>
              </w:rPr>
              <w:t>pts )</w:t>
            </w:r>
            <w:proofErr w:type="gramEnd"/>
          </w:p>
          <w:p w14:paraId="46BCACC2" w14:textId="73768DA7" w:rsidR="00602F93" w:rsidRDefault="00602F93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728D" w14:textId="2EC0EEF3" w:rsidR="003853F4" w:rsidRDefault="00781E8B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  <w:r>
              <w:rPr>
                <w:lang w:eastAsia="fr-CA"/>
              </w:rPr>
              <w:t xml:space="preserve">Ajouter </w:t>
            </w:r>
            <w:r w:rsidR="00791DD9">
              <w:rPr>
                <w:lang w:eastAsia="fr-CA"/>
              </w:rPr>
              <w:t>à</w:t>
            </w:r>
            <w:r w:rsidR="00E85B36">
              <w:rPr>
                <w:lang w:eastAsia="fr-CA"/>
              </w:rPr>
              <w:t xml:space="preserve"> </w:t>
            </w:r>
            <w:r w:rsidR="00933C28">
              <w:rPr>
                <w:lang w:eastAsia="fr-CA"/>
              </w:rPr>
              <w:t>l</w:t>
            </w:r>
            <w:r w:rsidR="00E85B36">
              <w:rPr>
                <w:lang w:eastAsia="fr-CA"/>
              </w:rPr>
              <w:t>’</w:t>
            </w:r>
            <w:proofErr w:type="spellStart"/>
            <w:r w:rsidR="005B176F">
              <w:rPr>
                <w:lang w:eastAsia="fr-CA"/>
              </w:rPr>
              <w:t>a</w:t>
            </w:r>
            <w:r w:rsidR="00E85B36">
              <w:rPr>
                <w:lang w:eastAsia="fr-CA"/>
              </w:rPr>
              <w:t>nimator</w:t>
            </w:r>
            <w:proofErr w:type="spellEnd"/>
            <w:r w:rsidR="00E85B36">
              <w:rPr>
                <w:lang w:eastAsia="fr-CA"/>
              </w:rPr>
              <w:t xml:space="preserve"> l’animation </w:t>
            </w:r>
            <w:proofErr w:type="spellStart"/>
            <w:r w:rsidR="00A33FA9">
              <w:rPr>
                <w:lang w:eastAsia="fr-CA"/>
              </w:rPr>
              <w:t>XBot@</w:t>
            </w:r>
            <w:r w:rsidR="00E85B36">
              <w:rPr>
                <w:lang w:eastAsia="fr-CA"/>
              </w:rPr>
              <w:t>StandToRoll</w:t>
            </w:r>
            <w:proofErr w:type="spellEnd"/>
            <w:r w:rsidR="00E85B36">
              <w:rPr>
                <w:lang w:eastAsia="fr-CA"/>
              </w:rPr>
              <w:t xml:space="preserve"> disponible dans le </w:t>
            </w:r>
            <w:r w:rsidR="00CE1D6A">
              <w:rPr>
                <w:lang w:eastAsia="fr-CA"/>
              </w:rPr>
              <w:t>répertoire</w:t>
            </w:r>
            <w:r w:rsidR="00E85B36">
              <w:rPr>
                <w:lang w:eastAsia="fr-CA"/>
              </w:rPr>
              <w:t xml:space="preserve"> animation de telle sorte que le personnage </w:t>
            </w:r>
            <w:r w:rsidR="004E15C5">
              <w:rPr>
                <w:lang w:eastAsia="fr-CA"/>
              </w:rPr>
              <w:t xml:space="preserve">lorsqu’il passe sous l’obstacle fasse une roulade </w:t>
            </w:r>
            <w:r w:rsidR="0019620C">
              <w:rPr>
                <w:lang w:eastAsia="fr-CA"/>
              </w:rPr>
              <w:t>par-dessous.</w:t>
            </w:r>
          </w:p>
          <w:p w14:paraId="29A09DD3" w14:textId="77777777" w:rsidR="00134396" w:rsidRDefault="00134396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7D7287E1" w14:textId="77777777" w:rsidR="00134396" w:rsidRPr="003323DB" w:rsidRDefault="00134396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i/>
                <w:iCs/>
                <w:lang w:eastAsia="fr-CA"/>
              </w:rPr>
            </w:pPr>
            <w:r w:rsidRPr="003323DB">
              <w:rPr>
                <w:i/>
                <w:iCs/>
                <w:lang w:eastAsia="fr-CA"/>
              </w:rPr>
              <w:t>Un peu plus délicat :</w:t>
            </w:r>
          </w:p>
          <w:p w14:paraId="277BFB02" w14:textId="62DB11FC" w:rsidR="00134396" w:rsidRPr="003323DB" w:rsidRDefault="00134396" w:rsidP="000E2549">
            <w:pPr>
              <w:pStyle w:val="p1"/>
              <w:numPr>
                <w:ilvl w:val="0"/>
                <w:numId w:val="45"/>
              </w:numPr>
              <w:rPr>
                <w:i/>
                <w:iCs/>
                <w:lang w:eastAsia="fr-CA"/>
              </w:rPr>
            </w:pPr>
            <w:r w:rsidRPr="003323DB">
              <w:rPr>
                <w:i/>
                <w:iCs/>
                <w:lang w:eastAsia="fr-CA"/>
              </w:rPr>
              <w:t xml:space="preserve">Essayez de faire en sorte que les pieds ne glissent pas </w:t>
            </w:r>
            <w:r w:rsidR="00632482">
              <w:rPr>
                <w:i/>
                <w:iCs/>
                <w:lang w:eastAsia="fr-CA"/>
              </w:rPr>
              <w:t>dans le</w:t>
            </w:r>
            <w:r w:rsidRPr="003323DB">
              <w:rPr>
                <w:i/>
                <w:iCs/>
                <w:lang w:eastAsia="fr-CA"/>
              </w:rPr>
              <w:t xml:space="preserve"> </w:t>
            </w:r>
            <w:r w:rsidR="006E301F" w:rsidRPr="003323DB">
              <w:rPr>
                <w:i/>
                <w:iCs/>
                <w:lang w:eastAsia="fr-CA"/>
              </w:rPr>
              <w:t>mouvement.</w:t>
            </w:r>
          </w:p>
          <w:p w14:paraId="2D94FDBA" w14:textId="2B0830BB" w:rsidR="006E301F" w:rsidRDefault="000E2549" w:rsidP="000E2549">
            <w:pPr>
              <w:pStyle w:val="p1"/>
              <w:numPr>
                <w:ilvl w:val="0"/>
                <w:numId w:val="45"/>
              </w:numPr>
              <w:rPr>
                <w:i/>
                <w:iCs/>
                <w:lang w:eastAsia="fr-CA"/>
              </w:rPr>
            </w:pPr>
            <w:r w:rsidRPr="003323DB">
              <w:rPr>
                <w:i/>
                <w:iCs/>
                <w:lang w:eastAsia="fr-CA"/>
              </w:rPr>
              <w:t>Évitez</w:t>
            </w:r>
            <w:r w:rsidR="006E301F" w:rsidRPr="003323DB">
              <w:rPr>
                <w:i/>
                <w:iCs/>
                <w:lang w:eastAsia="fr-CA"/>
              </w:rPr>
              <w:t xml:space="preserve"> que le personnage ne fasse plus d’une seule roulade pour passer sous l’obstacle si ce n’est pas réellement nécessaire</w:t>
            </w:r>
          </w:p>
          <w:p w14:paraId="1B251DF3" w14:textId="1EA3E8F8" w:rsidR="00757C74" w:rsidRDefault="00757C74" w:rsidP="000E2549">
            <w:pPr>
              <w:pStyle w:val="p1"/>
              <w:numPr>
                <w:ilvl w:val="0"/>
                <w:numId w:val="45"/>
              </w:numPr>
              <w:rPr>
                <w:i/>
                <w:iCs/>
                <w:lang w:eastAsia="fr-CA"/>
              </w:rPr>
            </w:pPr>
            <w:r>
              <w:rPr>
                <w:i/>
                <w:iCs/>
                <w:lang w:eastAsia="fr-CA"/>
              </w:rPr>
              <w:t xml:space="preserve">Faites en sorte que l’évitement soit le plus réaliste </w:t>
            </w:r>
            <w:r w:rsidR="008F26B2">
              <w:rPr>
                <w:i/>
                <w:iCs/>
                <w:lang w:eastAsia="fr-CA"/>
              </w:rPr>
              <w:t xml:space="preserve">possible quel que soit l’endroit par lequel le joueur aborde </w:t>
            </w:r>
            <w:r w:rsidR="00FB64D8">
              <w:rPr>
                <w:i/>
                <w:iCs/>
                <w:lang w:eastAsia="fr-CA"/>
              </w:rPr>
              <w:t>l’</w:t>
            </w:r>
            <w:r w:rsidR="008F26B2">
              <w:rPr>
                <w:i/>
                <w:iCs/>
                <w:lang w:eastAsia="fr-CA"/>
              </w:rPr>
              <w:t>obstacle</w:t>
            </w:r>
          </w:p>
          <w:p w14:paraId="3BA8C35D" w14:textId="0B2D1801" w:rsidR="000F5A1D" w:rsidRPr="003323DB" w:rsidRDefault="000F5A1D" w:rsidP="000E2549">
            <w:pPr>
              <w:pStyle w:val="p1"/>
              <w:numPr>
                <w:ilvl w:val="0"/>
                <w:numId w:val="45"/>
              </w:numPr>
              <w:rPr>
                <w:i/>
                <w:iCs/>
                <w:lang w:eastAsia="fr-CA"/>
              </w:rPr>
            </w:pPr>
            <w:r>
              <w:rPr>
                <w:i/>
                <w:iCs/>
                <w:lang w:eastAsia="fr-CA"/>
              </w:rPr>
              <w:t>La qualité, le réalisme et la fluidité sont évalués ici.</w:t>
            </w:r>
          </w:p>
          <w:p w14:paraId="74A9DBAA" w14:textId="77777777" w:rsidR="006E301F" w:rsidRDefault="006E301F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6C0FD4A9" w14:textId="77777777" w:rsidR="00886F5D" w:rsidRDefault="00886F5D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5B5385EA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30946B53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3FB9D5B7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17EBF61D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7ED4A7AA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59E57463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1BAC4D39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7A54C0ED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0B64C946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3836D4F1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089BEE76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6DA4F92D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0903D838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236657DD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0C58B045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5C7F9648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35BFCD71" w14:textId="77777777" w:rsidR="004C6B67" w:rsidRDefault="004C6B67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4F3C5EA6" w14:textId="3857D403" w:rsidR="004C6B67" w:rsidRDefault="004C6B67" w:rsidP="004C6B67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</w:tc>
      </w:tr>
      <w:tr w:rsidR="00886F5D" w:rsidRPr="00AC27AD" w14:paraId="43556432" w14:textId="77777777" w:rsidTr="001908A0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000458" w14:textId="7397D560" w:rsidR="00886F5D" w:rsidRPr="009B75E5" w:rsidRDefault="005D6585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lastRenderedPageBreak/>
              <w:t>30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790264" w14:textId="77777777" w:rsidR="00886F5D" w:rsidRPr="008E0C53" w:rsidRDefault="00886F5D" w:rsidP="00886F5D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highlight w:val="yellow"/>
                <w:lang w:eastAsia="fr-FR"/>
              </w:rPr>
            </w:pPr>
          </w:p>
          <w:p w14:paraId="485D57D2" w14:textId="26499605" w:rsidR="00886F5D" w:rsidRPr="008E0C53" w:rsidRDefault="00886F5D" w:rsidP="00886F5D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</w:pPr>
            <w:r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>Numéro</w:t>
            </w:r>
            <w:r w:rsidRPr="008E0C53"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 xml:space="preserve"> </w:t>
            </w:r>
            <w:r w:rsidR="005132E5"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>3</w:t>
            </w:r>
          </w:p>
          <w:p w14:paraId="40B38DD8" w14:textId="77777777" w:rsidR="00886F5D" w:rsidRDefault="00886F5D" w:rsidP="00886F5D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</w:tc>
      </w:tr>
      <w:tr w:rsidR="00886F5D" w:rsidRPr="00AC27AD" w14:paraId="4DAF773F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80BF5" w14:textId="0410BDEC" w:rsidR="00886F5D" w:rsidRPr="009B75E5" w:rsidRDefault="000305D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</w:t>
            </w:r>
            <w:r w:rsidR="00886F5D" w:rsidRPr="009B75E5">
              <w:rPr>
                <w:b w:val="0"/>
                <w:sz w:val="24"/>
              </w:rPr>
              <w:t>.</w:t>
            </w:r>
            <w:r w:rsidR="00886F5D">
              <w:rPr>
                <w:b w:val="0"/>
                <w:sz w:val="24"/>
              </w:rPr>
              <w:t>0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B9A7" w14:textId="5517BFC8" w:rsidR="00886F5D" w:rsidRDefault="00886F5D" w:rsidP="00886F5D">
            <w:pPr>
              <w:pStyle w:val="Titre2"/>
              <w:framePr w:hSpace="0" w:wrap="auto" w:vAnchor="margin" w:yAlign="inline"/>
              <w:suppressOverlap w:val="0"/>
            </w:pPr>
            <w:r>
              <w:t>Dans Numero</w:t>
            </w:r>
            <w:r w:rsidR="003F6559">
              <w:t>3</w:t>
            </w:r>
            <w:r>
              <w:t>, ouvrir la Scene</w:t>
            </w:r>
            <w:r w:rsidR="003F6559">
              <w:t>3</w:t>
            </w:r>
            <w:r>
              <w:t>:</w:t>
            </w:r>
          </w:p>
          <w:p w14:paraId="28E2FFB4" w14:textId="4F18F8DC" w:rsidR="00886F5D" w:rsidRDefault="003F6559" w:rsidP="00886F5D">
            <w:pPr>
              <w:rPr>
                <w:lang w:eastAsia="fr-CA"/>
              </w:rPr>
            </w:pPr>
            <w:r>
              <w:rPr>
                <w:lang w:eastAsia="fr-CA"/>
              </w:rPr>
              <w:t xml:space="preserve">Faire un </w:t>
            </w:r>
            <w:proofErr w:type="spellStart"/>
            <w:r w:rsidR="00002470">
              <w:rPr>
                <w:lang w:eastAsia="fr-CA"/>
              </w:rPr>
              <w:t>B</w:t>
            </w:r>
            <w:r>
              <w:rPr>
                <w:lang w:eastAsia="fr-CA"/>
              </w:rPr>
              <w:t>uild</w:t>
            </w:r>
            <w:proofErr w:type="spellEnd"/>
            <w:r w:rsidR="00A178D3">
              <w:rPr>
                <w:lang w:eastAsia="fr-CA"/>
              </w:rPr>
              <w:t xml:space="preserve"> And Run</w:t>
            </w:r>
            <w:r>
              <w:rPr>
                <w:lang w:eastAsia="fr-CA"/>
              </w:rPr>
              <w:t xml:space="preserve"> de la </w:t>
            </w:r>
            <w:r w:rsidR="008D5069">
              <w:rPr>
                <w:lang w:eastAsia="fr-CA"/>
              </w:rPr>
              <w:t>scène</w:t>
            </w:r>
            <w:r>
              <w:rPr>
                <w:lang w:eastAsia="fr-CA"/>
              </w:rPr>
              <w:t xml:space="preserve"> et </w:t>
            </w:r>
            <w:r w:rsidR="00227C1A">
              <w:rPr>
                <w:lang w:eastAsia="fr-CA"/>
              </w:rPr>
              <w:t xml:space="preserve">démarrer </w:t>
            </w:r>
            <w:proofErr w:type="gramStart"/>
            <w:r w:rsidR="00227C1A">
              <w:rPr>
                <w:lang w:eastAsia="fr-CA"/>
              </w:rPr>
              <w:t>le Host</w:t>
            </w:r>
            <w:proofErr w:type="gramEnd"/>
            <w:r w:rsidR="00227C1A">
              <w:rPr>
                <w:lang w:eastAsia="fr-CA"/>
              </w:rPr>
              <w:t> :</w:t>
            </w:r>
          </w:p>
          <w:p w14:paraId="52F50BC3" w14:textId="3A9BA463" w:rsidR="00886F5D" w:rsidRPr="00DD19B9" w:rsidRDefault="00227C1A" w:rsidP="00886F5D">
            <w:pPr>
              <w:pStyle w:val="Paragraphedeliste"/>
              <w:numPr>
                <w:ilvl w:val="0"/>
                <w:numId w:val="44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 xml:space="preserve">Observer que la capsule est bleue et que si elle </w:t>
            </w:r>
            <w:r w:rsidR="00632168" w:rsidRPr="00DD19B9">
              <w:rPr>
                <w:lang w:eastAsia="fr-CA"/>
              </w:rPr>
              <w:t>va sur la balle</w:t>
            </w:r>
            <w:r w:rsidR="002E0666" w:rsidRPr="00DD19B9">
              <w:rPr>
                <w:lang w:eastAsia="fr-CA"/>
              </w:rPr>
              <w:t>,</w:t>
            </w:r>
            <w:r w:rsidR="00632168" w:rsidRPr="00DD19B9">
              <w:rPr>
                <w:lang w:eastAsia="fr-CA"/>
              </w:rPr>
              <w:t xml:space="preserve"> elle la frappe.</w:t>
            </w:r>
          </w:p>
          <w:p w14:paraId="1DD10C23" w14:textId="52E7AE05" w:rsidR="00886F5D" w:rsidRPr="00DD19B9" w:rsidRDefault="00632168" w:rsidP="00886F5D">
            <w:pPr>
              <w:pStyle w:val="Paragraphedeliste"/>
              <w:numPr>
                <w:ilvl w:val="0"/>
                <w:numId w:val="44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>Lancer un</w:t>
            </w:r>
            <w:r w:rsidR="00C10E65" w:rsidRPr="00DD19B9">
              <w:rPr>
                <w:lang w:eastAsia="fr-CA"/>
              </w:rPr>
              <w:t>e</w:t>
            </w:r>
            <w:r w:rsidRPr="00DD19B9">
              <w:rPr>
                <w:lang w:eastAsia="fr-CA"/>
              </w:rPr>
              <w:t xml:space="preserve"> deuxième instance (dans l’</w:t>
            </w:r>
            <w:r w:rsidR="00884499" w:rsidRPr="00DD19B9">
              <w:rPr>
                <w:lang w:eastAsia="fr-CA"/>
              </w:rPr>
              <w:t>environnement</w:t>
            </w:r>
            <w:r w:rsidRPr="00DD19B9">
              <w:rPr>
                <w:lang w:eastAsia="fr-CA"/>
              </w:rPr>
              <w:t xml:space="preserve"> de </w:t>
            </w:r>
            <w:proofErr w:type="spellStart"/>
            <w:r w:rsidR="00C10E65" w:rsidRPr="00DD19B9">
              <w:rPr>
                <w:lang w:eastAsia="fr-CA"/>
              </w:rPr>
              <w:t>Unity</w:t>
            </w:r>
            <w:proofErr w:type="spellEnd"/>
            <w:r w:rsidR="00C10E65" w:rsidRPr="00DD19B9">
              <w:rPr>
                <w:lang w:eastAsia="fr-CA"/>
              </w:rPr>
              <w:t>) et démarrer un client. Observer</w:t>
            </w:r>
            <w:r w:rsidR="004147C0" w:rsidRPr="00DD19B9">
              <w:rPr>
                <w:lang w:eastAsia="fr-CA"/>
              </w:rPr>
              <w:t xml:space="preserve"> que le </w:t>
            </w:r>
            <w:r w:rsidR="004644B5" w:rsidRPr="00DD19B9">
              <w:rPr>
                <w:lang w:eastAsia="fr-CA"/>
              </w:rPr>
              <w:t xml:space="preserve">joueur du </w:t>
            </w:r>
            <w:r w:rsidR="004147C0" w:rsidRPr="00DD19B9">
              <w:rPr>
                <w:lang w:eastAsia="fr-CA"/>
              </w:rPr>
              <w:t>client est rouge dans les deux instances</w:t>
            </w:r>
          </w:p>
          <w:p w14:paraId="2D3A8380" w14:textId="0F7DE8FC" w:rsidR="004147C0" w:rsidRPr="00DD19B9" w:rsidRDefault="0084314A" w:rsidP="00886F5D">
            <w:pPr>
              <w:pStyle w:val="Paragraphedeliste"/>
              <w:numPr>
                <w:ilvl w:val="0"/>
                <w:numId w:val="44"/>
              </w:numPr>
              <w:rPr>
                <w:lang w:eastAsia="fr-CA"/>
              </w:rPr>
            </w:pPr>
            <w:r w:rsidRPr="00DD19B9">
              <w:rPr>
                <w:lang w:eastAsia="fr-CA"/>
              </w:rPr>
              <w:t>Observer que les mouveme</w:t>
            </w:r>
            <w:r w:rsidR="00A93742" w:rsidRPr="00DD19B9">
              <w:rPr>
                <w:lang w:eastAsia="fr-CA"/>
              </w:rPr>
              <w:t>n</w:t>
            </w:r>
            <w:r w:rsidRPr="00DD19B9">
              <w:rPr>
                <w:lang w:eastAsia="fr-CA"/>
              </w:rPr>
              <w:t>ts ne sont pas synchronisés</w:t>
            </w:r>
            <w:r w:rsidR="00AF2FFB" w:rsidRPr="00DD19B9">
              <w:rPr>
                <w:lang w:eastAsia="fr-CA"/>
              </w:rPr>
              <w:t xml:space="preserve"> et que le contrôle des joueurs est défailla</w:t>
            </w:r>
            <w:r w:rsidR="00EB2689" w:rsidRPr="00DD19B9">
              <w:rPr>
                <w:lang w:eastAsia="fr-CA"/>
              </w:rPr>
              <w:t>n</w:t>
            </w:r>
            <w:r w:rsidR="00AF2FFB" w:rsidRPr="00DD19B9">
              <w:rPr>
                <w:lang w:eastAsia="fr-CA"/>
              </w:rPr>
              <w:t>t</w:t>
            </w:r>
          </w:p>
          <w:p w14:paraId="041FA953" w14:textId="77777777" w:rsidR="00886F5D" w:rsidRPr="008E0C53" w:rsidRDefault="00886F5D" w:rsidP="00886F5D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highlight w:val="yellow"/>
                <w:lang w:eastAsia="fr-FR"/>
              </w:rPr>
            </w:pPr>
          </w:p>
        </w:tc>
      </w:tr>
      <w:tr w:rsidR="00886F5D" w:rsidRPr="00AC27AD" w14:paraId="33E02DE8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5292E" w14:textId="77777777" w:rsidR="00886F5D" w:rsidRDefault="000305D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</w:t>
            </w:r>
            <w:r w:rsidR="00886F5D">
              <w:rPr>
                <w:b w:val="0"/>
                <w:sz w:val="24"/>
              </w:rPr>
              <w:t>.1</w:t>
            </w:r>
          </w:p>
          <w:p w14:paraId="076D5513" w14:textId="4E47BC9B" w:rsidR="001908A0" w:rsidRPr="009B75E5" w:rsidRDefault="001908A0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 xml:space="preserve">( </w:t>
            </w:r>
            <w:r w:rsidR="0099772B">
              <w:rPr>
                <w:b w:val="0"/>
                <w:sz w:val="24"/>
              </w:rPr>
              <w:t>8</w:t>
            </w:r>
            <w:proofErr w:type="gramEnd"/>
            <w:r>
              <w:rPr>
                <w:b w:val="0"/>
                <w:sz w:val="24"/>
              </w:rPr>
              <w:t xml:space="preserve"> </w:t>
            </w:r>
            <w:proofErr w:type="gramStart"/>
            <w:r>
              <w:rPr>
                <w:b w:val="0"/>
                <w:sz w:val="24"/>
              </w:rPr>
              <w:t>pts )</w:t>
            </w:r>
            <w:proofErr w:type="gramEnd"/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5E52" w14:textId="13282D62" w:rsidR="00884499" w:rsidRDefault="00886F5D" w:rsidP="00884499">
            <w:pPr>
              <w:pStyle w:val="p1"/>
              <w:numPr>
                <w:ilvl w:val="0"/>
                <w:numId w:val="0"/>
              </w:numPr>
              <w:ind w:left="360" w:hanging="360"/>
            </w:pPr>
            <w:r>
              <w:t xml:space="preserve">Ajouter </w:t>
            </w:r>
            <w:r w:rsidR="00884499">
              <w:t xml:space="preserve">ce qui est nécessaire pour que le serveur ne commande que sa propre capsule (la bleue) et le client que la sienne </w:t>
            </w:r>
            <w:r w:rsidR="009F1880">
              <w:t>(</w:t>
            </w:r>
            <w:r w:rsidR="00884499">
              <w:t>la rouge</w:t>
            </w:r>
            <w:r w:rsidR="009F1880">
              <w:t>)</w:t>
            </w:r>
            <w:r w:rsidR="0099772B">
              <w:t xml:space="preserve"> et </w:t>
            </w:r>
            <w:r w:rsidR="0099772B" w:rsidRPr="0099772B">
              <w:rPr>
                <w:b/>
                <w:bCs/>
              </w:rPr>
              <w:t>cela en mode Autorité au Serveur</w:t>
            </w:r>
          </w:p>
        </w:tc>
      </w:tr>
      <w:tr w:rsidR="00886F5D" w:rsidRPr="00AC27AD" w14:paraId="6EE6F910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C8ADA" w14:textId="77777777" w:rsidR="00886F5D" w:rsidRDefault="000305D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</w:t>
            </w:r>
            <w:r w:rsidR="00886F5D" w:rsidRPr="009B75E5">
              <w:rPr>
                <w:b w:val="0"/>
                <w:sz w:val="24"/>
              </w:rPr>
              <w:t>.2</w:t>
            </w:r>
          </w:p>
          <w:p w14:paraId="62B3A7AC" w14:textId="0307DAB0" w:rsidR="001908A0" w:rsidRDefault="001908A0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 xml:space="preserve">( </w:t>
            </w:r>
            <w:r w:rsidR="0099772B">
              <w:rPr>
                <w:b w:val="0"/>
                <w:sz w:val="24"/>
              </w:rPr>
              <w:t>5</w:t>
            </w:r>
            <w:proofErr w:type="gramEnd"/>
            <w:r>
              <w:rPr>
                <w:b w:val="0"/>
                <w:sz w:val="24"/>
              </w:rPr>
              <w:t xml:space="preserve"> </w:t>
            </w:r>
            <w:proofErr w:type="gramStart"/>
            <w:r>
              <w:rPr>
                <w:b w:val="0"/>
                <w:sz w:val="24"/>
              </w:rPr>
              <w:t>pts )</w:t>
            </w:r>
            <w:proofErr w:type="gramEnd"/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656F8" w14:textId="6C5FC0BE" w:rsidR="00886F5D" w:rsidRPr="00FE2ECD" w:rsidRDefault="00884499" w:rsidP="0088449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 w:rsidRPr="00FE2ECD">
              <w:rPr>
                <w:lang w:eastAsia="fr-CA"/>
              </w:rPr>
              <w:t>Ajouter ce qui est nécessaire pour que les mouvements des joueurs soient synchronisés</w:t>
            </w:r>
            <w:r w:rsidR="000F6681">
              <w:rPr>
                <w:lang w:eastAsia="fr-CA"/>
              </w:rPr>
              <w:t xml:space="preserve"> </w:t>
            </w:r>
            <w:r w:rsidR="000B0E28">
              <w:rPr>
                <w:lang w:eastAsia="fr-CA"/>
              </w:rPr>
              <w:t>entre cl</w:t>
            </w:r>
            <w:r w:rsidR="000F6681">
              <w:rPr>
                <w:lang w:eastAsia="fr-CA"/>
              </w:rPr>
              <w:t>i</w:t>
            </w:r>
            <w:r w:rsidR="000B0E28">
              <w:rPr>
                <w:lang w:eastAsia="fr-CA"/>
              </w:rPr>
              <w:t>en</w:t>
            </w:r>
            <w:r w:rsidR="000F6681">
              <w:rPr>
                <w:lang w:eastAsia="fr-CA"/>
              </w:rPr>
              <w:t>t</w:t>
            </w:r>
            <w:r w:rsidR="000B0E28">
              <w:rPr>
                <w:lang w:eastAsia="fr-CA"/>
              </w:rPr>
              <w:t xml:space="preserve"> et serveur (Si client bouge son joueur</w:t>
            </w:r>
            <w:r w:rsidR="00EB2689">
              <w:rPr>
                <w:lang w:eastAsia="fr-CA"/>
              </w:rPr>
              <w:t>,</w:t>
            </w:r>
            <w:r w:rsidR="000B0E28">
              <w:rPr>
                <w:lang w:eastAsia="fr-CA"/>
              </w:rPr>
              <w:t xml:space="preserve"> il bouge dans serveur et inversement)</w:t>
            </w:r>
            <w:r w:rsidR="0016508C">
              <w:rPr>
                <w:lang w:eastAsia="fr-CA"/>
              </w:rPr>
              <w:t xml:space="preserve">. Soyez attentif à </w:t>
            </w:r>
            <w:r w:rsidR="0016508C" w:rsidRPr="00EB2689">
              <w:rPr>
                <w:b/>
                <w:bCs/>
                <w:lang w:eastAsia="fr-CA"/>
              </w:rPr>
              <w:t>ne synchroniser que le nécessaire.</w:t>
            </w:r>
          </w:p>
          <w:p w14:paraId="21344FD2" w14:textId="77777777" w:rsidR="00886F5D" w:rsidRDefault="00886F5D" w:rsidP="00886F5D">
            <w:pPr>
              <w:pStyle w:val="p1"/>
              <w:numPr>
                <w:ilvl w:val="0"/>
                <w:numId w:val="0"/>
              </w:numPr>
              <w:ind w:left="360" w:hanging="360"/>
            </w:pPr>
          </w:p>
        </w:tc>
      </w:tr>
      <w:tr w:rsidR="008E5D97" w:rsidRPr="00AC27AD" w14:paraId="57B40CB0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EF406" w14:textId="77777777" w:rsidR="008E5D97" w:rsidRDefault="000305D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</w:t>
            </w:r>
            <w:r w:rsidR="008E5D97">
              <w:rPr>
                <w:b w:val="0"/>
                <w:sz w:val="24"/>
              </w:rPr>
              <w:t>.3</w:t>
            </w:r>
          </w:p>
          <w:p w14:paraId="0F4E9603" w14:textId="166B1A23" w:rsidR="00C97D46" w:rsidRPr="009B75E5" w:rsidRDefault="00C97D4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 xml:space="preserve">( </w:t>
            </w:r>
            <w:r w:rsidR="0099772B">
              <w:rPr>
                <w:b w:val="0"/>
                <w:sz w:val="24"/>
              </w:rPr>
              <w:t>5</w:t>
            </w:r>
            <w:proofErr w:type="gramEnd"/>
            <w:r>
              <w:rPr>
                <w:b w:val="0"/>
                <w:sz w:val="24"/>
              </w:rPr>
              <w:t xml:space="preserve"> </w:t>
            </w:r>
            <w:proofErr w:type="gramStart"/>
            <w:r>
              <w:rPr>
                <w:b w:val="0"/>
                <w:sz w:val="24"/>
              </w:rPr>
              <w:t>pts )</w:t>
            </w:r>
            <w:proofErr w:type="gramEnd"/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6FFA" w14:textId="6A251E71" w:rsidR="00EB2689" w:rsidRPr="00FE2ECD" w:rsidRDefault="00BB6967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 w:rsidRPr="00FE2ECD">
              <w:rPr>
                <w:lang w:eastAsia="fr-CA"/>
              </w:rPr>
              <w:t xml:space="preserve">Ajouter ce qui est nécessaire pour que le mouvement </w:t>
            </w:r>
            <w:r>
              <w:rPr>
                <w:lang w:eastAsia="fr-CA"/>
              </w:rPr>
              <w:t>du</w:t>
            </w:r>
            <w:r w:rsidRPr="00FE2ECD">
              <w:rPr>
                <w:lang w:eastAsia="fr-CA"/>
              </w:rPr>
              <w:t xml:space="preserve"> </w:t>
            </w:r>
            <w:r>
              <w:rPr>
                <w:lang w:eastAsia="fr-CA"/>
              </w:rPr>
              <w:t>ballon</w:t>
            </w:r>
            <w:r w:rsidRPr="00FE2ECD">
              <w:rPr>
                <w:lang w:eastAsia="fr-CA"/>
              </w:rPr>
              <w:t xml:space="preserve"> soit synchronisé</w:t>
            </w:r>
            <w:r>
              <w:rPr>
                <w:lang w:eastAsia="fr-CA"/>
              </w:rPr>
              <w:t xml:space="preserve"> entre client et serveur</w:t>
            </w:r>
            <w:r w:rsidR="000C6042">
              <w:rPr>
                <w:lang w:eastAsia="fr-CA"/>
              </w:rPr>
              <w:t>.</w:t>
            </w:r>
            <w:r w:rsidR="00EB2689">
              <w:rPr>
                <w:lang w:eastAsia="fr-CA"/>
              </w:rPr>
              <w:t xml:space="preserve"> </w:t>
            </w:r>
          </w:p>
          <w:p w14:paraId="54DDAFF4" w14:textId="62D8889C" w:rsidR="00EB2689" w:rsidRPr="00FE2ECD" w:rsidRDefault="00EB2689" w:rsidP="00BB6967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</w:tc>
      </w:tr>
      <w:tr w:rsidR="00EB2689" w:rsidRPr="00AC27AD" w14:paraId="22854111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19316" w14:textId="77777777" w:rsidR="00EB2689" w:rsidRDefault="000305D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</w:t>
            </w:r>
            <w:r w:rsidR="00EB2689">
              <w:rPr>
                <w:b w:val="0"/>
                <w:sz w:val="24"/>
              </w:rPr>
              <w:t>.4</w:t>
            </w:r>
          </w:p>
          <w:p w14:paraId="3F9CA947" w14:textId="5C6BA992" w:rsidR="00C97D46" w:rsidRDefault="00C97D4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( 1</w:t>
            </w:r>
            <w:r w:rsidR="0099772B">
              <w:rPr>
                <w:b w:val="0"/>
                <w:sz w:val="24"/>
              </w:rPr>
              <w:t>2</w:t>
            </w:r>
            <w:proofErr w:type="gramEnd"/>
            <w:r>
              <w:rPr>
                <w:b w:val="0"/>
                <w:sz w:val="24"/>
              </w:rPr>
              <w:t xml:space="preserve"> pts</w:t>
            </w:r>
            <w:proofErr w:type="gramStart"/>
            <w:r w:rsidR="00213337">
              <w:rPr>
                <w:b w:val="0"/>
                <w:sz w:val="24"/>
              </w:rPr>
              <w:t>)</w:t>
            </w:r>
            <w:r>
              <w:rPr>
                <w:b w:val="0"/>
                <w:sz w:val="24"/>
              </w:rPr>
              <w:t xml:space="preserve"> )</w:t>
            </w:r>
            <w:proofErr w:type="gramEnd"/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B423" w14:textId="41806A68" w:rsidR="00EB2689" w:rsidRDefault="00EB2689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lang w:eastAsia="fr-CA"/>
              </w:rPr>
              <w:t>Implémenter un système</w:t>
            </w:r>
            <w:r w:rsidR="00351EA3">
              <w:rPr>
                <w:lang w:eastAsia="fr-CA"/>
              </w:rPr>
              <w:t xml:space="preserve"> qui permet de compter et afficher le nombre de fois que chaque joueur a appuyé sur la barre d’espace. </w:t>
            </w:r>
          </w:p>
          <w:p w14:paraId="7FAEEAEE" w14:textId="77777777" w:rsidR="00351EA3" w:rsidRDefault="00351EA3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  <w:p w14:paraId="6D21291F" w14:textId="52DD1E9E" w:rsidR="0057364E" w:rsidRDefault="0057364E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lang w:eastAsia="fr-CA"/>
              </w:rPr>
              <w:t>A titre d’exempl</w:t>
            </w:r>
            <w:r w:rsidR="00935DB2">
              <w:rPr>
                <w:lang w:eastAsia="fr-CA"/>
              </w:rPr>
              <w:t>e, s</w:t>
            </w:r>
            <w:r>
              <w:rPr>
                <w:lang w:eastAsia="fr-CA"/>
              </w:rPr>
              <w:t xml:space="preserve">i le joueur </w:t>
            </w:r>
            <w:r w:rsidR="00601513">
              <w:rPr>
                <w:lang w:eastAsia="fr-CA"/>
              </w:rPr>
              <w:t>« </w:t>
            </w:r>
            <w:r>
              <w:rPr>
                <w:lang w:eastAsia="fr-CA"/>
              </w:rPr>
              <w:t>A</w:t>
            </w:r>
            <w:r w:rsidR="00601513">
              <w:rPr>
                <w:lang w:eastAsia="fr-CA"/>
              </w:rPr>
              <w:t> »</w:t>
            </w:r>
            <w:r>
              <w:rPr>
                <w:lang w:eastAsia="fr-CA"/>
              </w:rPr>
              <w:t xml:space="preserve"> a appuyé </w:t>
            </w:r>
            <w:r w:rsidR="002C6779">
              <w:rPr>
                <w:lang w:eastAsia="fr-CA"/>
              </w:rPr>
              <w:t>4</w:t>
            </w:r>
            <w:r>
              <w:rPr>
                <w:lang w:eastAsia="fr-CA"/>
              </w:rPr>
              <w:t xml:space="preserve"> fois et le jo</w:t>
            </w:r>
            <w:r w:rsidR="00935DB2">
              <w:rPr>
                <w:lang w:eastAsia="fr-CA"/>
              </w:rPr>
              <w:t>u</w:t>
            </w:r>
            <w:r>
              <w:rPr>
                <w:lang w:eastAsia="fr-CA"/>
              </w:rPr>
              <w:t xml:space="preserve">eur </w:t>
            </w:r>
            <w:r w:rsidR="00601513">
              <w:rPr>
                <w:lang w:eastAsia="fr-CA"/>
              </w:rPr>
              <w:t>« </w:t>
            </w:r>
            <w:r>
              <w:rPr>
                <w:lang w:eastAsia="fr-CA"/>
              </w:rPr>
              <w:t>B</w:t>
            </w:r>
            <w:r w:rsidR="00601513">
              <w:rPr>
                <w:lang w:eastAsia="fr-CA"/>
              </w:rPr>
              <w:t> »</w:t>
            </w:r>
            <w:r>
              <w:rPr>
                <w:lang w:eastAsia="fr-CA"/>
              </w:rPr>
              <w:t xml:space="preserve"> a appuyé </w:t>
            </w:r>
            <w:r w:rsidR="00456394">
              <w:rPr>
                <w:lang w:eastAsia="fr-CA"/>
              </w:rPr>
              <w:t>6</w:t>
            </w:r>
            <w:r>
              <w:rPr>
                <w:lang w:eastAsia="fr-CA"/>
              </w:rPr>
              <w:t xml:space="preserve"> fois, on devrait voir :</w:t>
            </w:r>
          </w:p>
          <w:p w14:paraId="3BB095A6" w14:textId="77777777" w:rsidR="0057364E" w:rsidRDefault="0057364E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  <w:p w14:paraId="76795E16" w14:textId="16EAA966" w:rsidR="0057364E" w:rsidRDefault="0057364E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lang w:eastAsia="fr-CA"/>
              </w:rPr>
              <w:t xml:space="preserve">Chez A : </w:t>
            </w:r>
          </w:p>
          <w:p w14:paraId="2CC3578B" w14:textId="3589E4BB" w:rsidR="00351EA3" w:rsidRDefault="00BA7AC4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noProof/>
              </w:rPr>
              <w:drawing>
                <wp:inline distT="0" distB="0" distL="0" distR="0" wp14:anchorId="0618A7F0" wp14:editId="201C8CB6">
                  <wp:extent cx="1663700" cy="670302"/>
                  <wp:effectExtent l="0" t="0" r="0" b="0"/>
                  <wp:docPr id="12558080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8080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820" cy="675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C656C" w14:textId="77777777" w:rsidR="00935DB2" w:rsidRDefault="00935DB2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  <w:p w14:paraId="56C57173" w14:textId="39064E2D" w:rsidR="00935DB2" w:rsidRDefault="00935DB2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lang w:eastAsia="fr-CA"/>
              </w:rPr>
              <w:t>Chez B</w:t>
            </w:r>
            <w:r w:rsidR="00603CB3">
              <w:rPr>
                <w:lang w:eastAsia="fr-CA"/>
              </w:rPr>
              <w:t> :</w:t>
            </w:r>
          </w:p>
          <w:p w14:paraId="755FEA3B" w14:textId="3D00AA2E" w:rsidR="00603CB3" w:rsidRDefault="00B057A5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noProof/>
              </w:rPr>
              <w:drawing>
                <wp:inline distT="0" distB="0" distL="0" distR="0" wp14:anchorId="5D8D742F" wp14:editId="6E41DC39">
                  <wp:extent cx="1663700" cy="661214"/>
                  <wp:effectExtent l="0" t="0" r="0" b="5715"/>
                  <wp:docPr id="15977585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7585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179" cy="666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8DB8A" w14:textId="77777777" w:rsidR="00351EA3" w:rsidRDefault="00351EA3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  <w:p w14:paraId="39653D91" w14:textId="77777777" w:rsidR="00CF3F7D" w:rsidRDefault="00CF3F7D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  <w:p w14:paraId="7816ECBF" w14:textId="7F13A7EE" w:rsidR="00C57E77" w:rsidRPr="00FE2ECD" w:rsidRDefault="00C57E77" w:rsidP="0099772B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</w:tc>
      </w:tr>
    </w:tbl>
    <w:p w14:paraId="6DF82E75" w14:textId="77777777" w:rsidR="008919ED" w:rsidRPr="008919ED" w:rsidRDefault="008919ED">
      <w:pPr>
        <w:rPr>
          <w:color w:val="4F81BD" w:themeColor="accent1"/>
          <w:lang w:eastAsia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1FC426" w14:textId="2C0B7736" w:rsidR="00B51835" w:rsidRDefault="00B51835">
      <w:pPr>
        <w:jc w:val="left"/>
        <w:rPr>
          <w:color w:val="4F81BD" w:themeColor="accent1"/>
          <w:lang w:eastAsia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lang w:eastAsia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tbl>
      <w:tblPr>
        <w:tblStyle w:val="Grilledutableau"/>
        <w:tblpPr w:leftFromText="141" w:rightFromText="141" w:vertAnchor="text" w:tblpY="1"/>
        <w:tblOverlap w:val="never"/>
        <w:tblW w:w="10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651"/>
      </w:tblGrid>
      <w:tr w:rsidR="00B51835" w14:paraId="6E65BC82" w14:textId="77777777" w:rsidTr="005E2352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BD5E83" w14:textId="36D7DD5F" w:rsidR="00B51835" w:rsidRDefault="001A522A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lastRenderedPageBreak/>
              <w:t>15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DF8735" w14:textId="77777777" w:rsidR="00B51835" w:rsidRDefault="00B51835" w:rsidP="008C0DF9">
            <w:pPr>
              <w:pStyle w:val="p1"/>
              <w:numPr>
                <w:ilvl w:val="0"/>
                <w:numId w:val="0"/>
              </w:numPr>
              <w:jc w:val="center"/>
              <w:rPr>
                <w:lang w:eastAsia="fr-CA"/>
              </w:rPr>
            </w:pPr>
            <w:r>
              <w:rPr>
                <w:lang w:eastAsia="fr-CA"/>
              </w:rPr>
              <w:t>Numéro 4</w:t>
            </w:r>
          </w:p>
          <w:p w14:paraId="4652B7E6" w14:textId="77777777" w:rsidR="00B51835" w:rsidRDefault="00B51835" w:rsidP="008C0DF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</w:tc>
      </w:tr>
      <w:tr w:rsidR="00B51835" w14:paraId="4D2749B5" w14:textId="77777777" w:rsidTr="008C0DF9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DABC8" w14:textId="77777777" w:rsidR="00B51835" w:rsidRDefault="00B51835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4.0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3E881" w14:textId="31958BDD" w:rsidR="00B51835" w:rsidRDefault="00B51835" w:rsidP="008C0DF9">
            <w:pPr>
              <w:pStyle w:val="Titre2"/>
              <w:framePr w:hSpace="0" w:wrap="auto" w:vAnchor="margin" w:yAlign="inline"/>
              <w:suppressOverlap w:val="0"/>
            </w:pPr>
            <w:r>
              <w:t>Dans Numero</w:t>
            </w:r>
            <w:r w:rsidR="002A23EF">
              <w:t>4</w:t>
            </w:r>
            <w:r>
              <w:t>, ouvrir la Scene4:</w:t>
            </w:r>
          </w:p>
          <w:p w14:paraId="7DEB7653" w14:textId="77777777" w:rsidR="00B51835" w:rsidRDefault="00B51835" w:rsidP="008C0DF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lang w:eastAsia="fr-CA"/>
              </w:rPr>
              <w:t>Vous reconnaissez probablement celle-ci, exécutez-la, vous constaterez une certaine lenteur</w:t>
            </w:r>
          </w:p>
        </w:tc>
      </w:tr>
      <w:tr w:rsidR="00B51835" w14:paraId="07F4D8B3" w14:textId="77777777" w:rsidTr="008C0DF9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17369" w14:textId="77777777" w:rsidR="00714001" w:rsidRDefault="00B51835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4.1</w:t>
            </w:r>
          </w:p>
          <w:p w14:paraId="774392D2" w14:textId="35F6C708" w:rsidR="00B51835" w:rsidRDefault="00714001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 xml:space="preserve">( </w:t>
            </w:r>
            <w:r w:rsidR="001A522A">
              <w:rPr>
                <w:b w:val="0"/>
                <w:sz w:val="24"/>
              </w:rPr>
              <w:t>3</w:t>
            </w:r>
            <w:proofErr w:type="gramEnd"/>
            <w:r>
              <w:rPr>
                <w:b w:val="0"/>
                <w:sz w:val="24"/>
              </w:rPr>
              <w:t xml:space="preserve"> </w:t>
            </w:r>
            <w:proofErr w:type="gramStart"/>
            <w:r>
              <w:rPr>
                <w:b w:val="0"/>
                <w:sz w:val="24"/>
              </w:rPr>
              <w:t>pts )</w:t>
            </w:r>
            <w:proofErr w:type="gramEnd"/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C2CF" w14:textId="77777777" w:rsidR="009F265D" w:rsidRPr="009F265D" w:rsidRDefault="00B51835" w:rsidP="009F265D">
            <w:pPr>
              <w:pStyle w:val="Titre2"/>
              <w:framePr w:hSpace="0" w:wrap="auto" w:vAnchor="margin" w:yAlign="inline"/>
              <w:suppressOverlap w:val="0"/>
              <w:jc w:val="left"/>
              <w:rPr>
                <w:b w:val="0"/>
                <w:bCs w:val="0"/>
              </w:rPr>
            </w:pPr>
            <w:r>
              <w:br/>
            </w:r>
            <w:r w:rsidR="009F265D">
              <w:t>Quel est le Frame rate approximatif du jeu?</w:t>
            </w:r>
            <w:r w:rsidR="009F265D">
              <w:br/>
            </w:r>
          </w:p>
          <w:p w14:paraId="5F080DBA" w14:textId="5BB66EB0" w:rsidR="00B51835" w:rsidRDefault="009F265D" w:rsidP="009F265D">
            <w:pPr>
              <w:pStyle w:val="Titre2"/>
              <w:framePr w:hSpace="0" w:wrap="auto" w:vAnchor="margin" w:yAlign="inline"/>
              <w:suppressOverlap w:val="0"/>
              <w:jc w:val="left"/>
            </w:pPr>
            <w:r w:rsidRPr="009F265D">
              <w:rPr>
                <w:b w:val="0"/>
                <w:bCs w:val="0"/>
              </w:rPr>
              <w:t xml:space="preserve">Le frame </w:t>
            </w:r>
            <w:r w:rsidR="005A2361">
              <w:rPr>
                <w:b w:val="0"/>
                <w:bCs w:val="0"/>
              </w:rPr>
              <w:t>R</w:t>
            </w:r>
            <w:r w:rsidRPr="009F265D">
              <w:rPr>
                <w:b w:val="0"/>
                <w:bCs w:val="0"/>
              </w:rPr>
              <w:t xml:space="preserve">ate varie entre </w:t>
            </w:r>
            <w:r w:rsidR="00945C6E">
              <w:rPr>
                <w:b w:val="0"/>
                <w:bCs w:val="0"/>
              </w:rPr>
              <w:t>30</w:t>
            </w:r>
            <w:r w:rsidR="001945A6">
              <w:rPr>
                <w:b w:val="0"/>
                <w:bCs w:val="0"/>
              </w:rPr>
              <w:t xml:space="preserve"> </w:t>
            </w:r>
            <w:r w:rsidR="00945C6E">
              <w:rPr>
                <w:b w:val="0"/>
                <w:bCs w:val="0"/>
              </w:rPr>
              <w:t xml:space="preserve">FPS </w:t>
            </w:r>
            <w:r w:rsidR="001945A6">
              <w:rPr>
                <w:b w:val="0"/>
                <w:bCs w:val="0"/>
              </w:rPr>
              <w:t>e</w:t>
            </w:r>
            <w:r>
              <w:rPr>
                <w:b w:val="0"/>
                <w:bCs w:val="0"/>
              </w:rPr>
              <w:t xml:space="preserve">t </w:t>
            </w:r>
            <w:r w:rsidR="00103154">
              <w:rPr>
                <w:b w:val="0"/>
                <w:bCs w:val="0"/>
              </w:rPr>
              <w:t>70</w:t>
            </w:r>
            <w:r w:rsidR="005A2361">
              <w:rPr>
                <w:b w:val="0"/>
                <w:bCs w:val="0"/>
              </w:rPr>
              <w:t xml:space="preserve"> </w:t>
            </w:r>
            <w:r w:rsidR="00945C6E">
              <w:rPr>
                <w:b w:val="0"/>
                <w:bCs w:val="0"/>
              </w:rPr>
              <w:t xml:space="preserve">FPS </w:t>
            </w:r>
            <w:r w:rsidR="005A2361">
              <w:rPr>
                <w:b w:val="0"/>
                <w:bCs w:val="0"/>
              </w:rPr>
              <w:t>(Précisez L’unité)</w:t>
            </w:r>
            <w:r w:rsidR="00B51835">
              <w:br/>
            </w:r>
          </w:p>
          <w:p w14:paraId="510B2B8B" w14:textId="006065DD" w:rsidR="004657A6" w:rsidRDefault="004657A6" w:rsidP="004657A6">
            <w:pPr>
              <w:rPr>
                <w:lang w:eastAsia="fr-CA"/>
              </w:rPr>
            </w:pPr>
            <w:r>
              <w:rPr>
                <w:lang w:eastAsia="fr-CA"/>
              </w:rPr>
              <w:t xml:space="preserve">Justifiez avec </w:t>
            </w:r>
            <w:r w:rsidR="001945A6">
              <w:rPr>
                <w:lang w:eastAsia="fr-CA"/>
              </w:rPr>
              <w:t>une ou des</w:t>
            </w:r>
            <w:r>
              <w:rPr>
                <w:lang w:eastAsia="fr-CA"/>
              </w:rPr>
              <w:t xml:space="preserve"> copie</w:t>
            </w:r>
            <w:r w:rsidR="009C113C">
              <w:rPr>
                <w:lang w:eastAsia="fr-CA"/>
              </w:rPr>
              <w:t>s</w:t>
            </w:r>
            <w:r>
              <w:rPr>
                <w:lang w:eastAsia="fr-CA"/>
              </w:rPr>
              <w:t xml:space="preserve"> d’écran judicieuse</w:t>
            </w:r>
            <w:r w:rsidR="009C113C">
              <w:rPr>
                <w:lang w:eastAsia="fr-CA"/>
              </w:rPr>
              <w:t>s</w:t>
            </w:r>
            <w:r w:rsidR="003C278C">
              <w:rPr>
                <w:lang w:eastAsia="fr-CA"/>
              </w:rPr>
              <w:t xml:space="preserve"> en entourant </w:t>
            </w:r>
            <w:r w:rsidR="0021328A">
              <w:rPr>
                <w:lang w:eastAsia="fr-CA"/>
              </w:rPr>
              <w:t>la valeur intéressante)</w:t>
            </w:r>
          </w:p>
          <w:p w14:paraId="2F36EFF3" w14:textId="77777777" w:rsidR="009F7F02" w:rsidRDefault="009F7F02" w:rsidP="004657A6">
            <w:pPr>
              <w:rPr>
                <w:lang w:eastAsia="fr-CA"/>
              </w:rPr>
            </w:pPr>
          </w:p>
          <w:p w14:paraId="3C7E78C3" w14:textId="2B68EDB1" w:rsidR="009F7F02" w:rsidRDefault="00945C6E" w:rsidP="004657A6">
            <w:pPr>
              <w:rPr>
                <w:lang w:eastAsia="fr-CA"/>
              </w:rPr>
            </w:pPr>
            <w:r w:rsidRPr="00945C6E">
              <w:rPr>
                <w:noProof/>
                <w:lang w:eastAsia="fr-CA"/>
              </w:rPr>
              <w:drawing>
                <wp:inline distT="0" distB="0" distL="0" distR="0" wp14:anchorId="73735A57" wp14:editId="2B5DC0E8">
                  <wp:extent cx="5991225" cy="5730240"/>
                  <wp:effectExtent l="0" t="0" r="9525" b="3810"/>
                  <wp:docPr id="132698345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9834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573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F2A82" w14:textId="77777777" w:rsidR="009F7F02" w:rsidRDefault="009F7F02" w:rsidP="004657A6">
            <w:pPr>
              <w:rPr>
                <w:lang w:eastAsia="fr-CA"/>
              </w:rPr>
            </w:pPr>
          </w:p>
          <w:p w14:paraId="76647BF8" w14:textId="4ADE1763" w:rsidR="003C278C" w:rsidRPr="004657A6" w:rsidRDefault="003C278C" w:rsidP="004657A6">
            <w:pPr>
              <w:rPr>
                <w:lang w:eastAsia="fr-CA"/>
              </w:rPr>
            </w:pPr>
          </w:p>
        </w:tc>
      </w:tr>
      <w:tr w:rsidR="003C278C" w14:paraId="7C662C9D" w14:textId="77777777" w:rsidTr="008C0DF9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E883" w14:textId="77777777" w:rsidR="00714001" w:rsidRDefault="003C278C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4.2</w:t>
            </w:r>
          </w:p>
          <w:p w14:paraId="65B8DE33" w14:textId="55BF77A3" w:rsidR="003C278C" w:rsidRDefault="00714001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 xml:space="preserve">( </w:t>
            </w:r>
            <w:r w:rsidR="002C56CF">
              <w:rPr>
                <w:b w:val="0"/>
                <w:sz w:val="24"/>
              </w:rPr>
              <w:t>3</w:t>
            </w:r>
            <w:proofErr w:type="gramEnd"/>
            <w:r>
              <w:rPr>
                <w:b w:val="0"/>
                <w:sz w:val="24"/>
              </w:rPr>
              <w:t xml:space="preserve"> </w:t>
            </w:r>
            <w:proofErr w:type="gramStart"/>
            <w:r>
              <w:rPr>
                <w:b w:val="0"/>
                <w:sz w:val="24"/>
              </w:rPr>
              <w:t>pts )</w:t>
            </w:r>
            <w:proofErr w:type="gramEnd"/>
            <w:r w:rsidR="003C278C">
              <w:rPr>
                <w:b w:val="0"/>
                <w:sz w:val="24"/>
              </w:rPr>
              <w:t xml:space="preserve"> 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1EE6" w14:textId="77777777" w:rsidR="003C278C" w:rsidRDefault="003C278C" w:rsidP="009F265D">
            <w:pPr>
              <w:pStyle w:val="Titre2"/>
              <w:framePr w:hSpace="0" w:wrap="auto" w:vAnchor="margin" w:yAlign="inline"/>
              <w:suppressOverlap w:val="0"/>
              <w:jc w:val="left"/>
            </w:pPr>
            <w:r>
              <w:t xml:space="preserve">Le jeu est-il CPU </w:t>
            </w:r>
            <w:proofErr w:type="spellStart"/>
            <w:r>
              <w:t>Boud</w:t>
            </w:r>
            <w:proofErr w:type="spellEnd"/>
            <w:r>
              <w:t xml:space="preserve"> ou GPU </w:t>
            </w:r>
            <w:proofErr w:type="spellStart"/>
            <w:r>
              <w:t>bound</w:t>
            </w:r>
            <w:proofErr w:type="spellEnd"/>
            <w:r>
              <w:t>?</w:t>
            </w:r>
          </w:p>
          <w:p w14:paraId="7FB9D977" w14:textId="77777777" w:rsidR="003C278C" w:rsidRDefault="003C278C" w:rsidP="003C278C">
            <w:pPr>
              <w:rPr>
                <w:lang w:eastAsia="fr-CA"/>
              </w:rPr>
            </w:pPr>
          </w:p>
          <w:p w14:paraId="6D939B8E" w14:textId="77777777" w:rsidR="003C278C" w:rsidRDefault="003C278C" w:rsidP="003C278C">
            <w:pPr>
              <w:rPr>
                <w:lang w:eastAsia="fr-CA"/>
              </w:rPr>
            </w:pPr>
          </w:p>
          <w:p w14:paraId="026B5E9F" w14:textId="0DC93B60" w:rsidR="003C278C" w:rsidRDefault="003C278C" w:rsidP="003C278C">
            <w:pPr>
              <w:rPr>
                <w:lang w:eastAsia="fr-CA"/>
              </w:rPr>
            </w:pPr>
            <w:r>
              <w:rPr>
                <w:lang w:eastAsia="fr-CA"/>
              </w:rPr>
              <w:t>Le jeu e</w:t>
            </w:r>
            <w:r w:rsidR="009C113C">
              <w:rPr>
                <w:lang w:eastAsia="fr-CA"/>
              </w:rPr>
              <w:t>s</w:t>
            </w:r>
            <w:r>
              <w:rPr>
                <w:lang w:eastAsia="fr-CA"/>
              </w:rPr>
              <w:t>t</w:t>
            </w:r>
            <w:r w:rsidR="00202946">
              <w:rPr>
                <w:lang w:eastAsia="fr-CA"/>
              </w:rPr>
              <w:t xml:space="preserve"> </w:t>
            </w:r>
            <w:r w:rsidR="001945A6">
              <w:rPr>
                <w:lang w:eastAsia="fr-CA"/>
              </w:rPr>
              <w:t>…</w:t>
            </w:r>
            <w:r w:rsidR="006943FE">
              <w:rPr>
                <w:lang w:eastAsia="fr-CA"/>
              </w:rPr>
              <w:t>CPU</w:t>
            </w:r>
            <w:r w:rsidR="00826DCB">
              <w:rPr>
                <w:lang w:eastAsia="fr-CA"/>
              </w:rPr>
              <w:t xml:space="preserve"> Bound</w:t>
            </w:r>
            <w:r w:rsidR="001945A6">
              <w:rPr>
                <w:lang w:eastAsia="fr-CA"/>
              </w:rPr>
              <w:t>………………….</w:t>
            </w:r>
          </w:p>
          <w:p w14:paraId="2DB94A20" w14:textId="77777777" w:rsidR="003C278C" w:rsidRDefault="003C278C" w:rsidP="003C278C">
            <w:pPr>
              <w:rPr>
                <w:lang w:eastAsia="fr-CA"/>
              </w:rPr>
            </w:pPr>
          </w:p>
          <w:p w14:paraId="72D8A34D" w14:textId="77777777" w:rsidR="003C278C" w:rsidRDefault="003C278C" w:rsidP="003C278C">
            <w:pPr>
              <w:rPr>
                <w:lang w:eastAsia="fr-CA"/>
              </w:rPr>
            </w:pPr>
          </w:p>
          <w:p w14:paraId="5017296E" w14:textId="1BC45E8B" w:rsidR="009F7F02" w:rsidRDefault="0021328A" w:rsidP="0021328A">
            <w:pPr>
              <w:rPr>
                <w:lang w:eastAsia="fr-CA"/>
              </w:rPr>
            </w:pPr>
            <w:r>
              <w:rPr>
                <w:lang w:eastAsia="fr-CA"/>
              </w:rPr>
              <w:t>Justifiez avec une copie d’écran judicieuse en entourant les éléments vous permettant de conclure)</w:t>
            </w:r>
          </w:p>
          <w:p w14:paraId="680D0991" w14:textId="6DDFAE61" w:rsidR="009F7F02" w:rsidRDefault="00826DCB" w:rsidP="0021328A">
            <w:pPr>
              <w:rPr>
                <w:lang w:eastAsia="fr-CA"/>
              </w:rPr>
            </w:pPr>
            <w:r w:rsidRPr="00826DCB">
              <w:rPr>
                <w:noProof/>
                <w:lang w:eastAsia="fr-CA"/>
              </w:rPr>
              <w:drawing>
                <wp:inline distT="0" distB="0" distL="0" distR="0" wp14:anchorId="3931B58D" wp14:editId="430EB4DE">
                  <wp:extent cx="5991225" cy="2677795"/>
                  <wp:effectExtent l="0" t="0" r="9525" b="8255"/>
                  <wp:docPr id="197947113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4711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267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13FB8" w14:textId="462958F1" w:rsidR="003C278C" w:rsidRPr="003C278C" w:rsidRDefault="003C278C" w:rsidP="003C278C">
            <w:pPr>
              <w:rPr>
                <w:lang w:eastAsia="fr-CA"/>
              </w:rPr>
            </w:pPr>
          </w:p>
        </w:tc>
      </w:tr>
      <w:tr w:rsidR="009F7F02" w14:paraId="3878E34B" w14:textId="77777777" w:rsidTr="008C0DF9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DB9E1" w14:textId="77777777" w:rsidR="009F7F02" w:rsidRDefault="009F7F02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lastRenderedPageBreak/>
              <w:t>4.3</w:t>
            </w:r>
          </w:p>
          <w:p w14:paraId="57A6BDDC" w14:textId="6B66480C" w:rsidR="000C4105" w:rsidRDefault="000C4105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 xml:space="preserve">( </w:t>
            </w:r>
            <w:r w:rsidR="001A522A">
              <w:rPr>
                <w:b w:val="0"/>
                <w:sz w:val="24"/>
              </w:rPr>
              <w:t>4</w:t>
            </w:r>
            <w:proofErr w:type="gramEnd"/>
            <w:r>
              <w:rPr>
                <w:b w:val="0"/>
                <w:sz w:val="24"/>
              </w:rPr>
              <w:t xml:space="preserve"> </w:t>
            </w:r>
            <w:proofErr w:type="gramStart"/>
            <w:r>
              <w:rPr>
                <w:b w:val="0"/>
                <w:sz w:val="24"/>
              </w:rPr>
              <w:t>pts )</w:t>
            </w:r>
            <w:proofErr w:type="gramEnd"/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1848" w14:textId="796EFC01" w:rsidR="009F7F02" w:rsidRDefault="009F7F02" w:rsidP="009F265D">
            <w:pPr>
              <w:pStyle w:val="Titre2"/>
              <w:framePr w:hSpace="0" w:wrap="auto" w:vAnchor="margin" w:yAlign="inline"/>
              <w:suppressOverlap w:val="0"/>
              <w:jc w:val="left"/>
            </w:pPr>
            <w:r>
              <w:t xml:space="preserve">Parmi les </w:t>
            </w:r>
            <w:r w:rsidR="00AC203B">
              <w:t>scripts</w:t>
            </w:r>
            <w:r>
              <w:t xml:space="preserve"> du projet quelle est la méthode la moins performante?</w:t>
            </w:r>
          </w:p>
          <w:p w14:paraId="2C41F314" w14:textId="77777777" w:rsidR="00AC203B" w:rsidRDefault="00AC203B" w:rsidP="00AC203B">
            <w:pPr>
              <w:rPr>
                <w:lang w:eastAsia="fr-CA"/>
              </w:rPr>
            </w:pPr>
          </w:p>
          <w:p w14:paraId="1A641A31" w14:textId="77777777" w:rsidR="006943FE" w:rsidRDefault="006943FE" w:rsidP="00AC203B">
            <w:pPr>
              <w:rPr>
                <w:lang w:eastAsia="fr-CA"/>
              </w:rPr>
            </w:pPr>
            <w:proofErr w:type="spellStart"/>
            <w:proofErr w:type="gramStart"/>
            <w:r w:rsidRPr="006943FE">
              <w:rPr>
                <w:lang w:eastAsia="fr-CA"/>
              </w:rPr>
              <w:t>FindVisibleTargets</w:t>
            </w:r>
            <w:proofErr w:type="spellEnd"/>
            <w:r w:rsidRPr="006943FE">
              <w:rPr>
                <w:lang w:eastAsia="fr-CA"/>
              </w:rPr>
              <w:t>(</w:t>
            </w:r>
            <w:proofErr w:type="gramEnd"/>
            <w:r w:rsidRPr="006943FE">
              <w:rPr>
                <w:lang w:eastAsia="fr-CA"/>
              </w:rPr>
              <w:t>)</w:t>
            </w:r>
          </w:p>
          <w:p w14:paraId="7574C8CB" w14:textId="77777777" w:rsidR="006943FE" w:rsidRDefault="006943FE" w:rsidP="00AC203B">
            <w:pPr>
              <w:rPr>
                <w:lang w:eastAsia="fr-CA"/>
              </w:rPr>
            </w:pPr>
          </w:p>
          <w:p w14:paraId="14BB196D" w14:textId="0D4D9C60" w:rsidR="00993079" w:rsidRDefault="00635B30" w:rsidP="00AC203B">
            <w:pPr>
              <w:rPr>
                <w:lang w:eastAsia="fr-CA"/>
              </w:rPr>
            </w:pPr>
            <w:r>
              <w:rPr>
                <w:lang w:eastAsia="fr-CA"/>
              </w:rPr>
              <w:t>Soyez le plus précis possible!</w:t>
            </w:r>
          </w:p>
          <w:p w14:paraId="6FB59159" w14:textId="77777777" w:rsidR="00635B30" w:rsidRDefault="00635B30" w:rsidP="00AC203B">
            <w:pPr>
              <w:rPr>
                <w:lang w:eastAsia="fr-CA"/>
              </w:rPr>
            </w:pPr>
          </w:p>
          <w:p w14:paraId="12666DAA" w14:textId="7218A927" w:rsidR="00993079" w:rsidRDefault="00993079" w:rsidP="00993079">
            <w:pPr>
              <w:rPr>
                <w:lang w:eastAsia="fr-CA"/>
              </w:rPr>
            </w:pPr>
            <w:r>
              <w:rPr>
                <w:lang w:eastAsia="fr-CA"/>
              </w:rPr>
              <w:t xml:space="preserve">Justifiez avec une copie d’écran judicieuse </w:t>
            </w:r>
            <w:r w:rsidR="00BD3CE5">
              <w:rPr>
                <w:lang w:eastAsia="fr-CA"/>
              </w:rPr>
              <w:t>(</w:t>
            </w:r>
            <w:r>
              <w:rPr>
                <w:lang w:eastAsia="fr-CA"/>
              </w:rPr>
              <w:t>en entourant les éléments vous permettant de conclure)</w:t>
            </w:r>
          </w:p>
          <w:p w14:paraId="7C663EAC" w14:textId="77777777" w:rsidR="000C0960" w:rsidRDefault="000C0960" w:rsidP="009F7F02">
            <w:pPr>
              <w:rPr>
                <w:lang w:eastAsia="fr-CA"/>
              </w:rPr>
            </w:pPr>
          </w:p>
          <w:p w14:paraId="205AF3F8" w14:textId="5EC81ABA" w:rsidR="000C0960" w:rsidRDefault="001151DA" w:rsidP="009F7F02">
            <w:pPr>
              <w:rPr>
                <w:lang w:eastAsia="fr-CA"/>
              </w:rPr>
            </w:pPr>
            <w:r w:rsidRPr="001151DA">
              <w:rPr>
                <w:lang w:eastAsia="fr-CA"/>
              </w:rPr>
              <w:drawing>
                <wp:inline distT="0" distB="0" distL="0" distR="0" wp14:anchorId="3DB62843" wp14:editId="10337240">
                  <wp:extent cx="5991225" cy="2327275"/>
                  <wp:effectExtent l="0" t="0" r="9525" b="0"/>
                  <wp:docPr id="19473851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3851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232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E895F" w14:textId="080D836D" w:rsidR="00F340EC" w:rsidRPr="009F7F02" w:rsidRDefault="00F340EC" w:rsidP="009F7F02">
            <w:pPr>
              <w:rPr>
                <w:lang w:eastAsia="fr-CA"/>
              </w:rPr>
            </w:pPr>
          </w:p>
        </w:tc>
      </w:tr>
      <w:tr w:rsidR="00F340EC" w14:paraId="04FDD97E" w14:textId="77777777" w:rsidTr="008C0DF9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8ADD2" w14:textId="77777777" w:rsidR="00F340EC" w:rsidRDefault="00F340EC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70C24170" w14:textId="77777777" w:rsidR="00F340EC" w:rsidRDefault="00F340EC" w:rsidP="00F340EC">
            <w:pPr>
              <w:pStyle w:val="t"/>
              <w:spacing w:before="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4.4</w:t>
            </w:r>
          </w:p>
          <w:p w14:paraId="63DDEDB6" w14:textId="787577B1" w:rsidR="000C4105" w:rsidRDefault="000C4105" w:rsidP="00F340EC">
            <w:pPr>
              <w:pStyle w:val="t"/>
              <w:spacing w:before="0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 xml:space="preserve">( </w:t>
            </w:r>
            <w:r w:rsidR="002C56CF">
              <w:rPr>
                <w:b w:val="0"/>
                <w:sz w:val="24"/>
              </w:rPr>
              <w:t>5</w:t>
            </w:r>
            <w:proofErr w:type="gramEnd"/>
            <w:r>
              <w:rPr>
                <w:b w:val="0"/>
                <w:sz w:val="24"/>
              </w:rPr>
              <w:t xml:space="preserve"> </w:t>
            </w:r>
            <w:proofErr w:type="gramStart"/>
            <w:r>
              <w:rPr>
                <w:b w:val="0"/>
                <w:sz w:val="24"/>
              </w:rPr>
              <w:t>pts )</w:t>
            </w:r>
            <w:proofErr w:type="gramEnd"/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588CA" w14:textId="77777777" w:rsidR="00F340EC" w:rsidRDefault="00F340EC" w:rsidP="009F265D">
            <w:pPr>
              <w:pStyle w:val="Titre2"/>
              <w:framePr w:hSpace="0" w:wrap="auto" w:vAnchor="margin" w:yAlign="inline"/>
              <w:suppressOverlap w:val="0"/>
              <w:jc w:val="left"/>
            </w:pPr>
            <w:r>
              <w:t>Corrigez cette lacune de performance en analysant le code et en prenant la décision qui s’impose.</w:t>
            </w:r>
          </w:p>
          <w:p w14:paraId="0122DEDA" w14:textId="77777777" w:rsidR="00F340EC" w:rsidRDefault="00F340EC" w:rsidP="00F340EC">
            <w:pPr>
              <w:rPr>
                <w:lang w:eastAsia="fr-CA"/>
              </w:rPr>
            </w:pPr>
          </w:p>
          <w:p w14:paraId="54765637" w14:textId="11B549AB" w:rsidR="00F340EC" w:rsidRDefault="00F340EC" w:rsidP="00254FAF">
            <w:pPr>
              <w:jc w:val="left"/>
              <w:rPr>
                <w:lang w:eastAsia="fr-CA"/>
              </w:rPr>
            </w:pPr>
            <w:r>
              <w:rPr>
                <w:lang w:eastAsia="fr-CA"/>
              </w:rPr>
              <w:t>Correction</w:t>
            </w:r>
            <w:r w:rsidR="00717606">
              <w:rPr>
                <w:lang w:eastAsia="fr-CA"/>
              </w:rPr>
              <w:t>(s)</w:t>
            </w:r>
            <w:r>
              <w:rPr>
                <w:lang w:eastAsia="fr-CA"/>
              </w:rPr>
              <w:t xml:space="preserve"> effectuée</w:t>
            </w:r>
            <w:r w:rsidR="00717606">
              <w:rPr>
                <w:lang w:eastAsia="fr-CA"/>
              </w:rPr>
              <w:t>(s)</w:t>
            </w:r>
            <w:r>
              <w:rPr>
                <w:lang w:eastAsia="fr-CA"/>
              </w:rPr>
              <w:t xml:space="preserve">: </w:t>
            </w:r>
            <w:r w:rsidR="00254FAF">
              <w:rPr>
                <w:lang w:eastAsia="fr-CA"/>
              </w:rPr>
              <w:t xml:space="preserve"> </w:t>
            </w:r>
          </w:p>
          <w:p w14:paraId="6BB86A2F" w14:textId="77777777" w:rsidR="00BD3CE5" w:rsidRDefault="00BD3CE5" w:rsidP="00F340EC">
            <w:pPr>
              <w:rPr>
                <w:lang w:eastAsia="fr-CA"/>
              </w:rPr>
            </w:pPr>
          </w:p>
          <w:p w14:paraId="24379BC0" w14:textId="1F30E438" w:rsidR="00BD3CE5" w:rsidRDefault="00BD3CE5" w:rsidP="00F340EC">
            <w:pPr>
              <w:rPr>
                <w:lang w:eastAsia="fr-CA"/>
              </w:rPr>
            </w:pPr>
            <w:r>
              <w:rPr>
                <w:lang w:eastAsia="fr-CA"/>
              </w:rPr>
              <w:t>Confirmez l’</w:t>
            </w:r>
            <w:r w:rsidR="00D56029">
              <w:rPr>
                <w:lang w:eastAsia="fr-CA"/>
              </w:rPr>
              <w:t>a</w:t>
            </w:r>
            <w:r>
              <w:rPr>
                <w:lang w:eastAsia="fr-CA"/>
              </w:rPr>
              <w:t xml:space="preserve">mélioration avec une copie d’écran judicieuse </w:t>
            </w:r>
            <w:proofErr w:type="gramStart"/>
            <w:r>
              <w:rPr>
                <w:lang w:eastAsia="fr-CA"/>
              </w:rPr>
              <w:t>( en</w:t>
            </w:r>
            <w:proofErr w:type="gramEnd"/>
            <w:r>
              <w:rPr>
                <w:lang w:eastAsia="fr-CA"/>
              </w:rPr>
              <w:t xml:space="preserve"> entourant les éléments vous permettant de conclure)</w:t>
            </w:r>
          </w:p>
          <w:p w14:paraId="62F9D6BA" w14:textId="77777777" w:rsidR="000C0960" w:rsidRDefault="000C0960" w:rsidP="00F340EC">
            <w:pPr>
              <w:rPr>
                <w:lang w:eastAsia="fr-CA"/>
              </w:rPr>
            </w:pPr>
          </w:p>
          <w:p w14:paraId="53F54FA9" w14:textId="4C0BF639" w:rsidR="00BD3CE5" w:rsidRPr="00F340EC" w:rsidRDefault="00BD3CE5" w:rsidP="00F340EC">
            <w:pPr>
              <w:rPr>
                <w:lang w:eastAsia="fr-CA"/>
              </w:rPr>
            </w:pPr>
          </w:p>
        </w:tc>
      </w:tr>
    </w:tbl>
    <w:p w14:paraId="4EE90A37" w14:textId="77777777" w:rsidR="00134396" w:rsidRPr="008919ED" w:rsidRDefault="00134396">
      <w:pPr>
        <w:rPr>
          <w:color w:val="4F81BD" w:themeColor="accent1"/>
          <w:lang w:eastAsia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34396" w:rsidRPr="008919ED" w:rsidSect="00110272">
      <w:footerReference w:type="default" r:id="rId14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6B8B7" w14:textId="77777777" w:rsidR="00FC5FF6" w:rsidRDefault="00FC5FF6">
      <w:r>
        <w:separator/>
      </w:r>
    </w:p>
  </w:endnote>
  <w:endnote w:type="continuationSeparator" w:id="0">
    <w:p w14:paraId="7FD85754" w14:textId="77777777" w:rsidR="00FC5FF6" w:rsidRDefault="00FC5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DDFB0" w14:textId="38E769D3" w:rsidR="00164265" w:rsidRPr="00110272" w:rsidRDefault="00110272" w:rsidP="00110272">
    <w:pPr>
      <w:pStyle w:val="Pieddepage"/>
      <w:pBdr>
        <w:top w:val="single" w:sz="6" w:space="1" w:color="auto"/>
      </w:pBdr>
      <w:tabs>
        <w:tab w:val="clear" w:pos="4703"/>
        <w:tab w:val="clear" w:pos="9406"/>
        <w:tab w:val="right" w:pos="10773"/>
      </w:tabs>
      <w:rPr>
        <w:sz w:val="16"/>
        <w:szCs w:val="16"/>
      </w:rPr>
    </w:pPr>
    <w:r w:rsidRPr="00A94E90">
      <w:rPr>
        <w:sz w:val="16"/>
        <w:szCs w:val="16"/>
      </w:rPr>
      <w:fldChar w:fldCharType="begin"/>
    </w:r>
    <w:r w:rsidRPr="00A94E90">
      <w:rPr>
        <w:sz w:val="16"/>
        <w:szCs w:val="16"/>
      </w:rPr>
      <w:instrText xml:space="preserve"> FILENAME </w:instrText>
    </w:r>
    <w:r w:rsidRPr="00A94E90">
      <w:rPr>
        <w:sz w:val="16"/>
        <w:szCs w:val="16"/>
      </w:rPr>
      <w:fldChar w:fldCharType="separate"/>
    </w:r>
    <w:r w:rsidR="00436E8C">
      <w:rPr>
        <w:noProof/>
        <w:sz w:val="16"/>
        <w:szCs w:val="16"/>
      </w:rPr>
      <w:t>6C5E25 -Examen-Enonce.docx</w:t>
    </w:r>
    <w:r w:rsidRPr="00A94E90">
      <w:rPr>
        <w:sz w:val="16"/>
        <w:szCs w:val="16"/>
      </w:rPr>
      <w:fldChar w:fldCharType="end"/>
    </w:r>
    <w:r w:rsidRPr="00A94E90">
      <w:rPr>
        <w:sz w:val="16"/>
        <w:szCs w:val="16"/>
      </w:rPr>
      <w:t xml:space="preserve">; </w:t>
    </w:r>
    <w:r w:rsidRPr="00A94E90">
      <w:rPr>
        <w:sz w:val="16"/>
        <w:szCs w:val="16"/>
      </w:rPr>
      <w:fldChar w:fldCharType="begin"/>
    </w:r>
    <w:r w:rsidRPr="00A94E90">
      <w:rPr>
        <w:sz w:val="16"/>
        <w:szCs w:val="16"/>
      </w:rPr>
      <w:instrText xml:space="preserve"> SAVEDATE  \@ "yyyy-MM-dd HH:mm"  \* MERGEFORMAT </w:instrText>
    </w:r>
    <w:r w:rsidRPr="00A94E90">
      <w:rPr>
        <w:sz w:val="16"/>
        <w:szCs w:val="16"/>
      </w:rPr>
      <w:fldChar w:fldCharType="separate"/>
    </w:r>
    <w:r w:rsidR="00103154">
      <w:rPr>
        <w:noProof/>
        <w:sz w:val="16"/>
        <w:szCs w:val="16"/>
      </w:rPr>
      <w:t>2025-12-09 20:47</w:t>
    </w:r>
    <w:r w:rsidRPr="00A94E90">
      <w:rPr>
        <w:sz w:val="16"/>
        <w:szCs w:val="16"/>
      </w:rPr>
      <w:fldChar w:fldCharType="end"/>
    </w:r>
    <w:r w:rsidRPr="00A94E90">
      <w:rPr>
        <w:sz w:val="16"/>
        <w:szCs w:val="16"/>
      </w:rPr>
      <w:tab/>
      <w:t xml:space="preserve">page </w:t>
    </w:r>
    <w:r w:rsidRPr="00A94E90">
      <w:rPr>
        <w:rStyle w:val="Numrodepage"/>
        <w:sz w:val="16"/>
        <w:szCs w:val="16"/>
      </w:rPr>
      <w:fldChar w:fldCharType="begin"/>
    </w:r>
    <w:r w:rsidRPr="00A94E90">
      <w:rPr>
        <w:rStyle w:val="Numrodepage"/>
        <w:sz w:val="16"/>
        <w:szCs w:val="16"/>
      </w:rPr>
      <w:instrText xml:space="preserve"> PAGE </w:instrText>
    </w:r>
    <w:r w:rsidRPr="00A94E90">
      <w:rPr>
        <w:rStyle w:val="Numrodepage"/>
        <w:sz w:val="16"/>
        <w:szCs w:val="16"/>
      </w:rPr>
      <w:fldChar w:fldCharType="separate"/>
    </w:r>
    <w:r w:rsidR="00155A28">
      <w:rPr>
        <w:rStyle w:val="Numrodepage"/>
        <w:noProof/>
        <w:sz w:val="16"/>
        <w:szCs w:val="16"/>
      </w:rPr>
      <w:t>4</w:t>
    </w:r>
    <w:r w:rsidRPr="00A94E90">
      <w:rPr>
        <w:rStyle w:val="Numrodepage"/>
        <w:sz w:val="16"/>
        <w:szCs w:val="16"/>
      </w:rPr>
      <w:fldChar w:fldCharType="end"/>
    </w:r>
    <w:r w:rsidRPr="00A94E90">
      <w:rPr>
        <w:rStyle w:val="Numrodepage"/>
        <w:sz w:val="16"/>
        <w:szCs w:val="16"/>
      </w:rPr>
      <w:t xml:space="preserve"> de </w:t>
    </w:r>
    <w:r w:rsidRPr="00A94E90">
      <w:rPr>
        <w:rStyle w:val="Numrodepage"/>
        <w:sz w:val="16"/>
        <w:szCs w:val="16"/>
      </w:rPr>
      <w:fldChar w:fldCharType="begin"/>
    </w:r>
    <w:r w:rsidRPr="00A94E90">
      <w:rPr>
        <w:rStyle w:val="Numrodepage"/>
        <w:sz w:val="16"/>
        <w:szCs w:val="16"/>
      </w:rPr>
      <w:instrText xml:space="preserve"> NUMPAGES </w:instrText>
    </w:r>
    <w:r w:rsidRPr="00A94E90">
      <w:rPr>
        <w:rStyle w:val="Numrodepage"/>
        <w:sz w:val="16"/>
        <w:szCs w:val="16"/>
      </w:rPr>
      <w:fldChar w:fldCharType="separate"/>
    </w:r>
    <w:r w:rsidR="00155A28">
      <w:rPr>
        <w:rStyle w:val="Numrodepage"/>
        <w:noProof/>
        <w:sz w:val="16"/>
        <w:szCs w:val="16"/>
      </w:rPr>
      <w:t>4</w:t>
    </w:r>
    <w:r w:rsidRPr="00A94E90">
      <w:rPr>
        <w:rStyle w:val="Numrodepag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766D9" w14:textId="77777777" w:rsidR="00FC5FF6" w:rsidRDefault="00FC5FF6">
      <w:r>
        <w:separator/>
      </w:r>
    </w:p>
  </w:footnote>
  <w:footnote w:type="continuationSeparator" w:id="0">
    <w:p w14:paraId="5D16A888" w14:textId="77777777" w:rsidR="00FC5FF6" w:rsidRDefault="00FC5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0C83"/>
    <w:multiLevelType w:val="hybridMultilevel"/>
    <w:tmpl w:val="7A4A0360"/>
    <w:lvl w:ilvl="0" w:tplc="0C0C0001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" w15:restartNumberingAfterBreak="0">
    <w:nsid w:val="0C996F47"/>
    <w:multiLevelType w:val="hybridMultilevel"/>
    <w:tmpl w:val="3BC2CA9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D1111"/>
    <w:multiLevelType w:val="hybridMultilevel"/>
    <w:tmpl w:val="B5004E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719DF"/>
    <w:multiLevelType w:val="hybridMultilevel"/>
    <w:tmpl w:val="5958038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B1712"/>
    <w:multiLevelType w:val="hybridMultilevel"/>
    <w:tmpl w:val="5E3A5A98"/>
    <w:lvl w:ilvl="0" w:tplc="FFFFFFFF">
      <w:start w:val="1"/>
      <w:numFmt w:val="bullet"/>
      <w:lvlText w:val=""/>
      <w:lvlJc w:val="left"/>
      <w:pPr>
        <w:ind w:left="-9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-249" w:hanging="360"/>
      </w:pPr>
    </w:lvl>
    <w:lvl w:ilvl="2" w:tplc="FFFFFFFF">
      <w:start w:val="1"/>
      <w:numFmt w:val="lowerRoman"/>
      <w:lvlText w:val="%3."/>
      <w:lvlJc w:val="right"/>
      <w:pPr>
        <w:ind w:left="471" w:hanging="180"/>
      </w:pPr>
    </w:lvl>
    <w:lvl w:ilvl="3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1911" w:hanging="360"/>
      </w:pPr>
    </w:lvl>
    <w:lvl w:ilvl="5" w:tplc="FFFFFFFF">
      <w:start w:val="1"/>
      <w:numFmt w:val="lowerRoman"/>
      <w:lvlText w:val="%6."/>
      <w:lvlJc w:val="right"/>
      <w:pPr>
        <w:ind w:left="2631" w:hanging="180"/>
      </w:pPr>
    </w:lvl>
    <w:lvl w:ilvl="6" w:tplc="FFFFFFFF" w:tentative="1">
      <w:start w:val="1"/>
      <w:numFmt w:val="decimal"/>
      <w:lvlText w:val="%7."/>
      <w:lvlJc w:val="left"/>
      <w:pPr>
        <w:ind w:left="3351" w:hanging="360"/>
      </w:pPr>
    </w:lvl>
    <w:lvl w:ilvl="7" w:tplc="FFFFFFFF" w:tentative="1">
      <w:start w:val="1"/>
      <w:numFmt w:val="lowerLetter"/>
      <w:lvlText w:val="%8."/>
      <w:lvlJc w:val="left"/>
      <w:pPr>
        <w:ind w:left="4071" w:hanging="360"/>
      </w:pPr>
    </w:lvl>
    <w:lvl w:ilvl="8" w:tplc="FFFFFFFF" w:tentative="1">
      <w:start w:val="1"/>
      <w:numFmt w:val="lowerRoman"/>
      <w:lvlText w:val="%9."/>
      <w:lvlJc w:val="right"/>
      <w:pPr>
        <w:ind w:left="4791" w:hanging="180"/>
      </w:pPr>
    </w:lvl>
  </w:abstractNum>
  <w:abstractNum w:abstractNumId="5" w15:restartNumberingAfterBreak="0">
    <w:nsid w:val="24866E55"/>
    <w:multiLevelType w:val="hybridMultilevel"/>
    <w:tmpl w:val="ECC4CB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85015"/>
    <w:multiLevelType w:val="hybridMultilevel"/>
    <w:tmpl w:val="AB2C464C"/>
    <w:lvl w:ilvl="0" w:tplc="01346DB2">
      <w:start w:val="1"/>
      <w:numFmt w:val="bullet"/>
      <w:pStyle w:val="p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6C42C">
      <w:start w:val="1"/>
      <w:numFmt w:val="bullet"/>
      <w:pStyle w:val="p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77A84"/>
    <w:multiLevelType w:val="hybridMultilevel"/>
    <w:tmpl w:val="EE7CB47E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791C72"/>
    <w:multiLevelType w:val="hybridMultilevel"/>
    <w:tmpl w:val="EB4C452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1521D"/>
    <w:multiLevelType w:val="hybridMultilevel"/>
    <w:tmpl w:val="D57A56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8677C1"/>
    <w:multiLevelType w:val="hybridMultilevel"/>
    <w:tmpl w:val="BD504E22"/>
    <w:lvl w:ilvl="0" w:tplc="573618FE">
      <w:start w:val="1"/>
      <w:numFmt w:val="decimal"/>
      <w:pStyle w:val="Q1"/>
      <w:lvlText w:val="%1."/>
      <w:lvlJc w:val="left"/>
      <w:pPr>
        <w:ind w:left="360" w:hanging="360"/>
      </w:pPr>
      <w:rPr>
        <w:rFonts w:cs="Times New Roman"/>
      </w:rPr>
    </w:lvl>
    <w:lvl w:ilvl="1" w:tplc="A6E07FB0">
      <w:start w:val="1"/>
      <w:numFmt w:val="lowerLetter"/>
      <w:pStyle w:val="Q2"/>
      <w:lvlText w:val="%2."/>
      <w:lvlJc w:val="left"/>
      <w:pPr>
        <w:ind w:left="1080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3A924186"/>
    <w:multiLevelType w:val="hybridMultilevel"/>
    <w:tmpl w:val="D5CA4B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90A14"/>
    <w:multiLevelType w:val="hybridMultilevel"/>
    <w:tmpl w:val="950C513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544D1"/>
    <w:multiLevelType w:val="hybridMultilevel"/>
    <w:tmpl w:val="7B76C6E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B1B9B"/>
    <w:multiLevelType w:val="hybridMultilevel"/>
    <w:tmpl w:val="7248BE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07BCA"/>
    <w:multiLevelType w:val="hybridMultilevel"/>
    <w:tmpl w:val="82AEB9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54F53"/>
    <w:multiLevelType w:val="hybridMultilevel"/>
    <w:tmpl w:val="F3745E66"/>
    <w:lvl w:ilvl="0" w:tplc="0C0C000F">
      <w:start w:val="1"/>
      <w:numFmt w:val="decimal"/>
      <w:lvlText w:val="%1."/>
      <w:lvlJc w:val="left"/>
      <w:pPr>
        <w:ind w:left="1121" w:hanging="360"/>
      </w:pPr>
    </w:lvl>
    <w:lvl w:ilvl="1" w:tplc="0C0C0019" w:tentative="1">
      <w:start w:val="1"/>
      <w:numFmt w:val="lowerLetter"/>
      <w:lvlText w:val="%2."/>
      <w:lvlJc w:val="left"/>
      <w:pPr>
        <w:ind w:left="1841" w:hanging="360"/>
      </w:pPr>
    </w:lvl>
    <w:lvl w:ilvl="2" w:tplc="0C0C001B" w:tentative="1">
      <w:start w:val="1"/>
      <w:numFmt w:val="lowerRoman"/>
      <w:lvlText w:val="%3."/>
      <w:lvlJc w:val="right"/>
      <w:pPr>
        <w:ind w:left="2561" w:hanging="180"/>
      </w:pPr>
    </w:lvl>
    <w:lvl w:ilvl="3" w:tplc="0C0C000F" w:tentative="1">
      <w:start w:val="1"/>
      <w:numFmt w:val="decimal"/>
      <w:lvlText w:val="%4."/>
      <w:lvlJc w:val="left"/>
      <w:pPr>
        <w:ind w:left="3281" w:hanging="360"/>
      </w:pPr>
    </w:lvl>
    <w:lvl w:ilvl="4" w:tplc="0C0C0019" w:tentative="1">
      <w:start w:val="1"/>
      <w:numFmt w:val="lowerLetter"/>
      <w:lvlText w:val="%5."/>
      <w:lvlJc w:val="left"/>
      <w:pPr>
        <w:ind w:left="4001" w:hanging="360"/>
      </w:pPr>
    </w:lvl>
    <w:lvl w:ilvl="5" w:tplc="0C0C001B" w:tentative="1">
      <w:start w:val="1"/>
      <w:numFmt w:val="lowerRoman"/>
      <w:lvlText w:val="%6."/>
      <w:lvlJc w:val="right"/>
      <w:pPr>
        <w:ind w:left="4721" w:hanging="180"/>
      </w:pPr>
    </w:lvl>
    <w:lvl w:ilvl="6" w:tplc="0C0C000F" w:tentative="1">
      <w:start w:val="1"/>
      <w:numFmt w:val="decimal"/>
      <w:lvlText w:val="%7."/>
      <w:lvlJc w:val="left"/>
      <w:pPr>
        <w:ind w:left="5441" w:hanging="360"/>
      </w:pPr>
    </w:lvl>
    <w:lvl w:ilvl="7" w:tplc="0C0C0019" w:tentative="1">
      <w:start w:val="1"/>
      <w:numFmt w:val="lowerLetter"/>
      <w:lvlText w:val="%8."/>
      <w:lvlJc w:val="left"/>
      <w:pPr>
        <w:ind w:left="6161" w:hanging="360"/>
      </w:pPr>
    </w:lvl>
    <w:lvl w:ilvl="8" w:tplc="0C0C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17" w15:restartNumberingAfterBreak="0">
    <w:nsid w:val="58B432A2"/>
    <w:multiLevelType w:val="hybridMultilevel"/>
    <w:tmpl w:val="3BC2CA9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07021"/>
    <w:multiLevelType w:val="hybridMultilevel"/>
    <w:tmpl w:val="475E5EC4"/>
    <w:lvl w:ilvl="0" w:tplc="194484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0B5B43"/>
    <w:multiLevelType w:val="hybridMultilevel"/>
    <w:tmpl w:val="E9EC9E58"/>
    <w:lvl w:ilvl="0" w:tplc="37E00C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863291"/>
    <w:multiLevelType w:val="hybridMultilevel"/>
    <w:tmpl w:val="279871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B16B81"/>
    <w:multiLevelType w:val="hybridMultilevel"/>
    <w:tmpl w:val="659225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6D702F"/>
    <w:multiLevelType w:val="hybridMultilevel"/>
    <w:tmpl w:val="A5D444C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7E1724"/>
    <w:multiLevelType w:val="hybridMultilevel"/>
    <w:tmpl w:val="01009A70"/>
    <w:lvl w:ilvl="0" w:tplc="7CF8C060">
      <w:start w:val="1"/>
      <w:numFmt w:val="bullet"/>
      <w:pStyle w:val="p2"/>
      <w:lvlText w:val=""/>
      <w:lvlJc w:val="left"/>
      <w:pPr>
        <w:ind w:left="-969" w:hanging="360"/>
      </w:pPr>
      <w:rPr>
        <w:rFonts w:ascii="Symbol" w:hAnsi="Symbol" w:hint="default"/>
      </w:rPr>
    </w:lvl>
    <w:lvl w:ilvl="1" w:tplc="0C0C0019">
      <w:start w:val="1"/>
      <w:numFmt w:val="lowerLetter"/>
      <w:lvlText w:val="%2."/>
      <w:lvlJc w:val="left"/>
      <w:pPr>
        <w:ind w:left="-249" w:hanging="360"/>
      </w:pPr>
    </w:lvl>
    <w:lvl w:ilvl="2" w:tplc="0C0C001B">
      <w:start w:val="1"/>
      <w:numFmt w:val="lowerRoman"/>
      <w:lvlText w:val="%3."/>
      <w:lvlJc w:val="right"/>
      <w:pPr>
        <w:ind w:left="471" w:hanging="180"/>
      </w:pPr>
    </w:lvl>
    <w:lvl w:ilvl="3" w:tplc="0C0C000D">
      <w:start w:val="1"/>
      <w:numFmt w:val="bullet"/>
      <w:lvlText w:val=""/>
      <w:lvlJc w:val="left"/>
      <w:pPr>
        <w:ind w:left="1191" w:hanging="360"/>
      </w:pPr>
      <w:rPr>
        <w:rFonts w:ascii="Wingdings" w:hAnsi="Wingdings" w:hint="default"/>
      </w:rPr>
    </w:lvl>
    <w:lvl w:ilvl="4" w:tplc="0C0C0019">
      <w:start w:val="1"/>
      <w:numFmt w:val="lowerLetter"/>
      <w:lvlText w:val="%5."/>
      <w:lvlJc w:val="left"/>
      <w:pPr>
        <w:ind w:left="1911" w:hanging="360"/>
      </w:pPr>
    </w:lvl>
    <w:lvl w:ilvl="5" w:tplc="0C0C001B">
      <w:start w:val="1"/>
      <w:numFmt w:val="lowerRoman"/>
      <w:lvlText w:val="%6."/>
      <w:lvlJc w:val="right"/>
      <w:pPr>
        <w:ind w:left="2631" w:hanging="180"/>
      </w:pPr>
    </w:lvl>
    <w:lvl w:ilvl="6" w:tplc="0C0C000F" w:tentative="1">
      <w:start w:val="1"/>
      <w:numFmt w:val="decimal"/>
      <w:lvlText w:val="%7."/>
      <w:lvlJc w:val="left"/>
      <w:pPr>
        <w:ind w:left="3351" w:hanging="360"/>
      </w:pPr>
    </w:lvl>
    <w:lvl w:ilvl="7" w:tplc="0C0C0019" w:tentative="1">
      <w:start w:val="1"/>
      <w:numFmt w:val="lowerLetter"/>
      <w:lvlText w:val="%8."/>
      <w:lvlJc w:val="left"/>
      <w:pPr>
        <w:ind w:left="4071" w:hanging="360"/>
      </w:pPr>
    </w:lvl>
    <w:lvl w:ilvl="8" w:tplc="0C0C001B" w:tentative="1">
      <w:start w:val="1"/>
      <w:numFmt w:val="lowerRoman"/>
      <w:lvlText w:val="%9."/>
      <w:lvlJc w:val="right"/>
      <w:pPr>
        <w:ind w:left="4791" w:hanging="180"/>
      </w:pPr>
    </w:lvl>
  </w:abstractNum>
  <w:abstractNum w:abstractNumId="24" w15:restartNumberingAfterBreak="0">
    <w:nsid w:val="6CA66AA6"/>
    <w:multiLevelType w:val="hybridMultilevel"/>
    <w:tmpl w:val="851296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894D7F"/>
    <w:multiLevelType w:val="hybridMultilevel"/>
    <w:tmpl w:val="F7F033F2"/>
    <w:lvl w:ilvl="0" w:tplc="90B05014">
      <w:start w:val="1"/>
      <w:numFmt w:val="bullet"/>
      <w:pStyle w:val="p1"/>
      <w:lvlText w:val=""/>
      <w:lvlJc w:val="left"/>
      <w:pPr>
        <w:ind w:left="360" w:hanging="360"/>
      </w:pPr>
      <w:rPr>
        <w:rFonts w:ascii="Wingdings 3" w:hAnsi="Wingdings 3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171B7F"/>
    <w:multiLevelType w:val="hybridMultilevel"/>
    <w:tmpl w:val="FB129BB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0037A1"/>
    <w:multiLevelType w:val="hybridMultilevel"/>
    <w:tmpl w:val="D180DB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04581F"/>
    <w:multiLevelType w:val="hybridMultilevel"/>
    <w:tmpl w:val="A8902B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A570C7"/>
    <w:multiLevelType w:val="hybridMultilevel"/>
    <w:tmpl w:val="CAC0CDA4"/>
    <w:lvl w:ilvl="0" w:tplc="04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num w:numId="1" w16cid:durableId="1601833048">
    <w:abstractNumId w:val="25"/>
  </w:num>
  <w:num w:numId="2" w16cid:durableId="489635722">
    <w:abstractNumId w:val="20"/>
  </w:num>
  <w:num w:numId="3" w16cid:durableId="886112789">
    <w:abstractNumId w:val="11"/>
  </w:num>
  <w:num w:numId="4" w16cid:durableId="1635939137">
    <w:abstractNumId w:val="21"/>
  </w:num>
  <w:num w:numId="5" w16cid:durableId="654845957">
    <w:abstractNumId w:val="23"/>
  </w:num>
  <w:num w:numId="6" w16cid:durableId="1810050827">
    <w:abstractNumId w:val="10"/>
  </w:num>
  <w:num w:numId="7" w16cid:durableId="1434008615">
    <w:abstractNumId w:val="14"/>
  </w:num>
  <w:num w:numId="8" w16cid:durableId="83428486">
    <w:abstractNumId w:val="10"/>
    <w:lvlOverride w:ilvl="0">
      <w:startOverride w:val="1"/>
    </w:lvlOverride>
  </w:num>
  <w:num w:numId="9" w16cid:durableId="1074475000">
    <w:abstractNumId w:val="29"/>
  </w:num>
  <w:num w:numId="10" w16cid:durableId="781845569">
    <w:abstractNumId w:val="0"/>
  </w:num>
  <w:num w:numId="11" w16cid:durableId="1082798494">
    <w:abstractNumId w:val="10"/>
    <w:lvlOverride w:ilvl="0">
      <w:startOverride w:val="1"/>
    </w:lvlOverride>
  </w:num>
  <w:num w:numId="12" w16cid:durableId="539826249">
    <w:abstractNumId w:val="10"/>
    <w:lvlOverride w:ilvl="0">
      <w:startOverride w:val="1"/>
    </w:lvlOverride>
  </w:num>
  <w:num w:numId="13" w16cid:durableId="2132623006">
    <w:abstractNumId w:val="10"/>
    <w:lvlOverride w:ilvl="0">
      <w:startOverride w:val="1"/>
    </w:lvlOverride>
  </w:num>
  <w:num w:numId="14" w16cid:durableId="399327195">
    <w:abstractNumId w:val="26"/>
  </w:num>
  <w:num w:numId="15" w16cid:durableId="1593121634">
    <w:abstractNumId w:val="10"/>
    <w:lvlOverride w:ilvl="0">
      <w:startOverride w:val="1"/>
    </w:lvlOverride>
  </w:num>
  <w:num w:numId="16" w16cid:durableId="929196347">
    <w:abstractNumId w:val="10"/>
    <w:lvlOverride w:ilvl="0">
      <w:startOverride w:val="1"/>
    </w:lvlOverride>
  </w:num>
  <w:num w:numId="17" w16cid:durableId="1393624497">
    <w:abstractNumId w:val="10"/>
  </w:num>
  <w:num w:numId="18" w16cid:durableId="66464790">
    <w:abstractNumId w:val="10"/>
    <w:lvlOverride w:ilvl="0">
      <w:startOverride w:val="1"/>
    </w:lvlOverride>
  </w:num>
  <w:num w:numId="19" w16cid:durableId="341932343">
    <w:abstractNumId w:val="16"/>
  </w:num>
  <w:num w:numId="20" w16cid:durableId="589587256">
    <w:abstractNumId w:val="10"/>
    <w:lvlOverride w:ilvl="0">
      <w:startOverride w:val="1"/>
    </w:lvlOverride>
  </w:num>
  <w:num w:numId="21" w16cid:durableId="2104913689">
    <w:abstractNumId w:val="18"/>
  </w:num>
  <w:num w:numId="22" w16cid:durableId="166287260">
    <w:abstractNumId w:val="3"/>
  </w:num>
  <w:num w:numId="23" w16cid:durableId="268122659">
    <w:abstractNumId w:val="7"/>
  </w:num>
  <w:num w:numId="24" w16cid:durableId="1430389076">
    <w:abstractNumId w:val="9"/>
  </w:num>
  <w:num w:numId="25" w16cid:durableId="1547371226">
    <w:abstractNumId w:val="17"/>
  </w:num>
  <w:num w:numId="26" w16cid:durableId="1832404956">
    <w:abstractNumId w:val="1"/>
  </w:num>
  <w:num w:numId="27" w16cid:durableId="2049260523">
    <w:abstractNumId w:val="25"/>
  </w:num>
  <w:num w:numId="28" w16cid:durableId="939533789">
    <w:abstractNumId w:val="13"/>
  </w:num>
  <w:num w:numId="29" w16cid:durableId="272901468">
    <w:abstractNumId w:val="27"/>
  </w:num>
  <w:num w:numId="30" w16cid:durableId="705250880">
    <w:abstractNumId w:val="8"/>
  </w:num>
  <w:num w:numId="31" w16cid:durableId="142894901">
    <w:abstractNumId w:val="12"/>
  </w:num>
  <w:num w:numId="32" w16cid:durableId="166288517">
    <w:abstractNumId w:val="5"/>
  </w:num>
  <w:num w:numId="33" w16cid:durableId="172038234">
    <w:abstractNumId w:val="15"/>
  </w:num>
  <w:num w:numId="34" w16cid:durableId="1805543906">
    <w:abstractNumId w:val="19"/>
  </w:num>
  <w:num w:numId="35" w16cid:durableId="1521160951">
    <w:abstractNumId w:val="6"/>
  </w:num>
  <w:num w:numId="36" w16cid:durableId="229390134">
    <w:abstractNumId w:val="22"/>
  </w:num>
  <w:num w:numId="37" w16cid:durableId="281764786">
    <w:abstractNumId w:val="25"/>
  </w:num>
  <w:num w:numId="38" w16cid:durableId="140120657">
    <w:abstractNumId w:val="25"/>
  </w:num>
  <w:num w:numId="39" w16cid:durableId="245503433">
    <w:abstractNumId w:val="25"/>
  </w:num>
  <w:num w:numId="40" w16cid:durableId="976253919">
    <w:abstractNumId w:val="25"/>
  </w:num>
  <w:num w:numId="41" w16cid:durableId="6296133">
    <w:abstractNumId w:val="25"/>
  </w:num>
  <w:num w:numId="42" w16cid:durableId="1093479344">
    <w:abstractNumId w:val="4"/>
  </w:num>
  <w:num w:numId="43" w16cid:durableId="1408453252">
    <w:abstractNumId w:val="24"/>
  </w:num>
  <w:num w:numId="44" w16cid:durableId="1515028228">
    <w:abstractNumId w:val="2"/>
  </w:num>
  <w:num w:numId="45" w16cid:durableId="1212113385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fr-CA" w:vendorID="64" w:dllVersion="6" w:nlCheck="1" w:checkStyle="0"/>
  <w:activeWritingStyle w:appName="MSWord" w:lang="fr-FR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oNotHyphenateCaps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772"/>
    <w:rsid w:val="00001C5F"/>
    <w:rsid w:val="00002470"/>
    <w:rsid w:val="00005C21"/>
    <w:rsid w:val="0000697D"/>
    <w:rsid w:val="00024424"/>
    <w:rsid w:val="00024529"/>
    <w:rsid w:val="00025354"/>
    <w:rsid w:val="000304D6"/>
    <w:rsid w:val="000305D6"/>
    <w:rsid w:val="00032AEA"/>
    <w:rsid w:val="000410DD"/>
    <w:rsid w:val="000443AA"/>
    <w:rsid w:val="00044796"/>
    <w:rsid w:val="00045038"/>
    <w:rsid w:val="000463B6"/>
    <w:rsid w:val="00050944"/>
    <w:rsid w:val="00050FFB"/>
    <w:rsid w:val="0005177B"/>
    <w:rsid w:val="00054D3B"/>
    <w:rsid w:val="00056D36"/>
    <w:rsid w:val="00057566"/>
    <w:rsid w:val="00061C37"/>
    <w:rsid w:val="000624B3"/>
    <w:rsid w:val="000702C6"/>
    <w:rsid w:val="000722DF"/>
    <w:rsid w:val="000725A4"/>
    <w:rsid w:val="0007286E"/>
    <w:rsid w:val="00072C40"/>
    <w:rsid w:val="00072C7D"/>
    <w:rsid w:val="00073CC3"/>
    <w:rsid w:val="00077E3A"/>
    <w:rsid w:val="000840D5"/>
    <w:rsid w:val="00085A51"/>
    <w:rsid w:val="00090746"/>
    <w:rsid w:val="0009087A"/>
    <w:rsid w:val="00094542"/>
    <w:rsid w:val="00095D6E"/>
    <w:rsid w:val="00096A18"/>
    <w:rsid w:val="00097C40"/>
    <w:rsid w:val="000A054E"/>
    <w:rsid w:val="000A74F6"/>
    <w:rsid w:val="000A75F4"/>
    <w:rsid w:val="000B027D"/>
    <w:rsid w:val="000B07B0"/>
    <w:rsid w:val="000B0E28"/>
    <w:rsid w:val="000B57D0"/>
    <w:rsid w:val="000B6ACA"/>
    <w:rsid w:val="000C0960"/>
    <w:rsid w:val="000C3210"/>
    <w:rsid w:val="000C4105"/>
    <w:rsid w:val="000C43C0"/>
    <w:rsid w:val="000C48C1"/>
    <w:rsid w:val="000C6042"/>
    <w:rsid w:val="000C7331"/>
    <w:rsid w:val="000C7D86"/>
    <w:rsid w:val="000C7E85"/>
    <w:rsid w:val="000D166C"/>
    <w:rsid w:val="000D34A7"/>
    <w:rsid w:val="000D399A"/>
    <w:rsid w:val="000D549F"/>
    <w:rsid w:val="000D62D1"/>
    <w:rsid w:val="000D641A"/>
    <w:rsid w:val="000D72FD"/>
    <w:rsid w:val="000E0B9E"/>
    <w:rsid w:val="000E2183"/>
    <w:rsid w:val="000E2549"/>
    <w:rsid w:val="000E4185"/>
    <w:rsid w:val="000E60D1"/>
    <w:rsid w:val="000E74A1"/>
    <w:rsid w:val="000E76A2"/>
    <w:rsid w:val="000F0EA1"/>
    <w:rsid w:val="000F1F78"/>
    <w:rsid w:val="000F3039"/>
    <w:rsid w:val="000F364F"/>
    <w:rsid w:val="000F5A1D"/>
    <w:rsid w:val="000F5C9B"/>
    <w:rsid w:val="000F6520"/>
    <w:rsid w:val="000F6681"/>
    <w:rsid w:val="0010098E"/>
    <w:rsid w:val="00100ECD"/>
    <w:rsid w:val="00103154"/>
    <w:rsid w:val="00110272"/>
    <w:rsid w:val="00111205"/>
    <w:rsid w:val="00112B45"/>
    <w:rsid w:val="00113B31"/>
    <w:rsid w:val="00114E7D"/>
    <w:rsid w:val="001151DA"/>
    <w:rsid w:val="00117D89"/>
    <w:rsid w:val="001213B4"/>
    <w:rsid w:val="00122705"/>
    <w:rsid w:val="0012695A"/>
    <w:rsid w:val="001300DD"/>
    <w:rsid w:val="00130EF1"/>
    <w:rsid w:val="00131557"/>
    <w:rsid w:val="001330DE"/>
    <w:rsid w:val="00134396"/>
    <w:rsid w:val="00135FDD"/>
    <w:rsid w:val="001361E8"/>
    <w:rsid w:val="0014414C"/>
    <w:rsid w:val="001455D7"/>
    <w:rsid w:val="0014667D"/>
    <w:rsid w:val="00146CB1"/>
    <w:rsid w:val="00146D56"/>
    <w:rsid w:val="00147FBD"/>
    <w:rsid w:val="00155A28"/>
    <w:rsid w:val="001614F3"/>
    <w:rsid w:val="0016323C"/>
    <w:rsid w:val="001639D2"/>
    <w:rsid w:val="00163EA4"/>
    <w:rsid w:val="00163F37"/>
    <w:rsid w:val="00164265"/>
    <w:rsid w:val="00164723"/>
    <w:rsid w:val="0016508C"/>
    <w:rsid w:val="00167FC8"/>
    <w:rsid w:val="001731C3"/>
    <w:rsid w:val="001741DA"/>
    <w:rsid w:val="001745F0"/>
    <w:rsid w:val="0017561F"/>
    <w:rsid w:val="00175949"/>
    <w:rsid w:val="00177FB5"/>
    <w:rsid w:val="001805D0"/>
    <w:rsid w:val="00185CCF"/>
    <w:rsid w:val="001868B2"/>
    <w:rsid w:val="00186A06"/>
    <w:rsid w:val="00187590"/>
    <w:rsid w:val="00187CE0"/>
    <w:rsid w:val="00187D01"/>
    <w:rsid w:val="00187D09"/>
    <w:rsid w:val="001908A0"/>
    <w:rsid w:val="00191CFB"/>
    <w:rsid w:val="00193F85"/>
    <w:rsid w:val="001945A6"/>
    <w:rsid w:val="00194F6A"/>
    <w:rsid w:val="00195E92"/>
    <w:rsid w:val="0019620C"/>
    <w:rsid w:val="001A2514"/>
    <w:rsid w:val="001A3C6B"/>
    <w:rsid w:val="001A522A"/>
    <w:rsid w:val="001A7947"/>
    <w:rsid w:val="001B11C9"/>
    <w:rsid w:val="001B2530"/>
    <w:rsid w:val="001B50A7"/>
    <w:rsid w:val="001B6EFE"/>
    <w:rsid w:val="001C3941"/>
    <w:rsid w:val="001D07C2"/>
    <w:rsid w:val="001D2671"/>
    <w:rsid w:val="001D51D9"/>
    <w:rsid w:val="001D523A"/>
    <w:rsid w:val="001D6012"/>
    <w:rsid w:val="001D6141"/>
    <w:rsid w:val="001D6EAD"/>
    <w:rsid w:val="001E508C"/>
    <w:rsid w:val="001F0F76"/>
    <w:rsid w:val="001F1794"/>
    <w:rsid w:val="001F27EC"/>
    <w:rsid w:val="001F7302"/>
    <w:rsid w:val="00200283"/>
    <w:rsid w:val="00202946"/>
    <w:rsid w:val="002034BE"/>
    <w:rsid w:val="00207BD7"/>
    <w:rsid w:val="002100CA"/>
    <w:rsid w:val="0021134F"/>
    <w:rsid w:val="0021328A"/>
    <w:rsid w:val="00213337"/>
    <w:rsid w:val="00213815"/>
    <w:rsid w:val="00213CBC"/>
    <w:rsid w:val="00214803"/>
    <w:rsid w:val="00215267"/>
    <w:rsid w:val="00216CC8"/>
    <w:rsid w:val="002239F5"/>
    <w:rsid w:val="002249AE"/>
    <w:rsid w:val="002262D0"/>
    <w:rsid w:val="00227C1A"/>
    <w:rsid w:val="002301B3"/>
    <w:rsid w:val="0023209C"/>
    <w:rsid w:val="00232E6F"/>
    <w:rsid w:val="00233DBE"/>
    <w:rsid w:val="00234C9C"/>
    <w:rsid w:val="002350A1"/>
    <w:rsid w:val="002352B9"/>
    <w:rsid w:val="00237048"/>
    <w:rsid w:val="00240A1C"/>
    <w:rsid w:val="00241BF9"/>
    <w:rsid w:val="0024231D"/>
    <w:rsid w:val="00244AB0"/>
    <w:rsid w:val="00251086"/>
    <w:rsid w:val="00254AA0"/>
    <w:rsid w:val="00254FAF"/>
    <w:rsid w:val="0025545A"/>
    <w:rsid w:val="0025600C"/>
    <w:rsid w:val="002572D7"/>
    <w:rsid w:val="0026184F"/>
    <w:rsid w:val="002623E3"/>
    <w:rsid w:val="00262AE8"/>
    <w:rsid w:val="002640F0"/>
    <w:rsid w:val="002647CB"/>
    <w:rsid w:val="00264F73"/>
    <w:rsid w:val="00270048"/>
    <w:rsid w:val="00272D0B"/>
    <w:rsid w:val="002730F1"/>
    <w:rsid w:val="00274A55"/>
    <w:rsid w:val="00276D41"/>
    <w:rsid w:val="00280379"/>
    <w:rsid w:val="002805A3"/>
    <w:rsid w:val="002829F1"/>
    <w:rsid w:val="00283ECC"/>
    <w:rsid w:val="00284671"/>
    <w:rsid w:val="00285D59"/>
    <w:rsid w:val="00286E68"/>
    <w:rsid w:val="002900B8"/>
    <w:rsid w:val="00291324"/>
    <w:rsid w:val="002918FC"/>
    <w:rsid w:val="00292D36"/>
    <w:rsid w:val="00293299"/>
    <w:rsid w:val="002937BE"/>
    <w:rsid w:val="00293FC9"/>
    <w:rsid w:val="00295358"/>
    <w:rsid w:val="0029582D"/>
    <w:rsid w:val="002A23EF"/>
    <w:rsid w:val="002A2510"/>
    <w:rsid w:val="002A69AE"/>
    <w:rsid w:val="002A6E83"/>
    <w:rsid w:val="002A724D"/>
    <w:rsid w:val="002A7E14"/>
    <w:rsid w:val="002B2D88"/>
    <w:rsid w:val="002B3833"/>
    <w:rsid w:val="002B3B3E"/>
    <w:rsid w:val="002C0CAF"/>
    <w:rsid w:val="002C0F89"/>
    <w:rsid w:val="002C10A0"/>
    <w:rsid w:val="002C21FA"/>
    <w:rsid w:val="002C2D5D"/>
    <w:rsid w:val="002C3AFB"/>
    <w:rsid w:val="002C3D18"/>
    <w:rsid w:val="002C4632"/>
    <w:rsid w:val="002C56CF"/>
    <w:rsid w:val="002C6779"/>
    <w:rsid w:val="002C6791"/>
    <w:rsid w:val="002C6F37"/>
    <w:rsid w:val="002C7E02"/>
    <w:rsid w:val="002D0156"/>
    <w:rsid w:val="002D071B"/>
    <w:rsid w:val="002D1483"/>
    <w:rsid w:val="002D66AD"/>
    <w:rsid w:val="002E0002"/>
    <w:rsid w:val="002E0666"/>
    <w:rsid w:val="002E45FC"/>
    <w:rsid w:val="002E63BF"/>
    <w:rsid w:val="002E7853"/>
    <w:rsid w:val="002E7A71"/>
    <w:rsid w:val="002F0627"/>
    <w:rsid w:val="002F0DB9"/>
    <w:rsid w:val="002F2042"/>
    <w:rsid w:val="002F279E"/>
    <w:rsid w:val="002F3D12"/>
    <w:rsid w:val="002F55F2"/>
    <w:rsid w:val="002F7823"/>
    <w:rsid w:val="003002A4"/>
    <w:rsid w:val="003019AF"/>
    <w:rsid w:val="00301A89"/>
    <w:rsid w:val="003022E5"/>
    <w:rsid w:val="0030311C"/>
    <w:rsid w:val="003045FB"/>
    <w:rsid w:val="0031264E"/>
    <w:rsid w:val="00312A27"/>
    <w:rsid w:val="00313C47"/>
    <w:rsid w:val="00314AF9"/>
    <w:rsid w:val="003156FF"/>
    <w:rsid w:val="00315C73"/>
    <w:rsid w:val="0032267C"/>
    <w:rsid w:val="00322D04"/>
    <w:rsid w:val="00325263"/>
    <w:rsid w:val="00331196"/>
    <w:rsid w:val="0033178C"/>
    <w:rsid w:val="003323DB"/>
    <w:rsid w:val="00332769"/>
    <w:rsid w:val="00333782"/>
    <w:rsid w:val="003339D2"/>
    <w:rsid w:val="00333DBE"/>
    <w:rsid w:val="00335404"/>
    <w:rsid w:val="003354AD"/>
    <w:rsid w:val="003358F7"/>
    <w:rsid w:val="00335DE8"/>
    <w:rsid w:val="00336836"/>
    <w:rsid w:val="003374A9"/>
    <w:rsid w:val="003409CB"/>
    <w:rsid w:val="00342151"/>
    <w:rsid w:val="0034284F"/>
    <w:rsid w:val="00343C91"/>
    <w:rsid w:val="003448BC"/>
    <w:rsid w:val="00346529"/>
    <w:rsid w:val="00346BF1"/>
    <w:rsid w:val="00347236"/>
    <w:rsid w:val="00351EA3"/>
    <w:rsid w:val="00353897"/>
    <w:rsid w:val="003562A6"/>
    <w:rsid w:val="003562CB"/>
    <w:rsid w:val="00357678"/>
    <w:rsid w:val="003578F7"/>
    <w:rsid w:val="00357E59"/>
    <w:rsid w:val="00360436"/>
    <w:rsid w:val="00360793"/>
    <w:rsid w:val="0036166D"/>
    <w:rsid w:val="0036258F"/>
    <w:rsid w:val="0036563C"/>
    <w:rsid w:val="00366F01"/>
    <w:rsid w:val="00373450"/>
    <w:rsid w:val="00373FA2"/>
    <w:rsid w:val="00374D61"/>
    <w:rsid w:val="003757BD"/>
    <w:rsid w:val="00381C4C"/>
    <w:rsid w:val="00383206"/>
    <w:rsid w:val="003853F4"/>
    <w:rsid w:val="003855FF"/>
    <w:rsid w:val="0038772B"/>
    <w:rsid w:val="0039609D"/>
    <w:rsid w:val="003A036B"/>
    <w:rsid w:val="003A064F"/>
    <w:rsid w:val="003A3273"/>
    <w:rsid w:val="003A43AF"/>
    <w:rsid w:val="003A53A7"/>
    <w:rsid w:val="003A759D"/>
    <w:rsid w:val="003A7B3E"/>
    <w:rsid w:val="003A7BCB"/>
    <w:rsid w:val="003B0B21"/>
    <w:rsid w:val="003B2805"/>
    <w:rsid w:val="003B7BAE"/>
    <w:rsid w:val="003C157B"/>
    <w:rsid w:val="003C278C"/>
    <w:rsid w:val="003C3E70"/>
    <w:rsid w:val="003C6D1E"/>
    <w:rsid w:val="003C6E58"/>
    <w:rsid w:val="003D0CBF"/>
    <w:rsid w:val="003D3CCE"/>
    <w:rsid w:val="003D5E94"/>
    <w:rsid w:val="003D6C2E"/>
    <w:rsid w:val="003D7CC0"/>
    <w:rsid w:val="003D7D69"/>
    <w:rsid w:val="003E3033"/>
    <w:rsid w:val="003E5484"/>
    <w:rsid w:val="003E5942"/>
    <w:rsid w:val="003F2719"/>
    <w:rsid w:val="003F3006"/>
    <w:rsid w:val="003F6559"/>
    <w:rsid w:val="003F792F"/>
    <w:rsid w:val="0040284A"/>
    <w:rsid w:val="0040447E"/>
    <w:rsid w:val="00406A78"/>
    <w:rsid w:val="00410138"/>
    <w:rsid w:val="0041014C"/>
    <w:rsid w:val="004104BA"/>
    <w:rsid w:val="00412B2F"/>
    <w:rsid w:val="00414170"/>
    <w:rsid w:val="004147C0"/>
    <w:rsid w:val="00414F00"/>
    <w:rsid w:val="0041599E"/>
    <w:rsid w:val="00417250"/>
    <w:rsid w:val="00417E42"/>
    <w:rsid w:val="00421238"/>
    <w:rsid w:val="00422155"/>
    <w:rsid w:val="004236D1"/>
    <w:rsid w:val="0042558C"/>
    <w:rsid w:val="004262E0"/>
    <w:rsid w:val="0042651F"/>
    <w:rsid w:val="004276FC"/>
    <w:rsid w:val="00432995"/>
    <w:rsid w:val="00432CFB"/>
    <w:rsid w:val="00432D00"/>
    <w:rsid w:val="00436E8C"/>
    <w:rsid w:val="00436EE3"/>
    <w:rsid w:val="00443C37"/>
    <w:rsid w:val="00444286"/>
    <w:rsid w:val="00444AC5"/>
    <w:rsid w:val="00444D38"/>
    <w:rsid w:val="00445DA5"/>
    <w:rsid w:val="00446383"/>
    <w:rsid w:val="00446964"/>
    <w:rsid w:val="00450109"/>
    <w:rsid w:val="00450D76"/>
    <w:rsid w:val="0045218E"/>
    <w:rsid w:val="00456394"/>
    <w:rsid w:val="00462FFC"/>
    <w:rsid w:val="00463337"/>
    <w:rsid w:val="004644B5"/>
    <w:rsid w:val="004657A6"/>
    <w:rsid w:val="00466D7E"/>
    <w:rsid w:val="004700A4"/>
    <w:rsid w:val="004710EF"/>
    <w:rsid w:val="004833D8"/>
    <w:rsid w:val="0048400F"/>
    <w:rsid w:val="00486E4A"/>
    <w:rsid w:val="00487834"/>
    <w:rsid w:val="00491F22"/>
    <w:rsid w:val="004957A9"/>
    <w:rsid w:val="004966EB"/>
    <w:rsid w:val="004A24B8"/>
    <w:rsid w:val="004A7F8C"/>
    <w:rsid w:val="004B0508"/>
    <w:rsid w:val="004B0CAF"/>
    <w:rsid w:val="004B1AAC"/>
    <w:rsid w:val="004B1B9D"/>
    <w:rsid w:val="004B4217"/>
    <w:rsid w:val="004B4979"/>
    <w:rsid w:val="004B4B45"/>
    <w:rsid w:val="004B53CD"/>
    <w:rsid w:val="004C1924"/>
    <w:rsid w:val="004C3487"/>
    <w:rsid w:val="004C68F0"/>
    <w:rsid w:val="004C6B67"/>
    <w:rsid w:val="004D106A"/>
    <w:rsid w:val="004D10DD"/>
    <w:rsid w:val="004D2720"/>
    <w:rsid w:val="004D4A50"/>
    <w:rsid w:val="004E0A1F"/>
    <w:rsid w:val="004E15C5"/>
    <w:rsid w:val="004E184A"/>
    <w:rsid w:val="004E2886"/>
    <w:rsid w:val="004E7606"/>
    <w:rsid w:val="004F0FAF"/>
    <w:rsid w:val="004F0FB5"/>
    <w:rsid w:val="004F2F4D"/>
    <w:rsid w:val="004F466F"/>
    <w:rsid w:val="004F6621"/>
    <w:rsid w:val="00503455"/>
    <w:rsid w:val="0050367D"/>
    <w:rsid w:val="00506302"/>
    <w:rsid w:val="00511622"/>
    <w:rsid w:val="005132E5"/>
    <w:rsid w:val="00513D5D"/>
    <w:rsid w:val="00513DC3"/>
    <w:rsid w:val="00515AC7"/>
    <w:rsid w:val="00515D97"/>
    <w:rsid w:val="00521EFB"/>
    <w:rsid w:val="005221E1"/>
    <w:rsid w:val="0052247B"/>
    <w:rsid w:val="00522E34"/>
    <w:rsid w:val="0053373B"/>
    <w:rsid w:val="00533B59"/>
    <w:rsid w:val="005343B2"/>
    <w:rsid w:val="00534642"/>
    <w:rsid w:val="00535045"/>
    <w:rsid w:val="005414F0"/>
    <w:rsid w:val="00541ED7"/>
    <w:rsid w:val="00542CF2"/>
    <w:rsid w:val="00547707"/>
    <w:rsid w:val="0055004A"/>
    <w:rsid w:val="005504DC"/>
    <w:rsid w:val="005509DE"/>
    <w:rsid w:val="00552288"/>
    <w:rsid w:val="005533DD"/>
    <w:rsid w:val="005575A9"/>
    <w:rsid w:val="00564250"/>
    <w:rsid w:val="00565860"/>
    <w:rsid w:val="00565EB1"/>
    <w:rsid w:val="00566BB4"/>
    <w:rsid w:val="00567451"/>
    <w:rsid w:val="0057225C"/>
    <w:rsid w:val="00572B8A"/>
    <w:rsid w:val="0057364E"/>
    <w:rsid w:val="00574CBF"/>
    <w:rsid w:val="00575ED3"/>
    <w:rsid w:val="00576D90"/>
    <w:rsid w:val="00583C41"/>
    <w:rsid w:val="00586011"/>
    <w:rsid w:val="00586CB8"/>
    <w:rsid w:val="00586FAC"/>
    <w:rsid w:val="00592147"/>
    <w:rsid w:val="0059336D"/>
    <w:rsid w:val="005946A1"/>
    <w:rsid w:val="00594756"/>
    <w:rsid w:val="00595D06"/>
    <w:rsid w:val="005964D8"/>
    <w:rsid w:val="00596543"/>
    <w:rsid w:val="0059673F"/>
    <w:rsid w:val="00596B15"/>
    <w:rsid w:val="00597BED"/>
    <w:rsid w:val="005A0471"/>
    <w:rsid w:val="005A0AEE"/>
    <w:rsid w:val="005A1381"/>
    <w:rsid w:val="005A2361"/>
    <w:rsid w:val="005A3960"/>
    <w:rsid w:val="005A3A9B"/>
    <w:rsid w:val="005A5564"/>
    <w:rsid w:val="005A6FD3"/>
    <w:rsid w:val="005B0856"/>
    <w:rsid w:val="005B176F"/>
    <w:rsid w:val="005B18BC"/>
    <w:rsid w:val="005B28B6"/>
    <w:rsid w:val="005B3F19"/>
    <w:rsid w:val="005B522E"/>
    <w:rsid w:val="005C0E4D"/>
    <w:rsid w:val="005C529C"/>
    <w:rsid w:val="005D0C0D"/>
    <w:rsid w:val="005D0F42"/>
    <w:rsid w:val="005D1707"/>
    <w:rsid w:val="005D378C"/>
    <w:rsid w:val="005D5BEE"/>
    <w:rsid w:val="005D6585"/>
    <w:rsid w:val="005D65BA"/>
    <w:rsid w:val="005D6D1C"/>
    <w:rsid w:val="005D7179"/>
    <w:rsid w:val="005D75FC"/>
    <w:rsid w:val="005E0859"/>
    <w:rsid w:val="005E2352"/>
    <w:rsid w:val="005E2C25"/>
    <w:rsid w:val="005F0C58"/>
    <w:rsid w:val="005F2018"/>
    <w:rsid w:val="005F229A"/>
    <w:rsid w:val="005F2F46"/>
    <w:rsid w:val="005F51F8"/>
    <w:rsid w:val="005F590A"/>
    <w:rsid w:val="005F6A61"/>
    <w:rsid w:val="006007F8"/>
    <w:rsid w:val="00601513"/>
    <w:rsid w:val="00601583"/>
    <w:rsid w:val="00602F93"/>
    <w:rsid w:val="006037B9"/>
    <w:rsid w:val="00603CB3"/>
    <w:rsid w:val="00604F14"/>
    <w:rsid w:val="00604FAA"/>
    <w:rsid w:val="006069B1"/>
    <w:rsid w:val="00607DA8"/>
    <w:rsid w:val="00610656"/>
    <w:rsid w:val="006111CB"/>
    <w:rsid w:val="006139E2"/>
    <w:rsid w:val="00614E08"/>
    <w:rsid w:val="00616726"/>
    <w:rsid w:val="00623380"/>
    <w:rsid w:val="00624C6E"/>
    <w:rsid w:val="00624C9E"/>
    <w:rsid w:val="00626C2D"/>
    <w:rsid w:val="00627E27"/>
    <w:rsid w:val="00632168"/>
    <w:rsid w:val="00632482"/>
    <w:rsid w:val="006325A7"/>
    <w:rsid w:val="0063590D"/>
    <w:rsid w:val="00635B30"/>
    <w:rsid w:val="006363C3"/>
    <w:rsid w:val="00636450"/>
    <w:rsid w:val="00640D55"/>
    <w:rsid w:val="00640D86"/>
    <w:rsid w:val="006413B4"/>
    <w:rsid w:val="00644809"/>
    <w:rsid w:val="00644E50"/>
    <w:rsid w:val="00644EFB"/>
    <w:rsid w:val="0065620F"/>
    <w:rsid w:val="00656F98"/>
    <w:rsid w:val="00661107"/>
    <w:rsid w:val="00662EDB"/>
    <w:rsid w:val="00666CB4"/>
    <w:rsid w:val="00666F84"/>
    <w:rsid w:val="006732EE"/>
    <w:rsid w:val="006739DE"/>
    <w:rsid w:val="006740BB"/>
    <w:rsid w:val="006754D5"/>
    <w:rsid w:val="00677436"/>
    <w:rsid w:val="00680A13"/>
    <w:rsid w:val="00681147"/>
    <w:rsid w:val="006828FB"/>
    <w:rsid w:val="00685930"/>
    <w:rsid w:val="00686955"/>
    <w:rsid w:val="00690E87"/>
    <w:rsid w:val="00690F12"/>
    <w:rsid w:val="0069379D"/>
    <w:rsid w:val="006943FE"/>
    <w:rsid w:val="0069546E"/>
    <w:rsid w:val="00695DFE"/>
    <w:rsid w:val="00697958"/>
    <w:rsid w:val="006A1FE0"/>
    <w:rsid w:val="006A2EA5"/>
    <w:rsid w:val="006A2F3D"/>
    <w:rsid w:val="006A6A38"/>
    <w:rsid w:val="006B231C"/>
    <w:rsid w:val="006B44E1"/>
    <w:rsid w:val="006B5DB2"/>
    <w:rsid w:val="006B68D4"/>
    <w:rsid w:val="006C3F5C"/>
    <w:rsid w:val="006C45D5"/>
    <w:rsid w:val="006C5FFC"/>
    <w:rsid w:val="006D1F1E"/>
    <w:rsid w:val="006D218C"/>
    <w:rsid w:val="006D2517"/>
    <w:rsid w:val="006D4490"/>
    <w:rsid w:val="006D4E5B"/>
    <w:rsid w:val="006D6615"/>
    <w:rsid w:val="006E0945"/>
    <w:rsid w:val="006E301F"/>
    <w:rsid w:val="006F1A9F"/>
    <w:rsid w:val="006F2507"/>
    <w:rsid w:val="006F2788"/>
    <w:rsid w:val="006F434E"/>
    <w:rsid w:val="006F6C56"/>
    <w:rsid w:val="006F71DA"/>
    <w:rsid w:val="0070037A"/>
    <w:rsid w:val="007021DA"/>
    <w:rsid w:val="0070239C"/>
    <w:rsid w:val="007033FE"/>
    <w:rsid w:val="007045FF"/>
    <w:rsid w:val="0070469E"/>
    <w:rsid w:val="00710FC8"/>
    <w:rsid w:val="007124F6"/>
    <w:rsid w:val="00714001"/>
    <w:rsid w:val="00714A18"/>
    <w:rsid w:val="00716254"/>
    <w:rsid w:val="00717606"/>
    <w:rsid w:val="007202C7"/>
    <w:rsid w:val="00721000"/>
    <w:rsid w:val="007215E7"/>
    <w:rsid w:val="007235C0"/>
    <w:rsid w:val="00727767"/>
    <w:rsid w:val="00727A76"/>
    <w:rsid w:val="00730E91"/>
    <w:rsid w:val="00733157"/>
    <w:rsid w:val="00737820"/>
    <w:rsid w:val="007406A2"/>
    <w:rsid w:val="00742161"/>
    <w:rsid w:val="007454D8"/>
    <w:rsid w:val="007503C0"/>
    <w:rsid w:val="00754A0A"/>
    <w:rsid w:val="00757C74"/>
    <w:rsid w:val="007603DD"/>
    <w:rsid w:val="00760CC6"/>
    <w:rsid w:val="007614F7"/>
    <w:rsid w:val="00762C19"/>
    <w:rsid w:val="007641C6"/>
    <w:rsid w:val="00766AE5"/>
    <w:rsid w:val="00766D1E"/>
    <w:rsid w:val="00770373"/>
    <w:rsid w:val="00771BBA"/>
    <w:rsid w:val="007741A0"/>
    <w:rsid w:val="00774BAB"/>
    <w:rsid w:val="00775FBE"/>
    <w:rsid w:val="00777268"/>
    <w:rsid w:val="0077734E"/>
    <w:rsid w:val="007777EF"/>
    <w:rsid w:val="00777D80"/>
    <w:rsid w:val="00780B55"/>
    <w:rsid w:val="00780C16"/>
    <w:rsid w:val="00781E8B"/>
    <w:rsid w:val="00782BEC"/>
    <w:rsid w:val="00783BE2"/>
    <w:rsid w:val="007912F3"/>
    <w:rsid w:val="00791D1D"/>
    <w:rsid w:val="00791DD9"/>
    <w:rsid w:val="00795253"/>
    <w:rsid w:val="007A0C6A"/>
    <w:rsid w:val="007A2564"/>
    <w:rsid w:val="007A4EB1"/>
    <w:rsid w:val="007A5F88"/>
    <w:rsid w:val="007A66FD"/>
    <w:rsid w:val="007A78EB"/>
    <w:rsid w:val="007A7DB3"/>
    <w:rsid w:val="007B0219"/>
    <w:rsid w:val="007B3D3A"/>
    <w:rsid w:val="007B578C"/>
    <w:rsid w:val="007C22A2"/>
    <w:rsid w:val="007C26F7"/>
    <w:rsid w:val="007C4BAF"/>
    <w:rsid w:val="007C5C8E"/>
    <w:rsid w:val="007D0B7F"/>
    <w:rsid w:val="007D2093"/>
    <w:rsid w:val="007D400E"/>
    <w:rsid w:val="007D601A"/>
    <w:rsid w:val="007D66C8"/>
    <w:rsid w:val="007E2DC3"/>
    <w:rsid w:val="007E6A92"/>
    <w:rsid w:val="007E7BA5"/>
    <w:rsid w:val="007F2249"/>
    <w:rsid w:val="007F3E56"/>
    <w:rsid w:val="007F4504"/>
    <w:rsid w:val="007F7C44"/>
    <w:rsid w:val="00801451"/>
    <w:rsid w:val="00803BF5"/>
    <w:rsid w:val="00807D52"/>
    <w:rsid w:val="00810F1B"/>
    <w:rsid w:val="008113A7"/>
    <w:rsid w:val="00812B02"/>
    <w:rsid w:val="00812BC4"/>
    <w:rsid w:val="00813FA6"/>
    <w:rsid w:val="00814359"/>
    <w:rsid w:val="00815BFC"/>
    <w:rsid w:val="008209DA"/>
    <w:rsid w:val="00821678"/>
    <w:rsid w:val="00824568"/>
    <w:rsid w:val="00825E52"/>
    <w:rsid w:val="00826DCB"/>
    <w:rsid w:val="008278F8"/>
    <w:rsid w:val="008313B7"/>
    <w:rsid w:val="00832AE5"/>
    <w:rsid w:val="00833DE1"/>
    <w:rsid w:val="00833F0B"/>
    <w:rsid w:val="0084232C"/>
    <w:rsid w:val="008429E4"/>
    <w:rsid w:val="0084314A"/>
    <w:rsid w:val="00843779"/>
    <w:rsid w:val="00843BF3"/>
    <w:rsid w:val="0084704E"/>
    <w:rsid w:val="00853F00"/>
    <w:rsid w:val="0085563F"/>
    <w:rsid w:val="00856430"/>
    <w:rsid w:val="008623D5"/>
    <w:rsid w:val="008631A6"/>
    <w:rsid w:val="00863542"/>
    <w:rsid w:val="0086654F"/>
    <w:rsid w:val="0086661B"/>
    <w:rsid w:val="0087067F"/>
    <w:rsid w:val="00870F27"/>
    <w:rsid w:val="0087192E"/>
    <w:rsid w:val="00873C48"/>
    <w:rsid w:val="0087557B"/>
    <w:rsid w:val="0087656E"/>
    <w:rsid w:val="00877645"/>
    <w:rsid w:val="00884499"/>
    <w:rsid w:val="008847E0"/>
    <w:rsid w:val="008853EB"/>
    <w:rsid w:val="00885FD2"/>
    <w:rsid w:val="00886F5D"/>
    <w:rsid w:val="00890F30"/>
    <w:rsid w:val="008919ED"/>
    <w:rsid w:val="0089227B"/>
    <w:rsid w:val="00897C16"/>
    <w:rsid w:val="00897C35"/>
    <w:rsid w:val="00897EBE"/>
    <w:rsid w:val="008A13B0"/>
    <w:rsid w:val="008A16C8"/>
    <w:rsid w:val="008A4623"/>
    <w:rsid w:val="008A7632"/>
    <w:rsid w:val="008B1B54"/>
    <w:rsid w:val="008B2E0F"/>
    <w:rsid w:val="008B2E68"/>
    <w:rsid w:val="008B33E3"/>
    <w:rsid w:val="008B60E1"/>
    <w:rsid w:val="008B658A"/>
    <w:rsid w:val="008B75D8"/>
    <w:rsid w:val="008C109B"/>
    <w:rsid w:val="008C473B"/>
    <w:rsid w:val="008C5AC5"/>
    <w:rsid w:val="008D24A6"/>
    <w:rsid w:val="008D2A11"/>
    <w:rsid w:val="008D5069"/>
    <w:rsid w:val="008D509F"/>
    <w:rsid w:val="008D765D"/>
    <w:rsid w:val="008D76FD"/>
    <w:rsid w:val="008D7870"/>
    <w:rsid w:val="008D78FC"/>
    <w:rsid w:val="008E0C53"/>
    <w:rsid w:val="008E15B4"/>
    <w:rsid w:val="008E4CC0"/>
    <w:rsid w:val="008E5D97"/>
    <w:rsid w:val="008F26B2"/>
    <w:rsid w:val="008F2E19"/>
    <w:rsid w:val="008F2EF7"/>
    <w:rsid w:val="008F3A92"/>
    <w:rsid w:val="008F5252"/>
    <w:rsid w:val="008F65C3"/>
    <w:rsid w:val="008F747C"/>
    <w:rsid w:val="00900B4F"/>
    <w:rsid w:val="00900BD6"/>
    <w:rsid w:val="009025D5"/>
    <w:rsid w:val="00905B17"/>
    <w:rsid w:val="00910503"/>
    <w:rsid w:val="00921E7E"/>
    <w:rsid w:val="009234E9"/>
    <w:rsid w:val="009252AE"/>
    <w:rsid w:val="0092647F"/>
    <w:rsid w:val="00926A6D"/>
    <w:rsid w:val="00926FC9"/>
    <w:rsid w:val="009276DB"/>
    <w:rsid w:val="00931760"/>
    <w:rsid w:val="00932662"/>
    <w:rsid w:val="0093321F"/>
    <w:rsid w:val="0093372D"/>
    <w:rsid w:val="0093399A"/>
    <w:rsid w:val="00933C28"/>
    <w:rsid w:val="009357D4"/>
    <w:rsid w:val="00935DB2"/>
    <w:rsid w:val="0093660B"/>
    <w:rsid w:val="009406E1"/>
    <w:rsid w:val="009413D7"/>
    <w:rsid w:val="009418C2"/>
    <w:rsid w:val="00941BED"/>
    <w:rsid w:val="0094399F"/>
    <w:rsid w:val="00944245"/>
    <w:rsid w:val="0094502F"/>
    <w:rsid w:val="0094509B"/>
    <w:rsid w:val="00945C6E"/>
    <w:rsid w:val="0094646D"/>
    <w:rsid w:val="00950EBB"/>
    <w:rsid w:val="00950F9C"/>
    <w:rsid w:val="00955045"/>
    <w:rsid w:val="00957DF6"/>
    <w:rsid w:val="00960F0A"/>
    <w:rsid w:val="009615F1"/>
    <w:rsid w:val="009620D1"/>
    <w:rsid w:val="009677DF"/>
    <w:rsid w:val="0097038E"/>
    <w:rsid w:val="0097681F"/>
    <w:rsid w:val="00976CD1"/>
    <w:rsid w:val="009823AB"/>
    <w:rsid w:val="00982759"/>
    <w:rsid w:val="00985FE7"/>
    <w:rsid w:val="009868FB"/>
    <w:rsid w:val="00987A60"/>
    <w:rsid w:val="00990F1F"/>
    <w:rsid w:val="00993079"/>
    <w:rsid w:val="00994657"/>
    <w:rsid w:val="0099486C"/>
    <w:rsid w:val="00996718"/>
    <w:rsid w:val="0099772B"/>
    <w:rsid w:val="009A4DDE"/>
    <w:rsid w:val="009A5EB1"/>
    <w:rsid w:val="009A6D76"/>
    <w:rsid w:val="009B00F5"/>
    <w:rsid w:val="009B03DD"/>
    <w:rsid w:val="009B0677"/>
    <w:rsid w:val="009B204F"/>
    <w:rsid w:val="009B326F"/>
    <w:rsid w:val="009B35BF"/>
    <w:rsid w:val="009B3862"/>
    <w:rsid w:val="009B49E2"/>
    <w:rsid w:val="009B7010"/>
    <w:rsid w:val="009B75E5"/>
    <w:rsid w:val="009B7CB6"/>
    <w:rsid w:val="009C0AEB"/>
    <w:rsid w:val="009C113C"/>
    <w:rsid w:val="009C1A76"/>
    <w:rsid w:val="009C20B6"/>
    <w:rsid w:val="009C462C"/>
    <w:rsid w:val="009C5FD4"/>
    <w:rsid w:val="009D0050"/>
    <w:rsid w:val="009D0934"/>
    <w:rsid w:val="009D21B0"/>
    <w:rsid w:val="009D2D68"/>
    <w:rsid w:val="009D3720"/>
    <w:rsid w:val="009D53A7"/>
    <w:rsid w:val="009D54BB"/>
    <w:rsid w:val="009D5960"/>
    <w:rsid w:val="009E06A4"/>
    <w:rsid w:val="009E2A39"/>
    <w:rsid w:val="009E311E"/>
    <w:rsid w:val="009E396B"/>
    <w:rsid w:val="009E4ACB"/>
    <w:rsid w:val="009E5875"/>
    <w:rsid w:val="009F1880"/>
    <w:rsid w:val="009F265D"/>
    <w:rsid w:val="009F4268"/>
    <w:rsid w:val="009F5017"/>
    <w:rsid w:val="009F6104"/>
    <w:rsid w:val="009F633F"/>
    <w:rsid w:val="009F7F02"/>
    <w:rsid w:val="00A02AFF"/>
    <w:rsid w:val="00A0414A"/>
    <w:rsid w:val="00A10AFA"/>
    <w:rsid w:val="00A1146B"/>
    <w:rsid w:val="00A11A29"/>
    <w:rsid w:val="00A12345"/>
    <w:rsid w:val="00A14575"/>
    <w:rsid w:val="00A14F66"/>
    <w:rsid w:val="00A152B2"/>
    <w:rsid w:val="00A178D3"/>
    <w:rsid w:val="00A21F61"/>
    <w:rsid w:val="00A2385C"/>
    <w:rsid w:val="00A2632D"/>
    <w:rsid w:val="00A2709E"/>
    <w:rsid w:val="00A27377"/>
    <w:rsid w:val="00A27F07"/>
    <w:rsid w:val="00A3257E"/>
    <w:rsid w:val="00A33FA9"/>
    <w:rsid w:val="00A368F9"/>
    <w:rsid w:val="00A37094"/>
    <w:rsid w:val="00A41497"/>
    <w:rsid w:val="00A474BE"/>
    <w:rsid w:val="00A5182B"/>
    <w:rsid w:val="00A51B62"/>
    <w:rsid w:val="00A52CAE"/>
    <w:rsid w:val="00A56B47"/>
    <w:rsid w:val="00A57276"/>
    <w:rsid w:val="00A57648"/>
    <w:rsid w:val="00A578EB"/>
    <w:rsid w:val="00A650D7"/>
    <w:rsid w:val="00A6520C"/>
    <w:rsid w:val="00A65896"/>
    <w:rsid w:val="00A708C9"/>
    <w:rsid w:val="00A718D8"/>
    <w:rsid w:val="00A7196C"/>
    <w:rsid w:val="00A74DEA"/>
    <w:rsid w:val="00A7744B"/>
    <w:rsid w:val="00A774F3"/>
    <w:rsid w:val="00A81C78"/>
    <w:rsid w:val="00A838F8"/>
    <w:rsid w:val="00A83F01"/>
    <w:rsid w:val="00A85F28"/>
    <w:rsid w:val="00A92392"/>
    <w:rsid w:val="00A93742"/>
    <w:rsid w:val="00A938D5"/>
    <w:rsid w:val="00A94B37"/>
    <w:rsid w:val="00A95A33"/>
    <w:rsid w:val="00A96538"/>
    <w:rsid w:val="00A96710"/>
    <w:rsid w:val="00AA03B0"/>
    <w:rsid w:val="00AA6DD5"/>
    <w:rsid w:val="00AA7238"/>
    <w:rsid w:val="00AA7679"/>
    <w:rsid w:val="00AB128E"/>
    <w:rsid w:val="00AB1A71"/>
    <w:rsid w:val="00AB2331"/>
    <w:rsid w:val="00AB48A5"/>
    <w:rsid w:val="00AC0A0D"/>
    <w:rsid w:val="00AC203B"/>
    <w:rsid w:val="00AC27AD"/>
    <w:rsid w:val="00AC5950"/>
    <w:rsid w:val="00AD3411"/>
    <w:rsid w:val="00AD394E"/>
    <w:rsid w:val="00AD5455"/>
    <w:rsid w:val="00AD5468"/>
    <w:rsid w:val="00AE31A4"/>
    <w:rsid w:val="00AE3C65"/>
    <w:rsid w:val="00AE5CCC"/>
    <w:rsid w:val="00AF0F38"/>
    <w:rsid w:val="00AF0FE2"/>
    <w:rsid w:val="00AF2A11"/>
    <w:rsid w:val="00AF2FFB"/>
    <w:rsid w:val="00AF4907"/>
    <w:rsid w:val="00AF7C82"/>
    <w:rsid w:val="00B004F6"/>
    <w:rsid w:val="00B03F58"/>
    <w:rsid w:val="00B05516"/>
    <w:rsid w:val="00B057A5"/>
    <w:rsid w:val="00B064E9"/>
    <w:rsid w:val="00B115B3"/>
    <w:rsid w:val="00B17035"/>
    <w:rsid w:val="00B20EDD"/>
    <w:rsid w:val="00B21E01"/>
    <w:rsid w:val="00B23F50"/>
    <w:rsid w:val="00B24CC0"/>
    <w:rsid w:val="00B2724D"/>
    <w:rsid w:val="00B32C36"/>
    <w:rsid w:val="00B36A19"/>
    <w:rsid w:val="00B3732C"/>
    <w:rsid w:val="00B422E3"/>
    <w:rsid w:val="00B4798B"/>
    <w:rsid w:val="00B50911"/>
    <w:rsid w:val="00B51835"/>
    <w:rsid w:val="00B51999"/>
    <w:rsid w:val="00B52894"/>
    <w:rsid w:val="00B5338B"/>
    <w:rsid w:val="00B5479E"/>
    <w:rsid w:val="00B5601B"/>
    <w:rsid w:val="00B577D6"/>
    <w:rsid w:val="00B57D93"/>
    <w:rsid w:val="00B61CA6"/>
    <w:rsid w:val="00B66EE7"/>
    <w:rsid w:val="00B70538"/>
    <w:rsid w:val="00B71693"/>
    <w:rsid w:val="00B7459F"/>
    <w:rsid w:val="00B753DC"/>
    <w:rsid w:val="00B7597B"/>
    <w:rsid w:val="00B770F5"/>
    <w:rsid w:val="00B77191"/>
    <w:rsid w:val="00B81B57"/>
    <w:rsid w:val="00B839C7"/>
    <w:rsid w:val="00B86A57"/>
    <w:rsid w:val="00B873E1"/>
    <w:rsid w:val="00B90534"/>
    <w:rsid w:val="00B90F2A"/>
    <w:rsid w:val="00B91640"/>
    <w:rsid w:val="00B922E0"/>
    <w:rsid w:val="00B92D89"/>
    <w:rsid w:val="00B93F2C"/>
    <w:rsid w:val="00B95BD2"/>
    <w:rsid w:val="00B96D14"/>
    <w:rsid w:val="00B96D8A"/>
    <w:rsid w:val="00BA054B"/>
    <w:rsid w:val="00BA10D2"/>
    <w:rsid w:val="00BA1432"/>
    <w:rsid w:val="00BA3F74"/>
    <w:rsid w:val="00BA50D4"/>
    <w:rsid w:val="00BA5300"/>
    <w:rsid w:val="00BA586A"/>
    <w:rsid w:val="00BA5BD8"/>
    <w:rsid w:val="00BA7AC4"/>
    <w:rsid w:val="00BB0E3F"/>
    <w:rsid w:val="00BB0FA9"/>
    <w:rsid w:val="00BB144F"/>
    <w:rsid w:val="00BB188C"/>
    <w:rsid w:val="00BB24E7"/>
    <w:rsid w:val="00BB3E1F"/>
    <w:rsid w:val="00BB6967"/>
    <w:rsid w:val="00BB700D"/>
    <w:rsid w:val="00BC0707"/>
    <w:rsid w:val="00BC38CB"/>
    <w:rsid w:val="00BC4BC5"/>
    <w:rsid w:val="00BD022A"/>
    <w:rsid w:val="00BD08E0"/>
    <w:rsid w:val="00BD0CBC"/>
    <w:rsid w:val="00BD2956"/>
    <w:rsid w:val="00BD3CE5"/>
    <w:rsid w:val="00BD52E1"/>
    <w:rsid w:val="00BD60DC"/>
    <w:rsid w:val="00BE01C4"/>
    <w:rsid w:val="00BE3080"/>
    <w:rsid w:val="00BE3501"/>
    <w:rsid w:val="00BE3764"/>
    <w:rsid w:val="00BE67B8"/>
    <w:rsid w:val="00BE743C"/>
    <w:rsid w:val="00BF1526"/>
    <w:rsid w:val="00BF47AE"/>
    <w:rsid w:val="00BF6651"/>
    <w:rsid w:val="00BF7B7D"/>
    <w:rsid w:val="00C02E59"/>
    <w:rsid w:val="00C03AE4"/>
    <w:rsid w:val="00C05619"/>
    <w:rsid w:val="00C066CF"/>
    <w:rsid w:val="00C0796E"/>
    <w:rsid w:val="00C10E65"/>
    <w:rsid w:val="00C11C7A"/>
    <w:rsid w:val="00C14EBE"/>
    <w:rsid w:val="00C16165"/>
    <w:rsid w:val="00C2282D"/>
    <w:rsid w:val="00C231D6"/>
    <w:rsid w:val="00C24CFF"/>
    <w:rsid w:val="00C266F8"/>
    <w:rsid w:val="00C27357"/>
    <w:rsid w:val="00C27B42"/>
    <w:rsid w:val="00C34427"/>
    <w:rsid w:val="00C4246A"/>
    <w:rsid w:val="00C429F6"/>
    <w:rsid w:val="00C42B21"/>
    <w:rsid w:val="00C4320E"/>
    <w:rsid w:val="00C43CF0"/>
    <w:rsid w:val="00C44110"/>
    <w:rsid w:val="00C44DBC"/>
    <w:rsid w:val="00C44F89"/>
    <w:rsid w:val="00C46876"/>
    <w:rsid w:val="00C46BF6"/>
    <w:rsid w:val="00C4790B"/>
    <w:rsid w:val="00C50159"/>
    <w:rsid w:val="00C50248"/>
    <w:rsid w:val="00C502E0"/>
    <w:rsid w:val="00C50789"/>
    <w:rsid w:val="00C50C19"/>
    <w:rsid w:val="00C57E77"/>
    <w:rsid w:val="00C606FB"/>
    <w:rsid w:val="00C60D87"/>
    <w:rsid w:val="00C61919"/>
    <w:rsid w:val="00C61F4C"/>
    <w:rsid w:val="00C6474A"/>
    <w:rsid w:val="00C659B9"/>
    <w:rsid w:val="00C65C51"/>
    <w:rsid w:val="00C66BCE"/>
    <w:rsid w:val="00C743AF"/>
    <w:rsid w:val="00C768A6"/>
    <w:rsid w:val="00C81B96"/>
    <w:rsid w:val="00C83E62"/>
    <w:rsid w:val="00C85155"/>
    <w:rsid w:val="00C85D56"/>
    <w:rsid w:val="00C91409"/>
    <w:rsid w:val="00C937B2"/>
    <w:rsid w:val="00C96E44"/>
    <w:rsid w:val="00C9796E"/>
    <w:rsid w:val="00C97D46"/>
    <w:rsid w:val="00CA5962"/>
    <w:rsid w:val="00CB0E2E"/>
    <w:rsid w:val="00CB1950"/>
    <w:rsid w:val="00CB2CBF"/>
    <w:rsid w:val="00CB523B"/>
    <w:rsid w:val="00CB5C9E"/>
    <w:rsid w:val="00CB7311"/>
    <w:rsid w:val="00CB7D10"/>
    <w:rsid w:val="00CC0669"/>
    <w:rsid w:val="00CC1BEE"/>
    <w:rsid w:val="00CC25B9"/>
    <w:rsid w:val="00CC65D6"/>
    <w:rsid w:val="00CC778E"/>
    <w:rsid w:val="00CC7A33"/>
    <w:rsid w:val="00CD293B"/>
    <w:rsid w:val="00CD70AD"/>
    <w:rsid w:val="00CE1D6A"/>
    <w:rsid w:val="00CE53B9"/>
    <w:rsid w:val="00CE74F6"/>
    <w:rsid w:val="00CF3BBC"/>
    <w:rsid w:val="00CF3F7D"/>
    <w:rsid w:val="00CF55EC"/>
    <w:rsid w:val="00CF64EC"/>
    <w:rsid w:val="00CF6927"/>
    <w:rsid w:val="00CF6B81"/>
    <w:rsid w:val="00CF6E89"/>
    <w:rsid w:val="00CF6F6A"/>
    <w:rsid w:val="00D00BB2"/>
    <w:rsid w:val="00D01334"/>
    <w:rsid w:val="00D140B2"/>
    <w:rsid w:val="00D148C9"/>
    <w:rsid w:val="00D16423"/>
    <w:rsid w:val="00D2020F"/>
    <w:rsid w:val="00D20417"/>
    <w:rsid w:val="00D218D7"/>
    <w:rsid w:val="00D22E24"/>
    <w:rsid w:val="00D27289"/>
    <w:rsid w:val="00D2751A"/>
    <w:rsid w:val="00D2795A"/>
    <w:rsid w:val="00D30A6B"/>
    <w:rsid w:val="00D34D62"/>
    <w:rsid w:val="00D3749C"/>
    <w:rsid w:val="00D40500"/>
    <w:rsid w:val="00D42146"/>
    <w:rsid w:val="00D442CA"/>
    <w:rsid w:val="00D46370"/>
    <w:rsid w:val="00D500B8"/>
    <w:rsid w:val="00D51482"/>
    <w:rsid w:val="00D55128"/>
    <w:rsid w:val="00D551AD"/>
    <w:rsid w:val="00D56029"/>
    <w:rsid w:val="00D56B31"/>
    <w:rsid w:val="00D60F99"/>
    <w:rsid w:val="00D6182A"/>
    <w:rsid w:val="00D64772"/>
    <w:rsid w:val="00D65B89"/>
    <w:rsid w:val="00D66B7F"/>
    <w:rsid w:val="00D7076C"/>
    <w:rsid w:val="00D71DD7"/>
    <w:rsid w:val="00D71EC2"/>
    <w:rsid w:val="00D71FD7"/>
    <w:rsid w:val="00D7321E"/>
    <w:rsid w:val="00D739A0"/>
    <w:rsid w:val="00D80534"/>
    <w:rsid w:val="00D87B92"/>
    <w:rsid w:val="00D9679F"/>
    <w:rsid w:val="00D96EAC"/>
    <w:rsid w:val="00DA0AAE"/>
    <w:rsid w:val="00DA0BF6"/>
    <w:rsid w:val="00DA3A68"/>
    <w:rsid w:val="00DA450E"/>
    <w:rsid w:val="00DA48A6"/>
    <w:rsid w:val="00DA4E38"/>
    <w:rsid w:val="00DB0E93"/>
    <w:rsid w:val="00DB1895"/>
    <w:rsid w:val="00DB26BF"/>
    <w:rsid w:val="00DB292A"/>
    <w:rsid w:val="00DB44A9"/>
    <w:rsid w:val="00DB47FB"/>
    <w:rsid w:val="00DB5588"/>
    <w:rsid w:val="00DB5944"/>
    <w:rsid w:val="00DB61DB"/>
    <w:rsid w:val="00DB6C48"/>
    <w:rsid w:val="00DC1BDA"/>
    <w:rsid w:val="00DC205D"/>
    <w:rsid w:val="00DD0206"/>
    <w:rsid w:val="00DD12F3"/>
    <w:rsid w:val="00DD1989"/>
    <w:rsid w:val="00DD19B9"/>
    <w:rsid w:val="00DD4141"/>
    <w:rsid w:val="00DD5C67"/>
    <w:rsid w:val="00DD6A3A"/>
    <w:rsid w:val="00DD729E"/>
    <w:rsid w:val="00DE2158"/>
    <w:rsid w:val="00DE40A6"/>
    <w:rsid w:val="00DE4F5C"/>
    <w:rsid w:val="00DF1577"/>
    <w:rsid w:val="00E0222D"/>
    <w:rsid w:val="00E02D3E"/>
    <w:rsid w:val="00E03B2F"/>
    <w:rsid w:val="00E03FA3"/>
    <w:rsid w:val="00E06322"/>
    <w:rsid w:val="00E07293"/>
    <w:rsid w:val="00E07E79"/>
    <w:rsid w:val="00E10926"/>
    <w:rsid w:val="00E10990"/>
    <w:rsid w:val="00E12237"/>
    <w:rsid w:val="00E1681D"/>
    <w:rsid w:val="00E24FFE"/>
    <w:rsid w:val="00E267C6"/>
    <w:rsid w:val="00E30097"/>
    <w:rsid w:val="00E31355"/>
    <w:rsid w:val="00E32A39"/>
    <w:rsid w:val="00E34F93"/>
    <w:rsid w:val="00E36C86"/>
    <w:rsid w:val="00E36E2E"/>
    <w:rsid w:val="00E41180"/>
    <w:rsid w:val="00E427A6"/>
    <w:rsid w:val="00E52A61"/>
    <w:rsid w:val="00E55E89"/>
    <w:rsid w:val="00E57250"/>
    <w:rsid w:val="00E63727"/>
    <w:rsid w:val="00E6546D"/>
    <w:rsid w:val="00E7124E"/>
    <w:rsid w:val="00E72888"/>
    <w:rsid w:val="00E7733B"/>
    <w:rsid w:val="00E80B3A"/>
    <w:rsid w:val="00E81AB5"/>
    <w:rsid w:val="00E81D49"/>
    <w:rsid w:val="00E82F68"/>
    <w:rsid w:val="00E83D53"/>
    <w:rsid w:val="00E85B36"/>
    <w:rsid w:val="00E913FF"/>
    <w:rsid w:val="00E9654B"/>
    <w:rsid w:val="00E97F2E"/>
    <w:rsid w:val="00EA04CE"/>
    <w:rsid w:val="00EA3C95"/>
    <w:rsid w:val="00EA46E6"/>
    <w:rsid w:val="00EA520F"/>
    <w:rsid w:val="00EB2689"/>
    <w:rsid w:val="00EB2C16"/>
    <w:rsid w:val="00EB4A9F"/>
    <w:rsid w:val="00EB5B96"/>
    <w:rsid w:val="00EC0938"/>
    <w:rsid w:val="00EC10B1"/>
    <w:rsid w:val="00EC1ADA"/>
    <w:rsid w:val="00EC4EC9"/>
    <w:rsid w:val="00EC64EF"/>
    <w:rsid w:val="00EC667A"/>
    <w:rsid w:val="00EC6C8B"/>
    <w:rsid w:val="00ED4143"/>
    <w:rsid w:val="00ED544A"/>
    <w:rsid w:val="00ED5AD2"/>
    <w:rsid w:val="00ED61ED"/>
    <w:rsid w:val="00EE071A"/>
    <w:rsid w:val="00EE0F74"/>
    <w:rsid w:val="00EE2559"/>
    <w:rsid w:val="00EE25BB"/>
    <w:rsid w:val="00EE3CAB"/>
    <w:rsid w:val="00EE7D65"/>
    <w:rsid w:val="00EF0B9E"/>
    <w:rsid w:val="00EF5906"/>
    <w:rsid w:val="00EF6151"/>
    <w:rsid w:val="00EF745F"/>
    <w:rsid w:val="00F0043F"/>
    <w:rsid w:val="00F02A53"/>
    <w:rsid w:val="00F0614F"/>
    <w:rsid w:val="00F0636F"/>
    <w:rsid w:val="00F10D4C"/>
    <w:rsid w:val="00F15065"/>
    <w:rsid w:val="00F21ADC"/>
    <w:rsid w:val="00F21B2B"/>
    <w:rsid w:val="00F21C26"/>
    <w:rsid w:val="00F22AF0"/>
    <w:rsid w:val="00F24155"/>
    <w:rsid w:val="00F30491"/>
    <w:rsid w:val="00F32772"/>
    <w:rsid w:val="00F3339D"/>
    <w:rsid w:val="00F340AA"/>
    <w:rsid w:val="00F340EC"/>
    <w:rsid w:val="00F3645A"/>
    <w:rsid w:val="00F37165"/>
    <w:rsid w:val="00F41DB7"/>
    <w:rsid w:val="00F47456"/>
    <w:rsid w:val="00F476CD"/>
    <w:rsid w:val="00F47A3C"/>
    <w:rsid w:val="00F50E23"/>
    <w:rsid w:val="00F5116A"/>
    <w:rsid w:val="00F537AC"/>
    <w:rsid w:val="00F60D96"/>
    <w:rsid w:val="00F6116B"/>
    <w:rsid w:val="00F72061"/>
    <w:rsid w:val="00F72C57"/>
    <w:rsid w:val="00F75E70"/>
    <w:rsid w:val="00F802AF"/>
    <w:rsid w:val="00F834D4"/>
    <w:rsid w:val="00F843BB"/>
    <w:rsid w:val="00F84F62"/>
    <w:rsid w:val="00F8565D"/>
    <w:rsid w:val="00F877E3"/>
    <w:rsid w:val="00F92718"/>
    <w:rsid w:val="00F9294E"/>
    <w:rsid w:val="00F93AFF"/>
    <w:rsid w:val="00F96FCD"/>
    <w:rsid w:val="00FA19B0"/>
    <w:rsid w:val="00FA1FC6"/>
    <w:rsid w:val="00FA281F"/>
    <w:rsid w:val="00FA3489"/>
    <w:rsid w:val="00FA67C5"/>
    <w:rsid w:val="00FB0376"/>
    <w:rsid w:val="00FB1D28"/>
    <w:rsid w:val="00FB3791"/>
    <w:rsid w:val="00FB3E22"/>
    <w:rsid w:val="00FB64D8"/>
    <w:rsid w:val="00FC0718"/>
    <w:rsid w:val="00FC129C"/>
    <w:rsid w:val="00FC3E87"/>
    <w:rsid w:val="00FC4706"/>
    <w:rsid w:val="00FC5FF6"/>
    <w:rsid w:val="00FC7761"/>
    <w:rsid w:val="00FD3A02"/>
    <w:rsid w:val="00FD3D96"/>
    <w:rsid w:val="00FD6753"/>
    <w:rsid w:val="00FD6A32"/>
    <w:rsid w:val="00FD6EBB"/>
    <w:rsid w:val="00FD716C"/>
    <w:rsid w:val="00FD7B37"/>
    <w:rsid w:val="00FE0CAE"/>
    <w:rsid w:val="00FE242C"/>
    <w:rsid w:val="00FE2ECD"/>
    <w:rsid w:val="00FE3A77"/>
    <w:rsid w:val="00FF0466"/>
    <w:rsid w:val="00FF0823"/>
    <w:rsid w:val="00FF0CEB"/>
    <w:rsid w:val="00FF159A"/>
    <w:rsid w:val="00FF2BAD"/>
    <w:rsid w:val="00FF3672"/>
    <w:rsid w:val="00FF3EA3"/>
    <w:rsid w:val="00FF4F56"/>
    <w:rsid w:val="00FF6C2A"/>
    <w:rsid w:val="00FF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00566E"/>
  <w15:docId w15:val="{05420D1A-FE5F-4033-98B7-393EF75A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719"/>
    <w:pPr>
      <w:jc w:val="both"/>
    </w:pPr>
    <w:rPr>
      <w:rFonts w:ascii="Calibri" w:hAnsi="Calibri"/>
      <w:sz w:val="22"/>
      <w:lang w:eastAsia="fr-FR"/>
    </w:rPr>
  </w:style>
  <w:style w:type="paragraph" w:styleId="Titre1">
    <w:name w:val="heading 1"/>
    <w:basedOn w:val="Normal"/>
    <w:next w:val="Normal"/>
    <w:link w:val="Titre1Car"/>
    <w:qFormat/>
    <w:rsid w:val="00342151"/>
    <w:pPr>
      <w:keepNext/>
      <w:keepLines/>
      <w:widowControl w:val="0"/>
      <w:overflowPunct w:val="0"/>
      <w:autoSpaceDE w:val="0"/>
      <w:autoSpaceDN w:val="0"/>
      <w:adjustRightInd w:val="0"/>
      <w:spacing w:before="240"/>
      <w:jc w:val="left"/>
      <w:textAlignment w:val="baseline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fr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E5484"/>
    <w:pPr>
      <w:framePr w:hSpace="141" w:wrap="around" w:vAnchor="text" w:hAnchor="text" w:y="1"/>
      <w:suppressOverlap/>
      <w:outlineLvl w:val="1"/>
    </w:pPr>
    <w:rPr>
      <w:b/>
      <w:bCs/>
      <w:lang w:eastAsia="fr-CA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43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43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630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objectif">
    <w:name w:val="objectif"/>
    <w:basedOn w:val="Normal"/>
    <w:rsid w:val="00122705"/>
    <w:pPr>
      <w:spacing w:before="120"/>
      <w:ind w:left="1701" w:hanging="1701"/>
    </w:pPr>
    <w:rPr>
      <w:rFonts w:ascii="Arial" w:hAnsi="Arial"/>
      <w:b/>
      <w:sz w:val="24"/>
    </w:rPr>
  </w:style>
  <w:style w:type="paragraph" w:customStyle="1" w:styleId="Question">
    <w:name w:val="Question"/>
    <w:basedOn w:val="Normal"/>
    <w:rsid w:val="00122705"/>
    <w:pPr>
      <w:tabs>
        <w:tab w:val="left" w:pos="720"/>
        <w:tab w:val="left" w:pos="1080"/>
      </w:tabs>
      <w:spacing w:before="360" w:after="240"/>
      <w:ind w:left="720" w:hanging="720"/>
    </w:pPr>
    <w:rPr>
      <w:rFonts w:ascii="Arial" w:hAnsi="Arial"/>
      <w:sz w:val="28"/>
    </w:rPr>
  </w:style>
  <w:style w:type="paragraph" w:styleId="Notedebasdepage">
    <w:name w:val="footnote text"/>
    <w:basedOn w:val="Normal"/>
    <w:semiHidden/>
    <w:rsid w:val="00122705"/>
  </w:style>
  <w:style w:type="paragraph" w:customStyle="1" w:styleId="paraactivit">
    <w:name w:val="para activité"/>
    <w:basedOn w:val="Normal"/>
    <w:rsid w:val="00122705"/>
    <w:pPr>
      <w:spacing w:before="240"/>
    </w:pPr>
    <w:rPr>
      <w:rFonts w:ascii="Arial" w:hAnsi="Arial"/>
      <w:sz w:val="24"/>
    </w:rPr>
  </w:style>
  <w:style w:type="paragraph" w:customStyle="1" w:styleId="paraactivitenum">
    <w:name w:val="para activité enum"/>
    <w:basedOn w:val="Normal"/>
    <w:rsid w:val="00122705"/>
    <w:pPr>
      <w:spacing w:before="60"/>
      <w:ind w:left="360" w:hanging="360"/>
    </w:pPr>
    <w:rPr>
      <w:rFonts w:ascii="Arial" w:hAnsi="Arial"/>
      <w:sz w:val="24"/>
    </w:rPr>
  </w:style>
  <w:style w:type="paragraph" w:customStyle="1" w:styleId="Paraenum">
    <w:name w:val="Para enum"/>
    <w:basedOn w:val="Normal"/>
    <w:rsid w:val="00122705"/>
    <w:pPr>
      <w:ind w:left="927" w:hanging="360"/>
    </w:pPr>
    <w:rPr>
      <w:rFonts w:ascii="Arial" w:hAnsi="Arial"/>
      <w:sz w:val="24"/>
    </w:rPr>
  </w:style>
  <w:style w:type="paragraph" w:customStyle="1" w:styleId="Mandat">
    <w:name w:val="Mandat"/>
    <w:basedOn w:val="Normal"/>
    <w:rsid w:val="0012270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pacing w:before="480" w:after="120"/>
      <w:ind w:left="2160" w:right="2160"/>
      <w:jc w:val="center"/>
    </w:pPr>
    <w:rPr>
      <w:rFonts w:ascii="Arial" w:hAnsi="Arial"/>
      <w:b/>
      <w:sz w:val="28"/>
    </w:rPr>
  </w:style>
  <w:style w:type="character" w:styleId="Appelnotedebasdep">
    <w:name w:val="footnote reference"/>
    <w:basedOn w:val="Policepardfaut"/>
    <w:semiHidden/>
    <w:rsid w:val="00122705"/>
    <w:rPr>
      <w:vertAlign w:val="superscript"/>
    </w:rPr>
  </w:style>
  <w:style w:type="paragraph" w:styleId="En-tte">
    <w:name w:val="header"/>
    <w:basedOn w:val="Normal"/>
    <w:rsid w:val="00122705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link w:val="PieddepageCar"/>
    <w:rsid w:val="00122705"/>
    <w:pPr>
      <w:tabs>
        <w:tab w:val="center" w:pos="4703"/>
        <w:tab w:val="right" w:pos="9406"/>
      </w:tabs>
    </w:pPr>
  </w:style>
  <w:style w:type="character" w:styleId="Numrodepage">
    <w:name w:val="page number"/>
    <w:basedOn w:val="Policepardfaut"/>
    <w:rsid w:val="00122705"/>
  </w:style>
  <w:style w:type="paragraph" w:customStyle="1" w:styleId="DefinitionTerm">
    <w:name w:val="Definition Term"/>
    <w:basedOn w:val="Normal"/>
    <w:next w:val="DefinitionList"/>
    <w:rsid w:val="00122705"/>
    <w:rPr>
      <w:snapToGrid w:val="0"/>
      <w:sz w:val="24"/>
    </w:rPr>
  </w:style>
  <w:style w:type="paragraph" w:customStyle="1" w:styleId="DefinitionList">
    <w:name w:val="Definition List"/>
    <w:basedOn w:val="Normal"/>
    <w:next w:val="DefinitionTerm"/>
    <w:rsid w:val="00122705"/>
    <w:pPr>
      <w:ind w:left="360"/>
    </w:pPr>
    <w:rPr>
      <w:snapToGrid w:val="0"/>
      <w:sz w:val="24"/>
    </w:rPr>
  </w:style>
  <w:style w:type="paragraph" w:customStyle="1" w:styleId="H3">
    <w:name w:val="H3"/>
    <w:basedOn w:val="Normal"/>
    <w:next w:val="Normal"/>
    <w:rsid w:val="00122705"/>
    <w:pPr>
      <w:keepNext/>
      <w:spacing w:before="100" w:after="100"/>
      <w:outlineLvl w:val="3"/>
    </w:pPr>
    <w:rPr>
      <w:b/>
      <w:snapToGrid w:val="0"/>
      <w:sz w:val="28"/>
    </w:rPr>
  </w:style>
  <w:style w:type="paragraph" w:styleId="Textedebulles">
    <w:name w:val="Balloon Text"/>
    <w:basedOn w:val="Normal"/>
    <w:semiHidden/>
    <w:rsid w:val="006740B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8A76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1">
    <w:name w:val="_p1"/>
    <w:basedOn w:val="Normal"/>
    <w:qFormat/>
    <w:rsid w:val="001B11C9"/>
    <w:pPr>
      <w:numPr>
        <w:numId w:val="1"/>
      </w:numPr>
      <w:spacing w:before="40" w:after="40"/>
    </w:pPr>
  </w:style>
  <w:style w:type="character" w:customStyle="1" w:styleId="Mentionnonrsolue1">
    <w:name w:val="Mention non résolue1"/>
    <w:basedOn w:val="Policepardfaut"/>
    <w:uiPriority w:val="99"/>
    <w:semiHidden/>
    <w:unhideWhenUsed/>
    <w:rsid w:val="009252AE"/>
    <w:rPr>
      <w:color w:val="605E5C"/>
      <w:shd w:val="clear" w:color="auto" w:fill="E1DFDD"/>
    </w:rPr>
  </w:style>
  <w:style w:type="paragraph" w:customStyle="1" w:styleId="code">
    <w:name w:val="_code"/>
    <w:basedOn w:val="p1"/>
    <w:qFormat/>
    <w:rsid w:val="00565EB1"/>
    <w:pPr>
      <w:numPr>
        <w:numId w:val="0"/>
      </w:numPr>
      <w:ind w:left="357"/>
    </w:pPr>
    <w:rPr>
      <w:rFonts w:ascii="Courier New" w:hAnsi="Courier New" w:cs="Courier New"/>
      <w:sz w:val="18"/>
      <w:szCs w:val="18"/>
    </w:rPr>
  </w:style>
  <w:style w:type="paragraph" w:styleId="Paragraphedeliste">
    <w:name w:val="List Paragraph"/>
    <w:basedOn w:val="Normal"/>
    <w:link w:val="ParagraphedelisteCar"/>
    <w:uiPriority w:val="34"/>
    <w:qFormat/>
    <w:rsid w:val="0092647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F6927"/>
    <w:rPr>
      <w:color w:val="0000FF"/>
      <w:u w:val="single"/>
    </w:rPr>
  </w:style>
  <w:style w:type="paragraph" w:styleId="Titre">
    <w:name w:val="Title"/>
    <w:basedOn w:val="Normal"/>
    <w:link w:val="TitreCar"/>
    <w:qFormat/>
    <w:rsid w:val="003339D2"/>
    <w:pPr>
      <w:jc w:val="left"/>
    </w:pPr>
    <w:rPr>
      <w:rFonts w:ascii="Arial" w:hAnsi="Arial"/>
      <w:b/>
      <w:sz w:val="32"/>
    </w:rPr>
  </w:style>
  <w:style w:type="character" w:customStyle="1" w:styleId="TitreCar">
    <w:name w:val="Titre Car"/>
    <w:basedOn w:val="Policepardfaut"/>
    <w:link w:val="Titre"/>
    <w:rsid w:val="003339D2"/>
    <w:rPr>
      <w:rFonts w:ascii="Arial" w:hAnsi="Arial"/>
      <w:b/>
      <w:sz w:val="32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B81B57"/>
    <w:rPr>
      <w:color w:val="800080" w:themeColor="followedHyperlink"/>
      <w:u w:val="single"/>
    </w:rPr>
  </w:style>
  <w:style w:type="table" w:styleId="TableauGrille1Clair-Accentuation1">
    <w:name w:val="Grid Table 1 Light Accent 1"/>
    <w:basedOn w:val="TableauNormal"/>
    <w:uiPriority w:val="46"/>
    <w:rsid w:val="00342151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1Car">
    <w:name w:val="Titre 1 Car"/>
    <w:basedOn w:val="Policepardfaut"/>
    <w:link w:val="Titre1"/>
    <w:rsid w:val="0034215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2">
    <w:name w:val="_p2"/>
    <w:basedOn w:val="Paragraphedeliste"/>
    <w:qFormat/>
    <w:rsid w:val="00342151"/>
    <w:pPr>
      <w:numPr>
        <w:numId w:val="5"/>
      </w:numPr>
      <w:tabs>
        <w:tab w:val="num" w:pos="751"/>
      </w:tabs>
      <w:spacing w:before="40" w:after="20"/>
      <w:ind w:left="751" w:hanging="284"/>
      <w:jc w:val="left"/>
    </w:pPr>
    <w:rPr>
      <w:rFonts w:asciiTheme="minorHAnsi" w:hAnsiTheme="minorHAnsi"/>
      <w:lang w:val="fr-FR"/>
    </w:rPr>
  </w:style>
  <w:style w:type="paragraph" w:customStyle="1" w:styleId="Q1">
    <w:name w:val="_Q1"/>
    <w:basedOn w:val="Paragraphedeliste"/>
    <w:qFormat/>
    <w:rsid w:val="00045038"/>
    <w:pPr>
      <w:numPr>
        <w:numId w:val="17"/>
      </w:numPr>
      <w:spacing w:before="40" w:after="40"/>
      <w:contextualSpacing w:val="0"/>
    </w:pPr>
    <w:rPr>
      <w:rFonts w:cs="Calibri"/>
      <w:szCs w:val="24"/>
    </w:rPr>
  </w:style>
  <w:style w:type="paragraph" w:customStyle="1" w:styleId="t">
    <w:name w:val="_t"/>
    <w:basedOn w:val="Normal"/>
    <w:qFormat/>
    <w:rsid w:val="00342151"/>
    <w:pPr>
      <w:spacing w:before="120"/>
      <w:ind w:left="2600" w:hanging="2600"/>
      <w:jc w:val="left"/>
    </w:pPr>
    <w:rPr>
      <w:rFonts w:cs="Calibri"/>
      <w:b/>
      <w:sz w:val="28"/>
      <w:szCs w:val="24"/>
    </w:rPr>
  </w:style>
  <w:style w:type="paragraph" w:customStyle="1" w:styleId="Q2">
    <w:name w:val="_Q2"/>
    <w:basedOn w:val="Q1"/>
    <w:qFormat/>
    <w:rsid w:val="00342151"/>
    <w:pPr>
      <w:numPr>
        <w:ilvl w:val="1"/>
      </w:numPr>
      <w:tabs>
        <w:tab w:val="num" w:pos="360"/>
      </w:tabs>
      <w:ind w:left="918" w:hanging="425"/>
    </w:pPr>
  </w:style>
  <w:style w:type="character" w:customStyle="1" w:styleId="PieddepageCar">
    <w:name w:val="Pied de page Car"/>
    <w:basedOn w:val="Policepardfaut"/>
    <w:link w:val="Pieddepage"/>
    <w:rsid w:val="00262AE8"/>
    <w:rPr>
      <w:rFonts w:ascii="Calibri" w:hAnsi="Calibri"/>
      <w:sz w:val="22"/>
      <w:lang w:eastAsia="fr-FR"/>
    </w:rPr>
  </w:style>
  <w:style w:type="character" w:customStyle="1" w:styleId="Mentionnonrsolue11">
    <w:name w:val="Mention non résolue11"/>
    <w:basedOn w:val="Policepardfaut"/>
    <w:uiPriority w:val="99"/>
    <w:semiHidden/>
    <w:unhideWhenUsed/>
    <w:rsid w:val="00487834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0239C"/>
    <w:pPr>
      <w:widowControl/>
      <w:overflowPunct/>
      <w:autoSpaceDE/>
      <w:autoSpaceDN/>
      <w:adjustRightInd/>
      <w:spacing w:line="259" w:lineRule="auto"/>
      <w:textAlignment w:val="auto"/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70239C"/>
    <w:pPr>
      <w:spacing w:after="100"/>
    </w:pPr>
  </w:style>
  <w:style w:type="table" w:styleId="TableauGrille5Fonc-Accentuation5">
    <w:name w:val="Grid Table 5 Dark Accent 5"/>
    <w:basedOn w:val="TableauNormal"/>
    <w:uiPriority w:val="50"/>
    <w:rsid w:val="00077E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eauGrille4-Accentuation5">
    <w:name w:val="Grid Table 4 Accent 5"/>
    <w:basedOn w:val="TableauNormal"/>
    <w:uiPriority w:val="49"/>
    <w:rsid w:val="00077E3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4-Accentuation1">
    <w:name w:val="Grid Table 4 Accent 1"/>
    <w:basedOn w:val="TableauNormal"/>
    <w:uiPriority w:val="49"/>
    <w:rsid w:val="006D449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6D4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cSys">
    <w:name w:val="_cSys"/>
    <w:basedOn w:val="Policepardfaut"/>
    <w:uiPriority w:val="1"/>
    <w:qFormat/>
    <w:rsid w:val="00666F84"/>
    <w:rPr>
      <w:rFonts w:ascii="Consolas" w:hAnsi="Consolas"/>
      <w:b/>
    </w:rPr>
  </w:style>
  <w:style w:type="character" w:customStyle="1" w:styleId="Titre5Car">
    <w:name w:val="Titre 5 Car"/>
    <w:basedOn w:val="Policepardfaut"/>
    <w:link w:val="Titre5"/>
    <w:uiPriority w:val="9"/>
    <w:semiHidden/>
    <w:rsid w:val="00506302"/>
    <w:rPr>
      <w:rFonts w:asciiTheme="majorHAnsi" w:eastAsiaTheme="majorEastAsia" w:hAnsiTheme="majorHAnsi" w:cstheme="majorBidi"/>
      <w:color w:val="365F91" w:themeColor="accent1" w:themeShade="BF"/>
      <w:sz w:val="22"/>
      <w:lang w:eastAsia="fr-FR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506302"/>
    <w:rPr>
      <w:color w:val="605E5C"/>
      <w:shd w:val="clear" w:color="auto" w:fill="E1DFDD"/>
    </w:rPr>
  </w:style>
  <w:style w:type="table" w:styleId="TableauGrille3-Accentuation5">
    <w:name w:val="Grid Table 3 Accent 5"/>
    <w:basedOn w:val="TableauNormal"/>
    <w:uiPriority w:val="48"/>
    <w:rsid w:val="00B32C3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character" w:customStyle="1" w:styleId="Titre2Car">
    <w:name w:val="Titre 2 Car"/>
    <w:basedOn w:val="Policepardfaut"/>
    <w:link w:val="Titre2"/>
    <w:uiPriority w:val="9"/>
    <w:rsid w:val="003E5484"/>
    <w:rPr>
      <w:rFonts w:ascii="Calibri" w:hAnsi="Calibri"/>
      <w:b/>
      <w:bCs/>
      <w:sz w:val="22"/>
    </w:rPr>
  </w:style>
  <w:style w:type="paragraph" w:customStyle="1" w:styleId="rep">
    <w:name w:val="_rep"/>
    <w:basedOn w:val="Normal"/>
    <w:qFormat/>
    <w:rsid w:val="00640D55"/>
    <w:rPr>
      <w:rFonts w:ascii="Verdana" w:hAnsi="Verdana"/>
    </w:rPr>
  </w:style>
  <w:style w:type="paragraph" w:styleId="TM2">
    <w:name w:val="toc 2"/>
    <w:basedOn w:val="Normal"/>
    <w:next w:val="Normal"/>
    <w:autoRedefine/>
    <w:uiPriority w:val="39"/>
    <w:unhideWhenUsed/>
    <w:rsid w:val="00A7744B"/>
    <w:pPr>
      <w:spacing w:after="100"/>
      <w:ind w:left="220"/>
    </w:pPr>
  </w:style>
  <w:style w:type="character" w:customStyle="1" w:styleId="Titre3Car">
    <w:name w:val="Titre 3 Car"/>
    <w:basedOn w:val="Policepardfaut"/>
    <w:link w:val="Titre3"/>
    <w:uiPriority w:val="9"/>
    <w:semiHidden/>
    <w:rsid w:val="003A43A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A43AF"/>
    <w:rPr>
      <w:rFonts w:asciiTheme="majorHAnsi" w:eastAsiaTheme="majorEastAsia" w:hAnsiTheme="majorHAnsi" w:cstheme="majorBidi"/>
      <w:i/>
      <w:iCs/>
      <w:color w:val="365F91" w:themeColor="accent1" w:themeShade="BF"/>
      <w:sz w:val="22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A43AF"/>
    <w:rPr>
      <w:rFonts w:ascii="Calibri" w:hAnsi="Calibri"/>
      <w:sz w:val="22"/>
      <w:lang w:eastAsia="fr-FR"/>
    </w:rPr>
  </w:style>
  <w:style w:type="character" w:customStyle="1" w:styleId="Mentionnonrsolue3">
    <w:name w:val="Mention non résolue3"/>
    <w:basedOn w:val="Policepardfaut"/>
    <w:uiPriority w:val="99"/>
    <w:semiHidden/>
    <w:unhideWhenUsed/>
    <w:rsid w:val="004B53CD"/>
    <w:rPr>
      <w:color w:val="605E5C"/>
      <w:shd w:val="clear" w:color="auto" w:fill="E1DFDD"/>
    </w:rPr>
  </w:style>
  <w:style w:type="character" w:customStyle="1" w:styleId="normaltextrun">
    <w:name w:val="normaltextrun"/>
    <w:basedOn w:val="Policepardfaut"/>
    <w:rsid w:val="002B3B3E"/>
  </w:style>
  <w:style w:type="paragraph" w:customStyle="1" w:styleId="reponse">
    <w:name w:val="_reponse"/>
    <w:basedOn w:val="Normal"/>
    <w:qFormat/>
    <w:rsid w:val="00FD6753"/>
    <w:pPr>
      <w:framePr w:hSpace="141" w:wrap="around" w:vAnchor="text" w:hAnchor="text" w:y="1"/>
      <w:suppressOverlap/>
    </w:pPr>
    <w:rPr>
      <w:rFonts w:ascii="Tahoma" w:hAnsi="Tahoma" w:cs="Tahoma"/>
      <w:sz w:val="20"/>
      <w:szCs w:val="18"/>
      <w:lang w:eastAsia="fr-CA"/>
    </w:rPr>
  </w:style>
  <w:style w:type="paragraph" w:customStyle="1" w:styleId="pt1">
    <w:name w:val="_pt1"/>
    <w:basedOn w:val="Paragraphedeliste"/>
    <w:rsid w:val="00BE01C4"/>
    <w:pPr>
      <w:numPr>
        <w:numId w:val="35"/>
      </w:numPr>
      <w:spacing w:before="80" w:after="80" w:line="259" w:lineRule="auto"/>
      <w:jc w:val="left"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pt2">
    <w:name w:val="_pt2"/>
    <w:basedOn w:val="pt1"/>
    <w:rsid w:val="00BE01C4"/>
    <w:pPr>
      <w:numPr>
        <w:ilvl w:val="1"/>
      </w:numPr>
      <w:ind w:left="1080"/>
    </w:pPr>
  </w:style>
  <w:style w:type="character" w:customStyle="1" w:styleId="Mentionnonrsolue4">
    <w:name w:val="Mention non résolue4"/>
    <w:basedOn w:val="Policepardfaut"/>
    <w:uiPriority w:val="99"/>
    <w:semiHidden/>
    <w:unhideWhenUsed/>
    <w:rsid w:val="004D106A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E36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0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4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5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7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3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88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606AD-25C2-467C-A9AA-5F7135694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4447</TotalTime>
  <Pages>6</Pages>
  <Words>944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420-201-90</vt:lpstr>
    </vt:vector>
  </TitlesOfParts>
  <Company>Solusoft</Company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420-201-90</dc:title>
  <dc:subject/>
  <dc:creator>Grace Ancia Kodjogbe-Mbemba</dc:creator>
  <cp:keywords/>
  <dc:description/>
  <cp:lastModifiedBy>Sy Ibrahim Savane</cp:lastModifiedBy>
  <cp:revision>475</cp:revision>
  <cp:lastPrinted>2023-04-04T12:14:00Z</cp:lastPrinted>
  <dcterms:created xsi:type="dcterms:W3CDTF">2022-05-02T14:18:00Z</dcterms:created>
  <dcterms:modified xsi:type="dcterms:W3CDTF">2025-12-10T21:42:00Z</dcterms:modified>
</cp:coreProperties>
</file>