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546A2">
      <w:pPr>
        <w:rPr>
          <w:rFonts w:hint="default" w:ascii="Times New Roman" w:hAnsi="Times New Roman" w:cs="Times New Roman"/>
          <w:b/>
          <w:bCs/>
          <w:i/>
          <w:iCs/>
          <w:sz w:val="36"/>
          <w:szCs w:val="36"/>
          <w:u w:val="single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</w:p>
    <w:p w14:paraId="2842F57C">
      <w:pPr>
        <w:spacing w:after="50"/>
        <w:ind w:left="14"/>
        <w:rPr>
          <w:rFonts w:hint="default" w:ascii="Times New Roman" w:hAnsi="Times New Roman" w:cs="Times New Roman"/>
        </w:rPr>
      </w:pPr>
      <w:bookmarkStart w:id="0" w:name="_GoBack"/>
      <w:r>
        <w:rPr>
          <w:rFonts w:hint="default" w:ascii="Times New Roman" w:hAnsi="Times New Roman" w:cs="Times New Roman"/>
        </w:rPr>
        <w:t xml:space="preserve">                                          </w:t>
      </w:r>
      <w:r>
        <w:rPr>
          <w:rFonts w:hint="default" w:ascii="Times New Roman" w:hAnsi="Times New Roman" w:cs="Times New Roman"/>
        </w:rPr>
        <w:drawing>
          <wp:inline distT="0" distB="0" distL="0" distR="0">
            <wp:extent cx="2609215" cy="2374900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0189" cy="238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bookmarkEnd w:id="0"/>
    <w:p w14:paraId="2BD04F25">
      <w:pPr>
        <w:spacing w:after="314"/>
        <w:ind w:left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2"/>
        </w:rPr>
        <w:t xml:space="preserve"> </w:t>
      </w:r>
      <w:r>
        <w:rPr>
          <w:rFonts w:hint="default" w:ascii="Times New Roman" w:hAnsi="Times New Roman" w:cs="Times New Roman"/>
        </w:rPr>
        <w:t xml:space="preserve"> </w:t>
      </w:r>
    </w:p>
    <w:p w14:paraId="30489639">
      <w:pPr>
        <w:jc w:val="both"/>
        <w:rPr>
          <w:rFonts w:hint="default" w:ascii="Times New Roman" w:hAnsi="Times New Roman" w:cs="Times New Roman"/>
          <w:b/>
          <w:sz w:val="52"/>
          <w:szCs w:val="52"/>
          <w:u w:val="single"/>
          <w:lang w:val="en-US"/>
        </w:rPr>
      </w:pPr>
      <w:r>
        <w:rPr>
          <w:rFonts w:hint="default" w:ascii="Times New Roman" w:hAnsi="Times New Roman" w:cs="Times New Roman"/>
          <w:sz w:val="56"/>
        </w:rPr>
        <w:t xml:space="preserve">               </w:t>
      </w:r>
      <w:r>
        <w:rPr>
          <w:rFonts w:hint="default" w:ascii="Times New Roman" w:hAnsi="Times New Roman" w:cs="Times New Roman"/>
          <w:color w:val="FFFF00"/>
          <w:sz w:val="56"/>
        </w:rPr>
        <w:t xml:space="preserve">      </w:t>
      </w:r>
      <w:r>
        <w:rPr>
          <w:rFonts w:hint="default" w:ascii="Times New Roman" w:hAnsi="Times New Roman" w:cs="Times New Roman"/>
          <w:b/>
          <w:sz w:val="52"/>
          <w:szCs w:val="52"/>
          <w:u w:val="single"/>
          <w:lang w:val="en-US"/>
        </w:rPr>
        <w:t>Assignment No 1</w:t>
      </w:r>
    </w:p>
    <w:p w14:paraId="3C6ED953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14:paraId="6085F495">
      <w:pPr>
        <w:ind w:firstLine="720" w:firstLineChars="0"/>
        <w:jc w:val="left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Name</w:t>
      </w:r>
      <w:r>
        <w:rPr>
          <w:rFonts w:ascii="Times New Roman" w:hAnsi="Times New Roman" w:cs="Times New Roman"/>
          <w:b/>
          <w:sz w:val="40"/>
          <w:szCs w:val="40"/>
        </w:rPr>
        <w:t xml:space="preserve"> :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 xml:space="preserve">                Ibraheem Zain</w:t>
      </w:r>
    </w:p>
    <w:p w14:paraId="11EF7B82">
      <w:pPr>
        <w:ind w:firstLine="720" w:firstLineChars="0"/>
        <w:jc w:val="left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Roll No :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>BCS-F24-E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02</w:t>
      </w:r>
    </w:p>
    <w:p w14:paraId="32AF4B4F">
      <w:pPr>
        <w:ind w:firstLine="720" w:firstLineChars="0"/>
        <w:jc w:val="left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Teacher</w:t>
      </w:r>
      <w:r>
        <w:rPr>
          <w:rFonts w:ascii="Times New Roman" w:hAnsi="Times New Roman" w:cs="Times New Roman"/>
          <w:b/>
          <w:sz w:val="40"/>
          <w:szCs w:val="40"/>
        </w:rPr>
        <w:t xml:space="preserve">: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>Sir Raza</w:t>
      </w:r>
    </w:p>
    <w:p w14:paraId="0FCEF6FC">
      <w:pPr>
        <w:ind w:firstLine="720" w:firstLineChars="0"/>
        <w:jc w:val="left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Program :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>Computer Science</w:t>
      </w:r>
    </w:p>
    <w:p w14:paraId="1514E71A">
      <w:pPr>
        <w:ind w:firstLine="720" w:firstLineChars="0"/>
        <w:jc w:val="left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Semester :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 xml:space="preserve">Cs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5</w:t>
      </w:r>
      <w:r>
        <w:rPr>
          <w:rFonts w:ascii="Times New Roman" w:hAnsi="Times New Roman" w:cs="Times New Roman"/>
          <w:b/>
          <w:sz w:val="40"/>
          <w:szCs w:val="40"/>
          <w:vertAlign w:val="superscript"/>
        </w:rPr>
        <w:t>th</w:t>
      </w:r>
      <w:r>
        <w:rPr>
          <w:rFonts w:ascii="Times New Roman" w:hAnsi="Times New Roman" w:cs="Times New Roman"/>
          <w:b/>
          <w:sz w:val="40"/>
          <w:szCs w:val="40"/>
        </w:rPr>
        <w:t xml:space="preserve"> Self</w:t>
      </w:r>
    </w:p>
    <w:p w14:paraId="18E5D3FF">
      <w:pPr>
        <w:ind w:firstLine="720" w:firstLineChars="0"/>
        <w:jc w:val="left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Subject: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/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  <w:t>Computer Architecture</w:t>
      </w:r>
    </w:p>
    <w:p w14:paraId="003FB0AD">
      <w:pPr>
        <w:ind w:firstLine="720" w:firstLineChars="0"/>
        <w:jc w:val="left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Department : </w:t>
      </w: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b/>
          <w:sz w:val="40"/>
          <w:szCs w:val="40"/>
        </w:rPr>
        <w:t xml:space="preserve">CS </w:t>
      </w:r>
    </w:p>
    <w:p w14:paraId="1E43FB41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14:paraId="6C17E74A">
      <w:pPr>
        <w:jc w:val="center"/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</w:pPr>
    </w:p>
    <w:p w14:paraId="4A9DDC20">
      <w:pPr>
        <w:jc w:val="center"/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</w:pPr>
    </w:p>
    <w:p w14:paraId="2C079A06">
      <w:pPr>
        <w:jc w:val="center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36"/>
          <w14:ligatures w14:val="none"/>
        </w:rPr>
        <w:t>NASM Assembly Language Tasks</w:t>
      </w:r>
    </w:p>
    <w:p w14:paraId="4444EC1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B61DC15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1: Put a Number in a Register</w:t>
      </w:r>
    </w:p>
    <w:p w14:paraId="4444C75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%d tells printf to display a decimal number.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10 creates a new line.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0 marks the end of the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in AL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decimal 10 into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is an 8-bit register.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works with larger values.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MOVZX copies AL into EAX and fills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remaining bits with zeros.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Function parameters are pushed onto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stack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address of the format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Call the printf function.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Two 32-bit values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Each value used 4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Remove 8 bytes from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 from the program.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C51441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DA0AA9A">
      <w:pPr>
        <w:spacing w:before="200" w:after="80"/>
        <w:rPr>
          <w:rFonts w:hint="default" w:ascii="Times New Roman" w:hAnsi="Times New Roman" w:eastAsia="MS Mincho" w:cs="Times New Roman"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:szCs w:val="26"/>
          <w14:ligatures w14:val="none"/>
        </w:rPr>
        <w:t>Task 2: Store a 32-Bit Number</w:t>
      </w:r>
    </w:p>
    <w:p w14:paraId="37BDA6CB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%08X displays an 8-digit hexadecimal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0x%08X",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is a 32-bit CPU register.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hexadecimal 12345678 inside it.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0x12345678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number that printf will display.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the address of the format string.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Display the result.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Remove the two parameters from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3FF1171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25E43AC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33EFA2A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2D29D2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6F2E89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C89569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41130D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8813ED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94172D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1B49337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3: Copy Data Between Registers</w:t>
      </w:r>
    </w:p>
    <w:p w14:paraId="078053D0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inside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Copy AL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BL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it temporarily in ECX.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AL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it in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arguments are pushed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Three values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3 x 4 = 12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64A62F4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52D3A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8C7D57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52C62E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55D0D9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33105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1C1A32">
      <w:pPr>
        <w:spacing w:before="200" w:after="80"/>
        <w:rPr>
          <w:rFonts w:hint="default" w:ascii="Times New Roman" w:hAnsi="Times New Roman" w:eastAsia="MS Mincho" w:cs="Times New Roman"/>
          <w:kern w:val="0"/>
          <w:sz w:val="26"/>
          <w:szCs w:val="26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:szCs w:val="26"/>
          <w14:ligatures w14:val="none"/>
        </w:rPr>
        <w:t>Task 4: Add a Number</w:t>
      </w:r>
    </w:p>
    <w:p w14:paraId="6DD3260C">
      <w:pPr>
        <w:ind w:left="36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"10 + 5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5 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15.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the 8-bit result to 32 bits.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1925BD8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7D247B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C300D99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5: Add Two Registers</w:t>
      </w:r>
    </w:p>
    <w:p w14:paraId="3A868B96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mov bl,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the contents of BL 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30.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still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3F7A8F57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A5CDA3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6: Perform 32-Bit Addition</w:t>
      </w:r>
    </w:p>
    <w:p w14:paraId="31CEBF61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%d, EBX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10 inside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inside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EBX to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eax,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30.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EBX still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92C71C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390CBEB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7: Basic Subtraction</w:t>
      </w:r>
    </w:p>
    <w:p w14:paraId="44EBF4D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"20 - 5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20 inside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Subtract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now contains 15.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6A4C2E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8E017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700BE5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48D8F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752F47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4AC5EB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6290F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B1D1A0D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8: Subtract One Register From Another</w:t>
      </w:r>
    </w:p>
    <w:p w14:paraId="167D29CF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"30 - 10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30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Calculate EAX -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eax,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FF7E45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5219F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ACDD5A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F23915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EB82D2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DE27D5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985687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F5774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7C0833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52D16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32849DE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AB9AFCE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9: Increment a Register</w:t>
      </w:r>
    </w:p>
    <w:p w14:paraId="209A683A">
      <w:pPr>
        <w:ind w:left="360"/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"After INC, EAX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9.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9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INC means increase by one.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inc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EAX now contains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838329C">
      <w:pPr>
        <w:ind w:left="360"/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</w:pPr>
    </w:p>
    <w:p w14:paraId="5E9D2C3F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10: Decrement a Register</w:t>
      </w:r>
    </w:p>
    <w:p w14:paraId="4EB7490C">
      <w:pPr>
        <w:ind w:left="36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"After DEC, EBX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Start with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ebx,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 means decrease by one.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dec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EBX now contains 9.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18"/>
          <w14:ligatures w14:val="none"/>
        </w:rPr>
        <w:t xml:space="preserve">    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336BFF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5BEDB4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7A3B3B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11: Perform an AND Operation</w:t>
      </w:r>
    </w:p>
    <w:p w14:paraId="4EEC4923">
      <w:pPr>
        <w:ind w:left="360"/>
        <w:rPr>
          <w:rFonts w:hint="default" w:ascii="Times New Roman" w:hAnsi="Times New Roman" w:eastAsia="Consolas" w:cs="Times New Roman"/>
          <w:kern w:val="0"/>
          <w:sz w:val="18"/>
          <w14:ligatures w14:val="none"/>
        </w:rPr>
      </w:pPr>
    </w:p>
    <w:p w14:paraId="343F3986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"Result = 0x%02X",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AA in binary is: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10101010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0xAA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0F in binary is: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00001111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and al, 0x0F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Result: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00001010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This is hexadecimal 0A.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6081937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97B6E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50BFD5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8EA384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12: Perform an OR Operation</w:t>
      </w:r>
    </w:p>
    <w:p w14:paraId="1323F6FE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"Result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5: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00000101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8: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00001000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or al,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Result: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00001101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Decimal 13.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76E1619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EAE82C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90A6BE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50E482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9BAD71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D0B70A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1248EA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D4C219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5C72173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13: Compare Two Equal Numbers</w:t>
      </w:r>
    </w:p>
    <w:p w14:paraId="235B14F1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equalMessage db "The numbers are equal.",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notEqualMessage db "The numbers are not equal.",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CMP internally performs: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-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result is not stored.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CPU flags are updated instead.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cmp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JE means Jump if Equal.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It checks the Zero Flag.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je numbers_are_equal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numbers_are_not_equal: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notEqualMessage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jmp finished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numbers_are_equal: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equalMessage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finished: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24045A1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2"/>
          <w:szCs w:val="22"/>
          <w14:ligatures w14:val="none"/>
        </w:rPr>
      </w:pPr>
    </w:p>
    <w:p w14:paraId="0906240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0166DE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3F250F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14: Test Two Bit Patterns</w:t>
      </w:r>
    </w:p>
    <w:p w14:paraId="297DA38A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zeroMessage db "No common 1 bits were found.",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commonMessage db "Common 1 bits were found.",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11110000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0xF0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00001111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0x0F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TEST performs a bitwise AND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but does not save the answer.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It only changes CPU flags.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test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Jump if the result was zero.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jz no_common_bits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common_bits: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commonMessage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jmp finished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no_common_bits: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zeroMessage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finished: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6FB5E3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0DE15C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499FE6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31838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F7BEF9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15: Exchange Two Registers</w:t>
      </w:r>
    </w:p>
    <w:p w14:paraId="62662821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Before XCHG: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xchg al,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After XCHG: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=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D76604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23BDCE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0CDFC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1B35AE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85EEF2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373FDC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56F4C4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41E5362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16: Store a Number in Memory</w:t>
      </w:r>
    </w:p>
    <w:p w14:paraId="1A717E77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Reserve one byte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Its starting value is 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in memory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decimal 42 at the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location called number.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byte [number], 42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byte from memory and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it to a 32-bit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byte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03D0B19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C15CD8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666066C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47AFC98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62362E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931FFE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48AF30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F42DA24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6B27F8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F0D66FC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17: Read Data From Memory</w:t>
      </w:r>
    </w:p>
    <w:p w14:paraId="10349D87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"Value loaded into BL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42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byte [number], 42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byte from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and place it inside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Convert BL to 32 bits for printf.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1E4290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8EB7F3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858226F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4DF140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BBB877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DABCB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B3806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1A66424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D5521EB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F72D1B5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D8BFE90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18: Add a Register Value to Memory</w:t>
      </w:r>
    </w:p>
    <w:p w14:paraId="0EB1AED6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Create one byte containing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number db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"New memory value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5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BL to the byte stored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 initially contains 10.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 contains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 + 5 = 15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byte [number],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new memory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byte [number]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308090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6429A00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FBEAF9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159380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71162913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0519019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069744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18CF705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19: Use the Stack</w:t>
      </w:r>
    </w:p>
    <w:p w14:paraId="27ED6C42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"EAX = 0x%08X, EBX = 0x%08X",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a value into EAX.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eax, 0x12345678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PUSH places EAX on the stack.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POP removes the top value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the stack and places it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inside EBX.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pop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Both registers now contain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 same value.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ebx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54141221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6F141C6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AE018ED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C0AC31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408EE1F2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3611B5A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29BAC969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33526460">
      <w:pPr>
        <w:spacing w:before="200" w:after="80"/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</w:pPr>
    </w:p>
    <w:p w14:paraId="5A5EF9F7">
      <w:pPr>
        <w:spacing w:before="200" w:after="80"/>
        <w:rPr>
          <w:rFonts w:hint="default" w:ascii="Times New Roman" w:hAnsi="Times New Roman" w:eastAsia="MS Mincho" w:cs="Times New Roman"/>
          <w:kern w:val="0"/>
          <w14:ligatures w14:val="none"/>
        </w:rPr>
      </w:pPr>
      <w:r>
        <w:rPr>
          <w:rFonts w:hint="default" w:ascii="Times New Roman" w:hAnsi="Times New Roman" w:eastAsia="MS Mincho" w:cs="Times New Roman"/>
          <w:b/>
          <w:kern w:val="0"/>
          <w:sz w:val="26"/>
          <w14:ligatures w14:val="none"/>
        </w:rPr>
        <w:t>Task 20: Mini Complete Program</w:t>
      </w:r>
    </w:p>
    <w:p w14:paraId="08A85858">
      <w:pPr>
        <w:ind w:left="360"/>
        <w:rPr>
          <w:rFonts w:hint="default" w:ascii="Times New Roman" w:hAnsi="Times New Roman" w:eastAsia="MS Mincho" w:cs="Times New Roman"/>
          <w:kern w:val="0"/>
          <w:sz w:val="22"/>
          <w:szCs w:val="22"/>
          <w14:ligatures w14:val="none"/>
        </w:rPr>
      </w:pP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global _main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extern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.data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Reserve one byte for the final result.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result db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; printf will display three decimal numbers.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format db "AL = %d, BL = %d, Memory = %d", 10, 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section .text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>_main: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1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Put 10 into AL.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al, 10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2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Add 20.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10 + 20 = 30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al, 20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3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Subtract 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30 - 5 = 25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sub al,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4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Store AL in memory.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 now contains 25.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[result],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Step 5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Read the value from memory into BL.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 bl, [result]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Prepare values for printf.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uses 32-bit integer parameters.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eax,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ecx,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movzx edx, byte [result]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printf arguments must be pushed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from right to left.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format contains: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 = %d, BL = %d, Memory = %d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Therefore we push: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Memory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BL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AL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format address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edx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ecx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push format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call _printf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Four 32-bit parameters were pushed.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4 x 4 bytes = 16 bytes.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Restore ESP.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add esp, 16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Return 0 to Windows.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; -------------------------------------------------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xor eax, eax</w:t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br w:type="textWrapping"/>
      </w:r>
      <w:r>
        <w:rPr>
          <w:rFonts w:hint="default" w:ascii="Times New Roman" w:hAnsi="Times New Roman" w:eastAsia="Consolas" w:cs="Times New Roman"/>
          <w:kern w:val="0"/>
          <w:sz w:val="22"/>
          <w:szCs w:val="22"/>
          <w14:ligatures w14:val="none"/>
        </w:rPr>
        <w:t xml:space="preserve">    ret</w:t>
      </w:r>
    </w:p>
    <w:p w14:paraId="4DE4C205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p w14:paraId="7E005BDD">
      <w:pPr>
        <w:rPr>
          <w:rFonts w:hint="default" w:ascii="Times New Roman" w:hAnsi="Times New Roman" w:cs="Times New Roman"/>
        </w:rPr>
      </w:pPr>
    </w:p>
    <w:sectPr>
      <w:headerReference r:id="rId5" w:type="default"/>
      <w:pgSz w:w="11906" w:h="16838"/>
      <w:pgMar w:top="1440" w:right="1800" w:bottom="1440" w:left="1800" w:header="720" w:footer="720" w:gutter="0"/>
      <w:pgBorders w:offsetFrom="page">
        <w:top w:val="threeDEngrave" w:color="30C0B4" w:sz="48" w:space="24"/>
        <w:left w:val="threeDEngrave" w:color="30C0B4" w:sz="48" w:space="24"/>
        <w:bottom w:val="threeDEngrave" w:color="30C0B4" w:sz="48" w:space="24"/>
        <w:right w:val="threeDEngrave" w:color="30C0B4" w:sz="4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2BB920">
    <w:pPr>
      <w:pStyle w:val="5"/>
    </w:pPr>
    <w:r>
      <w:rPr>
        <w:caps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142875</wp:posOffset>
              </wp:positionH>
              <wp:positionV relativeFrom="page">
                <wp:posOffset>385445</wp:posOffset>
              </wp:positionV>
              <wp:extent cx="1700530" cy="1024255"/>
              <wp:effectExtent l="0" t="0" r="1270" b="4445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FBCB4">
                            <w:pPr>
                              <w:pStyle w:val="5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11.25pt;margin-top:30.35pt;height:80.65pt;width:133.9pt;mso-position-horizontal-relative:page;mso-position-vertical-relative:page;z-index:251659264;mso-width-relative:page;mso-height-relative:page;" coordsize="1700784,1024128" o:gfxdata="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">
              <o:lock v:ext="edit" aspectratio="f"/>
              <v:group id="_x0000_s1026" o:spid="_x0000_s1026" o:spt="203" style="position:absolute;left:0;top:0;height:1024128;width:1700784;" coordsize="1700784,1024128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<o:lock v:ext="edit" aspectratio="f"/>
                <v:rect id="_x0000_s1026" o:spid="_x0000_s1026" o:spt="1" style="position:absolute;left:0;top:0;height:1024128;width:1700784;v-text-anchor:middle;" fillcolor="#FFFFFF [3212]" filled="t" stroked="f" coordsize="21600,21600" o:gfxdata="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7G4jy/&#10;AAAA3AAAAA8AAAAAAAAAAQAgAAAAIgAAAGRycy9kb3ducmV2LnhtbFBLAQIUABQAAAAIAIdO4kAz&#10;LwWeOwAAADkAAAAQAAAAAAAAAAEAIAAAAA4BAABkcnMvc2hhcGV4bWwueG1sUEsFBgAAAAAGAAYA&#10;WwEAALgDAAAAAA==&#10;">
                  <v:fill on="t" opacity="0f" focussize="0,0"/>
                  <v:stroke on="f" weight="1pt" miterlimit="8" joinstyle="miter"/>
                  <v:imagedata o:title=""/>
                  <o:lock v:ext="edit" aspectratio="f"/>
                </v:rect>
                <v:shape id="Rectangle 1" o:spid="_x0000_s1026" o:spt="100" style="position:absolute;left:228600;top:0;height:1014984;width:1463040;v-text-anchor:middle;" fillcolor="#4874CB [3204]" filled="t" stroked="f" coordsize="1462822,1014481" o:gfxdata="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Mz0rbsAAADc&#10;AAAADwAAAAAAAAABACAAAAAiAAAAZHJzL2Rvd25yZXYueG1sUEsBAhQAFAAAAAgAh07iQDMvBZ47&#10;AAAAOQAAABAAAAAAAAAAAQAgAAAACgEAAGRycy9zaGFwZXhtbC54bWxQSwUGAAAAAAYABgBbAQAA&#10;tAMAAAAA&#10;" path="m0,0l1462822,0,910372,376306,0,1014481,0,0xe">
                  <v:path o:connectlocs="0,0;1463040,0;910507,376492;0,1014984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228600;top:0;height:1024128;width:1472184;v-text-anchor:middle;" filled="t" stroked="f" coordsize="21600,21600" o:gfxdata="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SBiLsAAADc&#10;AAAADwAAAAAAAAABACAAAAAiAAAAZHJzL2Rvd25yZXYueG1sUEsBAhQAFAAAAAgAh07iQDMvBZ47&#10;AAAAOQAAABAAAAAAAAAAAQAgAAAACgEAAGRycy9zaGFwZXhtbC54bWxQSwUGAAAAAAYABgBbAQAA&#10;tAMAAAAA&#10;">
                  <v:fill type="frame" on="t" focussize="0,0" recolor="t" rotate="t" r:id="rId1"/>
                  <v:stroke on="f" weight="1pt" miterlimit="8" joinstyle="miter"/>
                  <v:imagedata o:title=""/>
                  <o:lock v:ext="edit" aspectratio="f"/>
                </v:rect>
              </v:group>
              <v:shape id="_x0000_s1026" o:spid="_x0000_s1026" o:spt="202" type="#_x0000_t202" style="position:absolute;left:237067;top:18942;flip:x;height:375285;width:442824;v-text-anchor:middle;" filled="f" stroked="f" coordsize="21600,21600" o:gfxdata="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MBzbsAAADc&#10;AAAADwAAAAAAAAABACAAAAAiAAAAZHJzL2Rvd25yZXYueG1sUEsBAhQAFAAAAAgAh07iQDMvBZ47&#10;AAAAOQAAABAAAAAAAAAAAQAgAAAACgEAAGRycy9zaGFwZXhtbC54bWxQSwUGAAAAAAYABgBbAQAA&#10;tAMAAAAA&#10;">
                <v:fill on="f" focussize="0,0"/>
                <v:stroke on="f" weight="0.5pt"/>
                <v:imagedata o:title=""/>
                <o:lock v:ext="edit" aspectratio="f"/>
                <v:textbox inset="2.54mm,2.54mm,2.54mm,2.54mm">
                  <w:txbxContent>
                    <w:p w14:paraId="26AFBCB4">
                      <w:pPr>
                        <w:pStyle w:val="5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CD1D4A"/>
    <w:rsid w:val="1AE767B2"/>
    <w:rsid w:val="7BCD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2026-09-23T11:41:00Z</dcterms:created>
  <dc:creator>rhas</dc:creator>
  <cp:lastModifiedBy>mrhas</cp:lastModifiedBy>
  <dcterms:modified xsi:type="dcterms:W3CDTF">2026-09-23T12:20:07Z</dcterms:modified>
  <dc:title>ignment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B698D68BE93149338E9A76E74113708B_13</vt:lpwstr>
  </property>
  <property fmtid="{D5CDD505-2E9C-101B-9397-08002B2CF9AE}" pid="4" name="KSOTemplateDocerSaveRecord">
    <vt:lpwstr>eyJoZGlkIjoiMGI4YTY2NzNjYzhhMDBjYjhiZDFjNDRhZjk5ZjcyM2MifQ==</vt:lpwstr>
  </property>
</Properties>
</file>