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BA9C0" w14:textId="431904A6" w:rsidR="007079EB" w:rsidRDefault="007079EB" w:rsidP="000F21E0">
      <w:pPr>
        <w:ind w:left="720" w:hanging="360"/>
      </w:pPr>
      <w:r>
        <w:t>Steps to follow to Create UI5 Fiori App using VSCode. Basically setting up the VSCode Environment.</w:t>
      </w:r>
    </w:p>
    <w:p w14:paraId="35318526" w14:textId="64496A36" w:rsidR="007079EB" w:rsidRDefault="007079EB" w:rsidP="000F21E0">
      <w:pPr>
        <w:ind w:left="720" w:hanging="360"/>
      </w:pPr>
      <w:r>
        <w:t>Will Later Update this docx with .md file.</w:t>
      </w:r>
    </w:p>
    <w:p w14:paraId="5C8C64D5" w14:textId="4E2C8AE3" w:rsidR="00CE28FF" w:rsidRDefault="000F21E0" w:rsidP="000F21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VSCode</w:t>
      </w:r>
      <w:r w:rsidR="00E97D84">
        <w:rPr>
          <w:lang w:val="en-US"/>
        </w:rPr>
        <w:t xml:space="preserve"> any latest one.</w:t>
      </w:r>
    </w:p>
    <w:p w14:paraId="39D787D6" w14:textId="0875E82D" w:rsidR="000F21E0" w:rsidRDefault="000F21E0" w:rsidP="000F21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Node-Js.</w:t>
      </w:r>
      <w:r w:rsidR="00E97D84">
        <w:rPr>
          <w:lang w:val="en-US"/>
        </w:rPr>
        <w:t xml:space="preserve"> I’m Using node 18.17.1.</w:t>
      </w:r>
    </w:p>
    <w:p w14:paraId="28798DF7" w14:textId="6ACB75E5" w:rsidR="00BA098E" w:rsidRDefault="00BA098E" w:rsidP="000F21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your workspace directory and </w:t>
      </w:r>
      <w:r w:rsidRPr="00BA098E">
        <w:rPr>
          <w:b/>
          <w:bCs/>
          <w:lang w:val="en-US"/>
        </w:rPr>
        <w:t xml:space="preserve">open vscode </w:t>
      </w:r>
      <w:r>
        <w:rPr>
          <w:b/>
          <w:bCs/>
          <w:lang w:val="en-US"/>
        </w:rPr>
        <w:t>in that directory</w:t>
      </w:r>
      <w:r w:rsidRPr="00BA098E">
        <w:rPr>
          <w:b/>
          <w:bCs/>
          <w:lang w:val="en-US"/>
        </w:rPr>
        <w:t>.</w:t>
      </w:r>
    </w:p>
    <w:p w14:paraId="0DE754DC" w14:textId="543B7B43" w:rsidR="003C410D" w:rsidRDefault="00D4388D" w:rsidP="000F21E0">
      <w:pPr>
        <w:pStyle w:val="ListParagraph"/>
        <w:numPr>
          <w:ilvl w:val="0"/>
          <w:numId w:val="1"/>
        </w:numPr>
        <w:rPr>
          <w:lang w:val="en-US"/>
        </w:rPr>
      </w:pPr>
      <w:r w:rsidRPr="008D2DEC">
        <w:rPr>
          <w:b/>
          <w:bCs/>
          <w:lang w:val="en-US"/>
        </w:rPr>
        <w:t>npm install</w:t>
      </w:r>
      <w:r>
        <w:rPr>
          <w:lang w:val="en-US"/>
        </w:rPr>
        <w:t xml:space="preserve"> in you</w:t>
      </w:r>
      <w:r w:rsidR="005D6242">
        <w:rPr>
          <w:lang w:val="en-US"/>
        </w:rPr>
        <w:t>r</w:t>
      </w:r>
      <w:r>
        <w:rPr>
          <w:lang w:val="en-US"/>
        </w:rPr>
        <w:t xml:space="preserve"> </w:t>
      </w:r>
      <w:r w:rsidRPr="005D6242">
        <w:rPr>
          <w:b/>
          <w:bCs/>
          <w:lang w:val="en-US"/>
        </w:rPr>
        <w:t>workspace directory</w:t>
      </w:r>
      <w:r>
        <w:rPr>
          <w:lang w:val="en-US"/>
        </w:rPr>
        <w:t xml:space="preserve"> of UI5.</w:t>
      </w:r>
    </w:p>
    <w:p w14:paraId="5114B007" w14:textId="010DFBC0" w:rsidR="008D5113" w:rsidRPr="005F68E8" w:rsidRDefault="00E47BAE" w:rsidP="005F6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extension of VSCode and search</w:t>
      </w:r>
      <w:r w:rsidR="005F68E8">
        <w:rPr>
          <w:lang w:val="en-US"/>
        </w:rPr>
        <w:t xml:space="preserve"> &amp;</w:t>
      </w:r>
      <w:r>
        <w:rPr>
          <w:lang w:val="en-US"/>
        </w:rPr>
        <w:t xml:space="preserve"> Install </w:t>
      </w:r>
      <w:r w:rsidR="008D5113" w:rsidRPr="008D5113">
        <w:rPr>
          <w:b/>
          <w:bCs/>
        </w:rPr>
        <w:t>SAP Fiori Tools - Extension Pack</w:t>
      </w:r>
    </w:p>
    <w:p w14:paraId="20BA8FBA" w14:textId="25EC8C35" w:rsidR="0068597C" w:rsidRDefault="005F68E8" w:rsidP="005F68E8">
      <w:pPr>
        <w:pStyle w:val="ListParagraph"/>
        <w:rPr>
          <w:lang w:val="en-US"/>
        </w:rPr>
      </w:pPr>
      <w:r>
        <w:rPr>
          <w:lang w:val="en-US"/>
        </w:rPr>
        <w:t>A</w:t>
      </w:r>
      <w:r w:rsidR="00E47BAE">
        <w:rPr>
          <w:lang w:val="en-US"/>
        </w:rPr>
        <w:t>ll</w:t>
      </w:r>
      <w:r>
        <w:rPr>
          <w:lang w:val="en-US"/>
        </w:rPr>
        <w:t xml:space="preserve"> tools inside that will get installed</w:t>
      </w:r>
      <w:r w:rsidR="0068597C" w:rsidRPr="005F68E8">
        <w:rPr>
          <w:lang w:val="en-US"/>
        </w:rPr>
        <w:br/>
        <w:t>these tools helps us in our Fiori UI5 development.</w:t>
      </w:r>
    </w:p>
    <w:p w14:paraId="56007E3C" w14:textId="79562D37" w:rsidR="00547C46" w:rsidRPr="005F68E8" w:rsidRDefault="00547C46" w:rsidP="005F68E8">
      <w:pPr>
        <w:pStyle w:val="ListParagraph"/>
        <w:rPr>
          <w:lang w:val="en-US"/>
        </w:rPr>
      </w:pPr>
      <w:r>
        <w:rPr>
          <w:lang w:val="en-US"/>
        </w:rPr>
        <w:t>Restart your visual code.</w:t>
      </w:r>
    </w:p>
    <w:p w14:paraId="53EC814B" w14:textId="4D25E5A4" w:rsidR="0019714D" w:rsidRPr="00D7657E" w:rsidRDefault="0087733E" w:rsidP="00D765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Ctrl + shift +p </w:t>
      </w:r>
      <w:r w:rsidR="004204D2">
        <w:rPr>
          <w:lang w:val="en-US"/>
        </w:rPr>
        <w:t xml:space="preserve">: </w:t>
      </w:r>
      <w:r w:rsidR="00274E7F" w:rsidRPr="00375C04">
        <w:rPr>
          <w:b/>
          <w:bCs/>
          <w:lang w:val="en-US"/>
        </w:rPr>
        <w:t>write Fiori</w:t>
      </w:r>
      <w:r w:rsidR="00375C04" w:rsidRPr="00375C04">
        <w:rPr>
          <w:b/>
          <w:bCs/>
          <w:lang w:val="en-US"/>
        </w:rPr>
        <w:t xml:space="preserve"> open</w:t>
      </w:r>
      <w:r w:rsidR="00274E7F" w:rsidRPr="00375C04">
        <w:rPr>
          <w:b/>
          <w:bCs/>
          <w:lang w:val="en-US"/>
        </w:rPr>
        <w:t xml:space="preserve"> </w:t>
      </w:r>
      <w:r w:rsidR="00E01013" w:rsidRPr="00375C04">
        <w:rPr>
          <w:b/>
          <w:bCs/>
          <w:lang w:val="en-US"/>
        </w:rPr>
        <w:t>application generator</w:t>
      </w:r>
      <w:r w:rsidR="00E01013">
        <w:rPr>
          <w:lang w:val="en-US"/>
        </w:rPr>
        <w:t xml:space="preserve"> and select that option from search cmd pallet:</w:t>
      </w:r>
    </w:p>
    <w:p w14:paraId="29E614EA" w14:textId="4E4708B1" w:rsidR="00E01013" w:rsidRDefault="0019714D" w:rsidP="000F21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basic </w:t>
      </w:r>
      <w:r w:rsidR="009611CE">
        <w:rPr>
          <w:lang w:val="en-US"/>
        </w:rPr>
        <w:t>template from tiles</w:t>
      </w:r>
      <w:r w:rsidR="009449B8">
        <w:rPr>
          <w:lang w:val="en-US"/>
        </w:rPr>
        <w:t xml:space="preserve"> click next.</w:t>
      </w:r>
    </w:p>
    <w:p w14:paraId="7FFB32FD" w14:textId="7F42F7E8" w:rsidR="00671A73" w:rsidRDefault="00671A73" w:rsidP="000F21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None into data source as this is basic application.</w:t>
      </w:r>
    </w:p>
    <w:p w14:paraId="34616DBF" w14:textId="5D9B1AFB" w:rsidR="00671A73" w:rsidRDefault="00837FF2" w:rsidP="000F21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is </w:t>
      </w:r>
      <w:r w:rsidRPr="00837FF2">
        <w:rPr>
          <w:b/>
          <w:bCs/>
          <w:lang w:val="en-US"/>
        </w:rPr>
        <w:t>Entity Selection</w:t>
      </w:r>
      <w:r>
        <w:rPr>
          <w:b/>
          <w:bCs/>
          <w:lang w:val="en-US"/>
        </w:rPr>
        <w:t xml:space="preserve"> : </w:t>
      </w:r>
      <w:r w:rsidR="00A343B9">
        <w:rPr>
          <w:b/>
          <w:bCs/>
          <w:lang w:val="en-US"/>
        </w:rPr>
        <w:t>Default it will be View1: I am using Home</w:t>
      </w:r>
    </w:p>
    <w:p w14:paraId="6DA10EE4" w14:textId="71476F60" w:rsidR="002A45EC" w:rsidRPr="00460096" w:rsidRDefault="00A2614F" w:rsidP="004600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is </w:t>
      </w:r>
      <w:r w:rsidRPr="00A2614F">
        <w:rPr>
          <w:b/>
          <w:bCs/>
        </w:rPr>
        <w:t>Project Attributes</w:t>
      </w:r>
      <w:r>
        <w:rPr>
          <w:b/>
          <w:bCs/>
        </w:rPr>
        <w:t>:</w:t>
      </w:r>
      <w:r w:rsidR="00460096" w:rsidRPr="00460096">
        <w:rPr>
          <w:b/>
          <w:bCs/>
        </w:rPr>
        <w:t xml:space="preserve"> </w:t>
      </w:r>
      <w:r w:rsidR="00460096">
        <w:rPr>
          <w:b/>
          <w:bCs/>
        </w:rPr>
        <w:t xml:space="preserve">I am using as shown </w:t>
      </w:r>
      <w:r w:rsidR="00F16F4A">
        <w:rPr>
          <w:b/>
          <w:bCs/>
        </w:rPr>
        <w:t>below</w:t>
      </w:r>
    </w:p>
    <w:p w14:paraId="694B4A15" w14:textId="1012602B" w:rsidR="00460096" w:rsidRDefault="00C2674E" w:rsidP="00460096">
      <w:pPr>
        <w:pStyle w:val="ListParagraph"/>
        <w:numPr>
          <w:ilvl w:val="0"/>
          <w:numId w:val="1"/>
        </w:numPr>
        <w:rPr>
          <w:lang w:val="en-US"/>
        </w:rPr>
      </w:pPr>
      <w:r w:rsidRPr="00460096">
        <w:rPr>
          <w:b/>
          <w:bCs/>
          <w:noProof/>
        </w:rPr>
        <w:drawing>
          <wp:inline distT="0" distB="0" distL="0" distR="0" wp14:anchorId="25B98DE7" wp14:editId="6F7C98EB">
            <wp:extent cx="2613782" cy="2872740"/>
            <wp:effectExtent l="0" t="0" r="0" b="3810"/>
            <wp:docPr id="1751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79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307" cy="28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F49E" w14:textId="2EE736CF" w:rsidR="007274D3" w:rsidRDefault="007274D3" w:rsidP="00727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finish: </w:t>
      </w:r>
      <w:r w:rsidR="00686F07">
        <w:rPr>
          <w:lang w:val="en-US"/>
        </w:rPr>
        <w:t>it will say: installing dependencies wait:</w:t>
      </w:r>
    </w:p>
    <w:p w14:paraId="4A67B8FC" w14:textId="772E788A" w:rsidR="009A1A65" w:rsidRDefault="009A1A65" w:rsidP="007274D3">
      <w:pPr>
        <w:pStyle w:val="ListParagraph"/>
        <w:numPr>
          <w:ilvl w:val="0"/>
          <w:numId w:val="1"/>
        </w:numPr>
        <w:rPr>
          <w:lang w:val="en-US"/>
        </w:rPr>
      </w:pPr>
      <w:r w:rsidRPr="009A1A65">
        <w:rPr>
          <w:noProof/>
          <w:lang w:val="en-US"/>
        </w:rPr>
        <w:drawing>
          <wp:inline distT="0" distB="0" distL="0" distR="0" wp14:anchorId="279956E3" wp14:editId="22DCD1FB">
            <wp:extent cx="4366509" cy="1586230"/>
            <wp:effectExtent l="0" t="0" r="0" b="0"/>
            <wp:docPr id="202097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717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705" cy="15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F0E5" w14:textId="21165315" w:rsidR="009A1A65" w:rsidRDefault="009A1A65" w:rsidP="00C1473D">
      <w:pPr>
        <w:pStyle w:val="ListParagraph"/>
        <w:numPr>
          <w:ilvl w:val="0"/>
          <w:numId w:val="1"/>
        </w:numPr>
        <w:rPr>
          <w:lang w:val="en-US"/>
        </w:rPr>
      </w:pPr>
      <w:r w:rsidRPr="00C1473D">
        <w:rPr>
          <w:lang w:val="en-US"/>
        </w:rPr>
        <w:t>Once completed it shows like this so your app is built and now you can work on the code</w:t>
      </w:r>
      <w:r w:rsidR="005A1733" w:rsidRPr="00C1473D">
        <w:rPr>
          <w:lang w:val="en-US"/>
        </w:rPr>
        <w:t xml:space="preserve"> changes.</w:t>
      </w:r>
    </w:p>
    <w:p w14:paraId="17D43EDE" w14:textId="72C4BEA3" w:rsidR="00C1473D" w:rsidRDefault="00C1473D" w:rsidP="00C147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Some Notes time: </w:t>
      </w:r>
    </w:p>
    <w:p w14:paraId="2A85B5A7" w14:textId="689AC484" w:rsidR="00515289" w:rsidRDefault="00515289" w:rsidP="005152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Module Name is = Project Name</w:t>
      </w:r>
    </w:p>
    <w:p w14:paraId="6F9C2D79" w14:textId="610136DE" w:rsidR="00515289" w:rsidRPr="00B83191" w:rsidRDefault="00515289" w:rsidP="005152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controller you will find namespace being used </w:t>
      </w:r>
      <w:r w:rsidRPr="00515289">
        <w:rPr>
          <w:b/>
          <w:bCs/>
          <w:lang w:val="en-US"/>
        </w:rPr>
        <w:t>com.ib</w:t>
      </w:r>
    </w:p>
    <w:p w14:paraId="33274EA8" w14:textId="56F25BA2" w:rsidR="00B83191" w:rsidRPr="00482368" w:rsidRDefault="00277B45" w:rsidP="005152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Now Explore the File Path and files which file is being used for what</w:t>
      </w:r>
    </w:p>
    <w:p w14:paraId="617848B0" w14:textId="1AFBD697" w:rsidR="00482368" w:rsidRPr="00264899" w:rsidRDefault="00FA539B" w:rsidP="00482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Run Application:</w:t>
      </w:r>
      <w:r w:rsidR="00476AFE">
        <w:rPr>
          <w:b/>
          <w:bCs/>
          <w:lang w:val="en-US"/>
        </w:rPr>
        <w:t xml:space="preserve"> Right click on app: preview application: start</w:t>
      </w:r>
    </w:p>
    <w:p w14:paraId="51720821" w14:textId="37926BFE" w:rsidR="00264899" w:rsidRPr="00377697" w:rsidRDefault="00264899" w:rsidP="00482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It will launch a terminal and show the localhost port where application is being run.</w:t>
      </w:r>
    </w:p>
    <w:p w14:paraId="1AABEC96" w14:textId="77777777" w:rsidR="00FC70E6" w:rsidRDefault="00FC70E6" w:rsidP="00377697">
      <w:pPr>
        <w:rPr>
          <w:lang w:val="en-US"/>
        </w:rPr>
      </w:pPr>
    </w:p>
    <w:p w14:paraId="2217AE3F" w14:textId="77777777" w:rsidR="00FC70E6" w:rsidRDefault="00FC70E6" w:rsidP="00377697">
      <w:pPr>
        <w:rPr>
          <w:lang w:val="en-US"/>
        </w:rPr>
      </w:pPr>
    </w:p>
    <w:p w14:paraId="4FCD3976" w14:textId="77777777" w:rsidR="00FC70E6" w:rsidRDefault="00FC70E6" w:rsidP="00377697">
      <w:pPr>
        <w:rPr>
          <w:lang w:val="en-US"/>
        </w:rPr>
      </w:pPr>
    </w:p>
    <w:p w14:paraId="31EDABA3" w14:textId="77777777" w:rsidR="00FC70E6" w:rsidRDefault="00FC70E6" w:rsidP="00377697">
      <w:pPr>
        <w:rPr>
          <w:lang w:val="en-US"/>
        </w:rPr>
      </w:pPr>
    </w:p>
    <w:p w14:paraId="3FD5BA92" w14:textId="77777777" w:rsidR="00FC70E6" w:rsidRDefault="00FC70E6" w:rsidP="00377697">
      <w:pPr>
        <w:rPr>
          <w:lang w:val="en-US"/>
        </w:rPr>
      </w:pPr>
    </w:p>
    <w:p w14:paraId="7D8CDCF1" w14:textId="05DE6502" w:rsidR="00377697" w:rsidRDefault="00377697" w:rsidP="0037769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</w:t>
      </w:r>
    </w:p>
    <w:p w14:paraId="3779C2E1" w14:textId="77777777" w:rsidR="00186715" w:rsidRDefault="00377697" w:rsidP="00377697">
      <w:pPr>
        <w:rPr>
          <w:lang w:val="en-US"/>
        </w:rPr>
      </w:pPr>
      <w:r>
        <w:rPr>
          <w:lang w:val="en-US"/>
        </w:rPr>
        <w:t>Now let’s build a small app: Library Management system:</w:t>
      </w:r>
    </w:p>
    <w:p w14:paraId="29562140" w14:textId="77777777" w:rsidR="004A5C3B" w:rsidRDefault="004A5C3B" w:rsidP="007C5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we will try to do first:</w:t>
      </w:r>
      <w:r>
        <w:rPr>
          <w:lang w:val="en-US"/>
        </w:rPr>
        <w:br/>
        <w:t>1. Create Three button in Home page:</w:t>
      </w:r>
    </w:p>
    <w:p w14:paraId="23985E42" w14:textId="77777777" w:rsidR="004A5C3B" w:rsidRDefault="004A5C3B" w:rsidP="004A5C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All Book</w:t>
      </w:r>
    </w:p>
    <w:p w14:paraId="317669FD" w14:textId="77777777" w:rsidR="004A5C3B" w:rsidRDefault="004A5C3B" w:rsidP="004A5C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Book</w:t>
      </w:r>
    </w:p>
    <w:p w14:paraId="41F77400" w14:textId="77777777" w:rsidR="004A5C3B" w:rsidRDefault="004A5C3B" w:rsidP="004A5C3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 Book</w:t>
      </w:r>
    </w:p>
    <w:p w14:paraId="56E1697D" w14:textId="20E2BBC2" w:rsidR="001A0765" w:rsidRDefault="0076174E" w:rsidP="004A5C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1A0765">
        <w:rPr>
          <w:lang w:val="en-US"/>
        </w:rPr>
        <w:t>o</w:t>
      </w:r>
      <w:r>
        <w:rPr>
          <w:lang w:val="en-US"/>
        </w:rPr>
        <w:t xml:space="preserve"> first step is always to create a model in this case it will be </w:t>
      </w:r>
      <w:r w:rsidRPr="0076174E">
        <w:rPr>
          <w:b/>
          <w:bCs/>
          <w:lang w:val="en-US"/>
        </w:rPr>
        <w:t>Book</w:t>
      </w:r>
      <w:r>
        <w:rPr>
          <w:lang w:val="en-US"/>
        </w:rPr>
        <w:t>.</w:t>
      </w:r>
    </w:p>
    <w:p w14:paraId="4A9DC709" w14:textId="77777777" w:rsidR="00FC70E6" w:rsidRDefault="00FC70E6" w:rsidP="00FC70E6">
      <w:pPr>
        <w:pStyle w:val="ListParagraph"/>
        <w:rPr>
          <w:lang w:val="en-US"/>
        </w:rPr>
      </w:pPr>
    </w:p>
    <w:p w14:paraId="1374CEB7" w14:textId="77777777" w:rsidR="0085015B" w:rsidRDefault="00FC70E6" w:rsidP="0085015B">
      <w:pPr>
        <w:pStyle w:val="ListParagraph"/>
      </w:pPr>
      <w:r>
        <w:rPr>
          <w:lang w:val="en-US"/>
        </w:rPr>
        <w:t>Note:</w:t>
      </w:r>
      <w:r>
        <w:rPr>
          <w:lang w:val="en-US"/>
        </w:rPr>
        <w:br/>
      </w:r>
      <w:r w:rsidR="00F429BF">
        <w:rPr>
          <w:lang w:val="en-US"/>
        </w:rPr>
        <w:t>Certain Rules to be followed during routing:</w:t>
      </w:r>
      <w:r w:rsidR="00F429BF">
        <w:rPr>
          <w:lang w:val="en-US"/>
        </w:rPr>
        <w:br/>
        <w:t xml:space="preserve">1. </w:t>
      </w:r>
      <w:r w:rsidR="0085015B" w:rsidRPr="0085015B">
        <w:t xml:space="preserve">        </w:t>
      </w:r>
    </w:p>
    <w:p w14:paraId="3DA7213C" w14:textId="77777777" w:rsidR="0085015B" w:rsidRPr="0085015B" w:rsidRDefault="0085015B" w:rsidP="0085015B">
      <w:pPr>
        <w:pStyle w:val="ListParagraph"/>
      </w:pPr>
      <w:r w:rsidRPr="0085015B">
        <w:t>        {</w:t>
      </w:r>
    </w:p>
    <w:p w14:paraId="4FB2E1BF" w14:textId="77777777" w:rsidR="0085015B" w:rsidRPr="0085015B" w:rsidRDefault="0085015B" w:rsidP="0085015B">
      <w:pPr>
        <w:pStyle w:val="ListParagraph"/>
      </w:pPr>
      <w:r w:rsidRPr="0085015B">
        <w:t>          "name": "ViewBooks",</w:t>
      </w:r>
    </w:p>
    <w:p w14:paraId="1C8B4C42" w14:textId="77777777" w:rsidR="0085015B" w:rsidRPr="0085015B" w:rsidRDefault="0085015B" w:rsidP="0085015B">
      <w:pPr>
        <w:pStyle w:val="ListParagraph"/>
      </w:pPr>
      <w:r w:rsidRPr="0085015B">
        <w:t>          "pattern": "ViewBooks",</w:t>
      </w:r>
    </w:p>
    <w:p w14:paraId="26F93AB9" w14:textId="77777777" w:rsidR="0085015B" w:rsidRPr="0085015B" w:rsidRDefault="0085015B" w:rsidP="0085015B">
      <w:pPr>
        <w:pStyle w:val="ListParagraph"/>
      </w:pPr>
      <w:r w:rsidRPr="0085015B">
        <w:t>          "target": "TargetViewBooks"</w:t>
      </w:r>
    </w:p>
    <w:p w14:paraId="24FEE916" w14:textId="27EB5C68" w:rsidR="0085015B" w:rsidRDefault="0085015B" w:rsidP="0085015B">
      <w:pPr>
        <w:pStyle w:val="ListParagraph"/>
      </w:pPr>
      <w:r w:rsidRPr="0085015B">
        <w:t>        }</w:t>
      </w:r>
    </w:p>
    <w:p w14:paraId="2CD118DD" w14:textId="032B08D8" w:rsidR="0085015B" w:rsidRPr="0085015B" w:rsidRDefault="0085015B" w:rsidP="0085015B">
      <w:pPr>
        <w:pStyle w:val="ListParagraph"/>
      </w:pPr>
      <w:r w:rsidRPr="0085015B">
        <w:t>"TargetViewBooks": {</w:t>
      </w:r>
    </w:p>
    <w:p w14:paraId="6CB397C5" w14:textId="77777777" w:rsidR="0085015B" w:rsidRPr="0085015B" w:rsidRDefault="0085015B" w:rsidP="0085015B">
      <w:pPr>
        <w:pStyle w:val="ListParagraph"/>
      </w:pPr>
      <w:r w:rsidRPr="0085015B">
        <w:t>          "viewType": "XML",</w:t>
      </w:r>
    </w:p>
    <w:p w14:paraId="40D25754" w14:textId="77777777" w:rsidR="0085015B" w:rsidRPr="0085015B" w:rsidRDefault="0085015B" w:rsidP="0085015B">
      <w:pPr>
        <w:pStyle w:val="ListParagraph"/>
      </w:pPr>
      <w:r w:rsidRPr="0085015B">
        <w:t>          "transition": "slide",</w:t>
      </w:r>
    </w:p>
    <w:p w14:paraId="606D079B" w14:textId="77777777" w:rsidR="0085015B" w:rsidRPr="0085015B" w:rsidRDefault="0085015B" w:rsidP="0085015B">
      <w:pPr>
        <w:pStyle w:val="ListParagraph"/>
      </w:pPr>
      <w:r w:rsidRPr="0085015B">
        <w:t>          "viewId": "ViewBooks",</w:t>
      </w:r>
    </w:p>
    <w:p w14:paraId="51C9BA32" w14:textId="77777777" w:rsidR="0085015B" w:rsidRPr="0085015B" w:rsidRDefault="0085015B" w:rsidP="0085015B">
      <w:pPr>
        <w:pStyle w:val="ListParagraph"/>
      </w:pPr>
      <w:r w:rsidRPr="0085015B">
        <w:t>          "viewName": "ViewBooks",</w:t>
      </w:r>
    </w:p>
    <w:p w14:paraId="42F8F7CA" w14:textId="77777777" w:rsidR="0085015B" w:rsidRPr="0085015B" w:rsidRDefault="0085015B" w:rsidP="0085015B">
      <w:pPr>
        <w:pStyle w:val="ListParagraph"/>
      </w:pPr>
      <w:r w:rsidRPr="0085015B">
        <w:t>          "viewLevel": 2</w:t>
      </w:r>
    </w:p>
    <w:p w14:paraId="6446E23D" w14:textId="77777777" w:rsidR="0085015B" w:rsidRDefault="0085015B" w:rsidP="0085015B">
      <w:pPr>
        <w:pStyle w:val="ListParagraph"/>
      </w:pPr>
      <w:r w:rsidRPr="0085015B">
        <w:t>        }</w:t>
      </w:r>
    </w:p>
    <w:p w14:paraId="756F93EA" w14:textId="3D98CDEC" w:rsidR="0085015B" w:rsidRDefault="0085015B" w:rsidP="0085015B">
      <w:pPr>
        <w:pStyle w:val="ListParagraph"/>
      </w:pPr>
      <w:r>
        <w:t>2. Route Name should be same as View Name.</w:t>
      </w:r>
    </w:p>
    <w:p w14:paraId="42BB4DBB" w14:textId="24D5A049" w:rsidR="0085015B" w:rsidRPr="0085015B" w:rsidRDefault="0085015B" w:rsidP="0085015B">
      <w:pPr>
        <w:pStyle w:val="ListParagraph"/>
      </w:pPr>
      <w:r>
        <w:t>3. pattern should be same as View Name.</w:t>
      </w:r>
    </w:p>
    <w:p w14:paraId="2B0111D0" w14:textId="0E62208B" w:rsidR="00377697" w:rsidRPr="007C54F9" w:rsidRDefault="00377697" w:rsidP="00FC70E6">
      <w:pPr>
        <w:pStyle w:val="ListParagraph"/>
        <w:rPr>
          <w:lang w:val="en-US"/>
        </w:rPr>
      </w:pPr>
      <w:r w:rsidRPr="007C54F9">
        <w:rPr>
          <w:lang w:val="en-US"/>
        </w:rPr>
        <w:br/>
      </w:r>
    </w:p>
    <w:sectPr w:rsidR="00377697" w:rsidRPr="007C54F9" w:rsidSect="000C61B8">
      <w:pgSz w:w="11906" w:h="16838"/>
      <w:pgMar w:top="992" w:right="709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E20"/>
    <w:multiLevelType w:val="hybridMultilevel"/>
    <w:tmpl w:val="9852F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4EF4"/>
    <w:multiLevelType w:val="hybridMultilevel"/>
    <w:tmpl w:val="B0D0CDF8"/>
    <w:lvl w:ilvl="0" w:tplc="B2E44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830755">
    <w:abstractNumId w:val="0"/>
  </w:num>
  <w:num w:numId="2" w16cid:durableId="813178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93"/>
    <w:rsid w:val="00040C93"/>
    <w:rsid w:val="00056834"/>
    <w:rsid w:val="000944FD"/>
    <w:rsid w:val="000C61B8"/>
    <w:rsid w:val="000F21E0"/>
    <w:rsid w:val="001215F8"/>
    <w:rsid w:val="00186715"/>
    <w:rsid w:val="0019714D"/>
    <w:rsid w:val="001A0765"/>
    <w:rsid w:val="00264899"/>
    <w:rsid w:val="00274E7F"/>
    <w:rsid w:val="00277B45"/>
    <w:rsid w:val="002A45EC"/>
    <w:rsid w:val="00375C04"/>
    <w:rsid w:val="00377697"/>
    <w:rsid w:val="003C410D"/>
    <w:rsid w:val="004204D2"/>
    <w:rsid w:val="00460096"/>
    <w:rsid w:val="00476AFE"/>
    <w:rsid w:val="00482368"/>
    <w:rsid w:val="004A5C3B"/>
    <w:rsid w:val="00515289"/>
    <w:rsid w:val="00547C46"/>
    <w:rsid w:val="005A1733"/>
    <w:rsid w:val="005D6242"/>
    <w:rsid w:val="005F68E8"/>
    <w:rsid w:val="00671A73"/>
    <w:rsid w:val="0068597C"/>
    <w:rsid w:val="00686F07"/>
    <w:rsid w:val="006A78ED"/>
    <w:rsid w:val="007079EB"/>
    <w:rsid w:val="007274D3"/>
    <w:rsid w:val="0076174E"/>
    <w:rsid w:val="007C54F9"/>
    <w:rsid w:val="0083229F"/>
    <w:rsid w:val="00837FF2"/>
    <w:rsid w:val="0085015B"/>
    <w:rsid w:val="0087733E"/>
    <w:rsid w:val="008D2DEC"/>
    <w:rsid w:val="008D5113"/>
    <w:rsid w:val="009449B8"/>
    <w:rsid w:val="009611CE"/>
    <w:rsid w:val="009A1A65"/>
    <w:rsid w:val="00A2614F"/>
    <w:rsid w:val="00A343B9"/>
    <w:rsid w:val="00B760AD"/>
    <w:rsid w:val="00B83191"/>
    <w:rsid w:val="00BA098E"/>
    <w:rsid w:val="00C1473D"/>
    <w:rsid w:val="00C2674E"/>
    <w:rsid w:val="00CE28FF"/>
    <w:rsid w:val="00D34B48"/>
    <w:rsid w:val="00D4388D"/>
    <w:rsid w:val="00D7657E"/>
    <w:rsid w:val="00E01013"/>
    <w:rsid w:val="00E47BAE"/>
    <w:rsid w:val="00E97D84"/>
    <w:rsid w:val="00EF11A0"/>
    <w:rsid w:val="00F16F4A"/>
    <w:rsid w:val="00F429BF"/>
    <w:rsid w:val="00FA539B"/>
    <w:rsid w:val="00FC70E6"/>
    <w:rsid w:val="00FD5693"/>
    <w:rsid w:val="00FD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4B89"/>
  <w15:chartTrackingRefBased/>
  <w15:docId w15:val="{DF5E0972-0FE5-4DFE-8CD1-D7101BFB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7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 Bittu</dc:creator>
  <cp:keywords/>
  <dc:description/>
  <cp:lastModifiedBy>indian Bittu</cp:lastModifiedBy>
  <cp:revision>57</cp:revision>
  <dcterms:created xsi:type="dcterms:W3CDTF">2024-05-14T15:53:00Z</dcterms:created>
  <dcterms:modified xsi:type="dcterms:W3CDTF">2025-03-15T03:08:00Z</dcterms:modified>
</cp:coreProperties>
</file>