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58.330708661415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2.330708661419" w:type="dxa"/>
        <w:jc w:val="left"/>
        <w:tblInd w:w="-861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7.9999999999998"/>
        <w:gridCol w:w="1870.8661417322835"/>
        <w:gridCol w:w="1870.8661417322835"/>
        <w:gridCol w:w="1870.8661417322835"/>
        <w:gridCol w:w="1870.8661417322835"/>
        <w:gridCol w:w="1870.8661417322835"/>
        <w:tblGridChange w:id="0">
          <w:tblGrid>
            <w:gridCol w:w="1067.9999999999998"/>
            <w:gridCol w:w="1870.8661417322835"/>
            <w:gridCol w:w="1870.8661417322835"/>
            <w:gridCol w:w="1870.8661417322835"/>
            <w:gridCol w:w="1870.8661417322835"/>
            <w:gridCol w:w="1870.8661417322835"/>
          </w:tblGrid>
        </w:tblGridChange>
      </w:tblGrid>
      <w:tr>
        <w:trPr>
          <w:cantSplit w:val="1"/>
          <w:trHeight w:val="60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90" w:lineRule="auto"/>
              <w:ind w:left="1855" w:right="1428" w:hanging="413.0000000000001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[G1011P01]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Doble Grao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Matemáticas-Física 2025/26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Primeiro cuadrimestre</w:t>
            </w:r>
          </w:p>
        </w:tc>
      </w:tr>
      <w:tr>
        <w:trPr>
          <w:cantSplit w:val="1"/>
          <w:trHeight w:val="333.72363281250017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82" w:lineRule="auto"/>
              <w:ind w:left="14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Hora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82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82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82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Mércores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82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Xoves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82" w:lineRule="auto"/>
              <w:ind w:left="17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Venres</w:t>
            </w:r>
          </w:p>
        </w:tc>
      </w:tr>
      <w:tr>
        <w:trPr>
          <w:cantSplit w:val="1"/>
          <w:trHeight w:val="3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42424"/>
                <w:sz w:val="20"/>
                <w:szCs w:val="20"/>
                <w:highlight w:val="white"/>
                <w:rtl w:val="0"/>
              </w:rPr>
              <w:t xml:space="preserve">M09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4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2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L10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" w:lineRule="auto"/>
              <w:ind w:left="15" w:right="2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7" w:lineRule="auto"/>
              <w:ind w:left="0" w:right="4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2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6" w:hRule="atLeast"/>
          <w:tblHeader w:val="0"/>
        </w:trPr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5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L11</w:t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line="288" w:lineRule="auto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2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6" w:hRule="atLeast"/>
          <w:tblHeader w:val="0"/>
        </w:trPr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5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8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L12</w:t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line="288" w:lineRule="auto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line="288" w:lineRule="auto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6" w:hRule="atLeast"/>
          <w:tblHeader w:val="0"/>
        </w:trPr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5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88" w:lineRule="auto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line="288" w:lineRule="auto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88" w:lineRule="auto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line="288" w:lineRule="auto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6" w:hRule="atLeast"/>
          <w:tblHeader w:val="0"/>
        </w:trPr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5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6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6" w:lineRule="auto"/>
              <w:ind w:left="0" w:right="2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2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6" w:hRule="atLeast"/>
          <w:tblHeader w:val="0"/>
        </w:trPr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5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88" w:lineRule="auto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6" w:lineRule="auto"/>
              <w:ind w:left="0" w:right="2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2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6" w:hRule="atLeast"/>
          <w:tblHeader w:val="0"/>
        </w:trPr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5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6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6" w:lineRule="auto"/>
              <w:ind w:left="0" w:right="2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2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6" w:hRule="atLeast"/>
          <w:tblHeader w:val="0"/>
        </w:trPr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5" w:right="0" w:firstLine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17:00</w:t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6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6" w:lineRule="auto"/>
              <w:ind w:left="0" w:right="2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2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6" w:hRule="atLeast"/>
          <w:tblHeader w:val="0"/>
        </w:trPr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5" w:right="0" w:firstLine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18:00</w:t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6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6" w:lineRule="auto"/>
              <w:ind w:left="0" w:right="2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2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6" w:hRule="atLeast"/>
          <w:tblHeader w:val="0"/>
        </w:trPr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5" w:right="0" w:firstLine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19:00</w:t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6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6" w:lineRule="auto"/>
              <w:ind w:left="0" w:right="2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2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472" w:top="800" w:left="1559" w:right="155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2025-07-29T00:00:00Z</vt:lpwstr>
  </property>
  <property fmtid="{D5CDD505-2E9C-101B-9397-08002B2CF9AE}" pid="3" name="LastSaved">
    <vt:lpwstr>2025-08-25T00:00:00Z</vt:lpwstr>
  </property>
  <property fmtid="{D5CDD505-2E9C-101B-9397-08002B2CF9AE}" pid="4" name="Producer">
    <vt:lpwstr>Microsoft: Print To PDF</vt:lpwstr>
  </property>
</Properties>
</file>