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0356" w14:textId="03ACCEAF" w:rsidR="00436575" w:rsidRPr="00436575" w:rsidRDefault="00436575" w:rsidP="00436575">
      <w:pPr>
        <w:pBdr>
          <w:bottom w:val="double" w:sz="6" w:space="1" w:color="auto"/>
        </w:pBdr>
        <w:jc w:val="center"/>
        <w:rPr>
          <w:sz w:val="72"/>
          <w:szCs w:val="72"/>
        </w:rPr>
      </w:pPr>
      <w:r w:rsidRPr="00436575">
        <w:rPr>
          <w:sz w:val="72"/>
          <w:szCs w:val="72"/>
        </w:rPr>
        <w:t>Menu and Operations</w:t>
      </w:r>
    </w:p>
    <w:p w14:paraId="0E311D25" w14:textId="77777777" w:rsidR="00436575" w:rsidRDefault="00436575" w:rsidP="00436575">
      <w:pPr>
        <w:rPr>
          <w:b/>
          <w:bCs/>
          <w:sz w:val="40"/>
          <w:szCs w:val="40"/>
        </w:rPr>
      </w:pPr>
    </w:p>
    <w:p w14:paraId="0F1ED3D2" w14:textId="7B7D3A43" w:rsidR="00436575" w:rsidRDefault="00436575" w:rsidP="00436575">
      <w:pPr>
        <w:rPr>
          <w:b/>
          <w:bCs/>
          <w:sz w:val="40"/>
          <w:szCs w:val="40"/>
        </w:rPr>
      </w:pPr>
      <w:r w:rsidRPr="00436575">
        <w:rPr>
          <w:b/>
          <w:bCs/>
          <w:sz w:val="40"/>
          <w:szCs w:val="40"/>
        </w:rPr>
        <w:t>Functional Requirements</w:t>
      </w:r>
    </w:p>
    <w:p w14:paraId="0D166450" w14:textId="0612D824" w:rsidR="00436575" w:rsidRPr="00436575" w:rsidRDefault="00436575" w:rsidP="00436575">
      <w:pPr>
        <w:rPr>
          <w:sz w:val="28"/>
          <w:szCs w:val="28"/>
        </w:rPr>
      </w:pPr>
      <w:r w:rsidRPr="00436575">
        <w:rPr>
          <w:sz w:val="28"/>
          <w:szCs w:val="28"/>
        </w:rPr>
        <w:t>In this project, we divide the requirements into a set of functionalities. Each function is described separately, and then we provide an overall system description that combines all functions together.</w:t>
      </w:r>
    </w:p>
    <w:p w14:paraId="2F1305F7" w14:textId="7E035F25" w:rsidR="00436575" w:rsidRDefault="00436575" w:rsidP="00436575">
      <w:pPr>
        <w:rPr>
          <w:sz w:val="28"/>
          <w:szCs w:val="28"/>
        </w:rPr>
      </w:pPr>
      <w:r w:rsidRPr="00436575">
        <w:rPr>
          <w:sz w:val="28"/>
          <w:szCs w:val="28"/>
        </w:rPr>
        <w:t>At the beginning of the project, an opening screen appear (OpenMenu). The user is asked to enter one of the following menu options:</w:t>
      </w:r>
    </w:p>
    <w:p w14:paraId="6266189B" w14:textId="77777777" w:rsidR="00436575" w:rsidRPr="00436575" w:rsidRDefault="00436575" w:rsidP="00436575">
      <w:pPr>
        <w:rPr>
          <w:sz w:val="28"/>
          <w:szCs w:val="28"/>
        </w:rPr>
      </w:pPr>
    </w:p>
    <w:p w14:paraId="1E14B334" w14:textId="77777777" w:rsidR="00436575" w:rsidRPr="00436575" w:rsidRDefault="00436575" w:rsidP="00436575">
      <w:pPr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>To Select number of items and length of Names and Numbers press 1</w:t>
      </w:r>
    </w:p>
    <w:p w14:paraId="1B2B9A6C" w14:textId="77777777" w:rsidR="00436575" w:rsidRPr="00436575" w:rsidRDefault="00436575" w:rsidP="00436575">
      <w:pPr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 xml:space="preserve">To Enter the </w:t>
      </w:r>
      <w:proofErr w:type="gramStart"/>
      <w:r w:rsidRPr="00436575">
        <w:rPr>
          <w:sz w:val="28"/>
          <w:szCs w:val="28"/>
        </w:rPr>
        <w:t>items</w:t>
      </w:r>
      <w:proofErr w:type="gramEnd"/>
      <w:r w:rsidRPr="00436575">
        <w:rPr>
          <w:sz w:val="28"/>
          <w:szCs w:val="28"/>
        </w:rPr>
        <w:t xml:space="preserve"> press 2</w:t>
      </w:r>
    </w:p>
    <w:p w14:paraId="72CFF47A" w14:textId="77777777" w:rsidR="00436575" w:rsidRPr="00436575" w:rsidRDefault="00436575" w:rsidP="00436575">
      <w:pPr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>To show the entered items in the same sequence of entrance 3</w:t>
      </w:r>
    </w:p>
    <w:p w14:paraId="2EE2E4F5" w14:textId="77777777" w:rsidR="00436575" w:rsidRPr="00436575" w:rsidRDefault="00436575" w:rsidP="00436575">
      <w:pPr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>To show the entered items classified as Names and Numbers 4</w:t>
      </w:r>
    </w:p>
    <w:p w14:paraId="51764F90" w14:textId="77777777" w:rsidR="00436575" w:rsidRPr="00436575" w:rsidRDefault="00436575" w:rsidP="00436575">
      <w:pPr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 xml:space="preserve">To Display </w:t>
      </w:r>
      <w:proofErr w:type="gramStart"/>
      <w:r w:rsidRPr="00436575">
        <w:rPr>
          <w:sz w:val="28"/>
          <w:szCs w:val="28"/>
        </w:rPr>
        <w:t>Names</w:t>
      </w:r>
      <w:proofErr w:type="gramEnd"/>
      <w:r w:rsidRPr="00436575">
        <w:rPr>
          <w:sz w:val="28"/>
          <w:szCs w:val="28"/>
        </w:rPr>
        <w:t xml:space="preserve"> press 5</w:t>
      </w:r>
    </w:p>
    <w:p w14:paraId="42D728DF" w14:textId="77777777" w:rsidR="00436575" w:rsidRPr="00436575" w:rsidRDefault="00436575" w:rsidP="00436575">
      <w:pPr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 xml:space="preserve">To display </w:t>
      </w:r>
      <w:proofErr w:type="gramStart"/>
      <w:r w:rsidRPr="00436575">
        <w:rPr>
          <w:sz w:val="28"/>
          <w:szCs w:val="28"/>
        </w:rPr>
        <w:t>Numbers</w:t>
      </w:r>
      <w:proofErr w:type="gramEnd"/>
      <w:r w:rsidRPr="00436575">
        <w:rPr>
          <w:sz w:val="28"/>
          <w:szCs w:val="28"/>
        </w:rPr>
        <w:t xml:space="preserve"> press 6</w:t>
      </w:r>
    </w:p>
    <w:p w14:paraId="5347B985" w14:textId="77777777" w:rsidR="00436575" w:rsidRPr="00436575" w:rsidRDefault="00436575" w:rsidP="00436575">
      <w:pPr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>To Exit press 7</w:t>
      </w:r>
    </w:p>
    <w:p w14:paraId="4388C26D" w14:textId="6E57B69A" w:rsidR="00436575" w:rsidRDefault="00436575" w:rsidP="00436575">
      <w:pPr>
        <w:rPr>
          <w:b/>
          <w:bCs/>
          <w:sz w:val="40"/>
          <w:szCs w:val="40"/>
        </w:rPr>
      </w:pPr>
    </w:p>
    <w:p w14:paraId="36052BB4" w14:textId="7F6A78AC" w:rsidR="00436575" w:rsidRDefault="00436575" w:rsidP="00436575">
      <w:pPr>
        <w:rPr>
          <w:b/>
          <w:bCs/>
          <w:sz w:val="40"/>
          <w:szCs w:val="40"/>
        </w:rPr>
      </w:pPr>
    </w:p>
    <w:p w14:paraId="32A447FC" w14:textId="636A5ECB" w:rsidR="00436575" w:rsidRDefault="00436575" w:rsidP="00436575">
      <w:pPr>
        <w:rPr>
          <w:b/>
          <w:bCs/>
          <w:sz w:val="40"/>
          <w:szCs w:val="40"/>
        </w:rPr>
      </w:pPr>
    </w:p>
    <w:p w14:paraId="02C38032" w14:textId="2119A79A" w:rsidR="00436575" w:rsidRDefault="00436575" w:rsidP="00436575">
      <w:pPr>
        <w:rPr>
          <w:b/>
          <w:bCs/>
          <w:sz w:val="40"/>
          <w:szCs w:val="40"/>
        </w:rPr>
      </w:pPr>
    </w:p>
    <w:p w14:paraId="703F8394" w14:textId="77777777" w:rsidR="00436575" w:rsidRDefault="00436575" w:rsidP="00436575">
      <w:pPr>
        <w:rPr>
          <w:b/>
          <w:bCs/>
          <w:sz w:val="40"/>
          <w:szCs w:val="40"/>
        </w:rPr>
      </w:pPr>
    </w:p>
    <w:p w14:paraId="4619A6DF" w14:textId="612395FF" w:rsidR="00436575" w:rsidRDefault="00436575" w:rsidP="00436575">
      <w:pPr>
        <w:rPr>
          <w:b/>
          <w:bCs/>
          <w:sz w:val="40"/>
          <w:szCs w:val="40"/>
        </w:rPr>
      </w:pPr>
    </w:p>
    <w:p w14:paraId="48612B72" w14:textId="6CC0189C" w:rsidR="00436575" w:rsidRDefault="00436575" w:rsidP="004365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Number of Items</w:t>
      </w:r>
    </w:p>
    <w:p w14:paraId="783BF19F" w14:textId="77777777" w:rsidR="00436575" w:rsidRPr="00436575" w:rsidRDefault="00436575" w:rsidP="00436575">
      <w:pPr>
        <w:rPr>
          <w:sz w:val="28"/>
          <w:szCs w:val="28"/>
        </w:rPr>
      </w:pPr>
      <w:r w:rsidRPr="00436575">
        <w:rPr>
          <w:sz w:val="28"/>
          <w:szCs w:val="28"/>
        </w:rPr>
        <w:t xml:space="preserve">If the user selects 1 in the previous menu (OpenMenu), the user will be allowed to select the number of items to be entered and the length of Names and Numbers. </w:t>
      </w:r>
    </w:p>
    <w:p w14:paraId="65159E95" w14:textId="77777777" w:rsidR="00436575" w:rsidRPr="00436575" w:rsidRDefault="00436575" w:rsidP="00436575">
      <w:pPr>
        <w:rPr>
          <w:sz w:val="28"/>
          <w:szCs w:val="28"/>
        </w:rPr>
      </w:pPr>
    </w:p>
    <w:p w14:paraId="0971AB93" w14:textId="77777777" w:rsidR="00436575" w:rsidRPr="00436575" w:rsidRDefault="00436575" w:rsidP="00436575">
      <w:pPr>
        <w:rPr>
          <w:sz w:val="28"/>
          <w:szCs w:val="28"/>
        </w:rPr>
      </w:pPr>
      <w:r w:rsidRPr="00436575">
        <w:rPr>
          <w:sz w:val="28"/>
          <w:szCs w:val="28"/>
        </w:rPr>
        <w:t xml:space="preserve">Once the number of items and length of Names and Numbers are entered, the system go back to OpenMenu. </w:t>
      </w:r>
    </w:p>
    <w:p w14:paraId="2D3E4170" w14:textId="2D9BD68D" w:rsidR="00436575" w:rsidRDefault="00436575" w:rsidP="00436575">
      <w:pPr>
        <w:rPr>
          <w:sz w:val="28"/>
          <w:szCs w:val="28"/>
        </w:rPr>
      </w:pPr>
      <w:r w:rsidRPr="00436575">
        <w:rPr>
          <w:sz w:val="28"/>
          <w:szCs w:val="28"/>
        </w:rPr>
        <w:t>The user can select 1 again to change the previously entered data or select 2 to enter the items.</w:t>
      </w:r>
    </w:p>
    <w:p w14:paraId="4E82B2FE" w14:textId="071996F7" w:rsidR="00436575" w:rsidRDefault="00436575" w:rsidP="00436575">
      <w:pPr>
        <w:rPr>
          <w:sz w:val="28"/>
          <w:szCs w:val="28"/>
        </w:rPr>
      </w:pPr>
    </w:p>
    <w:p w14:paraId="7BC1294A" w14:textId="68757FDC" w:rsidR="00436575" w:rsidRDefault="00436575" w:rsidP="00436575">
      <w:pPr>
        <w:rPr>
          <w:b/>
          <w:bCs/>
          <w:sz w:val="40"/>
          <w:szCs w:val="40"/>
        </w:rPr>
      </w:pPr>
      <w:r w:rsidRPr="00436575">
        <w:rPr>
          <w:b/>
          <w:bCs/>
          <w:sz w:val="40"/>
          <w:szCs w:val="40"/>
        </w:rPr>
        <w:t>Entering Items</w:t>
      </w:r>
    </w:p>
    <w:p w14:paraId="4E8A8F79" w14:textId="77777777" w:rsidR="00436575" w:rsidRPr="00436575" w:rsidRDefault="00436575" w:rsidP="00436575">
      <w:pPr>
        <w:rPr>
          <w:sz w:val="28"/>
          <w:szCs w:val="28"/>
        </w:rPr>
      </w:pPr>
      <w:r w:rsidRPr="00436575">
        <w:rPr>
          <w:sz w:val="28"/>
          <w:szCs w:val="28"/>
        </w:rPr>
        <w:t xml:space="preserve">In this part, the system </w:t>
      </w:r>
      <w:proofErr w:type="gramStart"/>
      <w:r w:rsidRPr="00436575">
        <w:rPr>
          <w:sz w:val="28"/>
          <w:szCs w:val="28"/>
        </w:rPr>
        <w:t>ask</w:t>
      </w:r>
      <w:proofErr w:type="gramEnd"/>
      <w:r w:rsidRPr="00436575">
        <w:rPr>
          <w:sz w:val="28"/>
          <w:szCs w:val="28"/>
        </w:rPr>
        <w:t xml:space="preserve"> the user to enter the data for each Name/Number individually. </w:t>
      </w:r>
    </w:p>
    <w:p w14:paraId="34AEF6E4" w14:textId="77777777" w:rsidR="00436575" w:rsidRPr="00436575" w:rsidRDefault="00436575" w:rsidP="00436575">
      <w:pPr>
        <w:rPr>
          <w:sz w:val="28"/>
          <w:szCs w:val="28"/>
        </w:rPr>
      </w:pPr>
    </w:p>
    <w:p w14:paraId="37424BD1" w14:textId="2F064741" w:rsidR="00436575" w:rsidRDefault="00436575" w:rsidP="00436575">
      <w:pPr>
        <w:rPr>
          <w:sz w:val="28"/>
          <w:szCs w:val="28"/>
        </w:rPr>
      </w:pPr>
      <w:r w:rsidRPr="00436575">
        <w:rPr>
          <w:sz w:val="28"/>
          <w:szCs w:val="28"/>
        </w:rPr>
        <w:t xml:space="preserve">After entering the </w:t>
      </w:r>
      <w:proofErr w:type="gramStart"/>
      <w:r w:rsidRPr="00436575">
        <w:rPr>
          <w:sz w:val="28"/>
          <w:szCs w:val="28"/>
        </w:rPr>
        <w:t>items</w:t>
      </w:r>
      <w:proofErr w:type="gramEnd"/>
      <w:r w:rsidRPr="00436575">
        <w:rPr>
          <w:sz w:val="28"/>
          <w:szCs w:val="28"/>
        </w:rPr>
        <w:t xml:space="preserve"> the system go back to OpenMenu where he is allowed to press 1 to change number and length of Names/Numbers, 2 to change Names/Numbers, 3/4  to show the items either in the same sequence as they were entered or classified to Names and Numbers.</w:t>
      </w:r>
    </w:p>
    <w:p w14:paraId="1EE8423C" w14:textId="77777777" w:rsidR="00436575" w:rsidRPr="00436575" w:rsidRDefault="00436575" w:rsidP="00436575">
      <w:pPr>
        <w:rPr>
          <w:b/>
          <w:bCs/>
          <w:sz w:val="28"/>
          <w:szCs w:val="28"/>
        </w:rPr>
      </w:pPr>
    </w:p>
    <w:p w14:paraId="16B31C3E" w14:textId="77777777" w:rsidR="00436575" w:rsidRPr="00436575" w:rsidRDefault="00436575" w:rsidP="00436575">
      <w:pPr>
        <w:rPr>
          <w:b/>
          <w:bCs/>
          <w:sz w:val="40"/>
          <w:szCs w:val="40"/>
        </w:rPr>
      </w:pPr>
      <w:r w:rsidRPr="00436575">
        <w:rPr>
          <w:b/>
          <w:bCs/>
          <w:sz w:val="40"/>
          <w:szCs w:val="40"/>
        </w:rPr>
        <w:t>Displaying Names/ Numbers</w:t>
      </w:r>
    </w:p>
    <w:p w14:paraId="704F41C0" w14:textId="77777777" w:rsidR="00436575" w:rsidRPr="00436575" w:rsidRDefault="00436575" w:rsidP="00436575">
      <w:pPr>
        <w:rPr>
          <w:sz w:val="28"/>
          <w:szCs w:val="28"/>
        </w:rPr>
      </w:pPr>
      <w:r w:rsidRPr="00436575">
        <w:rPr>
          <w:sz w:val="28"/>
          <w:szCs w:val="28"/>
        </w:rPr>
        <w:t xml:space="preserve">If the user selects 5, the system </w:t>
      </w:r>
      <w:proofErr w:type="gramStart"/>
      <w:r w:rsidRPr="00436575">
        <w:rPr>
          <w:sz w:val="28"/>
          <w:szCs w:val="28"/>
        </w:rPr>
        <w:t>display</w:t>
      </w:r>
      <w:proofErr w:type="gramEnd"/>
      <w:r w:rsidRPr="00436575">
        <w:rPr>
          <w:sz w:val="28"/>
          <w:szCs w:val="28"/>
        </w:rPr>
        <w:t xml:space="preserve"> the Names. If the user presses 6, the system display Numbers.</w:t>
      </w:r>
    </w:p>
    <w:p w14:paraId="2B9A4AAD" w14:textId="77777777" w:rsidR="00436575" w:rsidRPr="00436575" w:rsidRDefault="00436575" w:rsidP="00436575">
      <w:pPr>
        <w:jc w:val="both"/>
        <w:rPr>
          <w:sz w:val="28"/>
          <w:szCs w:val="28"/>
        </w:rPr>
      </w:pPr>
      <w:r w:rsidRPr="00436575">
        <w:rPr>
          <w:sz w:val="28"/>
          <w:szCs w:val="28"/>
        </w:rPr>
        <w:t xml:space="preserve">In either case, if the user presses a space bar, the program </w:t>
      </w:r>
      <w:proofErr w:type="gramStart"/>
      <w:r w:rsidRPr="00436575">
        <w:rPr>
          <w:sz w:val="28"/>
          <w:szCs w:val="28"/>
        </w:rPr>
        <w:t>return</w:t>
      </w:r>
      <w:proofErr w:type="gramEnd"/>
      <w:r w:rsidRPr="00436575">
        <w:rPr>
          <w:sz w:val="28"/>
          <w:szCs w:val="28"/>
        </w:rPr>
        <w:t xml:space="preserve"> to the main menu (OpenMenu).   </w:t>
      </w:r>
    </w:p>
    <w:p w14:paraId="7EB706BD" w14:textId="65DFE8A0" w:rsidR="00436575" w:rsidRDefault="00436575" w:rsidP="00436575">
      <w:pPr>
        <w:rPr>
          <w:b/>
          <w:bCs/>
          <w:sz w:val="40"/>
          <w:szCs w:val="40"/>
        </w:rPr>
      </w:pPr>
    </w:p>
    <w:p w14:paraId="280847C7" w14:textId="60B653C4" w:rsidR="00436575" w:rsidRDefault="00436575" w:rsidP="00436575">
      <w:pPr>
        <w:rPr>
          <w:b/>
          <w:bCs/>
          <w:sz w:val="40"/>
          <w:szCs w:val="40"/>
        </w:rPr>
      </w:pPr>
    </w:p>
    <w:p w14:paraId="30D6D426" w14:textId="10484F30" w:rsidR="00436575" w:rsidRDefault="00436575" w:rsidP="004365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Summary</w:t>
      </w:r>
    </w:p>
    <w:p w14:paraId="1A677FA2" w14:textId="77777777" w:rsidR="00436575" w:rsidRPr="00436575" w:rsidRDefault="00436575" w:rsidP="00436575">
      <w:pPr>
        <w:numPr>
          <w:ilvl w:val="0"/>
          <w:numId w:val="2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>Selecting the number of items and length of Names and Numbers is done by selecting 1 from OpenMenu.</w:t>
      </w:r>
    </w:p>
    <w:p w14:paraId="0F981863" w14:textId="77777777" w:rsidR="00436575" w:rsidRPr="00436575" w:rsidRDefault="00436575" w:rsidP="00436575">
      <w:pPr>
        <w:numPr>
          <w:ilvl w:val="0"/>
          <w:numId w:val="2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>Entering the items is done by selecting 2 from OpenMenu.</w:t>
      </w:r>
    </w:p>
    <w:p w14:paraId="58EC39B9" w14:textId="77777777" w:rsidR="00436575" w:rsidRPr="00436575" w:rsidRDefault="00436575" w:rsidP="00436575">
      <w:pPr>
        <w:numPr>
          <w:ilvl w:val="0"/>
          <w:numId w:val="2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>Displaying the items either in the sequence of their entrance or classified to Names and Numbers is done by selecting 3/4.</w:t>
      </w:r>
    </w:p>
    <w:p w14:paraId="796F4B0A" w14:textId="77777777" w:rsidR="00436575" w:rsidRPr="00436575" w:rsidRDefault="00436575" w:rsidP="00436575">
      <w:pPr>
        <w:numPr>
          <w:ilvl w:val="0"/>
          <w:numId w:val="2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>If the user wishes to display the Names, this is done by pressing 5.</w:t>
      </w:r>
    </w:p>
    <w:p w14:paraId="3D9EC0DC" w14:textId="77777777" w:rsidR="00436575" w:rsidRPr="00436575" w:rsidRDefault="00436575" w:rsidP="00436575">
      <w:pPr>
        <w:numPr>
          <w:ilvl w:val="0"/>
          <w:numId w:val="2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>If the user wishes to display the Numbers, this is done by pressing 6.</w:t>
      </w:r>
    </w:p>
    <w:p w14:paraId="0E598613" w14:textId="77777777" w:rsidR="00436575" w:rsidRPr="00436575" w:rsidRDefault="00436575" w:rsidP="00436575">
      <w:pPr>
        <w:ind w:left="720"/>
        <w:rPr>
          <w:sz w:val="28"/>
          <w:szCs w:val="28"/>
        </w:rPr>
      </w:pPr>
    </w:p>
    <w:p w14:paraId="1B794BB0" w14:textId="77777777" w:rsidR="00436575" w:rsidRPr="00436575" w:rsidRDefault="00436575" w:rsidP="00436575">
      <w:pPr>
        <w:numPr>
          <w:ilvl w:val="0"/>
          <w:numId w:val="2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>If a user wishes to quit the program, press 7 in OpenMenu. A quit is only accepted when the user is in the OpenMenu mode.</w:t>
      </w:r>
    </w:p>
    <w:p w14:paraId="17596F0A" w14:textId="77777777" w:rsidR="00436575" w:rsidRPr="00436575" w:rsidRDefault="00436575" w:rsidP="00436575">
      <w:pPr>
        <w:numPr>
          <w:ilvl w:val="0"/>
          <w:numId w:val="2"/>
        </w:numPr>
        <w:spacing w:before="120" w:after="120" w:line="240" w:lineRule="auto"/>
        <w:rPr>
          <w:sz w:val="28"/>
          <w:szCs w:val="28"/>
        </w:rPr>
      </w:pPr>
      <w:r w:rsidRPr="00436575">
        <w:rPr>
          <w:sz w:val="28"/>
          <w:szCs w:val="28"/>
        </w:rPr>
        <w:t>If the user selects the same option again from Open Menu, then can change the previously entered data for that option.</w:t>
      </w:r>
    </w:p>
    <w:p w14:paraId="4112A673" w14:textId="77777777" w:rsidR="00436575" w:rsidRPr="00436575" w:rsidRDefault="00436575" w:rsidP="00436575">
      <w:pPr>
        <w:rPr>
          <w:b/>
          <w:bCs/>
          <w:sz w:val="40"/>
          <w:szCs w:val="40"/>
        </w:rPr>
      </w:pPr>
    </w:p>
    <w:sectPr w:rsidR="00436575" w:rsidRPr="0043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3747"/>
    <w:multiLevelType w:val="hybridMultilevel"/>
    <w:tmpl w:val="9A4018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C5A9D"/>
    <w:multiLevelType w:val="hybridMultilevel"/>
    <w:tmpl w:val="0AAE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37696">
    <w:abstractNumId w:val="1"/>
  </w:num>
  <w:num w:numId="2" w16cid:durableId="33091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B8"/>
    <w:rsid w:val="00436575"/>
    <w:rsid w:val="00643DB8"/>
    <w:rsid w:val="00B5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FA53"/>
  <w15:chartTrackingRefBased/>
  <w15:docId w15:val="{A26C40E7-992C-4A28-8CC6-54C8E699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بسام  محمد  علي عبدالوهاب</dc:creator>
  <cp:keywords/>
  <dc:description/>
  <cp:lastModifiedBy>بسام  محمد  علي عبدالوهاب</cp:lastModifiedBy>
  <cp:revision>2</cp:revision>
  <dcterms:created xsi:type="dcterms:W3CDTF">2022-07-25T22:20:00Z</dcterms:created>
  <dcterms:modified xsi:type="dcterms:W3CDTF">2022-07-25T22:26:00Z</dcterms:modified>
</cp:coreProperties>
</file>