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F136" w14:textId="77777777" w:rsidR="005078AD" w:rsidRPr="0049017C" w:rsidRDefault="005078AD" w:rsidP="005078AD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sz w:val="34"/>
          <w:szCs w:val="34"/>
        </w:rPr>
      </w:pPr>
      <w:r w:rsidRPr="0049017C">
        <w:rPr>
          <w:rFonts w:ascii="OptimaLTStd" w:hAnsi="OptimaLTStd" w:cs="OptimaLTStd"/>
          <w:sz w:val="34"/>
          <w:szCs w:val="34"/>
          <w:highlight w:val="cyan"/>
        </w:rPr>
        <w:t xml:space="preserve">• A background </w:t>
      </w:r>
      <w:proofErr w:type="gramStart"/>
      <w:r w:rsidRPr="0049017C">
        <w:rPr>
          <w:rFonts w:ascii="OptimaLTStd" w:hAnsi="OptimaLTStd" w:cs="OptimaLTStd"/>
          <w:sz w:val="34"/>
          <w:szCs w:val="34"/>
          <w:highlight w:val="cyan"/>
        </w:rPr>
        <w:t>image</w:t>
      </w:r>
      <w:proofErr w:type="gramEnd"/>
    </w:p>
    <w:p w14:paraId="22987AF0" w14:textId="77777777" w:rsidR="005078AD" w:rsidRPr="0049017C" w:rsidRDefault="005078AD" w:rsidP="005078AD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sz w:val="34"/>
          <w:szCs w:val="34"/>
        </w:rPr>
      </w:pPr>
      <w:r w:rsidRPr="0049017C">
        <w:rPr>
          <w:rFonts w:ascii="OptimaLTStd" w:hAnsi="OptimaLTStd" w:cs="OptimaLTStd"/>
          <w:sz w:val="34"/>
          <w:szCs w:val="34"/>
        </w:rPr>
        <w:t xml:space="preserve">• </w:t>
      </w:r>
      <w:r w:rsidRPr="0049017C">
        <w:rPr>
          <w:rFonts w:ascii="OptimaLTStd" w:hAnsi="OptimaLTStd" w:cs="OptimaLTStd"/>
          <w:sz w:val="34"/>
          <w:szCs w:val="34"/>
          <w:highlight w:val="cyan"/>
        </w:rPr>
        <w:t>A border around a page element, including an example of a curved border</w:t>
      </w:r>
    </w:p>
    <w:p w14:paraId="4EB10641" w14:textId="77777777" w:rsidR="005078AD" w:rsidRPr="0049017C" w:rsidRDefault="005078AD" w:rsidP="005078AD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sz w:val="34"/>
          <w:szCs w:val="34"/>
        </w:rPr>
      </w:pPr>
      <w:r w:rsidRPr="0049017C">
        <w:rPr>
          <w:rFonts w:ascii="OptimaLTStd" w:hAnsi="OptimaLTStd" w:cs="OptimaLTStd"/>
          <w:sz w:val="34"/>
          <w:szCs w:val="34"/>
          <w:highlight w:val="cyan"/>
        </w:rPr>
        <w:t>• A box shadow around a page element</w:t>
      </w:r>
    </w:p>
    <w:p w14:paraId="7849C6DF" w14:textId="77777777" w:rsidR="005078AD" w:rsidRPr="0049017C" w:rsidRDefault="005078AD" w:rsidP="005078AD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sz w:val="34"/>
          <w:szCs w:val="34"/>
        </w:rPr>
      </w:pPr>
      <w:r w:rsidRPr="0049017C">
        <w:rPr>
          <w:rFonts w:ascii="OptimaLTStd" w:hAnsi="OptimaLTStd" w:cs="OptimaLTStd"/>
          <w:sz w:val="34"/>
          <w:szCs w:val="34"/>
          <w:highlight w:val="cyan"/>
        </w:rPr>
        <w:t>• A text shadow around a section of element text</w:t>
      </w:r>
    </w:p>
    <w:p w14:paraId="415F625B" w14:textId="77777777" w:rsidR="005078AD" w:rsidRPr="0049017C" w:rsidRDefault="005078AD" w:rsidP="005078AD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sz w:val="34"/>
          <w:szCs w:val="34"/>
        </w:rPr>
      </w:pPr>
      <w:r w:rsidRPr="0049017C">
        <w:rPr>
          <w:rFonts w:ascii="OptimaLTStd" w:hAnsi="OptimaLTStd" w:cs="OptimaLTStd"/>
          <w:sz w:val="34"/>
          <w:szCs w:val="34"/>
          <w:highlight w:val="cyan"/>
        </w:rPr>
        <w:t>• A background featuring a linear gradient and a radial gradient</w:t>
      </w:r>
    </w:p>
    <w:p w14:paraId="034D14F4" w14:textId="77777777" w:rsidR="005078AD" w:rsidRPr="00795D5C" w:rsidRDefault="005078AD" w:rsidP="005078AD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sz w:val="34"/>
          <w:szCs w:val="34"/>
          <w:highlight w:val="cyan"/>
        </w:rPr>
      </w:pPr>
      <w:r w:rsidRPr="00795D5C">
        <w:rPr>
          <w:rFonts w:ascii="OptimaLTStd" w:hAnsi="OptimaLTStd" w:cs="OptimaLTStd"/>
          <w:sz w:val="34"/>
          <w:szCs w:val="34"/>
          <w:highlight w:val="cyan"/>
        </w:rPr>
        <w:t xml:space="preserve">• Changing the appearance of an element using the </w:t>
      </w:r>
      <w:r w:rsidRPr="00795D5C">
        <w:rPr>
          <w:rFonts w:ascii="GexCourier" w:hAnsi="GexCourier" w:cs="GexCourier"/>
          <w:sz w:val="32"/>
          <w:szCs w:val="32"/>
          <w:highlight w:val="cyan"/>
        </w:rPr>
        <w:t xml:space="preserve">transform </w:t>
      </w:r>
      <w:r w:rsidRPr="00795D5C">
        <w:rPr>
          <w:rFonts w:ascii="OptimaLTStd" w:hAnsi="OptimaLTStd" w:cs="OptimaLTStd"/>
          <w:sz w:val="34"/>
          <w:szCs w:val="34"/>
          <w:highlight w:val="cyan"/>
        </w:rPr>
        <w:t>property</w:t>
      </w:r>
    </w:p>
    <w:p w14:paraId="3F298A97" w14:textId="77777777" w:rsidR="005078AD" w:rsidRPr="0049017C" w:rsidRDefault="005078AD" w:rsidP="005078AD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sz w:val="34"/>
          <w:szCs w:val="34"/>
        </w:rPr>
      </w:pPr>
      <w:r w:rsidRPr="00795D5C">
        <w:rPr>
          <w:rFonts w:ascii="OptimaLTStd" w:hAnsi="OptimaLTStd" w:cs="OptimaLTStd"/>
          <w:sz w:val="34"/>
          <w:szCs w:val="34"/>
          <w:highlight w:val="cyan"/>
        </w:rPr>
        <w:t xml:space="preserve">• Changing the appearance of an element using the </w:t>
      </w:r>
      <w:r w:rsidRPr="00795D5C">
        <w:rPr>
          <w:rFonts w:ascii="GexCourier" w:hAnsi="GexCourier" w:cs="GexCourier"/>
          <w:sz w:val="32"/>
          <w:szCs w:val="32"/>
          <w:highlight w:val="cyan"/>
        </w:rPr>
        <w:t xml:space="preserve">filter </w:t>
      </w:r>
      <w:r w:rsidRPr="00795D5C">
        <w:rPr>
          <w:rFonts w:ascii="OptimaLTStd" w:hAnsi="OptimaLTStd" w:cs="OptimaLTStd"/>
          <w:sz w:val="34"/>
          <w:szCs w:val="34"/>
          <w:highlight w:val="cyan"/>
        </w:rPr>
        <w:t>property</w:t>
      </w:r>
    </w:p>
    <w:p w14:paraId="37B6944E" w14:textId="77777777" w:rsidR="005078AD" w:rsidRPr="0049017C" w:rsidRDefault="005078AD" w:rsidP="005078AD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sz w:val="34"/>
          <w:szCs w:val="34"/>
        </w:rPr>
      </w:pPr>
      <w:r w:rsidRPr="0049017C">
        <w:rPr>
          <w:rFonts w:ascii="OptimaLTStd" w:hAnsi="OptimaLTStd" w:cs="OptimaLTStd"/>
          <w:sz w:val="34"/>
          <w:szCs w:val="34"/>
          <w:highlight w:val="cyan"/>
        </w:rPr>
        <w:t>5. Include comments in your style sheet to make it easy for othe</w:t>
      </w:r>
      <w:bookmarkStart w:id="0" w:name="_GoBack"/>
      <w:bookmarkEnd w:id="0"/>
      <w:r w:rsidRPr="0049017C">
        <w:rPr>
          <w:rFonts w:ascii="OptimaLTStd" w:hAnsi="OptimaLTStd" w:cs="OptimaLTStd"/>
          <w:sz w:val="34"/>
          <w:szCs w:val="34"/>
          <w:highlight w:val="cyan"/>
        </w:rPr>
        <w:t>r users to interpret.</w:t>
      </w:r>
    </w:p>
    <w:p w14:paraId="72644FD2" w14:textId="77777777" w:rsidR="005078AD" w:rsidRPr="0049017C" w:rsidRDefault="005078AD" w:rsidP="005078AD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sz w:val="34"/>
          <w:szCs w:val="34"/>
        </w:rPr>
      </w:pPr>
      <w:r w:rsidRPr="0049017C">
        <w:rPr>
          <w:rFonts w:ascii="OptimaLTStd" w:hAnsi="OptimaLTStd" w:cs="OptimaLTStd"/>
          <w:sz w:val="34"/>
          <w:szCs w:val="34"/>
          <w:highlight w:val="cyan"/>
        </w:rPr>
        <w:t>6. Test your layout and design on a variety of devices, browsers, and screen resolutions to ensure</w:t>
      </w:r>
    </w:p>
    <w:p w14:paraId="6383BEC7" w14:textId="62ED40CC" w:rsidR="00F20BB6" w:rsidRDefault="005078AD" w:rsidP="005078AD">
      <w:pPr>
        <w:rPr>
          <w:rFonts w:ascii="OptimaLTStd" w:hAnsi="OptimaLTStd" w:cs="OptimaLTStd"/>
          <w:sz w:val="34"/>
          <w:szCs w:val="34"/>
        </w:rPr>
      </w:pPr>
      <w:r w:rsidRPr="0049017C">
        <w:rPr>
          <w:rFonts w:ascii="OptimaLTStd" w:hAnsi="OptimaLTStd" w:cs="OptimaLTStd"/>
          <w:sz w:val="34"/>
          <w:szCs w:val="34"/>
          <w:highlight w:val="cyan"/>
        </w:rPr>
        <w:t>that your sample page is readable under different conditions.</w:t>
      </w:r>
    </w:p>
    <w:p w14:paraId="42DBCEF1" w14:textId="059EBE8F" w:rsidR="005078AD" w:rsidRDefault="005078AD" w:rsidP="005078AD">
      <w:pPr>
        <w:rPr>
          <w:rFonts w:ascii="OptimaLTStd" w:hAnsi="OptimaLTStd" w:cs="OptimaLTStd"/>
          <w:sz w:val="34"/>
          <w:szCs w:val="34"/>
        </w:rPr>
      </w:pPr>
    </w:p>
    <w:p w14:paraId="53C01A15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Criteria</w:t>
      </w:r>
    </w:p>
    <w:p w14:paraId="0BB56F99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b/>
          <w:bCs/>
          <w:sz w:val="26"/>
          <w:szCs w:val="26"/>
        </w:rPr>
        <w:t>Unsatisfactory</w:t>
      </w:r>
    </w:p>
    <w:p w14:paraId="4A86FD80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0 points</w:t>
      </w:r>
    </w:p>
    <w:p w14:paraId="37B7E4D4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b/>
          <w:bCs/>
          <w:sz w:val="26"/>
          <w:szCs w:val="26"/>
        </w:rPr>
        <w:t>Acceptable</w:t>
      </w:r>
    </w:p>
    <w:p w14:paraId="24D25DE0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1 point</w:t>
      </w:r>
    </w:p>
    <w:p w14:paraId="35683171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b/>
          <w:bCs/>
          <w:sz w:val="26"/>
          <w:szCs w:val="26"/>
        </w:rPr>
        <w:t>Good</w:t>
      </w:r>
    </w:p>
    <w:p w14:paraId="793D986F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2 points</w:t>
      </w:r>
    </w:p>
    <w:p w14:paraId="4B0DD91A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b/>
          <w:bCs/>
          <w:sz w:val="26"/>
          <w:szCs w:val="26"/>
        </w:rPr>
        <w:t>Exceptional</w:t>
      </w:r>
    </w:p>
    <w:p w14:paraId="6D4EA12B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3 points</w:t>
      </w:r>
    </w:p>
    <w:p w14:paraId="7C89EFF2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Page Design</w:t>
      </w:r>
    </w:p>
    <w:p w14:paraId="52C70489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page was very poorly designed with little or no thought to aesthetics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missing required content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too many HTML5 errors made</w:t>
      </w:r>
    </w:p>
    <w:p w14:paraId="3805CBB8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- page included all required content and some thought was made to </w:t>
      </w:r>
      <w:proofErr w:type="spellStart"/>
      <w:r w:rsidRPr="005078AD">
        <w:rPr>
          <w:rFonts w:ascii="Times New Roman" w:eastAsia="Times New Roman" w:hAnsi="Times New Roman" w:cs="Times New Roman"/>
          <w:sz w:val="26"/>
          <w:szCs w:val="26"/>
        </w:rPr>
        <w:t>colour</w:t>
      </w:r>
      <w:proofErr w:type="spellEnd"/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 and font choices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could still have been much better laid out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 xml:space="preserve">- could have included more images, font styles, </w:t>
      </w:r>
      <w:proofErr w:type="spellStart"/>
      <w:r w:rsidRPr="005078AD">
        <w:rPr>
          <w:rFonts w:ascii="Times New Roman" w:eastAsia="Times New Roman" w:hAnsi="Times New Roman" w:cs="Times New Roman"/>
          <w:sz w:val="26"/>
          <w:szCs w:val="26"/>
        </w:rPr>
        <w:t>colours</w:t>
      </w:r>
      <w:proofErr w:type="spellEnd"/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 or spacing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some errors in HTML exist</w:t>
      </w:r>
    </w:p>
    <w:p w14:paraId="5165246A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- page included all required content and some good choices were made in respect to </w:t>
      </w:r>
      <w:proofErr w:type="spellStart"/>
      <w:r w:rsidRPr="005078AD">
        <w:rPr>
          <w:rFonts w:ascii="Times New Roman" w:eastAsia="Times New Roman" w:hAnsi="Times New Roman" w:cs="Times New Roman"/>
          <w:sz w:val="26"/>
          <w:szCs w:val="26"/>
        </w:rPr>
        <w:t>colour</w:t>
      </w:r>
      <w:proofErr w:type="spellEnd"/>
      <w:r w:rsidRPr="005078AD">
        <w:rPr>
          <w:rFonts w:ascii="Times New Roman" w:eastAsia="Times New Roman" w:hAnsi="Times New Roman" w:cs="Times New Roman"/>
          <w:sz w:val="26"/>
          <w:szCs w:val="26"/>
        </w:rPr>
        <w:t>, font, and image choices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</w:r>
      <w:r w:rsidRPr="005078AD">
        <w:rPr>
          <w:rFonts w:ascii="Times New Roman" w:eastAsia="Times New Roman" w:hAnsi="Times New Roman" w:cs="Times New Roman"/>
          <w:sz w:val="26"/>
          <w:szCs w:val="26"/>
        </w:rPr>
        <w:lastRenderedPageBreak/>
        <w:t>- some layout changes could be made 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a few HTML errors exist</w:t>
      </w:r>
    </w:p>
    <w:p w14:paraId="3032D6CB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- page was well-designed with </w:t>
      </w:r>
      <w:proofErr w:type="spellStart"/>
      <w:r w:rsidRPr="005078AD">
        <w:rPr>
          <w:rFonts w:ascii="Times New Roman" w:eastAsia="Times New Roman" w:hAnsi="Times New Roman" w:cs="Times New Roman"/>
          <w:sz w:val="26"/>
          <w:szCs w:val="26"/>
        </w:rPr>
        <w:t>well chosen</w:t>
      </w:r>
      <w:proofErr w:type="spellEnd"/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 content and definite thought to design choices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page was well laid out with good choices of placement for the menu and images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no HTML errors exist</w:t>
      </w:r>
    </w:p>
    <w:p w14:paraId="2966ECE2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/ 3</w:t>
      </w:r>
    </w:p>
    <w:p w14:paraId="6C9A6A59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Responsive Design</w:t>
      </w:r>
    </w:p>
    <w:p w14:paraId="7AEEC6C6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does not use responsive design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too many errors exist</w:t>
      </w:r>
    </w:p>
    <w:p w14:paraId="354C903E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- page does respond to changes in device size and/or orientation, but there should be more changes to content to better suit the </w:t>
      </w:r>
      <w:proofErr w:type="gramStart"/>
      <w:r w:rsidRPr="005078AD">
        <w:rPr>
          <w:rFonts w:ascii="Times New Roman" w:eastAsia="Times New Roman" w:hAnsi="Times New Roman" w:cs="Times New Roman"/>
          <w:sz w:val="26"/>
          <w:szCs w:val="26"/>
        </w:rPr>
        <w:t>particular view</w:t>
      </w:r>
      <w:proofErr w:type="gramEnd"/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a few errors exist</w:t>
      </w:r>
    </w:p>
    <w:p w14:paraId="55466D2B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page responds well to changes in device size and orientation, but some content could be altered to make it more usable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an error exists</w:t>
      </w:r>
    </w:p>
    <w:p w14:paraId="09D6F1E0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page responds perfectly to changes in device size and orientation by moving, removing or altering content for best display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no errors exist</w:t>
      </w:r>
    </w:p>
    <w:p w14:paraId="1609DD65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/ 3</w:t>
      </w:r>
    </w:p>
    <w:p w14:paraId="137F15F4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Pulldown Menu</w:t>
      </w:r>
    </w:p>
    <w:p w14:paraId="0D79F634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no pulldown menu exists or does not work</w:t>
      </w:r>
    </w:p>
    <w:p w14:paraId="1AE6E416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a pulldown menu exists, but errors make it hard to navigate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the menu does not change for different device sizes and orientation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a few errors exist</w:t>
      </w:r>
    </w:p>
    <w:p w14:paraId="26C8E680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a pulldown menu exists and works well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 xml:space="preserve">- the menu doesn't use a </w:t>
      </w:r>
      <w:proofErr w:type="spellStart"/>
      <w:r w:rsidRPr="005078AD">
        <w:rPr>
          <w:rFonts w:ascii="Times New Roman" w:eastAsia="Times New Roman" w:hAnsi="Times New Roman" w:cs="Times New Roman"/>
          <w:sz w:val="26"/>
          <w:szCs w:val="26"/>
        </w:rPr>
        <w:t>navicon</w:t>
      </w:r>
      <w:proofErr w:type="spellEnd"/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 for smaller devices, but the menu does change in size for easier use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an error exists</w:t>
      </w:r>
    </w:p>
    <w:p w14:paraId="043F936C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a pulldown menu is well designed and is easily navigable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 xml:space="preserve">- the menu uses a </w:t>
      </w:r>
      <w:proofErr w:type="spellStart"/>
      <w:r w:rsidRPr="005078AD">
        <w:rPr>
          <w:rFonts w:ascii="Times New Roman" w:eastAsia="Times New Roman" w:hAnsi="Times New Roman" w:cs="Times New Roman"/>
          <w:sz w:val="26"/>
          <w:szCs w:val="26"/>
        </w:rPr>
        <w:t>navicon</w:t>
      </w:r>
      <w:proofErr w:type="spellEnd"/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 for smaller devices and is completely visible for larger devices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no errors exist</w:t>
      </w:r>
    </w:p>
    <w:p w14:paraId="16073E53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/ 3</w:t>
      </w:r>
    </w:p>
    <w:p w14:paraId="2EEEB073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Flex Layout</w:t>
      </w:r>
    </w:p>
    <w:p w14:paraId="15F3EB65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does not include a flexbox layout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too many errors exist</w:t>
      </w:r>
    </w:p>
    <w:p w14:paraId="499A3D56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uses a flexbox layout, but doesn't include browser extensions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doesn't define proper alignment with either the main or cross axis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a few errors exist</w:t>
      </w:r>
    </w:p>
    <w:p w14:paraId="3D2FD632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- uses a flexbox layout and adds </w:t>
      </w:r>
      <w:proofErr w:type="spellStart"/>
      <w:r w:rsidRPr="005078AD">
        <w:rPr>
          <w:rFonts w:ascii="Times New Roman" w:eastAsia="Times New Roman" w:hAnsi="Times New Roman" w:cs="Times New Roman"/>
          <w:sz w:val="26"/>
          <w:szCs w:val="26"/>
        </w:rPr>
        <w:t>appopriate</w:t>
      </w:r>
      <w:proofErr w:type="spellEnd"/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 browser extensions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defines alignment with either the main or cross axis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 xml:space="preserve">- an </w:t>
      </w:r>
      <w:proofErr w:type="gramStart"/>
      <w:r w:rsidRPr="005078AD">
        <w:rPr>
          <w:rFonts w:ascii="Times New Roman" w:eastAsia="Times New Roman" w:hAnsi="Times New Roman" w:cs="Times New Roman"/>
          <w:sz w:val="26"/>
          <w:szCs w:val="26"/>
        </w:rPr>
        <w:t>errors</w:t>
      </w:r>
      <w:proofErr w:type="gramEnd"/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 exists</w:t>
      </w:r>
    </w:p>
    <w:p w14:paraId="6F3920B7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- uses a flexbox layout and correctly adds </w:t>
      </w:r>
      <w:proofErr w:type="spellStart"/>
      <w:r w:rsidRPr="005078AD">
        <w:rPr>
          <w:rFonts w:ascii="Times New Roman" w:eastAsia="Times New Roman" w:hAnsi="Times New Roman" w:cs="Times New Roman"/>
          <w:sz w:val="26"/>
          <w:szCs w:val="26"/>
        </w:rPr>
        <w:t>appopriate</w:t>
      </w:r>
      <w:proofErr w:type="spellEnd"/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 browser extensions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correctly defines the flexbox flow and how the content will align with the main and cross axes</w:t>
      </w:r>
    </w:p>
    <w:p w14:paraId="7DA9038A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/ 3</w:t>
      </w:r>
    </w:p>
    <w:p w14:paraId="57F9B719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Flex Items</w:t>
      </w:r>
    </w:p>
    <w:p w14:paraId="21F21E90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does not include any means of sizing the flexbox items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too many errors exist</w:t>
      </w:r>
    </w:p>
    <w:p w14:paraId="608B440A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- some flexbox items were appropriately </w:t>
      </w:r>
      <w:proofErr w:type="gramStart"/>
      <w:r w:rsidRPr="005078AD">
        <w:rPr>
          <w:rFonts w:ascii="Times New Roman" w:eastAsia="Times New Roman" w:hAnsi="Times New Roman" w:cs="Times New Roman"/>
          <w:sz w:val="26"/>
          <w:szCs w:val="26"/>
        </w:rPr>
        <w:t>sized</w:t>
      </w:r>
      <w:proofErr w:type="gramEnd"/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 and some were made to grow or shrink depending on device size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some items could be better sized and react better to changes in device orientation or size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a few errors exist</w:t>
      </w:r>
    </w:p>
    <w:p w14:paraId="59BE29A5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most flexbox items were appropriately sized and made to grow or shrink depending on device size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no items were re-ordered within their flexbox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an error exists</w:t>
      </w:r>
    </w:p>
    <w:p w14:paraId="6F507C00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all flexbox items were appropriately sized and maximize available space by growing or shrinking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a couple of items are re-ordered within their flexbox</w:t>
      </w:r>
      <w:r w:rsidRPr="005078AD">
        <w:rPr>
          <w:rFonts w:ascii="Times New Roman" w:eastAsia="Times New Roman" w:hAnsi="Times New Roman" w:cs="Times New Roman"/>
          <w:sz w:val="26"/>
          <w:szCs w:val="26"/>
        </w:rPr>
        <w:br/>
        <w:t>- no errors exist</w:t>
      </w:r>
    </w:p>
    <w:p w14:paraId="7DB1FCC3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/ 3</w:t>
      </w:r>
    </w:p>
    <w:p w14:paraId="303AD348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Formatting</w:t>
      </w:r>
    </w:p>
    <w:p w14:paraId="5BC8302B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no consistency in formatting or layout of source code</w:t>
      </w:r>
    </w:p>
    <w:p w14:paraId="29ECD89C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- source code formatting was </w:t>
      </w:r>
      <w:proofErr w:type="gramStart"/>
      <w:r w:rsidRPr="005078AD">
        <w:rPr>
          <w:rFonts w:ascii="Times New Roman" w:eastAsia="Times New Roman" w:hAnsi="Times New Roman" w:cs="Times New Roman"/>
          <w:sz w:val="26"/>
          <w:szCs w:val="26"/>
        </w:rPr>
        <w:t>fairly consistent</w:t>
      </w:r>
      <w:proofErr w:type="gramEnd"/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, but contained some inconsistency with whitespace, indentation, </w:t>
      </w:r>
      <w:proofErr w:type="spellStart"/>
      <w:r w:rsidRPr="005078AD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7E3E9D3A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 xml:space="preserve">- source code formatting was very consistent with respect to whitespace, indentation, </w:t>
      </w:r>
      <w:proofErr w:type="spellStart"/>
      <w:r w:rsidRPr="005078AD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4322C1FE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- source code formatting never deviated from the programmer’s layout</w:t>
      </w:r>
    </w:p>
    <w:p w14:paraId="2778F3EF" w14:textId="77777777" w:rsidR="005078AD" w:rsidRPr="005078AD" w:rsidRDefault="005078AD" w:rsidP="005078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78AD">
        <w:rPr>
          <w:rFonts w:ascii="Times New Roman" w:eastAsia="Times New Roman" w:hAnsi="Times New Roman" w:cs="Times New Roman"/>
          <w:sz w:val="26"/>
          <w:szCs w:val="26"/>
        </w:rPr>
        <w:t>/ 3</w:t>
      </w:r>
    </w:p>
    <w:p w14:paraId="3601209B" w14:textId="77777777" w:rsidR="005078AD" w:rsidRPr="005078AD" w:rsidRDefault="005078AD" w:rsidP="005078AD">
      <w:pPr>
        <w:rPr>
          <w:sz w:val="38"/>
          <w:szCs w:val="38"/>
          <w:u w:val="single"/>
        </w:rPr>
      </w:pPr>
    </w:p>
    <w:sectPr w:rsidR="005078AD" w:rsidRPr="0050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a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xCouri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AD"/>
    <w:rsid w:val="001E4F2A"/>
    <w:rsid w:val="0049017C"/>
    <w:rsid w:val="005078AD"/>
    <w:rsid w:val="00795D5C"/>
    <w:rsid w:val="00F2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A940"/>
  <w15:chartTrackingRefBased/>
  <w15:docId w15:val="{5075546C-39DA-445A-8E1A-58881F17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Khan,Ibad</dc:creator>
  <cp:keywords/>
  <dc:description/>
  <cp:lastModifiedBy>Ibad khan</cp:lastModifiedBy>
  <cp:revision>2</cp:revision>
  <dcterms:created xsi:type="dcterms:W3CDTF">2019-11-05T16:53:00Z</dcterms:created>
  <dcterms:modified xsi:type="dcterms:W3CDTF">2019-11-12T00:00:00Z</dcterms:modified>
</cp:coreProperties>
</file>