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1C" w:rsidRP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65471C">
        <w:rPr>
          <w:rFonts w:ascii="Consolas" w:hAnsi="Consolas" w:cs="Consolas"/>
          <w:b/>
          <w:sz w:val="32"/>
          <w:szCs w:val="32"/>
        </w:rPr>
        <w:t>Name</w:t>
      </w:r>
      <w:r w:rsidRPr="0065471C">
        <w:rPr>
          <w:rFonts w:ascii="Consolas" w:hAnsi="Consolas" w:cs="Consolas"/>
          <w:b/>
          <w:sz w:val="32"/>
          <w:szCs w:val="32"/>
        </w:rPr>
        <w:tab/>
      </w:r>
      <w:r w:rsidRPr="0065471C">
        <w:rPr>
          <w:rFonts w:ascii="Consolas" w:hAnsi="Consolas" w:cs="Consolas"/>
          <w:b/>
          <w:sz w:val="32"/>
          <w:szCs w:val="32"/>
        </w:rPr>
        <w:tab/>
      </w:r>
      <w:r w:rsidRPr="0065471C">
        <w:rPr>
          <w:rFonts w:ascii="Consolas" w:hAnsi="Consolas" w:cs="Consolas"/>
          <w:b/>
          <w:sz w:val="32"/>
          <w:szCs w:val="32"/>
        </w:rPr>
        <w:tab/>
      </w:r>
      <w:r w:rsidRPr="0065471C">
        <w:rPr>
          <w:rFonts w:ascii="Consolas" w:hAnsi="Consolas" w:cs="Consolas"/>
          <w:b/>
          <w:sz w:val="32"/>
          <w:szCs w:val="32"/>
        </w:rPr>
        <w:tab/>
        <w:t>:</w:t>
      </w:r>
      <w:r w:rsidRPr="0065471C">
        <w:rPr>
          <w:rFonts w:ascii="Consolas" w:hAnsi="Consolas" w:cs="Consolas"/>
          <w:b/>
          <w:sz w:val="32"/>
          <w:szCs w:val="32"/>
        </w:rPr>
        <w:tab/>
        <w:t>Ibadullah Shaikh</w:t>
      </w:r>
    </w:p>
    <w:p w:rsidR="0065471C" w:rsidRP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65471C">
        <w:rPr>
          <w:rFonts w:ascii="Consolas" w:hAnsi="Consolas" w:cs="Consolas"/>
          <w:b/>
          <w:sz w:val="32"/>
          <w:szCs w:val="32"/>
        </w:rPr>
        <w:t>Roll No</w:t>
      </w:r>
      <w:r w:rsidRPr="0065471C">
        <w:rPr>
          <w:rFonts w:ascii="Consolas" w:hAnsi="Consolas" w:cs="Consolas"/>
          <w:b/>
          <w:sz w:val="32"/>
          <w:szCs w:val="32"/>
        </w:rPr>
        <w:tab/>
      </w:r>
      <w:r w:rsidRPr="0065471C">
        <w:rPr>
          <w:rFonts w:ascii="Consolas" w:hAnsi="Consolas" w:cs="Consolas"/>
          <w:b/>
          <w:sz w:val="32"/>
          <w:szCs w:val="32"/>
        </w:rPr>
        <w:tab/>
      </w:r>
      <w:r w:rsidRPr="0065471C">
        <w:rPr>
          <w:rFonts w:ascii="Consolas" w:hAnsi="Consolas" w:cs="Consolas"/>
          <w:b/>
          <w:sz w:val="32"/>
          <w:szCs w:val="32"/>
        </w:rPr>
        <w:tab/>
        <w:t xml:space="preserve">: </w:t>
      </w:r>
      <w:r w:rsidRPr="0065471C">
        <w:rPr>
          <w:rFonts w:ascii="Consolas" w:hAnsi="Consolas" w:cs="Consolas"/>
          <w:b/>
          <w:sz w:val="32"/>
          <w:szCs w:val="32"/>
        </w:rPr>
        <w:tab/>
        <w:t>19K-0259</w:t>
      </w: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32"/>
          <w:szCs w:val="32"/>
        </w:rPr>
      </w:pPr>
      <w:r w:rsidRPr="0065471C">
        <w:rPr>
          <w:rFonts w:ascii="Consolas" w:hAnsi="Consolas" w:cs="Consolas"/>
          <w:b/>
          <w:sz w:val="32"/>
          <w:szCs w:val="32"/>
        </w:rPr>
        <w:t>COAL Assignment 4</w:t>
      </w: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32"/>
          <w:szCs w:val="32"/>
        </w:rPr>
      </w:pP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-----------------------------------------------------</w:t>
      </w: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 xml:space="preserve">Q1: </w:t>
      </w: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Code:</w:t>
      </w:r>
    </w:p>
    <w:p w:rsidR="00737A67" w:rsidRDefault="00737A67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array2D BYTE 1,2,3,4,5,6,7,8,9,10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rowSize = ($ - array2D)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 2,3,6,1,7,9,3,6,8,3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 5,6,7,6,5,7,8,3,6,7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 10,20,30,40,50,60,70,80,90,100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 2,4,6,8,9,7,1,3,5,3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 1,1,1,1,1,1,1,1,1,1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 7,8,7,8,7,8,6,5,6,5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 6,5,4,3,2,1,2,3,4,5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 9,8,7,6,5,6,7,8,9,0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BYTE 2,3,4,4,3,2,3,4,5,6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rowsSum DWORD 10 DUP (0)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colsSum DWORD 10 DUP (0)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RowsAvg DWORD 10 DUP (0)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colsAvg DWORD 10 DUP (0)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RowsMax DWORD 10 DUP (0)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ColsMax DWORD 10 DUP (0)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RowsMin DWORD 10 DUP (0)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ColsMin DWORD 10 DUP (0)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tableSum DWORD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tableAvg DWORD ?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tableMax DWORD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max DWORD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 DWORD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Sum DWORD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msg1 BYTE "Rows Sum Respectively: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msg2 BYTE "Colomns Sum Respectively: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msg3 BYTE "Rows Average Respectively: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msg4 BYTE "Colomns Average Respectively: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msg5 BYTE "Rows Max. Respectively: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msg6 BYTE "Colomns Max. Respectively: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msg7 BYTE "Rows Min. Respectively: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msg8 BYTE "Colomns Min. Respectively: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msg9 BYTE "Table Sum: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msg10 BYTE "Table Max: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msg11 BYTE "Table Average: ",0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eax,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ebx,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mov edi,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l2: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movzx eax, array2D[esi*TYPE array2D]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 sum,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 tableSum,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 tableMax,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l2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sum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rowsSum[edi],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sum,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edi, 4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l1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;------------------------------------------------- tableMax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l5: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l6: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movzx eax, array2D[esi*TYPE array2D]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cmp eax, tableMax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ja nt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jna yes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nt: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 tableMax,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yes: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l6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l5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;--------------</w:t>
      </w:r>
      <w:r w:rsidR="00737A67">
        <w:rPr>
          <w:rFonts w:ascii="Consolas" w:hAnsi="Consolas" w:cs="Consolas"/>
          <w:sz w:val="19"/>
          <w:szCs w:val="19"/>
        </w:rPr>
        <w:t>------------------------------</w:t>
      </w:r>
      <w:r>
        <w:rPr>
          <w:rFonts w:ascii="Consolas" w:hAnsi="Consolas" w:cs="Consolas"/>
          <w:sz w:val="19"/>
          <w:szCs w:val="19"/>
        </w:rPr>
        <w:t>---Table Avg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eax,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ebx,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mul ebx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ebx,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eax, tableSum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 ebx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tableAvg,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;------------</w:t>
      </w:r>
      <w:r w:rsidR="00737A67">
        <w:rPr>
          <w:rFonts w:ascii="Consolas" w:hAnsi="Consolas" w:cs="Consolas"/>
          <w:sz w:val="19"/>
          <w:szCs w:val="19"/>
        </w:rPr>
        <w:t>---------------------</w:t>
      </w:r>
      <w:r>
        <w:rPr>
          <w:rFonts w:ascii="Consolas" w:hAnsi="Consolas" w:cs="Consolas"/>
          <w:sz w:val="19"/>
          <w:szCs w:val="19"/>
        </w:rPr>
        <w:t>--------------Rows Max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l7: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l8: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movzx eax, array2D[esi*TYPE array2D]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cmp eax, max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ja gr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jmp dne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mov max,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dne: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l8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max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rowsMax[edi],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edi, 4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max,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l7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;---------------</w:t>
      </w:r>
      <w:r w:rsidR="00737A67">
        <w:rPr>
          <w:rFonts w:ascii="Consolas" w:hAnsi="Consolas" w:cs="Consolas"/>
          <w:sz w:val="19"/>
          <w:szCs w:val="19"/>
        </w:rPr>
        <w:t>------------------------</w:t>
      </w:r>
      <w:r>
        <w:rPr>
          <w:rFonts w:ascii="Consolas" w:hAnsi="Consolas" w:cs="Consolas"/>
          <w:sz w:val="19"/>
          <w:szCs w:val="19"/>
        </w:rPr>
        <w:t>-----Rows Min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movzx eax, array2D[esi*TYPE array2D]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cmp eax, Min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jna ls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jmp de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ls: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 min,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min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rowsMin[edi],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edi, 4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min, 100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;--------</w:t>
      </w:r>
      <w:r w:rsidR="00737A67">
        <w:rPr>
          <w:rFonts w:ascii="Consolas" w:hAnsi="Consolas" w:cs="Consolas"/>
          <w:sz w:val="19"/>
          <w:szCs w:val="19"/>
        </w:rPr>
        <w:t>---------------------------</w:t>
      </w:r>
      <w:r>
        <w:rPr>
          <w:rFonts w:ascii="Consolas" w:hAnsi="Consolas" w:cs="Consolas"/>
          <w:sz w:val="19"/>
          <w:szCs w:val="19"/>
        </w:rPr>
        <w:t>-------RowsAvg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l10: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edx,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rowsSum[esi*TYPE rowsSum]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ebx,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div ebx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RowsAvg[edi],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edi, 4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l10</w:t>
      </w:r>
    </w:p>
    <w:p w:rsidR="00286AEB" w:rsidRDefault="00737A67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;-----------------------</w:t>
      </w:r>
      <w:r w:rsidR="00286AEB">
        <w:rPr>
          <w:rFonts w:ascii="Consolas" w:hAnsi="Consolas" w:cs="Consolas"/>
          <w:sz w:val="19"/>
          <w:szCs w:val="19"/>
        </w:rPr>
        <w:t>------------------ColsSum and ColsMax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sum,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one: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two: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movzx eax, array2D[esi*TYPE array2D]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 sum,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cmp eax, max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ja ab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jmp d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ab: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 max,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 esi, 10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two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sum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colsSum[edi],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max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colsMax[edi],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sum,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max,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edi, 4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one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</w:t>
      </w:r>
      <w:r w:rsidR="00737A67">
        <w:rPr>
          <w:rFonts w:ascii="Consolas" w:hAnsi="Consolas" w:cs="Consolas"/>
          <w:sz w:val="19"/>
          <w:szCs w:val="19"/>
        </w:rPr>
        <w:t>----------------------------</w:t>
      </w:r>
      <w:r>
        <w:rPr>
          <w:rFonts w:ascii="Consolas" w:hAnsi="Consolas" w:cs="Consolas"/>
          <w:sz w:val="19"/>
          <w:szCs w:val="19"/>
        </w:rPr>
        <w:t>-----cols Min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min, 100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four: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five: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movzx eax, array2D[esi*TYPE array2D]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cmp eax, min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mov min,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 esi, 10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five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ecx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min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ColsMin[edi],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min, 200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edi, 4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four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;------------</w:t>
      </w:r>
      <w:r w:rsidR="00737A67">
        <w:rPr>
          <w:rFonts w:ascii="Consolas" w:hAnsi="Consolas" w:cs="Consolas"/>
          <w:sz w:val="19"/>
          <w:szCs w:val="19"/>
        </w:rPr>
        <w:t>-------------------------</w:t>
      </w:r>
      <w:r>
        <w:rPr>
          <w:rFonts w:ascii="Consolas" w:hAnsi="Consolas" w:cs="Consolas"/>
          <w:sz w:val="19"/>
          <w:szCs w:val="19"/>
        </w:rPr>
        <w:t>-----cols avg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six: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edx,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colsSum[esi*TYPE colsSum]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ebx,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div ebx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colsAvg[edi], eax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add edi, 4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Six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;-------------------</w:t>
      </w:r>
      <w:r w:rsidR="00737A67">
        <w:rPr>
          <w:rFonts w:ascii="Consolas" w:hAnsi="Consolas" w:cs="Consolas"/>
          <w:sz w:val="19"/>
          <w:szCs w:val="19"/>
        </w:rPr>
        <w:t>-------------------------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-Printing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msg1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m1: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rowsSum[esi*TYPE rowsSum]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' '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WriteChar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m1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msg2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m2: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ColsSum[esi*TYPE ColsSum]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' '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WriteChar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m2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msg3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m3: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rowsAvg[esi*TYPE rowsAvg]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' '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WriteChar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m3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msg4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m4: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ColsAvg[esi*TYPE ColsAvg]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' '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WriteChar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m4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msg5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m5: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RowsMax[esi*TYPE RowsMax]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mov eax, ' '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WriteChar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m5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msg6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m6: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ColsMax[esi*TYPE ColsMax]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' '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WriteChar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m6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msg7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m7: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RowsMin[esi*TYPE RowsMin]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' '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WriteChar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m7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msg8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 rowSize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esi, 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m8: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ColsMin[esi*TYPE ColsMin]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' '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 WriteChar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esi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 m8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msg9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eax, TableSum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msg10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eax, TableMax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edx, OFFSET msg11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WriteString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eax, TableAvg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WriteDec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crlf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;---------------------------------------- -------end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286AEB" w:rsidRDefault="00286AEB" w:rsidP="0028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main ENDP</w:t>
      </w:r>
    </w:p>
    <w:p w:rsidR="0065471C" w:rsidRPr="00286AEB" w:rsidRDefault="00286AEB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Screenshot:</w:t>
      </w: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noProof/>
        </w:rPr>
        <w:drawing>
          <wp:inline distT="0" distB="0" distL="0" distR="0" wp14:anchorId="46DF9DC8" wp14:editId="35DD0E24">
            <wp:extent cx="49053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Q2:</w:t>
      </w:r>
    </w:p>
    <w:p w:rsidR="0065471C" w:rsidRP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65471C" w:rsidRDefault="0065471C" w:rsidP="0065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22F3" w:rsidRDefault="00D754A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entatio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F3" w:rsidSect="006F46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1C"/>
    <w:rsid w:val="000572E3"/>
    <w:rsid w:val="00286AEB"/>
    <w:rsid w:val="005622F3"/>
    <w:rsid w:val="0065471C"/>
    <w:rsid w:val="00737A67"/>
    <w:rsid w:val="00D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FFAE4-0627-4EC3-A335-F61DE820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2020-12-27T13:41:00Z</dcterms:created>
  <dcterms:modified xsi:type="dcterms:W3CDTF">2020-12-28T09:15:00Z</dcterms:modified>
</cp:coreProperties>
</file>